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E1" w:rsidRDefault="007D467F" w:rsidP="00F44479">
      <w:pPr>
        <w:jc w:val="center"/>
      </w:pPr>
      <w:r w:rsidRPr="00F44479">
        <w:rPr>
          <w:b/>
        </w:rPr>
        <w:t>Department:</w:t>
      </w:r>
      <w:r>
        <w:t xml:space="preserve"> </w:t>
      </w:r>
      <w:r w:rsidR="00F44479" w:rsidRPr="00F44479">
        <w:rPr>
          <w:u w:val="single"/>
        </w:rPr>
        <w:t>Maintenance</w:t>
      </w:r>
      <w:r w:rsidRPr="00F44479">
        <w:rPr>
          <w:u w:val="single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F44479">
        <w:rPr>
          <w:b/>
        </w:rPr>
        <w:t>Date:</w:t>
      </w:r>
      <w:r>
        <w:t xml:space="preserve"> </w:t>
      </w:r>
      <w:r w:rsidR="00F44479" w:rsidRPr="00F44479">
        <w:rPr>
          <w:u w:val="single"/>
        </w:rPr>
        <w:t>08-02-2018</w:t>
      </w:r>
    </w:p>
    <w:p w:rsidR="007D467F" w:rsidRDefault="007D467F" w:rsidP="007D467F">
      <w:pPr>
        <w:jc w:val="right"/>
      </w:pPr>
    </w:p>
    <w:p w:rsidR="007D467F" w:rsidRDefault="007D467F" w:rsidP="007D467F"/>
    <w:p w:rsidR="007D467F" w:rsidRDefault="007D467F" w:rsidP="007D467F"/>
    <w:p w:rsidR="00F44479" w:rsidRDefault="00F44479" w:rsidP="007D467F"/>
    <w:p w:rsidR="007D467F" w:rsidRDefault="007D467F" w:rsidP="007D467F"/>
    <w:p w:rsidR="007D467F" w:rsidRDefault="001E50D8" w:rsidP="007D467F">
      <w:bookmarkStart w:id="0" w:name="_GoBack"/>
      <w:bookmarkEnd w:id="0"/>
      <w:r>
        <w:t>`</w:t>
      </w:r>
      <w:r w:rsidR="00F44479">
        <w:rPr>
          <w:noProof/>
        </w:rPr>
        <w:drawing>
          <wp:inline distT="0" distB="0" distL="0" distR="0">
            <wp:extent cx="6647815" cy="4753610"/>
            <wp:effectExtent l="19050" t="0" r="635" b="0"/>
            <wp:docPr id="2" name="Picture 1" descr="Maintenance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tenance Flow Cha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Default="007D467F" w:rsidP="007D467F"/>
    <w:p w:rsidR="007D467F" w:rsidRPr="007D467F" w:rsidRDefault="007D467F" w:rsidP="007D467F">
      <w:r>
        <w:t xml:space="preserve">Checked By (HOD): ___________________ </w:t>
      </w:r>
      <w:r>
        <w:tab/>
      </w:r>
      <w:r>
        <w:tab/>
      </w:r>
      <w:r>
        <w:tab/>
        <w:t>Approved by (QHSE TL): _____________________</w:t>
      </w:r>
    </w:p>
    <w:sectPr w:rsidR="007D467F" w:rsidRPr="007D467F" w:rsidSect="002A7FE1">
      <w:headerReference w:type="default" r:id="rId8"/>
      <w:footerReference w:type="default" r:id="rId9"/>
      <w:pgSz w:w="11909" w:h="16834" w:code="9"/>
      <w:pgMar w:top="308" w:right="720" w:bottom="720" w:left="720" w:header="270" w:footer="31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C96" w:rsidRDefault="00715C96">
      <w:r>
        <w:separator/>
      </w:r>
    </w:p>
  </w:endnote>
  <w:endnote w:type="continuationSeparator" w:id="0">
    <w:p w:rsidR="00715C96" w:rsidRDefault="00715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4A2" w:rsidRPr="009B0489" w:rsidRDefault="002E34A2" w:rsidP="009B0489">
    <w:pPr>
      <w:pBdr>
        <w:top w:val="single" w:sz="4" w:space="1" w:color="auto"/>
      </w:pBdr>
      <w:tabs>
        <w:tab w:val="center" w:pos="4320"/>
        <w:tab w:val="right" w:pos="8640"/>
      </w:tabs>
      <w:jc w:val="right"/>
    </w:pPr>
    <w:r w:rsidRPr="009B0489">
      <w:t xml:space="preserve">Page </w:t>
    </w:r>
    <w:r w:rsidR="00CF6D5D" w:rsidRPr="009B0489">
      <w:rPr>
        <w:b/>
        <w:bCs/>
      </w:rPr>
      <w:fldChar w:fldCharType="begin"/>
    </w:r>
    <w:r w:rsidRPr="009B0489">
      <w:rPr>
        <w:b/>
        <w:bCs/>
      </w:rPr>
      <w:instrText xml:space="preserve"> PAGE </w:instrText>
    </w:r>
    <w:r w:rsidR="00CF6D5D" w:rsidRPr="009B0489">
      <w:rPr>
        <w:b/>
        <w:bCs/>
      </w:rPr>
      <w:fldChar w:fldCharType="separate"/>
    </w:r>
    <w:r w:rsidR="001E50D8">
      <w:rPr>
        <w:b/>
        <w:bCs/>
        <w:noProof/>
      </w:rPr>
      <w:t>1</w:t>
    </w:r>
    <w:r w:rsidR="00CF6D5D" w:rsidRPr="009B0489">
      <w:rPr>
        <w:b/>
        <w:bCs/>
      </w:rPr>
      <w:fldChar w:fldCharType="end"/>
    </w:r>
    <w:r w:rsidRPr="009B0489">
      <w:t xml:space="preserve"> of </w:t>
    </w:r>
    <w:r w:rsidR="00CF6D5D" w:rsidRPr="009B0489">
      <w:rPr>
        <w:b/>
        <w:bCs/>
      </w:rPr>
      <w:fldChar w:fldCharType="begin"/>
    </w:r>
    <w:r w:rsidRPr="009B0489">
      <w:rPr>
        <w:b/>
        <w:bCs/>
      </w:rPr>
      <w:instrText xml:space="preserve"> NUMPAGES  </w:instrText>
    </w:r>
    <w:r w:rsidR="00CF6D5D" w:rsidRPr="009B0489">
      <w:rPr>
        <w:b/>
        <w:bCs/>
      </w:rPr>
      <w:fldChar w:fldCharType="separate"/>
    </w:r>
    <w:r w:rsidR="001E50D8">
      <w:rPr>
        <w:b/>
        <w:bCs/>
        <w:noProof/>
      </w:rPr>
      <w:t>1</w:t>
    </w:r>
    <w:r w:rsidR="00CF6D5D" w:rsidRPr="009B0489"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C96" w:rsidRDefault="00715C96">
      <w:r>
        <w:separator/>
      </w:r>
    </w:p>
  </w:footnote>
  <w:footnote w:type="continuationSeparator" w:id="0">
    <w:p w:rsidR="00715C96" w:rsidRDefault="00715C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108" w:type="dxa"/>
      <w:tblLook w:val="04A0"/>
    </w:tblPr>
    <w:tblGrid>
      <w:gridCol w:w="4680"/>
      <w:gridCol w:w="5850"/>
    </w:tblGrid>
    <w:tr w:rsidR="002A7FE1" w:rsidRPr="004B1E8A" w:rsidTr="002A7FE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2A7FE1" w:rsidRPr="004B1E8A" w:rsidRDefault="001447A6" w:rsidP="00263773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1" name="Picture 1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FRM-054</w:t>
          </w:r>
        </w:p>
        <w:p w:rsidR="002A7FE1" w:rsidRPr="004B1E8A" w:rsidRDefault="002A7FE1" w:rsidP="00263773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2A7FE1" w:rsidRPr="004B1E8A" w:rsidRDefault="007D467F" w:rsidP="00263773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January</w:t>
          </w:r>
          <w:r w:rsidR="002A7FE1"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25, 201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8</w:t>
          </w:r>
        </w:p>
      </w:tc>
    </w:tr>
    <w:tr w:rsidR="002A7FE1" w:rsidRPr="004B1E8A" w:rsidTr="002A7FE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A7FE1" w:rsidRPr="004B1E8A" w:rsidRDefault="007D467F" w:rsidP="002A7FE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Process Flow Chart</w:t>
          </w:r>
        </w:p>
      </w:tc>
    </w:tr>
  </w:tbl>
  <w:p w:rsidR="002E34A2" w:rsidRPr="002A7FE1" w:rsidRDefault="002E34A2" w:rsidP="002A7F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67C35"/>
    <w:multiLevelType w:val="hybridMultilevel"/>
    <w:tmpl w:val="BFFCB03A"/>
    <w:lvl w:ilvl="0" w:tplc="49188B9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0C480E"/>
    <w:multiLevelType w:val="hybridMultilevel"/>
    <w:tmpl w:val="5FEEC71A"/>
    <w:lvl w:ilvl="0" w:tplc="FB84A07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46F02"/>
    <w:rsid w:val="00006729"/>
    <w:rsid w:val="00051623"/>
    <w:rsid w:val="00063621"/>
    <w:rsid w:val="00065C5D"/>
    <w:rsid w:val="000E5839"/>
    <w:rsid w:val="00113D52"/>
    <w:rsid w:val="0012063C"/>
    <w:rsid w:val="00137ABC"/>
    <w:rsid w:val="001447A6"/>
    <w:rsid w:val="001841C6"/>
    <w:rsid w:val="001C3FD5"/>
    <w:rsid w:val="001D460C"/>
    <w:rsid w:val="001E50D8"/>
    <w:rsid w:val="00206620"/>
    <w:rsid w:val="00242EAB"/>
    <w:rsid w:val="002549DC"/>
    <w:rsid w:val="00267160"/>
    <w:rsid w:val="002A7FE1"/>
    <w:rsid w:val="002B3B73"/>
    <w:rsid w:val="002B65A4"/>
    <w:rsid w:val="002E34A2"/>
    <w:rsid w:val="00301AE9"/>
    <w:rsid w:val="00311B06"/>
    <w:rsid w:val="003331A7"/>
    <w:rsid w:val="00341354"/>
    <w:rsid w:val="003B635A"/>
    <w:rsid w:val="003C196C"/>
    <w:rsid w:val="003F4EBF"/>
    <w:rsid w:val="00400FB7"/>
    <w:rsid w:val="00413DED"/>
    <w:rsid w:val="0042215F"/>
    <w:rsid w:val="0043540F"/>
    <w:rsid w:val="004447DA"/>
    <w:rsid w:val="00447BAF"/>
    <w:rsid w:val="00496A76"/>
    <w:rsid w:val="004A085C"/>
    <w:rsid w:val="004A215D"/>
    <w:rsid w:val="004D01BE"/>
    <w:rsid w:val="00511ABA"/>
    <w:rsid w:val="00523F1F"/>
    <w:rsid w:val="005249BF"/>
    <w:rsid w:val="005314F1"/>
    <w:rsid w:val="005500CE"/>
    <w:rsid w:val="00555A89"/>
    <w:rsid w:val="00560EE5"/>
    <w:rsid w:val="00573FE6"/>
    <w:rsid w:val="00594CF9"/>
    <w:rsid w:val="005A3636"/>
    <w:rsid w:val="005A39F6"/>
    <w:rsid w:val="005A5BB0"/>
    <w:rsid w:val="005F0D1B"/>
    <w:rsid w:val="00601D68"/>
    <w:rsid w:val="006023E7"/>
    <w:rsid w:val="006042A0"/>
    <w:rsid w:val="00623328"/>
    <w:rsid w:val="00670C4B"/>
    <w:rsid w:val="00683252"/>
    <w:rsid w:val="006B7FA3"/>
    <w:rsid w:val="006D09E6"/>
    <w:rsid w:val="006F54B2"/>
    <w:rsid w:val="007018BF"/>
    <w:rsid w:val="00705C1F"/>
    <w:rsid w:val="00715C96"/>
    <w:rsid w:val="00744670"/>
    <w:rsid w:val="00746192"/>
    <w:rsid w:val="007704D5"/>
    <w:rsid w:val="00781D62"/>
    <w:rsid w:val="00793E04"/>
    <w:rsid w:val="007951AA"/>
    <w:rsid w:val="00795906"/>
    <w:rsid w:val="007C6DFF"/>
    <w:rsid w:val="007D467F"/>
    <w:rsid w:val="007D741F"/>
    <w:rsid w:val="007E1337"/>
    <w:rsid w:val="007F47B0"/>
    <w:rsid w:val="00825ADA"/>
    <w:rsid w:val="00831C57"/>
    <w:rsid w:val="00875D90"/>
    <w:rsid w:val="0088198C"/>
    <w:rsid w:val="0089474A"/>
    <w:rsid w:val="008C1218"/>
    <w:rsid w:val="00952840"/>
    <w:rsid w:val="009B0489"/>
    <w:rsid w:val="009E45B5"/>
    <w:rsid w:val="00A2039D"/>
    <w:rsid w:val="00A4212E"/>
    <w:rsid w:val="00A423AA"/>
    <w:rsid w:val="00A47D04"/>
    <w:rsid w:val="00A53169"/>
    <w:rsid w:val="00A967FC"/>
    <w:rsid w:val="00AA0AA8"/>
    <w:rsid w:val="00B443EA"/>
    <w:rsid w:val="00B443F2"/>
    <w:rsid w:val="00B46F02"/>
    <w:rsid w:val="00B6532C"/>
    <w:rsid w:val="00B73617"/>
    <w:rsid w:val="00B823EE"/>
    <w:rsid w:val="00BB480F"/>
    <w:rsid w:val="00BD681F"/>
    <w:rsid w:val="00BF7798"/>
    <w:rsid w:val="00C12ECA"/>
    <w:rsid w:val="00C14E35"/>
    <w:rsid w:val="00C30DB0"/>
    <w:rsid w:val="00C51A43"/>
    <w:rsid w:val="00C75A34"/>
    <w:rsid w:val="00CA303B"/>
    <w:rsid w:val="00CE3FC8"/>
    <w:rsid w:val="00CE4381"/>
    <w:rsid w:val="00CF6D5D"/>
    <w:rsid w:val="00D76D78"/>
    <w:rsid w:val="00DA1637"/>
    <w:rsid w:val="00DD494E"/>
    <w:rsid w:val="00DF7F05"/>
    <w:rsid w:val="00E06E01"/>
    <w:rsid w:val="00E14031"/>
    <w:rsid w:val="00E26218"/>
    <w:rsid w:val="00E27EF0"/>
    <w:rsid w:val="00E45C88"/>
    <w:rsid w:val="00E46785"/>
    <w:rsid w:val="00E51993"/>
    <w:rsid w:val="00E71356"/>
    <w:rsid w:val="00E86C55"/>
    <w:rsid w:val="00E92A14"/>
    <w:rsid w:val="00ED27D5"/>
    <w:rsid w:val="00ED7988"/>
    <w:rsid w:val="00EE3741"/>
    <w:rsid w:val="00F04F54"/>
    <w:rsid w:val="00F27763"/>
    <w:rsid w:val="00F44479"/>
    <w:rsid w:val="00F53056"/>
    <w:rsid w:val="00F875A6"/>
    <w:rsid w:val="00FD65A3"/>
    <w:rsid w:val="00FD7EB0"/>
    <w:rsid w:val="00FE04BC"/>
    <w:rsid w:val="00FF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3AA"/>
  </w:style>
  <w:style w:type="paragraph" w:styleId="Heading1">
    <w:name w:val="heading 1"/>
    <w:basedOn w:val="Normal"/>
    <w:next w:val="Normal"/>
    <w:qFormat/>
    <w:rsid w:val="00A423AA"/>
    <w:pPr>
      <w:keepNext/>
      <w:spacing w:before="120" w:after="120"/>
      <w:outlineLvl w:val="0"/>
    </w:pPr>
    <w:rPr>
      <w:rFonts w:ascii="Century Gothic" w:hAnsi="Century Gothic"/>
      <w:sz w:val="24"/>
    </w:rPr>
  </w:style>
  <w:style w:type="paragraph" w:styleId="Heading7">
    <w:name w:val="heading 7"/>
    <w:basedOn w:val="Normal"/>
    <w:next w:val="Normal"/>
    <w:qFormat/>
    <w:rsid w:val="00A423AA"/>
    <w:pPr>
      <w:keepNext/>
      <w:outlineLvl w:val="6"/>
    </w:pPr>
    <w:rPr>
      <w:rFonts w:ascii="Century Gothic" w:hAnsi="Century Gothic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423AA"/>
    <w:pPr>
      <w:jc w:val="center"/>
    </w:pPr>
    <w:rPr>
      <w:rFonts w:ascii="Century Gothic" w:hAnsi="Century Gothic"/>
      <w:b/>
      <w:sz w:val="32"/>
    </w:rPr>
  </w:style>
  <w:style w:type="paragraph" w:styleId="Header">
    <w:name w:val="header"/>
    <w:basedOn w:val="Normal"/>
    <w:link w:val="HeaderChar"/>
    <w:rsid w:val="00A423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423A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443F2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B443F2"/>
  </w:style>
  <w:style w:type="paragraph" w:styleId="BalloonText">
    <w:name w:val="Balloon Text"/>
    <w:basedOn w:val="Normal"/>
    <w:semiHidden/>
    <w:rsid w:val="00447BA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D7EB0"/>
  </w:style>
  <w:style w:type="table" w:customStyle="1" w:styleId="TableGrid2">
    <w:name w:val="Table Grid2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5A5BB0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ISO 9001: 2000</vt:lpstr>
    </vt:vector>
  </TitlesOfParts>
  <Company>Quality Professionals (Pvt.) Ltd.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 2000</dc:title>
  <dc:subject>Corrective action request</dc:subject>
  <dc:creator>Umer Qadeer</dc:creator>
  <cp:lastModifiedBy>Waqar Islam</cp:lastModifiedBy>
  <cp:revision>6</cp:revision>
  <cp:lastPrinted>2020-01-20T08:33:00Z</cp:lastPrinted>
  <dcterms:created xsi:type="dcterms:W3CDTF">2018-02-03T08:23:00Z</dcterms:created>
  <dcterms:modified xsi:type="dcterms:W3CDTF">2020-01-20T09:12:00Z</dcterms:modified>
  <cp:category>Level-4</cp:category>
</cp:coreProperties>
</file>