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07" w:rsidRDefault="00611307" w:rsidP="0061130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Customer: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 xml:space="preserve">  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 xml:space="preserve"> Lot # </w:t>
      </w:r>
    </w:p>
    <w:p w:rsidR="00611307" w:rsidRDefault="00611307" w:rsidP="006113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Ink Code: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Date:</w:t>
      </w:r>
      <w:r>
        <w:rPr>
          <w:sz w:val="24"/>
          <w:szCs w:val="24"/>
        </w:rPr>
        <w:tab/>
      </w:r>
    </w:p>
    <w:tbl>
      <w:tblPr>
        <w:tblW w:w="5000" w:type="pct"/>
        <w:tblLook w:val="04A0"/>
      </w:tblPr>
      <w:tblGrid>
        <w:gridCol w:w="3079"/>
        <w:gridCol w:w="3082"/>
        <w:gridCol w:w="3082"/>
      </w:tblGrid>
      <w:tr w:rsidR="00611307" w:rsidTr="00611307">
        <w:trPr>
          <w:trHeight w:val="31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1307" w:rsidRDefault="00611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1307" w:rsidRDefault="00355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1307" w:rsidRDefault="00282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Sample</w:t>
            </w:r>
          </w:p>
        </w:tc>
      </w:tr>
      <w:tr w:rsidR="00611307" w:rsidTr="00611307">
        <w:trPr>
          <w:trHeight w:val="28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307" w:rsidRDefault="00611307">
            <w:pPr>
              <w:spacing w:after="0"/>
            </w:pPr>
          </w:p>
        </w:tc>
      </w:tr>
      <w:tr w:rsidR="00611307" w:rsidTr="00611307">
        <w:trPr>
          <w:trHeight w:val="28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307" w:rsidRDefault="00611307">
            <w:pPr>
              <w:spacing w:after="0"/>
            </w:pPr>
          </w:p>
        </w:tc>
      </w:tr>
      <w:tr w:rsidR="00611307" w:rsidTr="00611307">
        <w:trPr>
          <w:trHeight w:val="28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1307" w:rsidRDefault="00611307">
            <w:pPr>
              <w:spacing w:after="0"/>
            </w:pPr>
          </w:p>
        </w:tc>
      </w:tr>
      <w:tr w:rsidR="00611307" w:rsidTr="00611307">
        <w:trPr>
          <w:trHeight w:val="28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1307" w:rsidRDefault="00611307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1307" w:rsidRDefault="00611307">
            <w:pPr>
              <w:spacing w:after="0"/>
            </w:pPr>
          </w:p>
        </w:tc>
      </w:tr>
      <w:tr w:rsidR="00355413" w:rsidTr="00611307">
        <w:trPr>
          <w:trHeight w:val="28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13" w:rsidRDefault="00355413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5413" w:rsidRDefault="00355413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413" w:rsidRDefault="00355413">
            <w:pPr>
              <w:spacing w:after="0"/>
            </w:pPr>
          </w:p>
        </w:tc>
      </w:tr>
      <w:tr w:rsidR="00355413" w:rsidTr="00611307">
        <w:trPr>
          <w:trHeight w:val="288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413" w:rsidRDefault="00355413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5413" w:rsidRDefault="00355413">
            <w:pPr>
              <w:spacing w:after="0"/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413" w:rsidRDefault="00355413">
            <w:pPr>
              <w:spacing w:after="0"/>
            </w:pPr>
          </w:p>
        </w:tc>
      </w:tr>
    </w:tbl>
    <w:p w:rsidR="00611307" w:rsidRDefault="00611307" w:rsidP="00611307">
      <w:pPr>
        <w:spacing w:before="240"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Shade</w:t>
      </w:r>
    </w:p>
    <w:tbl>
      <w:tblPr>
        <w:tblStyle w:val="TableGrid"/>
        <w:tblW w:w="4294" w:type="pct"/>
        <w:jc w:val="center"/>
        <w:tblInd w:w="-237" w:type="dxa"/>
        <w:tblLook w:val="04A0"/>
      </w:tblPr>
      <w:tblGrid>
        <w:gridCol w:w="3969"/>
        <w:gridCol w:w="3969"/>
      </w:tblGrid>
      <w:tr w:rsidR="00611307" w:rsidTr="00742895">
        <w:trPr>
          <w:trHeight w:val="8513"/>
          <w:jc w:val="center"/>
        </w:trPr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307" w:rsidRDefault="00611307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307" w:rsidRDefault="00611307">
            <w:pPr>
              <w:jc w:val="center"/>
              <w:rPr>
                <w:sz w:val="20"/>
              </w:rPr>
            </w:pPr>
          </w:p>
        </w:tc>
      </w:tr>
      <w:tr w:rsidR="00611307" w:rsidTr="00F32ED7">
        <w:trPr>
          <w:trHeight w:val="70"/>
          <w:jc w:val="center"/>
        </w:trPr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307" w:rsidRPr="00F32ED7" w:rsidRDefault="00F32ED7">
            <w:pPr>
              <w:jc w:val="center"/>
              <w:rPr>
                <w:b/>
                <w:bCs/>
                <w:szCs w:val="24"/>
              </w:rPr>
            </w:pPr>
            <w:r w:rsidRPr="00F32ED7">
              <w:rPr>
                <w:b/>
                <w:bCs/>
                <w:szCs w:val="24"/>
              </w:rPr>
              <w:t>Standard</w:t>
            </w:r>
          </w:p>
        </w:tc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307" w:rsidRPr="00F32ED7" w:rsidRDefault="002826F9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Sample</w:t>
            </w:r>
          </w:p>
        </w:tc>
      </w:tr>
    </w:tbl>
    <w:p w:rsidR="00611307" w:rsidRDefault="00611307" w:rsidP="00355413">
      <w:pPr>
        <w:spacing w:before="240" w:after="0"/>
        <w:jc w:val="center"/>
      </w:pPr>
      <w:r>
        <w:rPr>
          <w:b/>
        </w:rPr>
        <w:t>Recommendation:</w:t>
      </w:r>
      <w:r>
        <w:t xml:space="preserve"> </w:t>
      </w:r>
      <w:r w:rsidR="00355413">
        <w:t>______________________________________________________</w:t>
      </w:r>
    </w:p>
    <w:p w:rsidR="00611307" w:rsidRDefault="00611307" w:rsidP="00611307">
      <w:pPr>
        <w:spacing w:after="0"/>
        <w:ind w:right="-180"/>
        <w:jc w:val="center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>
        <w:tab/>
        <w:t>Approved by: _______________</w:t>
      </w:r>
    </w:p>
    <w:p w:rsidR="007C2CA0" w:rsidRPr="00611307" w:rsidRDefault="007C2CA0" w:rsidP="00611307"/>
    <w:sectPr w:rsidR="007C2CA0" w:rsidRPr="00611307" w:rsidSect="00611307">
      <w:headerReference w:type="default" r:id="rId7"/>
      <w:footerReference w:type="default" r:id="rId8"/>
      <w:pgSz w:w="11907" w:h="16839" w:code="9"/>
      <w:pgMar w:top="1440" w:right="1440" w:bottom="1440" w:left="1440" w:header="27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8D1" w:rsidRDefault="00B418D1" w:rsidP="002333CB">
      <w:pPr>
        <w:spacing w:after="0" w:line="240" w:lineRule="auto"/>
      </w:pPr>
      <w:r>
        <w:separator/>
      </w:r>
    </w:p>
  </w:endnote>
  <w:endnote w:type="continuationSeparator" w:id="1">
    <w:p w:rsidR="00B418D1" w:rsidRDefault="00B418D1" w:rsidP="0023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Default="004728A9" w:rsidP="002B507D">
    <w:pPr>
      <w:pStyle w:val="Footer"/>
      <w:jc w:val="right"/>
    </w:pPr>
  </w:p>
  <w:p w:rsidR="004728A9" w:rsidRDefault="00472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8D1" w:rsidRDefault="00B418D1" w:rsidP="002333CB">
      <w:pPr>
        <w:spacing w:after="0" w:line="240" w:lineRule="auto"/>
      </w:pPr>
      <w:r>
        <w:separator/>
      </w:r>
    </w:p>
  </w:footnote>
  <w:footnote w:type="continuationSeparator" w:id="1">
    <w:p w:rsidR="00B418D1" w:rsidRDefault="00B418D1" w:rsidP="0023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Pr="004728A9" w:rsidRDefault="004728A9" w:rsidP="00355413">
    <w:pPr>
      <w:spacing w:after="0" w:line="240" w:lineRule="auto"/>
      <w:jc w:val="right"/>
      <w:rPr>
        <w:lang w:val="en-GB" w:eastAsia="ar-S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-504825</wp:posOffset>
          </wp:positionH>
          <wp:positionV relativeFrom="margin">
            <wp:posOffset>-1012190</wp:posOffset>
          </wp:positionV>
          <wp:extent cx="1438275" cy="566420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728A9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3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28A9">
      <w:rPr>
        <w:lang w:val="en-GB" w:eastAsia="ar-SA"/>
      </w:rPr>
      <w:t>DOC #: PCC/</w:t>
    </w:r>
    <w:r w:rsidR="002B507D">
      <w:rPr>
        <w:lang w:val="en-GB" w:eastAsia="ar-SA"/>
      </w:rPr>
      <w:t>LAB/FRM-00</w:t>
    </w:r>
    <w:r w:rsidR="00355413">
      <w:rPr>
        <w:lang w:val="en-GB" w:eastAsia="ar-SA"/>
      </w:rPr>
      <w:t>5</w:t>
    </w:r>
  </w:p>
  <w:p w:rsidR="004728A9" w:rsidRPr="004728A9" w:rsidRDefault="004728A9" w:rsidP="004728A9">
    <w:pPr>
      <w:spacing w:after="0" w:line="240" w:lineRule="auto"/>
      <w:jc w:val="right"/>
      <w:rPr>
        <w:sz w:val="24"/>
        <w:szCs w:val="24"/>
        <w:lang w:val="en-GB" w:eastAsia="ar-SA"/>
      </w:rPr>
    </w:pPr>
    <w:r w:rsidRPr="004728A9">
      <w:rPr>
        <w:lang w:val="en-GB" w:eastAsia="ar-SA"/>
      </w:rPr>
      <w:t>ISSUE STATUS: 01</w:t>
    </w:r>
  </w:p>
  <w:p w:rsidR="004728A9" w:rsidRDefault="004728A9" w:rsidP="004728A9">
    <w:pPr>
      <w:spacing w:after="0" w:line="240" w:lineRule="auto"/>
      <w:jc w:val="right"/>
    </w:pPr>
    <w:r w:rsidRPr="004728A9">
      <w:rPr>
        <w:lang w:val="en-GB" w:eastAsia="ar-SA"/>
      </w:rPr>
      <w:t xml:space="preserve">ISSUE DATE: </w:t>
    </w:r>
    <w:r>
      <w:rPr>
        <w:lang w:val="en-GB" w:eastAsia="ar-SA"/>
      </w:rPr>
      <w:t>JAN 01, 2020</w:t>
    </w:r>
  </w:p>
  <w:p w:rsidR="004728A9" w:rsidRPr="004728A9" w:rsidRDefault="00611307" w:rsidP="00355413">
    <w:pPr>
      <w:pStyle w:val="Title"/>
      <w:spacing w:after="0"/>
      <w:jc w:val="center"/>
      <w:rPr>
        <w:color w:val="auto"/>
        <w:sz w:val="32"/>
        <w:szCs w:val="32"/>
      </w:rPr>
    </w:pPr>
    <w:r>
      <w:rPr>
        <w:color w:val="auto"/>
        <w:sz w:val="32"/>
        <w:szCs w:val="32"/>
      </w:rPr>
      <w:t>C</w:t>
    </w:r>
    <w:r w:rsidR="00355413">
      <w:rPr>
        <w:color w:val="auto"/>
        <w:sz w:val="32"/>
        <w:szCs w:val="32"/>
      </w:rPr>
      <w:t>ertificate of analysis</w:t>
    </w:r>
    <w:r>
      <w:rPr>
        <w:color w:val="auto"/>
        <w:sz w:val="32"/>
        <w:szCs w:val="32"/>
      </w:rPr>
      <w:t xml:space="preserve"> (New development)</w:t>
    </w:r>
  </w:p>
  <w:p w:rsidR="002A0730" w:rsidRDefault="002A07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05B"/>
    <w:multiLevelType w:val="hybridMultilevel"/>
    <w:tmpl w:val="EEAAA7E8"/>
    <w:lvl w:ilvl="0" w:tplc="E54400E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631844"/>
    <w:rsid w:val="00001313"/>
    <w:rsid w:val="000137C4"/>
    <w:rsid w:val="00025D58"/>
    <w:rsid w:val="00025DED"/>
    <w:rsid w:val="0002787C"/>
    <w:rsid w:val="00060854"/>
    <w:rsid w:val="00063893"/>
    <w:rsid w:val="0008293C"/>
    <w:rsid w:val="000907F4"/>
    <w:rsid w:val="00095A3D"/>
    <w:rsid w:val="000B343D"/>
    <w:rsid w:val="000C5366"/>
    <w:rsid w:val="001072D9"/>
    <w:rsid w:val="00150BC2"/>
    <w:rsid w:val="00155AC3"/>
    <w:rsid w:val="00167BA6"/>
    <w:rsid w:val="001718C5"/>
    <w:rsid w:val="00175E2F"/>
    <w:rsid w:val="001761D1"/>
    <w:rsid w:val="00186C67"/>
    <w:rsid w:val="001A4F6B"/>
    <w:rsid w:val="001A5ED6"/>
    <w:rsid w:val="001D2A25"/>
    <w:rsid w:val="001E5AE8"/>
    <w:rsid w:val="001E68EC"/>
    <w:rsid w:val="001F2D6E"/>
    <w:rsid w:val="002333CB"/>
    <w:rsid w:val="00242040"/>
    <w:rsid w:val="00244310"/>
    <w:rsid w:val="00245884"/>
    <w:rsid w:val="0025676C"/>
    <w:rsid w:val="00271FF4"/>
    <w:rsid w:val="002826F9"/>
    <w:rsid w:val="00284304"/>
    <w:rsid w:val="002A0730"/>
    <w:rsid w:val="002A0C2E"/>
    <w:rsid w:val="002B0126"/>
    <w:rsid w:val="002B144E"/>
    <w:rsid w:val="002B507D"/>
    <w:rsid w:val="002D01D4"/>
    <w:rsid w:val="002D20B7"/>
    <w:rsid w:val="002E571F"/>
    <w:rsid w:val="00306ED0"/>
    <w:rsid w:val="00320A79"/>
    <w:rsid w:val="00322494"/>
    <w:rsid w:val="00332FAC"/>
    <w:rsid w:val="00346B26"/>
    <w:rsid w:val="00355413"/>
    <w:rsid w:val="0038076B"/>
    <w:rsid w:val="0038447C"/>
    <w:rsid w:val="003A312C"/>
    <w:rsid w:val="003B468A"/>
    <w:rsid w:val="003B48CE"/>
    <w:rsid w:val="003C0B99"/>
    <w:rsid w:val="003C0BFF"/>
    <w:rsid w:val="003F54F2"/>
    <w:rsid w:val="00404415"/>
    <w:rsid w:val="004069CD"/>
    <w:rsid w:val="004072B2"/>
    <w:rsid w:val="0041406A"/>
    <w:rsid w:val="004352D2"/>
    <w:rsid w:val="00435670"/>
    <w:rsid w:val="004728A9"/>
    <w:rsid w:val="004A6400"/>
    <w:rsid w:val="004E1498"/>
    <w:rsid w:val="004F6407"/>
    <w:rsid w:val="0050337E"/>
    <w:rsid w:val="0050701D"/>
    <w:rsid w:val="00511540"/>
    <w:rsid w:val="005128BB"/>
    <w:rsid w:val="005147F8"/>
    <w:rsid w:val="00542101"/>
    <w:rsid w:val="00542E2A"/>
    <w:rsid w:val="005475A8"/>
    <w:rsid w:val="005575D9"/>
    <w:rsid w:val="005A1E92"/>
    <w:rsid w:val="005A280C"/>
    <w:rsid w:val="005C6FEA"/>
    <w:rsid w:val="005D3BB0"/>
    <w:rsid w:val="00601E7F"/>
    <w:rsid w:val="0060507D"/>
    <w:rsid w:val="00611307"/>
    <w:rsid w:val="00611380"/>
    <w:rsid w:val="00631844"/>
    <w:rsid w:val="00655A48"/>
    <w:rsid w:val="00674958"/>
    <w:rsid w:val="00676E5E"/>
    <w:rsid w:val="006861F7"/>
    <w:rsid w:val="006D7447"/>
    <w:rsid w:val="006E20E8"/>
    <w:rsid w:val="00701DE1"/>
    <w:rsid w:val="00733E66"/>
    <w:rsid w:val="00742895"/>
    <w:rsid w:val="00765BBF"/>
    <w:rsid w:val="0078193A"/>
    <w:rsid w:val="007868F9"/>
    <w:rsid w:val="007A028E"/>
    <w:rsid w:val="007A4027"/>
    <w:rsid w:val="007A5ED8"/>
    <w:rsid w:val="007A6DC4"/>
    <w:rsid w:val="007C2CA0"/>
    <w:rsid w:val="007C79ED"/>
    <w:rsid w:val="007E7132"/>
    <w:rsid w:val="007E7196"/>
    <w:rsid w:val="007F480E"/>
    <w:rsid w:val="0080153D"/>
    <w:rsid w:val="00816FDB"/>
    <w:rsid w:val="00827566"/>
    <w:rsid w:val="00837FC5"/>
    <w:rsid w:val="00844DFB"/>
    <w:rsid w:val="008669B0"/>
    <w:rsid w:val="00880B8C"/>
    <w:rsid w:val="0089635D"/>
    <w:rsid w:val="008A00FF"/>
    <w:rsid w:val="008A3804"/>
    <w:rsid w:val="008C6872"/>
    <w:rsid w:val="008D1D7A"/>
    <w:rsid w:val="008D3280"/>
    <w:rsid w:val="008E2E9B"/>
    <w:rsid w:val="008E6E0B"/>
    <w:rsid w:val="008F518D"/>
    <w:rsid w:val="008F7E9B"/>
    <w:rsid w:val="00901D7A"/>
    <w:rsid w:val="00914E1A"/>
    <w:rsid w:val="0097036B"/>
    <w:rsid w:val="009A58F4"/>
    <w:rsid w:val="009A5935"/>
    <w:rsid w:val="009C68EF"/>
    <w:rsid w:val="009F6247"/>
    <w:rsid w:val="00A116FD"/>
    <w:rsid w:val="00A162EB"/>
    <w:rsid w:val="00A35C22"/>
    <w:rsid w:val="00A35E28"/>
    <w:rsid w:val="00A42904"/>
    <w:rsid w:val="00A43B35"/>
    <w:rsid w:val="00A506E6"/>
    <w:rsid w:val="00A6200D"/>
    <w:rsid w:val="00A73EBF"/>
    <w:rsid w:val="00AA6FA5"/>
    <w:rsid w:val="00AC234F"/>
    <w:rsid w:val="00AD7805"/>
    <w:rsid w:val="00AF5CDE"/>
    <w:rsid w:val="00B148DE"/>
    <w:rsid w:val="00B418D1"/>
    <w:rsid w:val="00B65751"/>
    <w:rsid w:val="00B6637E"/>
    <w:rsid w:val="00B70A95"/>
    <w:rsid w:val="00B71854"/>
    <w:rsid w:val="00B83020"/>
    <w:rsid w:val="00BA5B4D"/>
    <w:rsid w:val="00BA5DF2"/>
    <w:rsid w:val="00BA6558"/>
    <w:rsid w:val="00BB4124"/>
    <w:rsid w:val="00BD443D"/>
    <w:rsid w:val="00C30D4D"/>
    <w:rsid w:val="00C34E26"/>
    <w:rsid w:val="00C44AF3"/>
    <w:rsid w:val="00C538CE"/>
    <w:rsid w:val="00C556EA"/>
    <w:rsid w:val="00C55A7D"/>
    <w:rsid w:val="00C6298F"/>
    <w:rsid w:val="00C82A13"/>
    <w:rsid w:val="00CA0F6E"/>
    <w:rsid w:val="00CB0FBD"/>
    <w:rsid w:val="00CE18E4"/>
    <w:rsid w:val="00D07EFE"/>
    <w:rsid w:val="00D1418B"/>
    <w:rsid w:val="00D20DAE"/>
    <w:rsid w:val="00D406AB"/>
    <w:rsid w:val="00D63A40"/>
    <w:rsid w:val="00D80850"/>
    <w:rsid w:val="00D81779"/>
    <w:rsid w:val="00D82113"/>
    <w:rsid w:val="00D8540B"/>
    <w:rsid w:val="00DB5207"/>
    <w:rsid w:val="00DC3600"/>
    <w:rsid w:val="00DD610C"/>
    <w:rsid w:val="00DE5843"/>
    <w:rsid w:val="00DF365D"/>
    <w:rsid w:val="00E51393"/>
    <w:rsid w:val="00E53751"/>
    <w:rsid w:val="00E66765"/>
    <w:rsid w:val="00E70317"/>
    <w:rsid w:val="00E73CDC"/>
    <w:rsid w:val="00E77FD7"/>
    <w:rsid w:val="00EA7DC9"/>
    <w:rsid w:val="00EB6D37"/>
    <w:rsid w:val="00EB7BA9"/>
    <w:rsid w:val="00EC7F35"/>
    <w:rsid w:val="00ED5785"/>
    <w:rsid w:val="00EF67A6"/>
    <w:rsid w:val="00F06032"/>
    <w:rsid w:val="00F066CA"/>
    <w:rsid w:val="00F117F1"/>
    <w:rsid w:val="00F22551"/>
    <w:rsid w:val="00F24902"/>
    <w:rsid w:val="00F3075B"/>
    <w:rsid w:val="00F32ED7"/>
    <w:rsid w:val="00F57B26"/>
    <w:rsid w:val="00F6398B"/>
    <w:rsid w:val="00F66EC3"/>
    <w:rsid w:val="00F81AA9"/>
    <w:rsid w:val="00F84AB1"/>
    <w:rsid w:val="00FA6478"/>
    <w:rsid w:val="00FA7904"/>
    <w:rsid w:val="00FC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07"/>
  </w:style>
  <w:style w:type="paragraph" w:styleId="Heading1">
    <w:name w:val="heading 1"/>
    <w:basedOn w:val="Normal"/>
    <w:next w:val="Normal"/>
    <w:link w:val="Heading1Char"/>
    <w:uiPriority w:val="9"/>
    <w:qFormat/>
    <w:rsid w:val="00631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6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3CB"/>
  </w:style>
  <w:style w:type="paragraph" w:styleId="Footer">
    <w:name w:val="footer"/>
    <w:basedOn w:val="Normal"/>
    <w:link w:val="FooterChar"/>
    <w:uiPriority w:val="99"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CB"/>
  </w:style>
  <w:style w:type="paragraph" w:styleId="ListParagraph">
    <w:name w:val="List Paragraph"/>
    <w:basedOn w:val="Normal"/>
    <w:uiPriority w:val="34"/>
    <w:qFormat/>
    <w:rsid w:val="00F11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2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unit2</dc:creator>
  <cp:lastModifiedBy>unit2</cp:lastModifiedBy>
  <cp:revision>7</cp:revision>
  <cp:lastPrinted>2020-01-22T09:34:00Z</cp:lastPrinted>
  <dcterms:created xsi:type="dcterms:W3CDTF">2020-01-09T11:02:00Z</dcterms:created>
  <dcterms:modified xsi:type="dcterms:W3CDTF">2020-02-22T07:48:00Z</dcterms:modified>
</cp:coreProperties>
</file>