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5E" w:rsidRPr="00BA5DF2" w:rsidRDefault="00676E5E" w:rsidP="0032249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20A79">
        <w:rPr>
          <w:rFonts w:ascii="Calibri" w:eastAsia="Times New Roman" w:hAnsi="Calibri" w:cs="Calibri"/>
          <w:sz w:val="24"/>
          <w:szCs w:val="24"/>
        </w:rPr>
        <w:t>Customer:</w:t>
      </w:r>
      <w:r w:rsidR="006861F7">
        <w:rPr>
          <w:rFonts w:ascii="Calibri" w:eastAsia="Times New Roman" w:hAnsi="Calibri" w:cs="Calibri"/>
          <w:sz w:val="24"/>
          <w:szCs w:val="24"/>
        </w:rPr>
        <w:tab/>
      </w:r>
      <w:r w:rsidR="006861F7">
        <w:rPr>
          <w:rFonts w:ascii="Calibri" w:eastAsia="Times New Roman" w:hAnsi="Calibri" w:cs="Calibri"/>
          <w:sz w:val="24"/>
          <w:szCs w:val="24"/>
        </w:rPr>
        <w:tab/>
      </w:r>
      <w:r w:rsidR="006861F7">
        <w:rPr>
          <w:rFonts w:ascii="Calibri" w:eastAsia="Times New Roman" w:hAnsi="Calibri" w:cs="Calibri"/>
          <w:sz w:val="24"/>
          <w:szCs w:val="24"/>
        </w:rPr>
        <w:tab/>
      </w:r>
      <w:r w:rsidR="006861F7">
        <w:rPr>
          <w:rFonts w:ascii="Calibri" w:eastAsia="Times New Roman" w:hAnsi="Calibri" w:cs="Calibri"/>
          <w:sz w:val="24"/>
          <w:szCs w:val="24"/>
        </w:rPr>
        <w:tab/>
      </w:r>
      <w:r w:rsidR="00BA5DF2">
        <w:rPr>
          <w:rFonts w:ascii="Calibri" w:eastAsia="Times New Roman" w:hAnsi="Calibri" w:cs="Calibri"/>
          <w:sz w:val="24"/>
          <w:szCs w:val="24"/>
        </w:rPr>
        <w:tab/>
      </w:r>
      <w:r w:rsidR="00BA5DF2">
        <w:rPr>
          <w:rFonts w:ascii="Calibri" w:eastAsia="Times New Roman" w:hAnsi="Calibri" w:cs="Calibri"/>
          <w:sz w:val="24"/>
          <w:szCs w:val="24"/>
        </w:rPr>
        <w:tab/>
      </w:r>
      <w:r w:rsidR="00E70317">
        <w:rPr>
          <w:rFonts w:ascii="Calibri" w:eastAsia="Times New Roman" w:hAnsi="Calibri" w:cs="Calibri"/>
          <w:sz w:val="24"/>
          <w:szCs w:val="24"/>
        </w:rPr>
        <w:tab/>
      </w:r>
      <w:r w:rsidR="003B468A">
        <w:rPr>
          <w:rFonts w:ascii="Calibri" w:eastAsia="Times New Roman" w:hAnsi="Calibri" w:cs="Calibri"/>
          <w:sz w:val="24"/>
          <w:szCs w:val="24"/>
        </w:rPr>
        <w:t xml:space="preserve">  </w:t>
      </w:r>
      <w:r w:rsidR="00A116FD">
        <w:rPr>
          <w:rFonts w:ascii="Calibri" w:eastAsia="Times New Roman" w:hAnsi="Calibri" w:cs="Calibri"/>
          <w:sz w:val="24"/>
          <w:szCs w:val="24"/>
        </w:rPr>
        <w:tab/>
      </w:r>
      <w:r w:rsidR="00A116FD">
        <w:rPr>
          <w:rFonts w:ascii="Calibri" w:eastAsia="Times New Roman" w:hAnsi="Calibri" w:cs="Calibri"/>
          <w:sz w:val="24"/>
          <w:szCs w:val="24"/>
        </w:rPr>
        <w:tab/>
      </w:r>
      <w:r w:rsidR="003B468A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Lot # </w:t>
      </w:r>
    </w:p>
    <w:p w:rsidR="00676E5E" w:rsidRPr="00320A79" w:rsidRDefault="00676E5E" w:rsidP="00676E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Ink Code:</w:t>
      </w:r>
      <w:r w:rsidR="006861F7">
        <w:rPr>
          <w:sz w:val="24"/>
          <w:szCs w:val="24"/>
        </w:rPr>
        <w:tab/>
      </w:r>
      <w:r w:rsidR="006861F7">
        <w:rPr>
          <w:sz w:val="24"/>
          <w:szCs w:val="24"/>
        </w:rPr>
        <w:tab/>
      </w:r>
      <w:r w:rsidR="006861F7">
        <w:rPr>
          <w:sz w:val="24"/>
          <w:szCs w:val="24"/>
        </w:rPr>
        <w:tab/>
      </w:r>
      <w:r w:rsidR="00BA5DF2">
        <w:rPr>
          <w:sz w:val="24"/>
          <w:szCs w:val="24"/>
        </w:rPr>
        <w:tab/>
      </w:r>
      <w:r w:rsidRPr="00320A79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               </w:t>
      </w:r>
      <w:r w:rsidR="00BA5DF2">
        <w:rPr>
          <w:sz w:val="24"/>
          <w:szCs w:val="24"/>
        </w:rPr>
        <w:t xml:space="preserve">             </w:t>
      </w:r>
      <w:r w:rsidR="00A162EB">
        <w:rPr>
          <w:sz w:val="24"/>
          <w:szCs w:val="24"/>
        </w:rPr>
        <w:t xml:space="preserve"> </w:t>
      </w:r>
      <w:r w:rsidR="00A116FD">
        <w:rPr>
          <w:sz w:val="24"/>
          <w:szCs w:val="24"/>
        </w:rPr>
        <w:t xml:space="preserve"> </w:t>
      </w:r>
      <w:r w:rsidRPr="00320A79">
        <w:rPr>
          <w:sz w:val="24"/>
          <w:szCs w:val="24"/>
        </w:rPr>
        <w:t>Date:</w:t>
      </w:r>
      <w:r w:rsidRPr="00320A79">
        <w:rPr>
          <w:sz w:val="24"/>
          <w:szCs w:val="24"/>
        </w:rPr>
        <w:tab/>
      </w:r>
    </w:p>
    <w:tbl>
      <w:tblPr>
        <w:tblW w:w="5000" w:type="pct"/>
        <w:tblLook w:val="04A0"/>
      </w:tblPr>
      <w:tblGrid>
        <w:gridCol w:w="4788"/>
        <w:gridCol w:w="4788"/>
      </w:tblGrid>
      <w:tr w:rsidR="0060507D" w:rsidRPr="00631844" w:rsidTr="002008A4">
        <w:trPr>
          <w:trHeight w:val="31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3184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Values</w:t>
            </w: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Pr="00631844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DF2" w:rsidRDefault="00BA5DF2" w:rsidP="00BA5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60507D" w:rsidRPr="00631844" w:rsidTr="002008A4">
        <w:trPr>
          <w:trHeight w:val="28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07D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07D" w:rsidRDefault="0060507D" w:rsidP="0020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676E5E" w:rsidRPr="00F66EC3" w:rsidRDefault="00676E5E" w:rsidP="00D406AB">
      <w:pPr>
        <w:spacing w:before="240" w:after="0"/>
        <w:rPr>
          <w:b/>
          <w:bCs/>
          <w:sz w:val="24"/>
          <w:szCs w:val="24"/>
          <w:u w:val="single"/>
        </w:rPr>
      </w:pPr>
      <w:r w:rsidRPr="00F66EC3">
        <w:rPr>
          <w:b/>
          <w:bCs/>
          <w:sz w:val="24"/>
          <w:szCs w:val="24"/>
          <w:u w:val="single"/>
        </w:rPr>
        <w:t>Shade</w:t>
      </w:r>
    </w:p>
    <w:tbl>
      <w:tblPr>
        <w:tblStyle w:val="TableGrid"/>
        <w:tblW w:w="2147" w:type="pct"/>
        <w:jc w:val="center"/>
        <w:tblInd w:w="-237" w:type="dxa"/>
        <w:tblLook w:val="04A0"/>
      </w:tblPr>
      <w:tblGrid>
        <w:gridCol w:w="4112"/>
      </w:tblGrid>
      <w:tr w:rsidR="00676E5E" w:rsidTr="00332FAC">
        <w:trPr>
          <w:trHeight w:val="8000"/>
          <w:jc w:val="center"/>
        </w:trPr>
        <w:tc>
          <w:tcPr>
            <w:tcW w:w="5000" w:type="pct"/>
            <w:vAlign w:val="center"/>
          </w:tcPr>
          <w:p w:rsidR="00676E5E" w:rsidRPr="00B65751" w:rsidRDefault="00676E5E" w:rsidP="00A116FD">
            <w:pPr>
              <w:jc w:val="center"/>
              <w:rPr>
                <w:sz w:val="20"/>
              </w:rPr>
            </w:pPr>
          </w:p>
        </w:tc>
      </w:tr>
    </w:tbl>
    <w:p w:rsidR="00676E5E" w:rsidRDefault="00676E5E" w:rsidP="00A116FD">
      <w:pPr>
        <w:spacing w:before="240" w:after="0"/>
        <w:jc w:val="center"/>
      </w:pPr>
      <w:r w:rsidRPr="00A506E6">
        <w:rPr>
          <w:b/>
        </w:rPr>
        <w:t>Recommendation:</w:t>
      </w:r>
      <w:r>
        <w:t xml:space="preserve"> Use ink in pure form</w:t>
      </w:r>
    </w:p>
    <w:p w:rsidR="00322494" w:rsidRDefault="00322494" w:rsidP="00A116FD">
      <w:pPr>
        <w:ind w:right="-630"/>
        <w:jc w:val="center"/>
      </w:pPr>
      <w:r w:rsidRPr="00322494">
        <w:t xml:space="preserve">* Viscosity is </w:t>
      </w:r>
      <w:r>
        <w:t>checked</w:t>
      </w:r>
      <w:r w:rsidRPr="00322494">
        <w:t xml:space="preserve"> at controlled temperature (25°C). Actual viscosity may vary </w:t>
      </w:r>
      <w:r>
        <w:t>depending on</w:t>
      </w:r>
      <w:r w:rsidRPr="00322494">
        <w:t xml:space="preserve"> ambient temperature</w:t>
      </w:r>
      <w:r>
        <w:t>.</w:t>
      </w:r>
    </w:p>
    <w:p w:rsidR="007C2CA0" w:rsidRPr="00C34E26" w:rsidRDefault="00676E5E" w:rsidP="006861F7">
      <w:pPr>
        <w:spacing w:after="0"/>
        <w:ind w:right="-180"/>
        <w:jc w:val="center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>
        <w:tab/>
        <w:t>Approved by: _______________</w:t>
      </w:r>
    </w:p>
    <w:sectPr w:rsidR="007C2CA0" w:rsidRPr="00C34E26" w:rsidSect="004728A9">
      <w:headerReference w:type="default" r:id="rId7"/>
      <w:footerReference w:type="default" r:id="rId8"/>
      <w:pgSz w:w="12240" w:h="15840"/>
      <w:pgMar w:top="345" w:right="1440" w:bottom="450" w:left="1440" w:header="27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4E" w:rsidRDefault="00D21E4E" w:rsidP="002333CB">
      <w:pPr>
        <w:spacing w:after="0" w:line="240" w:lineRule="auto"/>
      </w:pPr>
      <w:r>
        <w:separator/>
      </w:r>
    </w:p>
  </w:endnote>
  <w:endnote w:type="continuationSeparator" w:id="1">
    <w:p w:rsidR="00D21E4E" w:rsidRDefault="00D21E4E" w:rsidP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3363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728A9" w:rsidRDefault="004728A9">
            <w:pPr>
              <w:pStyle w:val="Footer"/>
              <w:jc w:val="right"/>
            </w:pPr>
            <w:r>
              <w:t xml:space="preserve">Page </w:t>
            </w:r>
            <w:r w:rsidR="00815B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15BCE">
              <w:rPr>
                <w:b/>
                <w:sz w:val="24"/>
                <w:szCs w:val="24"/>
              </w:rPr>
              <w:fldChar w:fldCharType="separate"/>
            </w:r>
            <w:r w:rsidR="004E3C5F">
              <w:rPr>
                <w:b/>
                <w:noProof/>
              </w:rPr>
              <w:t>1</w:t>
            </w:r>
            <w:r w:rsidR="00815BC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15B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15BCE">
              <w:rPr>
                <w:b/>
                <w:sz w:val="24"/>
                <w:szCs w:val="24"/>
              </w:rPr>
              <w:fldChar w:fldCharType="separate"/>
            </w:r>
            <w:r w:rsidR="002B19D5">
              <w:rPr>
                <w:b/>
                <w:noProof/>
              </w:rPr>
              <w:t>1</w:t>
            </w:r>
            <w:r w:rsidR="00815BC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728A9" w:rsidRDefault="00472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4E" w:rsidRDefault="00D21E4E" w:rsidP="002333CB">
      <w:pPr>
        <w:spacing w:after="0" w:line="240" w:lineRule="auto"/>
      </w:pPr>
      <w:r>
        <w:separator/>
      </w:r>
    </w:p>
  </w:footnote>
  <w:footnote w:type="continuationSeparator" w:id="1">
    <w:p w:rsidR="00D21E4E" w:rsidRDefault="00D21E4E" w:rsidP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Pr="004728A9" w:rsidRDefault="004728A9" w:rsidP="004728A9">
    <w:pPr>
      <w:spacing w:after="0" w:line="240" w:lineRule="auto"/>
      <w:jc w:val="right"/>
      <w:rPr>
        <w:lang w:val="en-GB" w:eastAsia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-504825</wp:posOffset>
          </wp:positionH>
          <wp:positionV relativeFrom="margin">
            <wp:posOffset>-1012190</wp:posOffset>
          </wp:positionV>
          <wp:extent cx="1619250" cy="638175"/>
          <wp:effectExtent l="19050" t="0" r="0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28A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3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28A9">
      <w:rPr>
        <w:lang w:val="en-GB" w:eastAsia="ar-SA"/>
      </w:rPr>
      <w:t>DOC #: PCC/</w:t>
    </w:r>
    <w:r w:rsidR="004E3C5F">
      <w:rPr>
        <w:lang w:val="en-GB" w:eastAsia="ar-SA"/>
      </w:rPr>
      <w:t>LAB/FRM-004</w:t>
    </w:r>
  </w:p>
  <w:p w:rsidR="004728A9" w:rsidRPr="004728A9" w:rsidRDefault="004728A9" w:rsidP="004728A9">
    <w:pPr>
      <w:spacing w:after="0" w:line="240" w:lineRule="auto"/>
      <w:jc w:val="right"/>
      <w:rPr>
        <w:sz w:val="24"/>
        <w:szCs w:val="24"/>
        <w:lang w:val="en-GB" w:eastAsia="ar-SA"/>
      </w:rPr>
    </w:pPr>
    <w:r w:rsidRPr="004728A9">
      <w:rPr>
        <w:lang w:val="en-GB" w:eastAsia="ar-SA"/>
      </w:rPr>
      <w:t>ISSUE STATUS: 01</w:t>
    </w:r>
  </w:p>
  <w:p w:rsidR="004728A9" w:rsidRDefault="004728A9" w:rsidP="004728A9">
    <w:pPr>
      <w:spacing w:after="0" w:line="240" w:lineRule="auto"/>
      <w:jc w:val="right"/>
    </w:pPr>
    <w:r w:rsidRPr="004728A9">
      <w:rPr>
        <w:lang w:val="en-GB" w:eastAsia="ar-SA"/>
      </w:rPr>
      <w:t xml:space="preserve">ISSUE DATE: </w:t>
    </w:r>
    <w:r>
      <w:rPr>
        <w:lang w:val="en-GB" w:eastAsia="ar-SA"/>
      </w:rPr>
      <w:t>JAN 01, 2020</w:t>
    </w:r>
  </w:p>
  <w:p w:rsidR="004728A9" w:rsidRPr="004728A9" w:rsidRDefault="004728A9" w:rsidP="004728A9">
    <w:pPr>
      <w:pStyle w:val="Title"/>
      <w:spacing w:after="0"/>
      <w:jc w:val="center"/>
      <w:rPr>
        <w:color w:val="auto"/>
        <w:sz w:val="32"/>
        <w:szCs w:val="32"/>
      </w:rPr>
    </w:pPr>
    <w:r w:rsidRPr="004728A9">
      <w:rPr>
        <w:color w:val="auto"/>
        <w:sz w:val="32"/>
        <w:szCs w:val="32"/>
      </w:rPr>
      <w:t>CERTIFICATE OF ANALYSIS</w:t>
    </w:r>
    <w:r w:rsidRPr="004728A9">
      <w:rPr>
        <w:color w:val="auto"/>
        <w:sz w:val="32"/>
        <w:szCs w:val="32"/>
        <w:u w:val="single"/>
      </w:rPr>
      <w:t xml:space="preserve">  </w:t>
    </w:r>
  </w:p>
  <w:p w:rsidR="002A0730" w:rsidRDefault="002A07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05B"/>
    <w:multiLevelType w:val="hybridMultilevel"/>
    <w:tmpl w:val="EEAAA7E8"/>
    <w:lvl w:ilvl="0" w:tplc="E54400E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631844"/>
    <w:rsid w:val="00001313"/>
    <w:rsid w:val="000137C4"/>
    <w:rsid w:val="00025D58"/>
    <w:rsid w:val="00025DED"/>
    <w:rsid w:val="0002787C"/>
    <w:rsid w:val="00060854"/>
    <w:rsid w:val="00063893"/>
    <w:rsid w:val="0008293C"/>
    <w:rsid w:val="000907F4"/>
    <w:rsid w:val="00095A3D"/>
    <w:rsid w:val="000B343D"/>
    <w:rsid w:val="000C5366"/>
    <w:rsid w:val="001072D9"/>
    <w:rsid w:val="00150BC2"/>
    <w:rsid w:val="00155AC3"/>
    <w:rsid w:val="00167BA6"/>
    <w:rsid w:val="00175E2F"/>
    <w:rsid w:val="001761D1"/>
    <w:rsid w:val="00186C67"/>
    <w:rsid w:val="001A4F6B"/>
    <w:rsid w:val="001A5ED6"/>
    <w:rsid w:val="001D2A25"/>
    <w:rsid w:val="001E68EC"/>
    <w:rsid w:val="002333CB"/>
    <w:rsid w:val="00242040"/>
    <w:rsid w:val="00244310"/>
    <w:rsid w:val="00245884"/>
    <w:rsid w:val="0025676C"/>
    <w:rsid w:val="00271FF4"/>
    <w:rsid w:val="00284304"/>
    <w:rsid w:val="002A0730"/>
    <w:rsid w:val="002A0C2E"/>
    <w:rsid w:val="002B0126"/>
    <w:rsid w:val="002B144E"/>
    <w:rsid w:val="002B19D5"/>
    <w:rsid w:val="002D01D4"/>
    <w:rsid w:val="002D20B7"/>
    <w:rsid w:val="002E571F"/>
    <w:rsid w:val="00306ED0"/>
    <w:rsid w:val="00320A79"/>
    <w:rsid w:val="00322494"/>
    <w:rsid w:val="00332FAC"/>
    <w:rsid w:val="00346B26"/>
    <w:rsid w:val="0038076B"/>
    <w:rsid w:val="0038447C"/>
    <w:rsid w:val="003A312C"/>
    <w:rsid w:val="003B468A"/>
    <w:rsid w:val="003B48CE"/>
    <w:rsid w:val="003C0B99"/>
    <w:rsid w:val="003C0BFF"/>
    <w:rsid w:val="003F54F2"/>
    <w:rsid w:val="00404415"/>
    <w:rsid w:val="004069CD"/>
    <w:rsid w:val="004072B2"/>
    <w:rsid w:val="004352D2"/>
    <w:rsid w:val="00435670"/>
    <w:rsid w:val="004728A9"/>
    <w:rsid w:val="004A6400"/>
    <w:rsid w:val="004E3C5F"/>
    <w:rsid w:val="004F6407"/>
    <w:rsid w:val="0050337E"/>
    <w:rsid w:val="0050701D"/>
    <w:rsid w:val="00511540"/>
    <w:rsid w:val="005128BB"/>
    <w:rsid w:val="005147F8"/>
    <w:rsid w:val="00542101"/>
    <w:rsid w:val="00542E2A"/>
    <w:rsid w:val="005575D9"/>
    <w:rsid w:val="005601D8"/>
    <w:rsid w:val="005A280C"/>
    <w:rsid w:val="005C6FEA"/>
    <w:rsid w:val="005D3BB0"/>
    <w:rsid w:val="00601E7F"/>
    <w:rsid w:val="0060507D"/>
    <w:rsid w:val="00611380"/>
    <w:rsid w:val="00631844"/>
    <w:rsid w:val="00655A48"/>
    <w:rsid w:val="00674958"/>
    <w:rsid w:val="00676E5E"/>
    <w:rsid w:val="006861F7"/>
    <w:rsid w:val="006D7447"/>
    <w:rsid w:val="006E20E8"/>
    <w:rsid w:val="00733E66"/>
    <w:rsid w:val="00765BBF"/>
    <w:rsid w:val="0078193A"/>
    <w:rsid w:val="007868F9"/>
    <w:rsid w:val="007A028E"/>
    <w:rsid w:val="007A4027"/>
    <w:rsid w:val="007A5ED8"/>
    <w:rsid w:val="007C2CA0"/>
    <w:rsid w:val="007C79ED"/>
    <w:rsid w:val="007E7132"/>
    <w:rsid w:val="007E7196"/>
    <w:rsid w:val="007F480E"/>
    <w:rsid w:val="0080153D"/>
    <w:rsid w:val="00815BCE"/>
    <w:rsid w:val="00827566"/>
    <w:rsid w:val="00837FC5"/>
    <w:rsid w:val="008669B0"/>
    <w:rsid w:val="00880B8C"/>
    <w:rsid w:val="008A00FF"/>
    <w:rsid w:val="008A3804"/>
    <w:rsid w:val="008C6872"/>
    <w:rsid w:val="008D1D7A"/>
    <w:rsid w:val="008D3280"/>
    <w:rsid w:val="008E2E9B"/>
    <w:rsid w:val="008E6E0B"/>
    <w:rsid w:val="008F7E9B"/>
    <w:rsid w:val="00901D7A"/>
    <w:rsid w:val="00914E1A"/>
    <w:rsid w:val="0097036B"/>
    <w:rsid w:val="009A58F4"/>
    <w:rsid w:val="009A5935"/>
    <w:rsid w:val="009C68EF"/>
    <w:rsid w:val="009F6247"/>
    <w:rsid w:val="00A116FD"/>
    <w:rsid w:val="00A162EB"/>
    <w:rsid w:val="00A35C22"/>
    <w:rsid w:val="00A35E28"/>
    <w:rsid w:val="00A42904"/>
    <w:rsid w:val="00A43B35"/>
    <w:rsid w:val="00A506E6"/>
    <w:rsid w:val="00A6200D"/>
    <w:rsid w:val="00A73EBF"/>
    <w:rsid w:val="00AA6FA5"/>
    <w:rsid w:val="00AC234F"/>
    <w:rsid w:val="00AD7805"/>
    <w:rsid w:val="00AF5CDE"/>
    <w:rsid w:val="00B148DE"/>
    <w:rsid w:val="00B65751"/>
    <w:rsid w:val="00B6637E"/>
    <w:rsid w:val="00B70A95"/>
    <w:rsid w:val="00B83020"/>
    <w:rsid w:val="00BA5B4D"/>
    <w:rsid w:val="00BA5DF2"/>
    <w:rsid w:val="00BA6558"/>
    <w:rsid w:val="00BB4124"/>
    <w:rsid w:val="00BD443D"/>
    <w:rsid w:val="00C30D4D"/>
    <w:rsid w:val="00C34E26"/>
    <w:rsid w:val="00C44AF3"/>
    <w:rsid w:val="00C538CE"/>
    <w:rsid w:val="00C55A7D"/>
    <w:rsid w:val="00C6298F"/>
    <w:rsid w:val="00C82A13"/>
    <w:rsid w:val="00CA0F6E"/>
    <w:rsid w:val="00CB0FBD"/>
    <w:rsid w:val="00CE18E4"/>
    <w:rsid w:val="00D07EFE"/>
    <w:rsid w:val="00D1418B"/>
    <w:rsid w:val="00D20DAE"/>
    <w:rsid w:val="00D21E4E"/>
    <w:rsid w:val="00D406AB"/>
    <w:rsid w:val="00D63A40"/>
    <w:rsid w:val="00D80850"/>
    <w:rsid w:val="00D81779"/>
    <w:rsid w:val="00D82113"/>
    <w:rsid w:val="00D8540B"/>
    <w:rsid w:val="00DB5207"/>
    <w:rsid w:val="00DC3600"/>
    <w:rsid w:val="00DD610C"/>
    <w:rsid w:val="00DE5843"/>
    <w:rsid w:val="00DF365D"/>
    <w:rsid w:val="00E51393"/>
    <w:rsid w:val="00E53751"/>
    <w:rsid w:val="00E70317"/>
    <w:rsid w:val="00E73CDC"/>
    <w:rsid w:val="00E77FD7"/>
    <w:rsid w:val="00EB6D37"/>
    <w:rsid w:val="00EB7BA9"/>
    <w:rsid w:val="00EC7F35"/>
    <w:rsid w:val="00ED5785"/>
    <w:rsid w:val="00EF67A6"/>
    <w:rsid w:val="00F06032"/>
    <w:rsid w:val="00F066CA"/>
    <w:rsid w:val="00F117F1"/>
    <w:rsid w:val="00F22551"/>
    <w:rsid w:val="00F24902"/>
    <w:rsid w:val="00F3075B"/>
    <w:rsid w:val="00F57B26"/>
    <w:rsid w:val="00F6398B"/>
    <w:rsid w:val="00F66EC3"/>
    <w:rsid w:val="00F84AB1"/>
    <w:rsid w:val="00FA6478"/>
    <w:rsid w:val="00FA7904"/>
    <w:rsid w:val="00FC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6"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6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CB"/>
  </w:style>
  <w:style w:type="paragraph" w:styleId="Footer">
    <w:name w:val="footer"/>
    <w:basedOn w:val="Normal"/>
    <w:link w:val="FooterChar"/>
    <w:uiPriority w:val="99"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CB"/>
  </w:style>
  <w:style w:type="paragraph" w:styleId="ListParagraph">
    <w:name w:val="List Paragraph"/>
    <w:basedOn w:val="Normal"/>
    <w:uiPriority w:val="34"/>
    <w:qFormat/>
    <w:rsid w:val="00F1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unit2</dc:creator>
  <cp:lastModifiedBy>unit2</cp:lastModifiedBy>
  <cp:revision>36</cp:revision>
  <cp:lastPrinted>2020-01-22T09:27:00Z</cp:lastPrinted>
  <dcterms:created xsi:type="dcterms:W3CDTF">2019-08-10T07:02:00Z</dcterms:created>
  <dcterms:modified xsi:type="dcterms:W3CDTF">2020-01-22T09:34:00Z</dcterms:modified>
</cp:coreProperties>
</file>