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77" w:type="pct"/>
        <w:jc w:val="center"/>
        <w:tblInd w:w="-891" w:type="dxa"/>
        <w:tblLook w:val="04A0"/>
      </w:tblPr>
      <w:tblGrid>
        <w:gridCol w:w="558"/>
        <w:gridCol w:w="1345"/>
        <w:gridCol w:w="2250"/>
        <w:gridCol w:w="1890"/>
        <w:gridCol w:w="1259"/>
        <w:gridCol w:w="2341"/>
        <w:gridCol w:w="1979"/>
        <w:gridCol w:w="1997"/>
        <w:gridCol w:w="1625"/>
      </w:tblGrid>
      <w:tr w:rsidR="00C93BE1" w:rsidRPr="00B71854" w:rsidTr="00C93BE1">
        <w:trPr>
          <w:trHeight w:val="300"/>
          <w:jc w:val="center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  <w:proofErr w:type="spellEnd"/>
            <w:r w:rsidR="008F518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Received on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Sample Name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E66765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Lot#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Standard RM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1854">
              <w:rPr>
                <w:rFonts w:ascii="Calibri" w:eastAsia="Times New Roman" w:hAnsi="Calibri" w:cs="Calibri"/>
                <w:b/>
                <w:bCs/>
                <w:color w:val="000000"/>
              </w:rPr>
              <w:t>Report sent</w:t>
            </w:r>
            <w:r w:rsidR="00E667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on</w:t>
            </w: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854" w:rsidRPr="00B71854" w:rsidRDefault="00B71854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3BE1" w:rsidRPr="00B71854" w:rsidTr="00C93BE1">
        <w:trPr>
          <w:trHeight w:val="432"/>
          <w:jc w:val="center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A70" w:rsidRPr="00B71854" w:rsidRDefault="00756A70" w:rsidP="00150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C2CA0" w:rsidRPr="002B507D" w:rsidRDefault="007C2CA0" w:rsidP="002B507D"/>
    <w:sectPr w:rsidR="007C2CA0" w:rsidRPr="002B507D" w:rsidSect="00756A70">
      <w:headerReference w:type="default" r:id="rId7"/>
      <w:footerReference w:type="default" r:id="rId8"/>
      <w:pgSz w:w="16839" w:h="11907" w:orient="landscape" w:code="9"/>
      <w:pgMar w:top="1440" w:right="1440" w:bottom="540" w:left="1440" w:header="27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3CC" w:rsidRDefault="00E213CC" w:rsidP="002333CB">
      <w:pPr>
        <w:spacing w:after="0" w:line="240" w:lineRule="auto"/>
      </w:pPr>
      <w:r>
        <w:separator/>
      </w:r>
    </w:p>
  </w:endnote>
  <w:endnote w:type="continuationSeparator" w:id="0">
    <w:p w:rsidR="00E213CC" w:rsidRDefault="00E213CC" w:rsidP="0023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Default="004728A9" w:rsidP="002B507D">
    <w:pPr>
      <w:pStyle w:val="Footer"/>
      <w:jc w:val="right"/>
    </w:pPr>
  </w:p>
  <w:p w:rsidR="004728A9" w:rsidRDefault="00472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3CC" w:rsidRDefault="00E213CC" w:rsidP="002333CB">
      <w:pPr>
        <w:spacing w:after="0" w:line="240" w:lineRule="auto"/>
      </w:pPr>
      <w:r>
        <w:separator/>
      </w:r>
    </w:p>
  </w:footnote>
  <w:footnote w:type="continuationSeparator" w:id="0">
    <w:p w:rsidR="00E213CC" w:rsidRDefault="00E213CC" w:rsidP="0023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Pr="004728A9" w:rsidRDefault="004728A9" w:rsidP="00E66765">
    <w:pPr>
      <w:spacing w:after="0" w:line="240" w:lineRule="auto"/>
      <w:jc w:val="right"/>
      <w:rPr>
        <w:lang w:val="en-GB" w:eastAsia="ar-S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-504825</wp:posOffset>
          </wp:positionH>
          <wp:positionV relativeFrom="margin">
            <wp:posOffset>-1012190</wp:posOffset>
          </wp:positionV>
          <wp:extent cx="1438275" cy="566420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728A9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3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28A9">
      <w:rPr>
        <w:lang w:val="en-GB" w:eastAsia="ar-SA"/>
      </w:rPr>
      <w:t>DOC #: PCC/</w:t>
    </w:r>
    <w:r w:rsidR="002B507D">
      <w:rPr>
        <w:lang w:val="en-GB" w:eastAsia="ar-SA"/>
      </w:rPr>
      <w:t>LAB/FRM-00</w:t>
    </w:r>
    <w:r w:rsidR="00756A70">
      <w:rPr>
        <w:lang w:val="en-GB" w:eastAsia="ar-SA"/>
      </w:rPr>
      <w:t>8</w:t>
    </w:r>
  </w:p>
  <w:p w:rsidR="004728A9" w:rsidRPr="004728A9" w:rsidRDefault="004728A9" w:rsidP="004728A9">
    <w:pPr>
      <w:spacing w:after="0" w:line="240" w:lineRule="auto"/>
      <w:jc w:val="right"/>
      <w:rPr>
        <w:sz w:val="24"/>
        <w:szCs w:val="24"/>
        <w:lang w:val="en-GB" w:eastAsia="ar-SA"/>
      </w:rPr>
    </w:pPr>
    <w:r w:rsidRPr="004728A9">
      <w:rPr>
        <w:lang w:val="en-GB" w:eastAsia="ar-SA"/>
      </w:rPr>
      <w:t>ISSUE STATUS: 01</w:t>
    </w:r>
  </w:p>
  <w:p w:rsidR="004728A9" w:rsidRDefault="004728A9" w:rsidP="004728A9">
    <w:pPr>
      <w:spacing w:after="0" w:line="240" w:lineRule="auto"/>
      <w:jc w:val="right"/>
    </w:pPr>
    <w:r w:rsidRPr="004728A9">
      <w:rPr>
        <w:lang w:val="en-GB" w:eastAsia="ar-SA"/>
      </w:rPr>
      <w:t xml:space="preserve">ISSUE DATE: </w:t>
    </w:r>
    <w:r>
      <w:rPr>
        <w:lang w:val="en-GB" w:eastAsia="ar-SA"/>
      </w:rPr>
      <w:t>JAN 01, 2020</w:t>
    </w:r>
  </w:p>
  <w:p w:rsidR="004728A9" w:rsidRPr="004728A9" w:rsidRDefault="00701DE1" w:rsidP="004728A9">
    <w:pPr>
      <w:pStyle w:val="Title"/>
      <w:spacing w:after="0"/>
      <w:jc w:val="center"/>
      <w:rPr>
        <w:color w:val="auto"/>
        <w:sz w:val="32"/>
        <w:szCs w:val="32"/>
      </w:rPr>
    </w:pPr>
    <w:r>
      <w:rPr>
        <w:color w:val="auto"/>
        <w:sz w:val="32"/>
        <w:szCs w:val="32"/>
      </w:rPr>
      <w:t>RM tes</w:t>
    </w:r>
    <w:r w:rsidR="007A6DC4">
      <w:rPr>
        <w:color w:val="auto"/>
        <w:sz w:val="32"/>
        <w:szCs w:val="32"/>
      </w:rPr>
      <w:t>ting log</w:t>
    </w:r>
  </w:p>
  <w:p w:rsidR="002A0730" w:rsidRDefault="002A07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05B"/>
    <w:multiLevelType w:val="hybridMultilevel"/>
    <w:tmpl w:val="EEAAA7E8"/>
    <w:lvl w:ilvl="0" w:tplc="E54400E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631844"/>
    <w:rsid w:val="00001313"/>
    <w:rsid w:val="000137C4"/>
    <w:rsid w:val="00025D58"/>
    <w:rsid w:val="00025DED"/>
    <w:rsid w:val="0002787C"/>
    <w:rsid w:val="00060854"/>
    <w:rsid w:val="00063893"/>
    <w:rsid w:val="0008293C"/>
    <w:rsid w:val="000907F4"/>
    <w:rsid w:val="00095A3D"/>
    <w:rsid w:val="000B343D"/>
    <w:rsid w:val="000C5366"/>
    <w:rsid w:val="001072D9"/>
    <w:rsid w:val="001504A9"/>
    <w:rsid w:val="00150BC2"/>
    <w:rsid w:val="00155AC3"/>
    <w:rsid w:val="00167BA6"/>
    <w:rsid w:val="00172B67"/>
    <w:rsid w:val="00175E2F"/>
    <w:rsid w:val="001761D1"/>
    <w:rsid w:val="00186C67"/>
    <w:rsid w:val="001A4F6B"/>
    <w:rsid w:val="001A5ED6"/>
    <w:rsid w:val="001D2A25"/>
    <w:rsid w:val="001E5AE8"/>
    <w:rsid w:val="001E68EC"/>
    <w:rsid w:val="001F2D6E"/>
    <w:rsid w:val="002333CB"/>
    <w:rsid w:val="00242040"/>
    <w:rsid w:val="00244310"/>
    <w:rsid w:val="00245884"/>
    <w:rsid w:val="0025676C"/>
    <w:rsid w:val="00271FF4"/>
    <w:rsid w:val="00284304"/>
    <w:rsid w:val="002A0730"/>
    <w:rsid w:val="002A0C2E"/>
    <w:rsid w:val="002B0126"/>
    <w:rsid w:val="002B144E"/>
    <w:rsid w:val="002B507D"/>
    <w:rsid w:val="002D01D4"/>
    <w:rsid w:val="002D20B7"/>
    <w:rsid w:val="002E571F"/>
    <w:rsid w:val="00306ED0"/>
    <w:rsid w:val="00320A79"/>
    <w:rsid w:val="00321FC9"/>
    <w:rsid w:val="00322494"/>
    <w:rsid w:val="00332FAC"/>
    <w:rsid w:val="00346B26"/>
    <w:rsid w:val="0038076B"/>
    <w:rsid w:val="0038447C"/>
    <w:rsid w:val="003A312C"/>
    <w:rsid w:val="003B468A"/>
    <w:rsid w:val="003B48CE"/>
    <w:rsid w:val="003C0B99"/>
    <w:rsid w:val="003C0BFF"/>
    <w:rsid w:val="003F54F2"/>
    <w:rsid w:val="00404415"/>
    <w:rsid w:val="004069CD"/>
    <w:rsid w:val="004072B2"/>
    <w:rsid w:val="004352D2"/>
    <w:rsid w:val="00435670"/>
    <w:rsid w:val="004728A9"/>
    <w:rsid w:val="004A6400"/>
    <w:rsid w:val="004E1498"/>
    <w:rsid w:val="004F6407"/>
    <w:rsid w:val="0050337E"/>
    <w:rsid w:val="0050701D"/>
    <w:rsid w:val="00511540"/>
    <w:rsid w:val="005123CD"/>
    <w:rsid w:val="005128BB"/>
    <w:rsid w:val="005147F8"/>
    <w:rsid w:val="005343E3"/>
    <w:rsid w:val="00542101"/>
    <w:rsid w:val="00542E2A"/>
    <w:rsid w:val="005475A8"/>
    <w:rsid w:val="005575D9"/>
    <w:rsid w:val="005A1E92"/>
    <w:rsid w:val="005A280C"/>
    <w:rsid w:val="005C6FEA"/>
    <w:rsid w:val="005D3BB0"/>
    <w:rsid w:val="00601E7F"/>
    <w:rsid w:val="0060507D"/>
    <w:rsid w:val="00611380"/>
    <w:rsid w:val="00631844"/>
    <w:rsid w:val="00655A48"/>
    <w:rsid w:val="00674958"/>
    <w:rsid w:val="00676E5E"/>
    <w:rsid w:val="006861F7"/>
    <w:rsid w:val="006D7447"/>
    <w:rsid w:val="006E20E8"/>
    <w:rsid w:val="00701DE1"/>
    <w:rsid w:val="00733E66"/>
    <w:rsid w:val="00756A70"/>
    <w:rsid w:val="00765BBF"/>
    <w:rsid w:val="0078193A"/>
    <w:rsid w:val="007868F9"/>
    <w:rsid w:val="007A028E"/>
    <w:rsid w:val="007A4027"/>
    <w:rsid w:val="007A5ED8"/>
    <w:rsid w:val="007A6DC4"/>
    <w:rsid w:val="007C2CA0"/>
    <w:rsid w:val="007C79ED"/>
    <w:rsid w:val="007E7132"/>
    <w:rsid w:val="007E7196"/>
    <w:rsid w:val="007F480E"/>
    <w:rsid w:val="0080153D"/>
    <w:rsid w:val="00816FDB"/>
    <w:rsid w:val="00827566"/>
    <w:rsid w:val="00830C74"/>
    <w:rsid w:val="00837FC5"/>
    <w:rsid w:val="00844DFB"/>
    <w:rsid w:val="008669B0"/>
    <w:rsid w:val="00880B8C"/>
    <w:rsid w:val="008A00FF"/>
    <w:rsid w:val="008A3804"/>
    <w:rsid w:val="008C6872"/>
    <w:rsid w:val="008D1D7A"/>
    <w:rsid w:val="008D3280"/>
    <w:rsid w:val="008E2E9B"/>
    <w:rsid w:val="008E6E0B"/>
    <w:rsid w:val="008F518D"/>
    <w:rsid w:val="008F7E9B"/>
    <w:rsid w:val="00901D7A"/>
    <w:rsid w:val="00914E1A"/>
    <w:rsid w:val="0097036B"/>
    <w:rsid w:val="009A58F4"/>
    <w:rsid w:val="009A5935"/>
    <w:rsid w:val="009C68EF"/>
    <w:rsid w:val="009F6247"/>
    <w:rsid w:val="00A116FD"/>
    <w:rsid w:val="00A162EB"/>
    <w:rsid w:val="00A35C22"/>
    <w:rsid w:val="00A35E28"/>
    <w:rsid w:val="00A42904"/>
    <w:rsid w:val="00A43B35"/>
    <w:rsid w:val="00A506E6"/>
    <w:rsid w:val="00A6200D"/>
    <w:rsid w:val="00A73EBF"/>
    <w:rsid w:val="00AA6FA5"/>
    <w:rsid w:val="00AC234F"/>
    <w:rsid w:val="00AD7805"/>
    <w:rsid w:val="00AF5CDE"/>
    <w:rsid w:val="00B148DE"/>
    <w:rsid w:val="00B65751"/>
    <w:rsid w:val="00B6637E"/>
    <w:rsid w:val="00B70A95"/>
    <w:rsid w:val="00B71854"/>
    <w:rsid w:val="00B83020"/>
    <w:rsid w:val="00BA5B4D"/>
    <w:rsid w:val="00BA5DF2"/>
    <w:rsid w:val="00BA6558"/>
    <w:rsid w:val="00BB4124"/>
    <w:rsid w:val="00BD443D"/>
    <w:rsid w:val="00C27E87"/>
    <w:rsid w:val="00C30D4D"/>
    <w:rsid w:val="00C34E26"/>
    <w:rsid w:val="00C44AF3"/>
    <w:rsid w:val="00C538CE"/>
    <w:rsid w:val="00C55A7D"/>
    <w:rsid w:val="00C6298F"/>
    <w:rsid w:val="00C72386"/>
    <w:rsid w:val="00C82A13"/>
    <w:rsid w:val="00C93BE1"/>
    <w:rsid w:val="00CA0F6E"/>
    <w:rsid w:val="00CB0FBD"/>
    <w:rsid w:val="00CE18E4"/>
    <w:rsid w:val="00D07EFE"/>
    <w:rsid w:val="00D1418B"/>
    <w:rsid w:val="00D20DAE"/>
    <w:rsid w:val="00D406AB"/>
    <w:rsid w:val="00D63A40"/>
    <w:rsid w:val="00D80850"/>
    <w:rsid w:val="00D81779"/>
    <w:rsid w:val="00D82113"/>
    <w:rsid w:val="00D8540B"/>
    <w:rsid w:val="00DB5207"/>
    <w:rsid w:val="00DC3600"/>
    <w:rsid w:val="00DD610C"/>
    <w:rsid w:val="00DE5843"/>
    <w:rsid w:val="00DF365D"/>
    <w:rsid w:val="00E213CC"/>
    <w:rsid w:val="00E51393"/>
    <w:rsid w:val="00E53751"/>
    <w:rsid w:val="00E66765"/>
    <w:rsid w:val="00E70317"/>
    <w:rsid w:val="00E73CDC"/>
    <w:rsid w:val="00E77FD7"/>
    <w:rsid w:val="00EA7DC9"/>
    <w:rsid w:val="00EB6D37"/>
    <w:rsid w:val="00EB7BA9"/>
    <w:rsid w:val="00EC7F35"/>
    <w:rsid w:val="00ED5785"/>
    <w:rsid w:val="00EF3121"/>
    <w:rsid w:val="00EF67A6"/>
    <w:rsid w:val="00F06032"/>
    <w:rsid w:val="00F066CA"/>
    <w:rsid w:val="00F117F1"/>
    <w:rsid w:val="00F22551"/>
    <w:rsid w:val="00F24902"/>
    <w:rsid w:val="00F3075B"/>
    <w:rsid w:val="00F33CC4"/>
    <w:rsid w:val="00F57B26"/>
    <w:rsid w:val="00F6398B"/>
    <w:rsid w:val="00F66EC3"/>
    <w:rsid w:val="00F74FCD"/>
    <w:rsid w:val="00F84AB1"/>
    <w:rsid w:val="00FA6478"/>
    <w:rsid w:val="00FA7904"/>
    <w:rsid w:val="00FC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66"/>
  </w:style>
  <w:style w:type="paragraph" w:styleId="Heading1">
    <w:name w:val="heading 1"/>
    <w:basedOn w:val="Normal"/>
    <w:next w:val="Normal"/>
    <w:link w:val="Heading1Char"/>
    <w:uiPriority w:val="9"/>
    <w:qFormat/>
    <w:rsid w:val="00631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6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3CB"/>
  </w:style>
  <w:style w:type="paragraph" w:styleId="Footer">
    <w:name w:val="footer"/>
    <w:basedOn w:val="Normal"/>
    <w:link w:val="FooterChar"/>
    <w:uiPriority w:val="99"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CB"/>
  </w:style>
  <w:style w:type="paragraph" w:styleId="ListParagraph">
    <w:name w:val="List Paragraph"/>
    <w:basedOn w:val="Normal"/>
    <w:uiPriority w:val="34"/>
    <w:qFormat/>
    <w:rsid w:val="00F11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2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unit2</dc:creator>
  <cp:lastModifiedBy>PCC</cp:lastModifiedBy>
  <cp:revision>7</cp:revision>
  <cp:lastPrinted>2021-11-09T15:56:00Z</cp:lastPrinted>
  <dcterms:created xsi:type="dcterms:W3CDTF">2020-01-22T10:08:00Z</dcterms:created>
  <dcterms:modified xsi:type="dcterms:W3CDTF">2021-11-09T16:00:00Z</dcterms:modified>
</cp:coreProperties>
</file>