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012" w:type="pct"/>
        <w:tblInd w:w="-925" w:type="dxa"/>
        <w:tblLook w:val="04A0"/>
      </w:tblPr>
      <w:tblGrid>
        <w:gridCol w:w="539"/>
        <w:gridCol w:w="1448"/>
        <w:gridCol w:w="2017"/>
        <w:gridCol w:w="989"/>
        <w:gridCol w:w="1892"/>
        <w:gridCol w:w="1351"/>
        <w:gridCol w:w="1351"/>
        <w:gridCol w:w="1527"/>
      </w:tblGrid>
      <w:tr w:rsidR="00993B1A" w:rsidRPr="00973222" w:rsidTr="00993B1A">
        <w:trPr>
          <w:trHeight w:val="692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Sr. #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Incoming date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Customer name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Series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Sample type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3B1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Development form received?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Sent date</w:t>
            </w: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Matching Grade</w:t>
            </w: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222" w:rsidRPr="00973222" w:rsidRDefault="00973222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1A" w:rsidRPr="00973222" w:rsidRDefault="00993B1A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1A" w:rsidRPr="00973222" w:rsidRDefault="00993B1A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1A" w:rsidRPr="00973222" w:rsidRDefault="00993B1A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1A" w:rsidRPr="00973222" w:rsidRDefault="00993B1A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1A" w:rsidRPr="00973222" w:rsidRDefault="00993B1A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1A" w:rsidRPr="00973222" w:rsidRDefault="00993B1A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1A" w:rsidRPr="00973222" w:rsidRDefault="00993B1A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1A" w:rsidRPr="00973222" w:rsidRDefault="00993B1A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1A" w:rsidRPr="00973222" w:rsidRDefault="00993B1A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1A" w:rsidRPr="00973222" w:rsidRDefault="00993B1A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1A" w:rsidRPr="00973222" w:rsidRDefault="00993B1A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1A" w:rsidRPr="00973222" w:rsidRDefault="00993B1A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1A" w:rsidRPr="00973222" w:rsidRDefault="00993B1A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1A" w:rsidRPr="00973222" w:rsidRDefault="00993B1A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1A" w:rsidRDefault="00993B1A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1A" w:rsidRDefault="00993B1A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3B1A" w:rsidRPr="00973222" w:rsidTr="00993B1A">
        <w:trPr>
          <w:trHeight w:val="300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1A" w:rsidRDefault="00993B1A" w:rsidP="00993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B1A" w:rsidRPr="00973222" w:rsidRDefault="00993B1A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C2CA0" w:rsidRPr="002B507D" w:rsidRDefault="007C2CA0" w:rsidP="002B507D"/>
    <w:sectPr w:rsidR="007C2CA0" w:rsidRPr="002B507D" w:rsidSect="00993B1A">
      <w:headerReference w:type="default" r:id="rId7"/>
      <w:footerReference w:type="default" r:id="rId8"/>
      <w:pgSz w:w="11907" w:h="16839" w:code="9"/>
      <w:pgMar w:top="1440" w:right="1440" w:bottom="1440" w:left="1440" w:header="270" w:footer="27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9B9" w:rsidRDefault="001209B9" w:rsidP="002333CB">
      <w:pPr>
        <w:spacing w:after="0" w:line="240" w:lineRule="auto"/>
      </w:pPr>
      <w:r>
        <w:separator/>
      </w:r>
    </w:p>
  </w:endnote>
  <w:endnote w:type="continuationSeparator" w:id="0">
    <w:p w:rsidR="001209B9" w:rsidRDefault="001209B9" w:rsidP="0023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8A9" w:rsidRDefault="004728A9" w:rsidP="002B507D">
    <w:pPr>
      <w:pStyle w:val="Footer"/>
      <w:jc w:val="right"/>
    </w:pPr>
  </w:p>
  <w:p w:rsidR="004728A9" w:rsidRDefault="004728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9B9" w:rsidRDefault="001209B9" w:rsidP="002333CB">
      <w:pPr>
        <w:spacing w:after="0" w:line="240" w:lineRule="auto"/>
      </w:pPr>
      <w:r>
        <w:separator/>
      </w:r>
    </w:p>
  </w:footnote>
  <w:footnote w:type="continuationSeparator" w:id="0">
    <w:p w:rsidR="001209B9" w:rsidRDefault="001209B9" w:rsidP="00233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8A9" w:rsidRPr="004728A9" w:rsidRDefault="004728A9" w:rsidP="00E66765">
    <w:pPr>
      <w:spacing w:after="0" w:line="240" w:lineRule="auto"/>
      <w:jc w:val="right"/>
      <w:rPr>
        <w:lang w:val="en-GB" w:eastAsia="ar-SA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-504825</wp:posOffset>
          </wp:positionH>
          <wp:positionV relativeFrom="margin">
            <wp:posOffset>-1012190</wp:posOffset>
          </wp:positionV>
          <wp:extent cx="1438275" cy="566420"/>
          <wp:effectExtent l="19050" t="0" r="9525" b="0"/>
          <wp:wrapSquare wrapText="bothSides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66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728A9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3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728A9">
      <w:rPr>
        <w:lang w:val="en-GB" w:eastAsia="ar-SA"/>
      </w:rPr>
      <w:t>DOC #: PCC/</w:t>
    </w:r>
    <w:r w:rsidR="002B507D">
      <w:rPr>
        <w:lang w:val="en-GB" w:eastAsia="ar-SA"/>
      </w:rPr>
      <w:t>LAB/FRM-00</w:t>
    </w:r>
    <w:r w:rsidR="00973222">
      <w:rPr>
        <w:lang w:val="en-GB" w:eastAsia="ar-SA"/>
      </w:rPr>
      <w:t>7</w:t>
    </w:r>
  </w:p>
  <w:p w:rsidR="004728A9" w:rsidRPr="004728A9" w:rsidRDefault="004728A9" w:rsidP="004728A9">
    <w:pPr>
      <w:spacing w:after="0" w:line="240" w:lineRule="auto"/>
      <w:jc w:val="right"/>
      <w:rPr>
        <w:sz w:val="24"/>
        <w:szCs w:val="24"/>
        <w:lang w:val="en-GB" w:eastAsia="ar-SA"/>
      </w:rPr>
    </w:pPr>
    <w:r w:rsidRPr="004728A9">
      <w:rPr>
        <w:lang w:val="en-GB" w:eastAsia="ar-SA"/>
      </w:rPr>
      <w:t>ISSUE STATUS: 01</w:t>
    </w:r>
  </w:p>
  <w:p w:rsidR="004728A9" w:rsidRDefault="004728A9" w:rsidP="004728A9">
    <w:pPr>
      <w:spacing w:after="0" w:line="240" w:lineRule="auto"/>
      <w:jc w:val="right"/>
    </w:pPr>
    <w:r w:rsidRPr="004728A9">
      <w:rPr>
        <w:lang w:val="en-GB" w:eastAsia="ar-SA"/>
      </w:rPr>
      <w:t xml:space="preserve">ISSUE DATE: </w:t>
    </w:r>
    <w:r>
      <w:rPr>
        <w:lang w:val="en-GB" w:eastAsia="ar-SA"/>
      </w:rPr>
      <w:t>JAN 01, 2020</w:t>
    </w:r>
  </w:p>
  <w:p w:rsidR="004728A9" w:rsidRPr="004728A9" w:rsidRDefault="00973222" w:rsidP="004728A9">
    <w:pPr>
      <w:pStyle w:val="Title"/>
      <w:spacing w:after="0"/>
      <w:jc w:val="center"/>
      <w:rPr>
        <w:color w:val="auto"/>
        <w:sz w:val="32"/>
        <w:szCs w:val="32"/>
      </w:rPr>
    </w:pPr>
    <w:r>
      <w:rPr>
        <w:color w:val="auto"/>
        <w:sz w:val="32"/>
        <w:szCs w:val="32"/>
      </w:rPr>
      <w:t>Customer development samples record</w:t>
    </w:r>
  </w:p>
  <w:p w:rsidR="002A0730" w:rsidRDefault="002A07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8405B"/>
    <w:multiLevelType w:val="hybridMultilevel"/>
    <w:tmpl w:val="EEAAA7E8"/>
    <w:lvl w:ilvl="0" w:tplc="E54400E0">
      <w:start w:val="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/>
  <w:rsids>
    <w:rsidRoot w:val="00631844"/>
    <w:rsid w:val="00001313"/>
    <w:rsid w:val="000137C4"/>
    <w:rsid w:val="00025D58"/>
    <w:rsid w:val="00025DED"/>
    <w:rsid w:val="0002787C"/>
    <w:rsid w:val="00060854"/>
    <w:rsid w:val="00063893"/>
    <w:rsid w:val="0008293C"/>
    <w:rsid w:val="000907F4"/>
    <w:rsid w:val="00095A3D"/>
    <w:rsid w:val="000B343D"/>
    <w:rsid w:val="000C5366"/>
    <w:rsid w:val="001072D9"/>
    <w:rsid w:val="001209B9"/>
    <w:rsid w:val="00150BC2"/>
    <w:rsid w:val="00155AC3"/>
    <w:rsid w:val="00167BA6"/>
    <w:rsid w:val="00175E2F"/>
    <w:rsid w:val="001761D1"/>
    <w:rsid w:val="00186C67"/>
    <w:rsid w:val="001A4F6B"/>
    <w:rsid w:val="001A5ED6"/>
    <w:rsid w:val="001D2A25"/>
    <w:rsid w:val="001E5AE8"/>
    <w:rsid w:val="001E68EC"/>
    <w:rsid w:val="001F2D6E"/>
    <w:rsid w:val="002333CB"/>
    <w:rsid w:val="00242040"/>
    <w:rsid w:val="00244310"/>
    <w:rsid w:val="00245884"/>
    <w:rsid w:val="0025676C"/>
    <w:rsid w:val="00261653"/>
    <w:rsid w:val="00271FF4"/>
    <w:rsid w:val="00284304"/>
    <w:rsid w:val="002A0730"/>
    <w:rsid w:val="002A0C2E"/>
    <w:rsid w:val="002B0126"/>
    <w:rsid w:val="002B144E"/>
    <w:rsid w:val="002B507D"/>
    <w:rsid w:val="002D01D4"/>
    <w:rsid w:val="002D20B7"/>
    <w:rsid w:val="002E571F"/>
    <w:rsid w:val="00306ED0"/>
    <w:rsid w:val="00320A79"/>
    <w:rsid w:val="00322494"/>
    <w:rsid w:val="00332FAC"/>
    <w:rsid w:val="00346B26"/>
    <w:rsid w:val="0038076B"/>
    <w:rsid w:val="0038447C"/>
    <w:rsid w:val="003A312C"/>
    <w:rsid w:val="003B468A"/>
    <w:rsid w:val="003B48CE"/>
    <w:rsid w:val="003C0B99"/>
    <w:rsid w:val="003C0BFF"/>
    <w:rsid w:val="003F54F2"/>
    <w:rsid w:val="00404415"/>
    <w:rsid w:val="004069CD"/>
    <w:rsid w:val="004072B2"/>
    <w:rsid w:val="004352D2"/>
    <w:rsid w:val="00435670"/>
    <w:rsid w:val="004728A9"/>
    <w:rsid w:val="004A6400"/>
    <w:rsid w:val="004E1498"/>
    <w:rsid w:val="004F6407"/>
    <w:rsid w:val="0050337E"/>
    <w:rsid w:val="0050701D"/>
    <w:rsid w:val="00511540"/>
    <w:rsid w:val="005123CD"/>
    <w:rsid w:val="005128BB"/>
    <w:rsid w:val="005147F8"/>
    <w:rsid w:val="00542101"/>
    <w:rsid w:val="00542E2A"/>
    <w:rsid w:val="005475A8"/>
    <w:rsid w:val="005575D9"/>
    <w:rsid w:val="005A1E92"/>
    <w:rsid w:val="005A280C"/>
    <w:rsid w:val="005C6FEA"/>
    <w:rsid w:val="005D3BB0"/>
    <w:rsid w:val="00601E7F"/>
    <w:rsid w:val="0060507D"/>
    <w:rsid w:val="00611380"/>
    <w:rsid w:val="00631844"/>
    <w:rsid w:val="00655A48"/>
    <w:rsid w:val="00674958"/>
    <w:rsid w:val="00676E5E"/>
    <w:rsid w:val="006861F7"/>
    <w:rsid w:val="006D7447"/>
    <w:rsid w:val="006E20E8"/>
    <w:rsid w:val="00701DE1"/>
    <w:rsid w:val="0072540A"/>
    <w:rsid w:val="00733E66"/>
    <w:rsid w:val="00765BBF"/>
    <w:rsid w:val="0078193A"/>
    <w:rsid w:val="007868F9"/>
    <w:rsid w:val="007A028E"/>
    <w:rsid w:val="007A4027"/>
    <w:rsid w:val="007A5ED8"/>
    <w:rsid w:val="007A6DC4"/>
    <w:rsid w:val="007B097D"/>
    <w:rsid w:val="007C2CA0"/>
    <w:rsid w:val="007C79ED"/>
    <w:rsid w:val="007E7132"/>
    <w:rsid w:val="007E7196"/>
    <w:rsid w:val="007F480E"/>
    <w:rsid w:val="0080153D"/>
    <w:rsid w:val="00816FDB"/>
    <w:rsid w:val="00827566"/>
    <w:rsid w:val="00837FC5"/>
    <w:rsid w:val="00844DFB"/>
    <w:rsid w:val="008669B0"/>
    <w:rsid w:val="00880B8C"/>
    <w:rsid w:val="008A00FF"/>
    <w:rsid w:val="008A3804"/>
    <w:rsid w:val="008C6872"/>
    <w:rsid w:val="008D1D7A"/>
    <w:rsid w:val="008D3280"/>
    <w:rsid w:val="008E2E9B"/>
    <w:rsid w:val="008E6E0B"/>
    <w:rsid w:val="008F518D"/>
    <w:rsid w:val="008F7E9B"/>
    <w:rsid w:val="00901D7A"/>
    <w:rsid w:val="00914E1A"/>
    <w:rsid w:val="0097036B"/>
    <w:rsid w:val="00973222"/>
    <w:rsid w:val="00993B1A"/>
    <w:rsid w:val="009A58F4"/>
    <w:rsid w:val="009A5935"/>
    <w:rsid w:val="009C68EF"/>
    <w:rsid w:val="009F6247"/>
    <w:rsid w:val="00A116FD"/>
    <w:rsid w:val="00A162EB"/>
    <w:rsid w:val="00A25C0B"/>
    <w:rsid w:val="00A35C22"/>
    <w:rsid w:val="00A35E28"/>
    <w:rsid w:val="00A42904"/>
    <w:rsid w:val="00A43B35"/>
    <w:rsid w:val="00A506E6"/>
    <w:rsid w:val="00A6200D"/>
    <w:rsid w:val="00A73EBF"/>
    <w:rsid w:val="00AA6FA5"/>
    <w:rsid w:val="00AC234F"/>
    <w:rsid w:val="00AD7805"/>
    <w:rsid w:val="00AF2DC2"/>
    <w:rsid w:val="00AF5CDE"/>
    <w:rsid w:val="00B148DE"/>
    <w:rsid w:val="00B65751"/>
    <w:rsid w:val="00B6637E"/>
    <w:rsid w:val="00B70A95"/>
    <w:rsid w:val="00B71854"/>
    <w:rsid w:val="00B83020"/>
    <w:rsid w:val="00BA5B4D"/>
    <w:rsid w:val="00BA5DF2"/>
    <w:rsid w:val="00BA6558"/>
    <w:rsid w:val="00BB4124"/>
    <w:rsid w:val="00BD388F"/>
    <w:rsid w:val="00BD443D"/>
    <w:rsid w:val="00C30D4D"/>
    <w:rsid w:val="00C34E26"/>
    <w:rsid w:val="00C44AF3"/>
    <w:rsid w:val="00C538CE"/>
    <w:rsid w:val="00C55A7D"/>
    <w:rsid w:val="00C6298F"/>
    <w:rsid w:val="00C82A13"/>
    <w:rsid w:val="00CA0F6E"/>
    <w:rsid w:val="00CB0FBD"/>
    <w:rsid w:val="00CE18E4"/>
    <w:rsid w:val="00D07EFE"/>
    <w:rsid w:val="00D1418B"/>
    <w:rsid w:val="00D20DAE"/>
    <w:rsid w:val="00D406AB"/>
    <w:rsid w:val="00D63A40"/>
    <w:rsid w:val="00D80850"/>
    <w:rsid w:val="00D81779"/>
    <w:rsid w:val="00D82113"/>
    <w:rsid w:val="00D8540B"/>
    <w:rsid w:val="00DB5207"/>
    <w:rsid w:val="00DC3600"/>
    <w:rsid w:val="00DD610C"/>
    <w:rsid w:val="00DE5843"/>
    <w:rsid w:val="00DF365D"/>
    <w:rsid w:val="00E51393"/>
    <w:rsid w:val="00E53751"/>
    <w:rsid w:val="00E66765"/>
    <w:rsid w:val="00E70317"/>
    <w:rsid w:val="00E73CDC"/>
    <w:rsid w:val="00E77FD7"/>
    <w:rsid w:val="00EA7DC9"/>
    <w:rsid w:val="00EB6D37"/>
    <w:rsid w:val="00EB7BA9"/>
    <w:rsid w:val="00EC7F35"/>
    <w:rsid w:val="00ED5785"/>
    <w:rsid w:val="00EF67A6"/>
    <w:rsid w:val="00F06032"/>
    <w:rsid w:val="00F066CA"/>
    <w:rsid w:val="00F117F1"/>
    <w:rsid w:val="00F22551"/>
    <w:rsid w:val="00F24902"/>
    <w:rsid w:val="00F3075B"/>
    <w:rsid w:val="00F33CC4"/>
    <w:rsid w:val="00F57B26"/>
    <w:rsid w:val="00F6398B"/>
    <w:rsid w:val="00F66EC3"/>
    <w:rsid w:val="00F84AB1"/>
    <w:rsid w:val="00FA6478"/>
    <w:rsid w:val="00FA7904"/>
    <w:rsid w:val="00FC3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566"/>
  </w:style>
  <w:style w:type="paragraph" w:styleId="Heading1">
    <w:name w:val="heading 1"/>
    <w:basedOn w:val="Normal"/>
    <w:next w:val="Normal"/>
    <w:link w:val="Heading1Char"/>
    <w:uiPriority w:val="9"/>
    <w:qFormat/>
    <w:rsid w:val="006318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84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18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8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18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663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3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3CB"/>
  </w:style>
  <w:style w:type="paragraph" w:styleId="Footer">
    <w:name w:val="footer"/>
    <w:basedOn w:val="Normal"/>
    <w:link w:val="FooterChar"/>
    <w:uiPriority w:val="99"/>
    <w:unhideWhenUsed/>
    <w:rsid w:val="0023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3CB"/>
  </w:style>
  <w:style w:type="paragraph" w:styleId="ListParagraph">
    <w:name w:val="List Paragraph"/>
    <w:basedOn w:val="Normal"/>
    <w:uiPriority w:val="34"/>
    <w:qFormat/>
    <w:rsid w:val="00F117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2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unit2</dc:creator>
  <cp:lastModifiedBy>PCC</cp:lastModifiedBy>
  <cp:revision>5</cp:revision>
  <cp:lastPrinted>2021-12-03T03:50:00Z</cp:lastPrinted>
  <dcterms:created xsi:type="dcterms:W3CDTF">2020-01-22T10:18:00Z</dcterms:created>
  <dcterms:modified xsi:type="dcterms:W3CDTF">2021-12-03T04:01:00Z</dcterms:modified>
</cp:coreProperties>
</file>