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5A" w:rsidRDefault="001559D5" w:rsidP="00A51A5A">
      <w:r>
        <w:t xml:space="preserve">Customer: </w:t>
      </w:r>
      <w:r w:rsidR="00597630">
        <w:t>Lahore Sack</w:t>
      </w:r>
      <w:r w:rsidR="00207753">
        <w:t xml:space="preserve"> </w:t>
      </w:r>
    </w:p>
    <w:p w:rsidR="00A51A5A" w:rsidRDefault="00C76B2E" w:rsidP="00A51A5A">
      <w:r>
        <w:t>Ink Code:</w:t>
      </w:r>
      <w:r w:rsidR="00A51A5A">
        <w:t xml:space="preserve"> AQF-</w:t>
      </w:r>
      <w:r w:rsidR="0010593D">
        <w:t>4367</w:t>
      </w:r>
      <w:r w:rsidR="00BB5032">
        <w:t>-N</w:t>
      </w:r>
      <w:r w:rsidR="00B40265">
        <w:t xml:space="preserve"> (</w:t>
      </w:r>
      <w:r w:rsidR="00053D2A">
        <w:t>Red</w:t>
      </w:r>
      <w:r w:rsidR="00B40265">
        <w:t>)</w:t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A51A5A">
        <w:t xml:space="preserve">Date: </w:t>
      </w:r>
      <w:r w:rsidR="0010593D">
        <w:t>30</w:t>
      </w:r>
      <w:r w:rsidR="00AF65C8">
        <w:t>-</w:t>
      </w:r>
      <w:r w:rsidR="00207753">
        <w:t>10</w:t>
      </w:r>
      <w:r w:rsidR="00A51A5A">
        <w:t>-2021</w:t>
      </w:r>
    </w:p>
    <w:p w:rsidR="000478DC" w:rsidRDefault="000478DC" w:rsidP="000478DC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0478DC" w:rsidRPr="000478DC" w:rsidTr="00BB5032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AF65C8" w:rsidRPr="000478DC" w:rsidTr="00BB5032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0593D" w:rsidP="00AF65C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0593D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AF65C8" w:rsidRPr="000478DC" w:rsidTr="00BB5032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AF65C8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0593D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5C8" w:rsidRPr="000478DC" w:rsidRDefault="0010593D" w:rsidP="000478D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0478DC" w:rsidRPr="000478DC" w:rsidTr="00BB5032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BB5032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541867">
              <w:rPr>
                <w:rFonts w:ascii="Calibri" w:hAnsi="Calibri" w:cs="Calibri"/>
              </w:rPr>
              <w:t>PCC/LAB/SOP-001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455956" w:rsidRPr="000478DC" w:rsidTr="00BB5032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10593D" w:rsidP="0045595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5956" w:rsidRPr="000478DC" w:rsidRDefault="00455956" w:rsidP="00455956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0478DC" w:rsidRPr="000478DC" w:rsidTr="00BB5032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78DC" w:rsidRPr="000478DC" w:rsidRDefault="000478DC" w:rsidP="000478DC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0478DC" w:rsidRDefault="000478DC" w:rsidP="000478DC">
      <w:pPr>
        <w:ind w:right="-180"/>
      </w:pPr>
    </w:p>
    <w:p w:rsidR="000478DC" w:rsidRPr="00742320" w:rsidRDefault="000478DC" w:rsidP="000478DC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0478DC" w:rsidTr="00B40265">
        <w:trPr>
          <w:trHeight w:val="6560"/>
          <w:jc w:val="center"/>
        </w:trPr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  <w:tc>
          <w:tcPr>
            <w:tcW w:w="3600" w:type="dxa"/>
          </w:tcPr>
          <w:p w:rsidR="000478DC" w:rsidRDefault="000478DC" w:rsidP="000478DC">
            <w:pPr>
              <w:ind w:right="-180"/>
            </w:pPr>
          </w:p>
        </w:tc>
      </w:tr>
      <w:tr w:rsidR="00B40265" w:rsidTr="000478DC">
        <w:trPr>
          <w:jc w:val="center"/>
        </w:trPr>
        <w:tc>
          <w:tcPr>
            <w:tcW w:w="3600" w:type="dxa"/>
          </w:tcPr>
          <w:p w:rsidR="00B40265" w:rsidRPr="00B40265" w:rsidRDefault="00B40265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40265" w:rsidRPr="00B40265" w:rsidRDefault="00B40265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0478DC" w:rsidRDefault="000478DC" w:rsidP="000478DC">
      <w:pPr>
        <w:ind w:right="-180"/>
      </w:pPr>
    </w:p>
    <w:p w:rsidR="00347D07" w:rsidRDefault="00347D07" w:rsidP="000478DC">
      <w:pPr>
        <w:ind w:right="-180"/>
      </w:pPr>
    </w:p>
    <w:p w:rsidR="000478DC" w:rsidRDefault="000478DC" w:rsidP="000478DC">
      <w:pPr>
        <w:ind w:right="-180"/>
      </w:pPr>
      <w:r>
        <w:t>Remarks: Use ink in pure form</w:t>
      </w:r>
    </w:p>
    <w:p w:rsidR="000478DC" w:rsidRDefault="000478DC" w:rsidP="000478DC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0478DC" w:rsidRDefault="000478DC" w:rsidP="000478DC">
      <w:pPr>
        <w:ind w:right="-180"/>
      </w:pPr>
    </w:p>
    <w:p w:rsidR="000478DC" w:rsidRDefault="000478DC" w:rsidP="000478DC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B40265" w:rsidRDefault="00B40265" w:rsidP="000478DC">
      <w:pPr>
        <w:ind w:right="-180"/>
      </w:pPr>
    </w:p>
    <w:p w:rsidR="00B40265" w:rsidRDefault="00B40265" w:rsidP="000478DC">
      <w:pPr>
        <w:ind w:right="-180"/>
      </w:pPr>
    </w:p>
    <w:p w:rsidR="0010593D" w:rsidRDefault="00597630" w:rsidP="0010593D">
      <w:r>
        <w:lastRenderedPageBreak/>
        <w:t>Customer: Lahore Sack</w:t>
      </w:r>
    </w:p>
    <w:p w:rsidR="0010593D" w:rsidRDefault="0010593D" w:rsidP="0010593D">
      <w:r>
        <w:t>Ink Code: AQF-6369</w:t>
      </w:r>
      <w:r w:rsidR="00BB5032">
        <w:t>-N</w:t>
      </w:r>
      <w:r>
        <w:t xml:space="preserve"> (Bestway Blue)</w:t>
      </w:r>
      <w:r>
        <w:tab/>
      </w:r>
      <w:r>
        <w:tab/>
      </w:r>
      <w:r>
        <w:tab/>
      </w:r>
      <w:r>
        <w:tab/>
      </w:r>
      <w:r>
        <w:tab/>
        <w:t>Date: 30-10-2021</w:t>
      </w:r>
    </w:p>
    <w:p w:rsidR="0010593D" w:rsidRDefault="0010593D" w:rsidP="0010593D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0593D" w:rsidRPr="000478DC" w:rsidTr="0010593D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BB5032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0593D" w:rsidRDefault="0010593D" w:rsidP="0010593D">
      <w:pPr>
        <w:ind w:right="-180"/>
      </w:pPr>
    </w:p>
    <w:p w:rsidR="0010593D" w:rsidRPr="00742320" w:rsidRDefault="0010593D" w:rsidP="0010593D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0593D" w:rsidTr="0010593D">
        <w:trPr>
          <w:trHeight w:val="6560"/>
          <w:jc w:val="center"/>
        </w:trPr>
        <w:tc>
          <w:tcPr>
            <w:tcW w:w="3600" w:type="dxa"/>
          </w:tcPr>
          <w:p w:rsidR="0010593D" w:rsidRDefault="0010593D" w:rsidP="0010593D">
            <w:pPr>
              <w:ind w:right="-180"/>
            </w:pPr>
          </w:p>
        </w:tc>
        <w:tc>
          <w:tcPr>
            <w:tcW w:w="3600" w:type="dxa"/>
          </w:tcPr>
          <w:p w:rsidR="0010593D" w:rsidRDefault="0010593D" w:rsidP="0010593D">
            <w:pPr>
              <w:ind w:right="-180"/>
            </w:pPr>
          </w:p>
        </w:tc>
      </w:tr>
      <w:tr w:rsidR="0010593D" w:rsidTr="0010593D">
        <w:trPr>
          <w:jc w:val="center"/>
        </w:trPr>
        <w:tc>
          <w:tcPr>
            <w:tcW w:w="3600" w:type="dxa"/>
          </w:tcPr>
          <w:p w:rsidR="0010593D" w:rsidRPr="00B40265" w:rsidRDefault="0010593D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0593D" w:rsidRPr="00B40265" w:rsidRDefault="0010593D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  <w:r>
        <w:t>Remarks: Use ink in pure form</w:t>
      </w:r>
    </w:p>
    <w:p w:rsidR="0010593D" w:rsidRDefault="0010593D" w:rsidP="0010593D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</w:p>
    <w:p w:rsidR="0010593D" w:rsidRDefault="00597630" w:rsidP="0010593D">
      <w:r>
        <w:lastRenderedPageBreak/>
        <w:t>Customer: Lahore Sack</w:t>
      </w:r>
    </w:p>
    <w:p w:rsidR="0010593D" w:rsidRDefault="0010593D" w:rsidP="0010593D">
      <w:r>
        <w:t>Ink Code: AQF-7238</w:t>
      </w:r>
      <w:r w:rsidR="00BB5032">
        <w:t>-N (Green)</w:t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>
        <w:t>Date: 30-10-2021</w:t>
      </w:r>
    </w:p>
    <w:p w:rsidR="0010593D" w:rsidRDefault="0010593D" w:rsidP="0010593D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10593D" w:rsidRPr="000478DC" w:rsidTr="0010593D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BB503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10593D" w:rsidRPr="000478DC" w:rsidTr="0010593D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593D" w:rsidRPr="000478DC" w:rsidRDefault="0010593D" w:rsidP="0010593D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10593D" w:rsidRDefault="0010593D" w:rsidP="0010593D">
      <w:pPr>
        <w:ind w:right="-180"/>
      </w:pPr>
    </w:p>
    <w:p w:rsidR="0010593D" w:rsidRPr="00742320" w:rsidRDefault="0010593D" w:rsidP="0010593D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10593D" w:rsidTr="0010593D">
        <w:trPr>
          <w:trHeight w:val="6560"/>
          <w:jc w:val="center"/>
        </w:trPr>
        <w:tc>
          <w:tcPr>
            <w:tcW w:w="3600" w:type="dxa"/>
          </w:tcPr>
          <w:p w:rsidR="0010593D" w:rsidRDefault="0010593D" w:rsidP="0010593D">
            <w:pPr>
              <w:ind w:right="-180"/>
            </w:pPr>
          </w:p>
        </w:tc>
        <w:tc>
          <w:tcPr>
            <w:tcW w:w="3600" w:type="dxa"/>
          </w:tcPr>
          <w:p w:rsidR="0010593D" w:rsidRDefault="0010593D" w:rsidP="0010593D">
            <w:pPr>
              <w:ind w:right="-180"/>
            </w:pPr>
          </w:p>
        </w:tc>
      </w:tr>
      <w:tr w:rsidR="0010593D" w:rsidTr="0010593D">
        <w:trPr>
          <w:jc w:val="center"/>
        </w:trPr>
        <w:tc>
          <w:tcPr>
            <w:tcW w:w="3600" w:type="dxa"/>
          </w:tcPr>
          <w:p w:rsidR="0010593D" w:rsidRPr="00B40265" w:rsidRDefault="0010593D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10593D" w:rsidRPr="00B40265" w:rsidRDefault="0010593D" w:rsidP="0010593D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  <w:r>
        <w:t>Remarks: Use ink in pure form</w:t>
      </w:r>
    </w:p>
    <w:p w:rsidR="0010593D" w:rsidRDefault="0010593D" w:rsidP="0010593D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10593D" w:rsidRDefault="0010593D" w:rsidP="0010593D">
      <w:pPr>
        <w:ind w:right="-180"/>
      </w:pPr>
    </w:p>
    <w:p w:rsidR="0010593D" w:rsidRDefault="0010593D" w:rsidP="0010593D">
      <w:pPr>
        <w:ind w:right="-180"/>
      </w:pPr>
    </w:p>
    <w:p w:rsidR="00B272E4" w:rsidRDefault="00597630" w:rsidP="00B272E4">
      <w:r>
        <w:lastRenderedPageBreak/>
        <w:t>Customer: Lahore Sack</w:t>
      </w:r>
    </w:p>
    <w:p w:rsidR="00B272E4" w:rsidRDefault="00B272E4" w:rsidP="00B272E4">
      <w:r>
        <w:t>Ink Code: AQF-8052</w:t>
      </w:r>
      <w:r w:rsidR="00BB5032">
        <w:t>-N (Black)</w:t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 w:rsidR="00BB5032">
        <w:tab/>
      </w:r>
      <w:r>
        <w:t>Date: 30-10-2021</w:t>
      </w:r>
    </w:p>
    <w:p w:rsidR="00B272E4" w:rsidRDefault="00B272E4" w:rsidP="00B272E4">
      <w:pPr>
        <w:ind w:right="-180"/>
      </w:pPr>
    </w:p>
    <w:tbl>
      <w:tblPr>
        <w:tblW w:w="5000" w:type="pct"/>
        <w:tblLook w:val="04A0"/>
      </w:tblPr>
      <w:tblGrid>
        <w:gridCol w:w="3144"/>
        <w:gridCol w:w="2283"/>
        <w:gridCol w:w="2061"/>
        <w:gridCol w:w="2088"/>
      </w:tblGrid>
      <w:tr w:rsidR="00B272E4" w:rsidRPr="000478DC" w:rsidTr="005172A1">
        <w:trPr>
          <w:trHeight w:val="330"/>
        </w:trPr>
        <w:tc>
          <w:tcPr>
            <w:tcW w:w="16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10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PCC</w:t>
            </w:r>
          </w:p>
        </w:tc>
      </w:tr>
      <w:tr w:rsidR="00B272E4" w:rsidRPr="000478DC" w:rsidTr="005172A1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B272E4" w:rsidRPr="000478DC" w:rsidTr="005172A1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B272E4" w:rsidRPr="000478DC" w:rsidTr="005172A1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Physical Test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  <w:tr w:rsidR="00B272E4" w:rsidRPr="000478DC" w:rsidTr="005172A1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</w:t>
            </w:r>
            <w:r w:rsidR="00BB503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7.8-8.5</w:t>
            </w:r>
          </w:p>
        </w:tc>
      </w:tr>
      <w:tr w:rsidR="00B272E4" w:rsidRPr="000478DC" w:rsidTr="005172A1">
        <w:trPr>
          <w:trHeight w:val="315"/>
        </w:trPr>
        <w:tc>
          <w:tcPr>
            <w:tcW w:w="16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Standard</w:t>
            </w:r>
          </w:p>
        </w:tc>
        <w:tc>
          <w:tcPr>
            <w:tcW w:w="10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272E4" w:rsidRPr="000478DC" w:rsidRDefault="00B272E4" w:rsidP="005172A1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 per Std</w:t>
            </w:r>
          </w:p>
        </w:tc>
      </w:tr>
    </w:tbl>
    <w:p w:rsidR="00B272E4" w:rsidRDefault="00B272E4" w:rsidP="00B272E4">
      <w:pPr>
        <w:ind w:right="-180"/>
      </w:pPr>
    </w:p>
    <w:p w:rsidR="00B272E4" w:rsidRPr="00742320" w:rsidRDefault="00B272E4" w:rsidP="00B272E4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/>
      </w:tblPr>
      <w:tblGrid>
        <w:gridCol w:w="3600"/>
        <w:gridCol w:w="3600"/>
      </w:tblGrid>
      <w:tr w:rsidR="00B272E4" w:rsidTr="005172A1">
        <w:trPr>
          <w:trHeight w:val="6560"/>
          <w:jc w:val="center"/>
        </w:trPr>
        <w:tc>
          <w:tcPr>
            <w:tcW w:w="3600" w:type="dxa"/>
          </w:tcPr>
          <w:p w:rsidR="00B272E4" w:rsidRDefault="00B272E4" w:rsidP="005172A1">
            <w:pPr>
              <w:ind w:right="-180"/>
            </w:pPr>
          </w:p>
        </w:tc>
        <w:tc>
          <w:tcPr>
            <w:tcW w:w="3600" w:type="dxa"/>
          </w:tcPr>
          <w:p w:rsidR="00B272E4" w:rsidRDefault="00B272E4" w:rsidP="005172A1">
            <w:pPr>
              <w:ind w:right="-180"/>
            </w:pPr>
          </w:p>
        </w:tc>
      </w:tr>
      <w:tr w:rsidR="00B272E4" w:rsidTr="005172A1">
        <w:trPr>
          <w:jc w:val="center"/>
        </w:trPr>
        <w:tc>
          <w:tcPr>
            <w:tcW w:w="3600" w:type="dxa"/>
          </w:tcPr>
          <w:p w:rsidR="00B272E4" w:rsidRPr="00B40265" w:rsidRDefault="00B272E4" w:rsidP="005172A1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Standard</w:t>
            </w:r>
          </w:p>
        </w:tc>
        <w:tc>
          <w:tcPr>
            <w:tcW w:w="3600" w:type="dxa"/>
          </w:tcPr>
          <w:p w:rsidR="00B272E4" w:rsidRPr="00B40265" w:rsidRDefault="00B272E4" w:rsidP="005172A1">
            <w:pPr>
              <w:ind w:right="-180"/>
              <w:jc w:val="center"/>
              <w:rPr>
                <w:b/>
              </w:rPr>
            </w:pPr>
            <w:r w:rsidRPr="00B40265">
              <w:rPr>
                <w:b/>
              </w:rPr>
              <w:t>PCC</w:t>
            </w:r>
          </w:p>
        </w:tc>
      </w:tr>
    </w:tbl>
    <w:p w:rsidR="00B272E4" w:rsidRDefault="00B272E4" w:rsidP="00B272E4">
      <w:pPr>
        <w:ind w:right="-180"/>
      </w:pPr>
    </w:p>
    <w:p w:rsidR="00B272E4" w:rsidRDefault="00B272E4" w:rsidP="00B272E4">
      <w:pPr>
        <w:ind w:right="-180"/>
      </w:pPr>
    </w:p>
    <w:p w:rsidR="00B272E4" w:rsidRDefault="00B272E4" w:rsidP="00B272E4">
      <w:pPr>
        <w:ind w:right="-180"/>
      </w:pPr>
      <w:r>
        <w:t>Remarks: Use ink in pure form</w:t>
      </w:r>
    </w:p>
    <w:p w:rsidR="00B272E4" w:rsidRDefault="00B272E4" w:rsidP="00B272E4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B272E4" w:rsidRDefault="00B272E4" w:rsidP="00B272E4">
      <w:pPr>
        <w:ind w:right="-180"/>
      </w:pPr>
    </w:p>
    <w:p w:rsidR="00B272E4" w:rsidRDefault="00B272E4" w:rsidP="00B272E4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B272E4" w:rsidRDefault="00B272E4" w:rsidP="00B272E4">
      <w:pPr>
        <w:ind w:right="-180"/>
      </w:pPr>
    </w:p>
    <w:p w:rsidR="0010593D" w:rsidRDefault="0010593D" w:rsidP="000478DC">
      <w:pPr>
        <w:ind w:right="-180"/>
      </w:pPr>
    </w:p>
    <w:sectPr w:rsidR="0010593D" w:rsidSect="00CD78FE">
      <w:headerReference w:type="default" r:id="rId6"/>
      <w:footerReference w:type="default" r:id="rId7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679" w:rsidRDefault="00CD5679" w:rsidP="00CD78FE">
      <w:r>
        <w:separator/>
      </w:r>
    </w:p>
  </w:endnote>
  <w:endnote w:type="continuationSeparator" w:id="1">
    <w:p w:rsidR="00CD5679" w:rsidRDefault="00CD5679" w:rsidP="00CD7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D" w:rsidRDefault="0010593D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679" w:rsidRDefault="00CD5679" w:rsidP="00CD78FE">
      <w:r>
        <w:separator/>
      </w:r>
    </w:p>
  </w:footnote>
  <w:footnote w:type="continuationSeparator" w:id="1">
    <w:p w:rsidR="00CD5679" w:rsidRDefault="00CD5679" w:rsidP="00CD7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93D" w:rsidRPr="00CD78FE" w:rsidRDefault="0010593D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-180975</wp:posOffset>
          </wp:positionH>
          <wp:positionV relativeFrom="topMargin">
            <wp:posOffset>236220</wp:posOffset>
          </wp:positionV>
          <wp:extent cx="1438275" cy="561975"/>
          <wp:effectExtent l="0" t="0" r="9525" b="9525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10593D" w:rsidRPr="00CD78FE" w:rsidRDefault="0010593D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10593D" w:rsidRPr="00CD78FE" w:rsidRDefault="0010593D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10593D" w:rsidRPr="00CD78FE" w:rsidRDefault="00BB5032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CERTIFICATE OF</w:t>
    </w: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 ANALYSIS (NEW DEVELOPMENT)</w:t>
    </w:r>
  </w:p>
  <w:p w:rsidR="0010593D" w:rsidRDefault="001059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78FE"/>
    <w:rsid w:val="00010C56"/>
    <w:rsid w:val="0001706C"/>
    <w:rsid w:val="00025EE4"/>
    <w:rsid w:val="00034A74"/>
    <w:rsid w:val="000478DC"/>
    <w:rsid w:val="0005005C"/>
    <w:rsid w:val="00053D2A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0F5941"/>
    <w:rsid w:val="001048DB"/>
    <w:rsid w:val="0010593D"/>
    <w:rsid w:val="00105C18"/>
    <w:rsid w:val="0011113C"/>
    <w:rsid w:val="00116425"/>
    <w:rsid w:val="001222FB"/>
    <w:rsid w:val="001308A1"/>
    <w:rsid w:val="001444E7"/>
    <w:rsid w:val="001529A7"/>
    <w:rsid w:val="001559D5"/>
    <w:rsid w:val="00160B93"/>
    <w:rsid w:val="00166B32"/>
    <w:rsid w:val="00173B5D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5916"/>
    <w:rsid w:val="001B2384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07753"/>
    <w:rsid w:val="00210D15"/>
    <w:rsid w:val="00217D93"/>
    <w:rsid w:val="00220E3D"/>
    <w:rsid w:val="00221EC4"/>
    <w:rsid w:val="00222F68"/>
    <w:rsid w:val="00230A81"/>
    <w:rsid w:val="00234D0E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55956"/>
    <w:rsid w:val="004650BD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97630"/>
    <w:rsid w:val="005A4F16"/>
    <w:rsid w:val="005C3FC8"/>
    <w:rsid w:val="005C55B0"/>
    <w:rsid w:val="005D0786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632DE"/>
    <w:rsid w:val="007767F5"/>
    <w:rsid w:val="0077722E"/>
    <w:rsid w:val="00784E7E"/>
    <w:rsid w:val="00785FF8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764CD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1775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0D5C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272E4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1F22"/>
    <w:rsid w:val="00BA32AE"/>
    <w:rsid w:val="00BA5863"/>
    <w:rsid w:val="00BA59B0"/>
    <w:rsid w:val="00BA78F9"/>
    <w:rsid w:val="00BB5032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B6C58"/>
    <w:rsid w:val="00CB74A3"/>
    <w:rsid w:val="00CC05F9"/>
    <w:rsid w:val="00CC3732"/>
    <w:rsid w:val="00CD5679"/>
    <w:rsid w:val="00CD64AA"/>
    <w:rsid w:val="00CD703E"/>
    <w:rsid w:val="00CD78FE"/>
    <w:rsid w:val="00CD7CA6"/>
    <w:rsid w:val="00CE31B4"/>
    <w:rsid w:val="00CE6090"/>
    <w:rsid w:val="00CF0272"/>
    <w:rsid w:val="00CF1683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0070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Faheem</cp:lastModifiedBy>
  <cp:revision>6</cp:revision>
  <cp:lastPrinted>2021-10-30T23:30:00Z</cp:lastPrinted>
  <dcterms:created xsi:type="dcterms:W3CDTF">2021-10-30T05:56:00Z</dcterms:created>
  <dcterms:modified xsi:type="dcterms:W3CDTF">2021-10-30T23:30:00Z</dcterms:modified>
</cp:coreProperties>
</file>