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241"/>
        <w:tblW w:w="3894" w:type="pct"/>
        <w:tblLayout w:type="fixed"/>
        <w:tblLook w:val="04A0" w:firstRow="1" w:lastRow="0" w:firstColumn="1" w:lastColumn="0" w:noHBand="0" w:noVBand="1"/>
      </w:tblPr>
      <w:tblGrid>
        <w:gridCol w:w="2812"/>
        <w:gridCol w:w="2288"/>
        <w:gridCol w:w="2182"/>
      </w:tblGrid>
      <w:tr w:rsidR="00F771C2" w:rsidRPr="0022533E" w:rsidTr="00F771C2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F771C2" w:rsidRPr="00C76B2E" w:rsidRDefault="00F771C2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Tested Parameters</w:t>
            </w:r>
          </w:p>
        </w:tc>
        <w:tc>
          <w:tcPr>
            <w:tcW w:w="1571" w:type="pct"/>
            <w:vAlign w:val="center"/>
          </w:tcPr>
          <w:p w:rsidR="00F771C2" w:rsidRPr="00C76B2E" w:rsidRDefault="00F771C2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Standard Method</w:t>
            </w:r>
          </w:p>
        </w:tc>
        <w:tc>
          <w:tcPr>
            <w:tcW w:w="1498" w:type="pct"/>
            <w:noWrap/>
            <w:vAlign w:val="center"/>
            <w:hideMark/>
          </w:tcPr>
          <w:p w:rsidR="00F771C2" w:rsidRPr="00C76B2E" w:rsidRDefault="00F771C2" w:rsidP="00BE7668">
            <w:pPr>
              <w:jc w:val="center"/>
              <w:rPr>
                <w:rFonts w:ascii="Calibri" w:hAnsi="Calibri" w:cs="Calibri"/>
                <w:b/>
                <w:color w:val="000000"/>
                <w:szCs w:val="22"/>
              </w:rPr>
            </w:pPr>
            <w:r w:rsidRPr="00C76B2E">
              <w:rPr>
                <w:rFonts w:ascii="Calibri" w:hAnsi="Calibri" w:cs="Calibri"/>
                <w:b/>
                <w:color w:val="000000"/>
                <w:szCs w:val="22"/>
              </w:rPr>
              <w:t>PCC</w:t>
            </w:r>
          </w:p>
        </w:tc>
      </w:tr>
      <w:tr w:rsidR="00F771C2" w:rsidRPr="0022533E" w:rsidTr="00F771C2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Viscosity Pure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  <w:hideMark/>
          </w:tcPr>
          <w:p w:rsidR="00F771C2" w:rsidRPr="009C2F4B" w:rsidRDefault="00C74DCB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  <w:tr w:rsidR="00F771C2" w:rsidRPr="0022533E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Printing viscosity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(sec,ZC2)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D1200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  <w:hideMark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L:a:b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Values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ASTM E313</w:t>
            </w:r>
          </w:p>
        </w:tc>
        <w:tc>
          <w:tcPr>
            <w:tcW w:w="1498" w:type="pct"/>
            <w:noWrap/>
            <w:vAlign w:val="center"/>
            <w:hideMark/>
          </w:tcPr>
          <w:p w:rsidR="00F771C2" w:rsidRPr="009C2F4B" w:rsidRDefault="00C74DCB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49.3 : -34.0 : 46.0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Drying time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As per standard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F771C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Heat Seal at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9C2F4B">
              <w:rPr>
                <w:color w:val="000000"/>
                <w:sz w:val="22"/>
                <w:szCs w:val="22"/>
              </w:rPr>
              <w:t>°C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PCC/LAB/WI-009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Tape Test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F771C2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Scratch Test</w:t>
            </w:r>
          </w:p>
        </w:tc>
        <w:tc>
          <w:tcPr>
            <w:tcW w:w="1571" w:type="pct"/>
            <w:vAlign w:val="center"/>
          </w:tcPr>
          <w:p w:rsidR="00F771C2" w:rsidRPr="009C2F4B" w:rsidRDefault="00F771C2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PCC/LAB/</w:t>
            </w:r>
            <w:r w:rsidRPr="009C2F4B">
              <w:rPr>
                <w:rFonts w:ascii="Calibri" w:hAnsi="Calibri" w:cs="Calibri"/>
                <w:color w:val="000000"/>
                <w:sz w:val="22"/>
                <w:szCs w:val="22"/>
              </w:rPr>
              <w:t>SOP-001</w:t>
            </w:r>
          </w:p>
        </w:tc>
        <w:tc>
          <w:tcPr>
            <w:tcW w:w="1498" w:type="pct"/>
            <w:noWrap/>
            <w:vAlign w:val="center"/>
          </w:tcPr>
          <w:p w:rsidR="00F771C2" w:rsidRPr="009C2F4B" w:rsidRDefault="00F771C2" w:rsidP="00BE7668">
            <w:pPr>
              <w:jc w:val="center"/>
              <w:rPr>
                <w:sz w:val="22"/>
                <w:szCs w:val="22"/>
              </w:rPr>
            </w:pPr>
            <w:r w:rsidRPr="009C2F4B">
              <w:rPr>
                <w:rFonts w:ascii="Calibri" w:hAnsi="Calibri" w:cs="Calibri"/>
                <w:sz w:val="22"/>
                <w:szCs w:val="22"/>
              </w:rPr>
              <w:t>Ok</w:t>
            </w:r>
          </w:p>
        </w:tc>
      </w:tr>
      <w:tr w:rsidR="00B05FDA" w:rsidRPr="00A765E2" w:rsidTr="00F771C2">
        <w:trPr>
          <w:trHeight w:val="20"/>
        </w:trPr>
        <w:tc>
          <w:tcPr>
            <w:tcW w:w="1931" w:type="pct"/>
            <w:noWrap/>
            <w:vAlign w:val="center"/>
          </w:tcPr>
          <w:p w:rsidR="00B05FDA" w:rsidRPr="009C2F4B" w:rsidRDefault="00B05FDA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Gloss</w:t>
            </w:r>
          </w:p>
        </w:tc>
        <w:tc>
          <w:tcPr>
            <w:tcW w:w="1571" w:type="pct"/>
            <w:vAlign w:val="center"/>
          </w:tcPr>
          <w:p w:rsidR="00B05FDA" w:rsidRDefault="00BA19F3" w:rsidP="00BE76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A19F3">
              <w:rPr>
                <w:rFonts w:ascii="Calibri" w:hAnsi="Calibri" w:cs="Calibri"/>
                <w:color w:val="000000"/>
                <w:sz w:val="22"/>
                <w:szCs w:val="22"/>
              </w:rPr>
              <w:t>ASTM D2369</w:t>
            </w:r>
          </w:p>
        </w:tc>
        <w:tc>
          <w:tcPr>
            <w:tcW w:w="1498" w:type="pct"/>
            <w:noWrap/>
            <w:vAlign w:val="center"/>
          </w:tcPr>
          <w:p w:rsidR="00B05FDA" w:rsidRPr="009C2F4B" w:rsidRDefault="00C74DCB" w:rsidP="00BE766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61.0</w:t>
            </w:r>
          </w:p>
        </w:tc>
      </w:tr>
    </w:tbl>
    <w:p w:rsidR="00DA570E" w:rsidRDefault="00462E88" w:rsidP="00DA570E">
      <w:r>
        <w:t xml:space="preserve">Customer: </w:t>
      </w:r>
      <w:proofErr w:type="spellStart"/>
      <w:r w:rsidR="00F771C2">
        <w:t>Nisar</w:t>
      </w:r>
      <w:proofErr w:type="spellEnd"/>
      <w:r w:rsidR="00F771C2">
        <w:t xml:space="preserve"> Art Press</w:t>
      </w:r>
    </w:p>
    <w:p w:rsidR="00C76B2E" w:rsidRDefault="00C76B2E" w:rsidP="00732CAC">
      <w:pPr>
        <w:rPr>
          <w:b/>
          <w:bCs/>
          <w:u w:val="single"/>
        </w:rPr>
      </w:pPr>
      <w:r>
        <w:t>Ink Code:</w:t>
      </w:r>
      <w:r w:rsidR="00731B7F">
        <w:t xml:space="preserve"> </w:t>
      </w:r>
      <w:r w:rsidR="005B3339">
        <w:t>R</w:t>
      </w:r>
      <w:r w:rsidR="00F771C2">
        <w:t>N</w:t>
      </w:r>
      <w:r w:rsidR="005B3339">
        <w:t>P-</w:t>
      </w:r>
      <w:r w:rsidR="00C74DCB">
        <w:t>7243</w:t>
      </w:r>
      <w:r w:rsidR="00F771C2">
        <w:t xml:space="preserve"> </w:t>
      </w:r>
      <w:r w:rsidR="006272C3">
        <w:t>(</w:t>
      </w:r>
      <w:r w:rsidR="00C74DCB">
        <w:t>Light Green</w:t>
      </w:r>
      <w:r w:rsidR="00C85BBC">
        <w:t>)</w:t>
      </w:r>
      <w:r>
        <w:tab/>
      </w:r>
      <w:r w:rsidR="006F172E">
        <w:t xml:space="preserve">                                      </w:t>
      </w:r>
      <w:r w:rsidR="00731B7F">
        <w:t xml:space="preserve">                           </w:t>
      </w:r>
      <w:r w:rsidR="00462E88">
        <w:t xml:space="preserve">Date: </w:t>
      </w:r>
      <w:r w:rsidR="00C74DCB">
        <w:t>22</w:t>
      </w:r>
      <w:r>
        <w:t>-</w:t>
      </w:r>
      <w:r w:rsidR="00FD06B7">
        <w:t>1</w:t>
      </w:r>
      <w:r w:rsidR="00F771C2">
        <w:t>1</w:t>
      </w:r>
      <w:r>
        <w:t>-2021</w:t>
      </w: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F771C2" w:rsidRDefault="00F771C2" w:rsidP="00CD78FE">
      <w:pPr>
        <w:spacing w:before="240"/>
        <w:rPr>
          <w:b/>
          <w:bCs/>
          <w:u w:val="single"/>
        </w:rPr>
      </w:pPr>
    </w:p>
    <w:p w:rsidR="00CD78FE" w:rsidRPr="00742320" w:rsidRDefault="00CD78FE" w:rsidP="00F771C2">
      <w:pPr>
        <w:spacing w:before="240" w:after="240"/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1550" w:type="pct"/>
        <w:jc w:val="center"/>
        <w:tblLayout w:type="fixed"/>
        <w:tblLook w:val="04A0" w:firstRow="1" w:lastRow="0" w:firstColumn="1" w:lastColumn="0" w:noHBand="0" w:noVBand="1"/>
      </w:tblPr>
      <w:tblGrid>
        <w:gridCol w:w="2899"/>
      </w:tblGrid>
      <w:tr w:rsidR="00F771C2" w:rsidRPr="00742320" w:rsidTr="00F771C2">
        <w:trPr>
          <w:trHeight w:val="6071"/>
          <w:jc w:val="center"/>
        </w:trPr>
        <w:tc>
          <w:tcPr>
            <w:tcW w:w="5000" w:type="pct"/>
          </w:tcPr>
          <w:p w:rsidR="00F771C2" w:rsidRPr="00742320" w:rsidRDefault="00F771C2" w:rsidP="00E5391E">
            <w:pPr>
              <w:jc w:val="center"/>
              <w:rPr>
                <w:sz w:val="20"/>
              </w:rPr>
            </w:pPr>
          </w:p>
        </w:tc>
      </w:tr>
      <w:tr w:rsidR="00F771C2" w:rsidRPr="00742320" w:rsidTr="00F771C2">
        <w:trPr>
          <w:trHeight w:val="69"/>
          <w:jc w:val="center"/>
        </w:trPr>
        <w:tc>
          <w:tcPr>
            <w:tcW w:w="5000" w:type="pct"/>
          </w:tcPr>
          <w:p w:rsidR="00F771C2" w:rsidRPr="00742320" w:rsidRDefault="00F771C2" w:rsidP="00F771C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42320">
              <w:rPr>
                <w:rFonts w:ascii="Calibri" w:hAnsi="Calibri" w:cs="Calibri"/>
                <w:b/>
                <w:bCs/>
              </w:rPr>
              <w:t>PCC</w:t>
            </w:r>
          </w:p>
        </w:tc>
      </w:tr>
    </w:tbl>
    <w:p w:rsidR="001559D5" w:rsidRDefault="001559D5" w:rsidP="00CD78FE">
      <w:pPr>
        <w:ind w:right="-180"/>
      </w:pPr>
    </w:p>
    <w:p w:rsidR="00AD72EF" w:rsidRDefault="00AD72EF" w:rsidP="00CD78FE">
      <w:pPr>
        <w:ind w:right="-180"/>
      </w:pPr>
    </w:p>
    <w:p w:rsidR="00FD06B7" w:rsidRPr="00E2678F" w:rsidRDefault="00CD78FE" w:rsidP="00FD06B7">
      <w:pPr>
        <w:ind w:right="-180"/>
      </w:pPr>
      <w:r>
        <w:t>Remarks:</w:t>
      </w:r>
      <w:r w:rsidR="00913D53" w:rsidRPr="00913D53">
        <w:t xml:space="preserve"> Use ink at printing viscosity</w:t>
      </w:r>
    </w:p>
    <w:p w:rsidR="00FD06B7" w:rsidRPr="009C2F4B" w:rsidRDefault="00FD06B7" w:rsidP="00FD06B7">
      <w:pPr>
        <w:ind w:right="-180"/>
        <w:rPr>
          <w:sz w:val="20"/>
        </w:rPr>
      </w:pPr>
      <w:r w:rsidRPr="009C2F4B">
        <w:rPr>
          <w:sz w:val="20"/>
        </w:rPr>
        <w:t>*Viscosity is checked at controlled temperature (25°C). Actual viscosity may vary depending on ambient temperature.</w:t>
      </w:r>
    </w:p>
    <w:p w:rsidR="00CD78FE" w:rsidRDefault="00CD78FE" w:rsidP="00CD78FE">
      <w:pPr>
        <w:ind w:right="-180"/>
      </w:pPr>
    </w:p>
    <w:p w:rsidR="00302606" w:rsidRDefault="00CD78FE" w:rsidP="00CD78FE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F47D4E" w:rsidRDefault="00F47D4E" w:rsidP="00CD78FE">
      <w:pPr>
        <w:ind w:right="-180"/>
      </w:pPr>
    </w:p>
    <w:p w:rsidR="00AE0B8C" w:rsidRDefault="00AE0B8C" w:rsidP="00CD78FE">
      <w:pPr>
        <w:ind w:right="-180"/>
      </w:pPr>
      <w:bookmarkStart w:id="0" w:name="_GoBack"/>
      <w:bookmarkEnd w:id="0"/>
    </w:p>
    <w:sectPr w:rsidR="00AE0B8C" w:rsidSect="00CD78FE">
      <w:headerReference w:type="default" r:id="rId7"/>
      <w:footerReference w:type="default" r:id="rId8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4A8" w:rsidRDefault="005204A8" w:rsidP="00CD78FE">
      <w:r>
        <w:separator/>
      </w:r>
    </w:p>
  </w:endnote>
  <w:endnote w:type="continuationSeparator" w:id="0">
    <w:p w:rsidR="005204A8" w:rsidRDefault="005204A8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A8" w:rsidRDefault="005204A8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4A8" w:rsidRDefault="005204A8" w:rsidP="00CD78FE">
      <w:r>
        <w:separator/>
      </w:r>
    </w:p>
  </w:footnote>
  <w:footnote w:type="continuationSeparator" w:id="0">
    <w:p w:rsidR="005204A8" w:rsidRDefault="005204A8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topMargin">
            <wp:posOffset>169545</wp:posOffset>
          </wp:positionV>
          <wp:extent cx="1438275" cy="561975"/>
          <wp:effectExtent l="0" t="0" r="9525" b="9525"/>
          <wp:wrapSquare wrapText="bothSides"/>
          <wp:docPr id="5" name="Picture 5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6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5204A8" w:rsidRPr="00CD78FE" w:rsidRDefault="005204A8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5204A8" w:rsidRPr="00CD78FE" w:rsidRDefault="00F771C2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5204A8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5204A8" w:rsidRDefault="00520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04D74"/>
    <w:rsid w:val="00010C56"/>
    <w:rsid w:val="0001706C"/>
    <w:rsid w:val="00025EE4"/>
    <w:rsid w:val="00034A74"/>
    <w:rsid w:val="0005005C"/>
    <w:rsid w:val="00057BA6"/>
    <w:rsid w:val="00071123"/>
    <w:rsid w:val="00071BB3"/>
    <w:rsid w:val="0007233C"/>
    <w:rsid w:val="00075561"/>
    <w:rsid w:val="00076613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1048DB"/>
    <w:rsid w:val="00105C18"/>
    <w:rsid w:val="0011113C"/>
    <w:rsid w:val="00116425"/>
    <w:rsid w:val="001222FB"/>
    <w:rsid w:val="001308A1"/>
    <w:rsid w:val="001444E7"/>
    <w:rsid w:val="001529A7"/>
    <w:rsid w:val="001559D5"/>
    <w:rsid w:val="00157A03"/>
    <w:rsid w:val="00160B93"/>
    <w:rsid w:val="00166B32"/>
    <w:rsid w:val="001757FB"/>
    <w:rsid w:val="00181AC1"/>
    <w:rsid w:val="0018244B"/>
    <w:rsid w:val="00185670"/>
    <w:rsid w:val="00190199"/>
    <w:rsid w:val="00191506"/>
    <w:rsid w:val="001A28E2"/>
    <w:rsid w:val="001A4389"/>
    <w:rsid w:val="001A5916"/>
    <w:rsid w:val="001C108B"/>
    <w:rsid w:val="001D2116"/>
    <w:rsid w:val="001D412D"/>
    <w:rsid w:val="001E2B05"/>
    <w:rsid w:val="001E5E8A"/>
    <w:rsid w:val="001F078E"/>
    <w:rsid w:val="001F28FF"/>
    <w:rsid w:val="001F34DD"/>
    <w:rsid w:val="00201C53"/>
    <w:rsid w:val="00204AE7"/>
    <w:rsid w:val="0020515B"/>
    <w:rsid w:val="00210D15"/>
    <w:rsid w:val="00217D93"/>
    <w:rsid w:val="00220E3D"/>
    <w:rsid w:val="00221EC4"/>
    <w:rsid w:val="00222F68"/>
    <w:rsid w:val="00234D0E"/>
    <w:rsid w:val="00240582"/>
    <w:rsid w:val="00241365"/>
    <w:rsid w:val="00244C31"/>
    <w:rsid w:val="00245022"/>
    <w:rsid w:val="00245B7F"/>
    <w:rsid w:val="002532ED"/>
    <w:rsid w:val="00253D72"/>
    <w:rsid w:val="0025469C"/>
    <w:rsid w:val="002606F5"/>
    <w:rsid w:val="0027721C"/>
    <w:rsid w:val="00280069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1EEB"/>
    <w:rsid w:val="00302606"/>
    <w:rsid w:val="00306738"/>
    <w:rsid w:val="003067A1"/>
    <w:rsid w:val="003103C9"/>
    <w:rsid w:val="00311527"/>
    <w:rsid w:val="00321316"/>
    <w:rsid w:val="00327B73"/>
    <w:rsid w:val="0034242B"/>
    <w:rsid w:val="00345392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D9B"/>
    <w:rsid w:val="00421E23"/>
    <w:rsid w:val="00426D6E"/>
    <w:rsid w:val="00426FFE"/>
    <w:rsid w:val="00446CF8"/>
    <w:rsid w:val="00447584"/>
    <w:rsid w:val="004476D2"/>
    <w:rsid w:val="004551F4"/>
    <w:rsid w:val="00462E88"/>
    <w:rsid w:val="004671C0"/>
    <w:rsid w:val="0046723B"/>
    <w:rsid w:val="0046755D"/>
    <w:rsid w:val="00472E10"/>
    <w:rsid w:val="004823A7"/>
    <w:rsid w:val="004847AB"/>
    <w:rsid w:val="004A337D"/>
    <w:rsid w:val="004B0A7F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168B7"/>
    <w:rsid w:val="005204A8"/>
    <w:rsid w:val="00532F31"/>
    <w:rsid w:val="00533393"/>
    <w:rsid w:val="00537194"/>
    <w:rsid w:val="005374AD"/>
    <w:rsid w:val="00551A53"/>
    <w:rsid w:val="00551F7F"/>
    <w:rsid w:val="00556381"/>
    <w:rsid w:val="00567971"/>
    <w:rsid w:val="00574BC4"/>
    <w:rsid w:val="005755D5"/>
    <w:rsid w:val="0057573B"/>
    <w:rsid w:val="005760B3"/>
    <w:rsid w:val="0057685E"/>
    <w:rsid w:val="00582628"/>
    <w:rsid w:val="00585A3D"/>
    <w:rsid w:val="00591C85"/>
    <w:rsid w:val="005B047B"/>
    <w:rsid w:val="005B3339"/>
    <w:rsid w:val="005C3FC8"/>
    <w:rsid w:val="005C55B0"/>
    <w:rsid w:val="005D1C1E"/>
    <w:rsid w:val="005D31BF"/>
    <w:rsid w:val="005D679B"/>
    <w:rsid w:val="005E5AA2"/>
    <w:rsid w:val="005F1A02"/>
    <w:rsid w:val="005F47F1"/>
    <w:rsid w:val="005F5E63"/>
    <w:rsid w:val="00601D1C"/>
    <w:rsid w:val="0060302B"/>
    <w:rsid w:val="00616857"/>
    <w:rsid w:val="006272C3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C043B"/>
    <w:rsid w:val="006C052B"/>
    <w:rsid w:val="006D1ADE"/>
    <w:rsid w:val="006D1EEC"/>
    <w:rsid w:val="006E2CF5"/>
    <w:rsid w:val="006E6059"/>
    <w:rsid w:val="006F0B91"/>
    <w:rsid w:val="006F172E"/>
    <w:rsid w:val="006F2258"/>
    <w:rsid w:val="006F36DE"/>
    <w:rsid w:val="006F4B42"/>
    <w:rsid w:val="00703CCD"/>
    <w:rsid w:val="007154A2"/>
    <w:rsid w:val="0072040A"/>
    <w:rsid w:val="00722ED5"/>
    <w:rsid w:val="00723223"/>
    <w:rsid w:val="0072508E"/>
    <w:rsid w:val="00731B7F"/>
    <w:rsid w:val="00732CAC"/>
    <w:rsid w:val="007367A7"/>
    <w:rsid w:val="0074493F"/>
    <w:rsid w:val="007478CD"/>
    <w:rsid w:val="00757628"/>
    <w:rsid w:val="00762372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C39BF"/>
    <w:rsid w:val="007D2EE1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3CD"/>
    <w:rsid w:val="00836EDB"/>
    <w:rsid w:val="00843DE4"/>
    <w:rsid w:val="00850F5E"/>
    <w:rsid w:val="008532FF"/>
    <w:rsid w:val="0085362D"/>
    <w:rsid w:val="008568B0"/>
    <w:rsid w:val="00861384"/>
    <w:rsid w:val="00862E20"/>
    <w:rsid w:val="00874EDB"/>
    <w:rsid w:val="008868A8"/>
    <w:rsid w:val="008A255A"/>
    <w:rsid w:val="008A525F"/>
    <w:rsid w:val="008B6EE9"/>
    <w:rsid w:val="008C4100"/>
    <w:rsid w:val="008C6960"/>
    <w:rsid w:val="008C72BF"/>
    <w:rsid w:val="008D6D69"/>
    <w:rsid w:val="008E0674"/>
    <w:rsid w:val="00913D53"/>
    <w:rsid w:val="00916A9B"/>
    <w:rsid w:val="009175BC"/>
    <w:rsid w:val="009213C1"/>
    <w:rsid w:val="009317C7"/>
    <w:rsid w:val="00940834"/>
    <w:rsid w:val="00941B2B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85AC1"/>
    <w:rsid w:val="00990627"/>
    <w:rsid w:val="00997D68"/>
    <w:rsid w:val="009A4EFB"/>
    <w:rsid w:val="009A5FDD"/>
    <w:rsid w:val="009B401F"/>
    <w:rsid w:val="009B50BF"/>
    <w:rsid w:val="009C2F4B"/>
    <w:rsid w:val="009C7040"/>
    <w:rsid w:val="009D1285"/>
    <w:rsid w:val="009D494C"/>
    <w:rsid w:val="009F2262"/>
    <w:rsid w:val="009F6592"/>
    <w:rsid w:val="00A01796"/>
    <w:rsid w:val="00A0355B"/>
    <w:rsid w:val="00A15895"/>
    <w:rsid w:val="00A42325"/>
    <w:rsid w:val="00A50A62"/>
    <w:rsid w:val="00A65F76"/>
    <w:rsid w:val="00A67C0D"/>
    <w:rsid w:val="00A73F74"/>
    <w:rsid w:val="00A756E3"/>
    <w:rsid w:val="00A75967"/>
    <w:rsid w:val="00A765E2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2EF"/>
    <w:rsid w:val="00AD7F4B"/>
    <w:rsid w:val="00AE07D9"/>
    <w:rsid w:val="00AE0B8C"/>
    <w:rsid w:val="00AE3924"/>
    <w:rsid w:val="00AE6D31"/>
    <w:rsid w:val="00AF14A1"/>
    <w:rsid w:val="00B047E6"/>
    <w:rsid w:val="00B05FDA"/>
    <w:rsid w:val="00B06839"/>
    <w:rsid w:val="00B06E1B"/>
    <w:rsid w:val="00B42358"/>
    <w:rsid w:val="00B43F4F"/>
    <w:rsid w:val="00B55446"/>
    <w:rsid w:val="00B570FC"/>
    <w:rsid w:val="00B61A9D"/>
    <w:rsid w:val="00B64977"/>
    <w:rsid w:val="00B65397"/>
    <w:rsid w:val="00B717B3"/>
    <w:rsid w:val="00B829E2"/>
    <w:rsid w:val="00B86A29"/>
    <w:rsid w:val="00B956E3"/>
    <w:rsid w:val="00BA19F3"/>
    <w:rsid w:val="00BA1F11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E7668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4DCB"/>
    <w:rsid w:val="00C753DD"/>
    <w:rsid w:val="00C76B2E"/>
    <w:rsid w:val="00C76D58"/>
    <w:rsid w:val="00C843BD"/>
    <w:rsid w:val="00C84828"/>
    <w:rsid w:val="00C84C72"/>
    <w:rsid w:val="00C85BBC"/>
    <w:rsid w:val="00CB6C58"/>
    <w:rsid w:val="00CB74A3"/>
    <w:rsid w:val="00CC05F9"/>
    <w:rsid w:val="00CC3732"/>
    <w:rsid w:val="00CD4E59"/>
    <w:rsid w:val="00CD64AA"/>
    <w:rsid w:val="00CD703E"/>
    <w:rsid w:val="00CD78FE"/>
    <w:rsid w:val="00CD7CA6"/>
    <w:rsid w:val="00CE31B4"/>
    <w:rsid w:val="00CE6090"/>
    <w:rsid w:val="00CF0272"/>
    <w:rsid w:val="00CF1683"/>
    <w:rsid w:val="00D02EFE"/>
    <w:rsid w:val="00D17D8C"/>
    <w:rsid w:val="00D24457"/>
    <w:rsid w:val="00D42E2F"/>
    <w:rsid w:val="00D6176F"/>
    <w:rsid w:val="00D66309"/>
    <w:rsid w:val="00D66F98"/>
    <w:rsid w:val="00D84749"/>
    <w:rsid w:val="00D852A8"/>
    <w:rsid w:val="00D90BB3"/>
    <w:rsid w:val="00D90EF1"/>
    <w:rsid w:val="00D93AA1"/>
    <w:rsid w:val="00D96BAE"/>
    <w:rsid w:val="00DA11F1"/>
    <w:rsid w:val="00DA3BB0"/>
    <w:rsid w:val="00DA570E"/>
    <w:rsid w:val="00DB3B21"/>
    <w:rsid w:val="00DB4794"/>
    <w:rsid w:val="00DC17CB"/>
    <w:rsid w:val="00DD33FB"/>
    <w:rsid w:val="00DE795F"/>
    <w:rsid w:val="00DF2000"/>
    <w:rsid w:val="00DF2278"/>
    <w:rsid w:val="00DF62BF"/>
    <w:rsid w:val="00DF6F1E"/>
    <w:rsid w:val="00E20DBA"/>
    <w:rsid w:val="00E42F14"/>
    <w:rsid w:val="00E43E98"/>
    <w:rsid w:val="00E5391E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31D6"/>
    <w:rsid w:val="00EB6E6A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2953"/>
    <w:rsid w:val="00F05F2F"/>
    <w:rsid w:val="00F139B1"/>
    <w:rsid w:val="00F13C81"/>
    <w:rsid w:val="00F173D6"/>
    <w:rsid w:val="00F26C07"/>
    <w:rsid w:val="00F400B1"/>
    <w:rsid w:val="00F44F15"/>
    <w:rsid w:val="00F47450"/>
    <w:rsid w:val="00F47D4E"/>
    <w:rsid w:val="00F55FC9"/>
    <w:rsid w:val="00F60E82"/>
    <w:rsid w:val="00F60EE0"/>
    <w:rsid w:val="00F620C1"/>
    <w:rsid w:val="00F62DE0"/>
    <w:rsid w:val="00F771C2"/>
    <w:rsid w:val="00F83B0C"/>
    <w:rsid w:val="00FB35F9"/>
    <w:rsid w:val="00FC5BFA"/>
    <w:rsid w:val="00FC6A1D"/>
    <w:rsid w:val="00FC7538"/>
    <w:rsid w:val="00FD06B7"/>
    <w:rsid w:val="00FD558C"/>
    <w:rsid w:val="00FD6199"/>
    <w:rsid w:val="00FE0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7835E3BE-C537-4588-8813-B4BA55B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E674-F846-45C3-85D3-44B6AD9A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2</cp:revision>
  <cp:lastPrinted>2021-10-13T06:45:00Z</cp:lastPrinted>
  <dcterms:created xsi:type="dcterms:W3CDTF">2021-11-22T03:52:00Z</dcterms:created>
  <dcterms:modified xsi:type="dcterms:W3CDTF">2021-11-22T03:52:00Z</dcterms:modified>
</cp:coreProperties>
</file>