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AB35" w14:textId="715236EB" w:rsidR="00071801" w:rsidRPr="007825B6" w:rsidRDefault="00775BCB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Project title: </w:t>
      </w:r>
      <w:r w:rsidR="0021233E">
        <w:rPr>
          <w:rFonts w:ascii="Times New Roman" w:hAnsi="Times New Roman" w:cs="Times New Roman"/>
          <w:sz w:val="24"/>
        </w:rPr>
        <w:t>Electric Vehicle Data in WA</w:t>
      </w:r>
      <w:r w:rsidR="00FA3D20">
        <w:rPr>
          <w:rFonts w:ascii="Times New Roman" w:hAnsi="Times New Roman" w:cs="Times New Roman"/>
          <w:sz w:val="24"/>
        </w:rPr>
        <w:t xml:space="preserve"> </w:t>
      </w:r>
    </w:p>
    <w:p w14:paraId="504AF39C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045099D6" w14:textId="213C42EF" w:rsidR="00775BCB" w:rsidRDefault="00775BCB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Group members: </w:t>
      </w:r>
      <w:r w:rsidR="0021233E">
        <w:rPr>
          <w:rFonts w:ascii="Times New Roman" w:hAnsi="Times New Roman" w:cs="Times New Roman"/>
          <w:sz w:val="24"/>
        </w:rPr>
        <w:t xml:space="preserve">Ali </w:t>
      </w:r>
      <w:proofErr w:type="spellStart"/>
      <w:r w:rsidR="0021233E">
        <w:rPr>
          <w:rFonts w:ascii="Times New Roman" w:hAnsi="Times New Roman" w:cs="Times New Roman"/>
          <w:sz w:val="24"/>
        </w:rPr>
        <w:t>Asghir</w:t>
      </w:r>
      <w:proofErr w:type="spellEnd"/>
      <w:r w:rsidR="0021233E">
        <w:rPr>
          <w:rFonts w:ascii="Times New Roman" w:hAnsi="Times New Roman" w:cs="Times New Roman"/>
          <w:sz w:val="24"/>
        </w:rPr>
        <w:t>, Kevin Kirkpatrick, Srivasthan Krishna</w:t>
      </w:r>
    </w:p>
    <w:p w14:paraId="17347857" w14:textId="77777777" w:rsidR="0021233E" w:rsidRPr="007825B6" w:rsidRDefault="0021233E">
      <w:pPr>
        <w:rPr>
          <w:rFonts w:ascii="Times New Roman" w:hAnsi="Times New Roman" w:cs="Times New Roman"/>
          <w:sz w:val="24"/>
        </w:rPr>
      </w:pPr>
    </w:p>
    <w:p w14:paraId="60BBF071" w14:textId="2315E4E0" w:rsidR="00E361D8" w:rsidRDefault="00775BCB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  <w:u w:val="single"/>
        </w:rPr>
        <w:t>Project Description/Outline</w:t>
      </w:r>
      <w:r w:rsidR="0045127E">
        <w:rPr>
          <w:rFonts w:ascii="Times New Roman" w:hAnsi="Times New Roman" w:cs="Times New Roman"/>
          <w:sz w:val="24"/>
          <w:u w:val="single"/>
        </w:rPr>
        <w:t>:</w:t>
      </w:r>
      <w:r w:rsidR="0045127E">
        <w:rPr>
          <w:rFonts w:ascii="Times New Roman" w:hAnsi="Times New Roman" w:cs="Times New Roman"/>
          <w:sz w:val="24"/>
        </w:rPr>
        <w:t xml:space="preserve"> </w:t>
      </w:r>
    </w:p>
    <w:p w14:paraId="53B3408A" w14:textId="77777777" w:rsidR="00ED39A9" w:rsidRDefault="004512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Extract Electric vehicle data of Washington state </w:t>
      </w:r>
      <w:r w:rsidR="00ED39A9">
        <w:rPr>
          <w:rFonts w:ascii="Times New Roman" w:hAnsi="Times New Roman" w:cs="Times New Roman"/>
          <w:sz w:val="24"/>
        </w:rPr>
        <w:t xml:space="preserve">Catalog.data.gov &amp; </w:t>
      </w:r>
      <w:r>
        <w:rPr>
          <w:rFonts w:ascii="Times New Roman" w:hAnsi="Times New Roman" w:cs="Times New Roman"/>
          <w:sz w:val="24"/>
        </w:rPr>
        <w:t xml:space="preserve">Atlasevhub.com. </w:t>
      </w:r>
    </w:p>
    <w:p w14:paraId="622D6219" w14:textId="25E4C055" w:rsidR="0045127E" w:rsidRDefault="004512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Transform CSV files into clean data frames.</w:t>
      </w:r>
    </w:p>
    <w:p w14:paraId="521CAF20" w14:textId="1E855B9F" w:rsidR="0045127E" w:rsidRDefault="004512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Load </w:t>
      </w:r>
      <w:proofErr w:type="spellStart"/>
      <w:r>
        <w:rPr>
          <w:rFonts w:ascii="Times New Roman" w:hAnsi="Times New Roman" w:cs="Times New Roman"/>
          <w:sz w:val="24"/>
        </w:rPr>
        <w:t>dataframes</w:t>
      </w:r>
      <w:proofErr w:type="spellEnd"/>
      <w:r>
        <w:rPr>
          <w:rFonts w:ascii="Times New Roman" w:hAnsi="Times New Roman" w:cs="Times New Roman"/>
          <w:sz w:val="24"/>
        </w:rPr>
        <w:t xml:space="preserve"> into PostgreSQL </w:t>
      </w:r>
    </w:p>
    <w:p w14:paraId="2F1AB835" w14:textId="36958DD0" w:rsidR="00775BCB" w:rsidRDefault="00775BCB">
      <w:pPr>
        <w:rPr>
          <w:rFonts w:ascii="Times New Roman" w:hAnsi="Times New Roman" w:cs="Times New Roman"/>
          <w:sz w:val="24"/>
        </w:rPr>
      </w:pPr>
    </w:p>
    <w:p w14:paraId="226E27A0" w14:textId="7864EC3D" w:rsidR="0045127E" w:rsidRDefault="004512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Tools used: </w:t>
      </w:r>
    </w:p>
    <w:p w14:paraId="6417017B" w14:textId="77777777" w:rsidR="00D62658" w:rsidRDefault="00D62658" w:rsidP="0045127E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Jupyter</w:t>
      </w:r>
      <w:proofErr w:type="spellEnd"/>
      <w:r>
        <w:rPr>
          <w:rFonts w:ascii="Times New Roman" w:hAnsi="Times New Roman" w:cs="Times New Roman"/>
          <w:sz w:val="24"/>
        </w:rPr>
        <w:t xml:space="preserve"> notebook</w:t>
      </w:r>
    </w:p>
    <w:p w14:paraId="52C7E0D0" w14:textId="3A302562" w:rsidR="0045127E" w:rsidRDefault="0045127E" w:rsidP="0045127E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Pandas</w:t>
      </w:r>
    </w:p>
    <w:p w14:paraId="44E8B1A1" w14:textId="52FEE4B8" w:rsidR="0045127E" w:rsidRDefault="0045127E" w:rsidP="0045127E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</w:t>
      </w:r>
    </w:p>
    <w:p w14:paraId="6161C51F" w14:textId="45430FE8" w:rsidR="0045127E" w:rsidRDefault="0045127E" w:rsidP="0045127E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MongoDB</w:t>
      </w:r>
    </w:p>
    <w:p w14:paraId="38C62101" w14:textId="3A74B5C3" w:rsidR="0045127E" w:rsidRPr="0045127E" w:rsidRDefault="0045127E" w:rsidP="0045127E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PostgreSQL</w:t>
      </w:r>
    </w:p>
    <w:p w14:paraId="617A0F81" w14:textId="77777777" w:rsidR="007825B6" w:rsidRPr="007825B6" w:rsidRDefault="007825B6">
      <w:pPr>
        <w:rPr>
          <w:rFonts w:ascii="Times New Roman" w:hAnsi="Times New Roman" w:cs="Times New Roman"/>
          <w:sz w:val="24"/>
        </w:rPr>
      </w:pPr>
    </w:p>
    <w:p w14:paraId="22B1AF1E" w14:textId="77777777" w:rsidR="007825B6" w:rsidRPr="007825B6" w:rsidRDefault="00775BCB" w:rsidP="00765A3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Datasets to be used</w:t>
      </w:r>
    </w:p>
    <w:p w14:paraId="045E7044" w14:textId="06BC9372" w:rsidR="00CC0037" w:rsidRDefault="00765A3B" w:rsidP="0021233E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Source: </w:t>
      </w:r>
      <w:hyperlink r:id="rId5" w:history="1">
        <w:r w:rsidR="0045127E" w:rsidRPr="007B0B3D">
          <w:rPr>
            <w:rStyle w:val="Hyperlink"/>
            <w:rFonts w:ascii="Times New Roman" w:hAnsi="Times New Roman" w:cs="Times New Roman"/>
            <w:sz w:val="24"/>
          </w:rPr>
          <w:t>https://www.atlasevhub.com/public/dmv/wa_ev_registrations_public.csv</w:t>
        </w:r>
      </w:hyperlink>
    </w:p>
    <w:p w14:paraId="68024E1C" w14:textId="01075F54" w:rsidR="0045127E" w:rsidRDefault="0045127E" w:rsidP="0045127E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hyperlink r:id="rId6" w:history="1">
        <w:r w:rsidRPr="007B0B3D">
          <w:rPr>
            <w:rStyle w:val="Hyperlink"/>
            <w:rFonts w:ascii="Times New Roman" w:hAnsi="Times New Roman" w:cs="Times New Roman"/>
            <w:sz w:val="24"/>
          </w:rPr>
          <w:t>https://catalog.data.gov/dataset/electric-vehicle-population-data</w:t>
        </w:r>
      </w:hyperlink>
    </w:p>
    <w:p w14:paraId="0F6356BE" w14:textId="1AB6B9B9" w:rsidR="0045127E" w:rsidRDefault="0045127E" w:rsidP="0021233E">
      <w:pPr>
        <w:widowControl/>
        <w:wordWrap/>
        <w:autoSpaceDE/>
        <w:autoSpaceDN/>
      </w:pPr>
    </w:p>
    <w:p w14:paraId="3E967520" w14:textId="77777777" w:rsidR="00A43685" w:rsidRPr="007825B6" w:rsidRDefault="00A43685" w:rsidP="00A43685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Rough Breakdown of Tasks:</w:t>
      </w:r>
    </w:p>
    <w:p w14:paraId="2D181D06" w14:textId="77777777" w:rsidR="00A43685" w:rsidRPr="007825B6" w:rsidRDefault="00A43685" w:rsidP="00A43685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Preprocessing data</w:t>
      </w:r>
    </w:p>
    <w:p w14:paraId="111E4533" w14:textId="77777777" w:rsidR="00A43685" w:rsidRDefault="00A43685" w:rsidP="00A43685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Extract </w:t>
      </w:r>
    </w:p>
    <w:p w14:paraId="51517D15" w14:textId="77777777" w:rsidR="00A43685" w:rsidRPr="007825B6" w:rsidRDefault="00A43685" w:rsidP="00A43685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Transform</w:t>
      </w:r>
    </w:p>
    <w:p w14:paraId="6EFF9F22" w14:textId="62F3E09E" w:rsidR="00A43685" w:rsidRPr="00A43685" w:rsidRDefault="00A43685" w:rsidP="00A43685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</w:t>
      </w:r>
    </w:p>
    <w:p w14:paraId="1E1FA1FF" w14:textId="77777777" w:rsidR="00A43685" w:rsidRPr="00CC0037" w:rsidRDefault="00A43685" w:rsidP="0021233E">
      <w:pPr>
        <w:widowControl/>
        <w:wordWrap/>
        <w:autoSpaceDE/>
        <w:autoSpaceDN/>
      </w:pPr>
    </w:p>
    <w:p w14:paraId="7C3671A1" w14:textId="61A0C690" w:rsidR="007825B6" w:rsidRDefault="004512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Extract</w:t>
      </w:r>
      <w:r w:rsidR="00EB79DC">
        <w:rPr>
          <w:rFonts w:ascii="Times New Roman" w:hAnsi="Times New Roman" w:cs="Times New Roman"/>
          <w:sz w:val="24"/>
        </w:rPr>
        <w:t>:</w:t>
      </w:r>
      <w:r w:rsidR="00EB79DC">
        <w:rPr>
          <w:rFonts w:ascii="Times New Roman" w:hAnsi="Times New Roman" w:cs="Times New Roman"/>
          <w:sz w:val="24"/>
        </w:rPr>
        <w:br/>
        <w:t>Imported the CSV files from the sources into pandas</w:t>
      </w:r>
    </w:p>
    <w:p w14:paraId="6FEE7E51" w14:textId="2B70DADE" w:rsidR="00D62658" w:rsidRDefault="00D62658">
      <w:pPr>
        <w:rPr>
          <w:rFonts w:ascii="Times New Roman" w:hAnsi="Times New Roman" w:cs="Times New Roman"/>
          <w:sz w:val="24"/>
        </w:rPr>
      </w:pPr>
    </w:p>
    <w:p w14:paraId="66D6AC7F" w14:textId="1E610FF3" w:rsidR="00D62658" w:rsidRDefault="00D626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Transform:</w:t>
      </w:r>
      <w:r>
        <w:rPr>
          <w:rFonts w:ascii="Times New Roman" w:hAnsi="Times New Roman" w:cs="Times New Roman"/>
          <w:sz w:val="24"/>
        </w:rPr>
        <w:br/>
        <w:t>Dropped unwanted columns from the CSV files to have clean data.</w:t>
      </w:r>
    </w:p>
    <w:p w14:paraId="0CADAD9B" w14:textId="7DE9BBFE" w:rsidR="00D62658" w:rsidRDefault="00D62658">
      <w:pPr>
        <w:rPr>
          <w:rFonts w:ascii="Times New Roman" w:hAnsi="Times New Roman" w:cs="Times New Roman"/>
          <w:sz w:val="24"/>
        </w:rPr>
      </w:pPr>
    </w:p>
    <w:p w14:paraId="0ADDF151" w14:textId="46896430" w:rsidR="00D62658" w:rsidRDefault="00D626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Load:</w:t>
      </w:r>
    </w:p>
    <w:p w14:paraId="1FD54CFF" w14:textId="4599F4FF" w:rsidR="00D62658" w:rsidRDefault="00D626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</w:t>
      </w:r>
      <w:proofErr w:type="spellStart"/>
      <w:r>
        <w:rPr>
          <w:rFonts w:ascii="Times New Roman" w:hAnsi="Times New Roman" w:cs="Times New Roman"/>
          <w:sz w:val="24"/>
        </w:rPr>
        <w:t>WA_EVP_Location</w:t>
      </w:r>
      <w:proofErr w:type="spellEnd"/>
      <w:r w:rsidR="00A436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6C84">
        <w:rPr>
          <w:rFonts w:ascii="Times New Roman" w:hAnsi="Times New Roman" w:cs="Times New Roman"/>
          <w:sz w:val="24"/>
        </w:rPr>
        <w:t>db</w:t>
      </w:r>
      <w:proofErr w:type="spellEnd"/>
      <w:r w:rsidR="00DA6C84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DA6C84">
        <w:rPr>
          <w:rFonts w:ascii="Times New Roman" w:hAnsi="Times New Roman" w:cs="Times New Roman"/>
          <w:sz w:val="24"/>
        </w:rPr>
        <w:t>PostgresSQL</w:t>
      </w:r>
      <w:proofErr w:type="spellEnd"/>
      <w:r w:rsidR="00DA6C84">
        <w:rPr>
          <w:rFonts w:ascii="Times New Roman" w:hAnsi="Times New Roman" w:cs="Times New Roman"/>
          <w:sz w:val="24"/>
        </w:rPr>
        <w:t xml:space="preserve"> with separate tables for each source</w:t>
      </w:r>
    </w:p>
    <w:p w14:paraId="3E58A651" w14:textId="7C76566F" w:rsidR="00DA6C84" w:rsidRDefault="00DA6C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Imported the data into tables</w:t>
      </w:r>
    </w:p>
    <w:p w14:paraId="62DED73C" w14:textId="19F3FCD4" w:rsidR="00DA6C84" w:rsidRDefault="00DA6C84">
      <w:pPr>
        <w:rPr>
          <w:rFonts w:ascii="Times New Roman" w:hAnsi="Times New Roman" w:cs="Times New Roman"/>
          <w:sz w:val="24"/>
        </w:rPr>
      </w:pPr>
    </w:p>
    <w:p w14:paraId="4037174C" w14:textId="77777777" w:rsidR="00DA6C84" w:rsidRDefault="00DA6C84">
      <w:pPr>
        <w:rPr>
          <w:rFonts w:ascii="Times New Roman" w:hAnsi="Times New Roman" w:cs="Times New Roman"/>
          <w:sz w:val="24"/>
        </w:rPr>
      </w:pPr>
    </w:p>
    <w:p w14:paraId="1C6DA71E" w14:textId="72A0E348" w:rsidR="00590558" w:rsidRPr="00D62658" w:rsidRDefault="00590558">
      <w:pPr>
        <w:rPr>
          <w:rFonts w:ascii="Times New Roman" w:hAnsi="Times New Roman" w:cs="Times New Roman"/>
          <w:sz w:val="24"/>
        </w:rPr>
      </w:pPr>
    </w:p>
    <w:p w14:paraId="17683857" w14:textId="77777777" w:rsidR="0021233E" w:rsidRDefault="0021233E">
      <w:pPr>
        <w:rPr>
          <w:rFonts w:ascii="Times New Roman" w:hAnsi="Times New Roman" w:cs="Times New Roman"/>
          <w:sz w:val="24"/>
          <w:u w:val="single"/>
        </w:rPr>
      </w:pPr>
    </w:p>
    <w:p w14:paraId="09FD1CE6" w14:textId="39B64ABC" w:rsidR="00775BCB" w:rsidRPr="007825B6" w:rsidRDefault="00775BCB" w:rsidP="00CC0037">
      <w:pPr>
        <w:pStyle w:val="ListParagraph"/>
        <w:ind w:leftChars="0" w:left="426"/>
        <w:rPr>
          <w:rFonts w:ascii="Times New Roman" w:hAnsi="Times New Roman" w:cs="Times New Roman"/>
          <w:sz w:val="24"/>
        </w:rPr>
      </w:pPr>
    </w:p>
    <w:sectPr w:rsidR="00775BCB" w:rsidRPr="007825B6" w:rsidSect="00BE1FE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ED62384"/>
    <w:multiLevelType w:val="hybridMultilevel"/>
    <w:tmpl w:val="16EEF84E"/>
    <w:lvl w:ilvl="0" w:tplc="744868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AB"/>
    <w:rsid w:val="0005213E"/>
    <w:rsid w:val="000E6833"/>
    <w:rsid w:val="000F796F"/>
    <w:rsid w:val="0021233E"/>
    <w:rsid w:val="00221CF5"/>
    <w:rsid w:val="00326D38"/>
    <w:rsid w:val="003A5342"/>
    <w:rsid w:val="0045127E"/>
    <w:rsid w:val="00590558"/>
    <w:rsid w:val="007275EE"/>
    <w:rsid w:val="00765A3B"/>
    <w:rsid w:val="00775BCB"/>
    <w:rsid w:val="007825B6"/>
    <w:rsid w:val="00A43685"/>
    <w:rsid w:val="00A5699C"/>
    <w:rsid w:val="00BB6CBA"/>
    <w:rsid w:val="00BE1FE0"/>
    <w:rsid w:val="00C0673B"/>
    <w:rsid w:val="00CC0037"/>
    <w:rsid w:val="00D62658"/>
    <w:rsid w:val="00DA28BD"/>
    <w:rsid w:val="00DA6C84"/>
    <w:rsid w:val="00E333E9"/>
    <w:rsid w:val="00E361D8"/>
    <w:rsid w:val="00E92532"/>
    <w:rsid w:val="00EB79DC"/>
    <w:rsid w:val="00ED39A9"/>
    <w:rsid w:val="00F35C1E"/>
    <w:rsid w:val="00FA3D20"/>
    <w:rsid w:val="00FB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7404"/>
  <w15:chartTrackingRefBased/>
  <w15:docId w15:val="{69BC88CF-9A6B-6342-BABB-8785DC60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B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5B6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C00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electric-vehicle-population-data" TargetMode="External"/><Relationship Id="rId5" Type="http://schemas.openxmlformats.org/officeDocument/2006/relationships/hyperlink" Target="https://www.atlasevhub.com/public/dmv/wa_ev_registrations_public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Ree(산업경영공학과)</dc:creator>
  <cp:keywords/>
  <dc:description/>
  <cp:lastModifiedBy>Srivasthan Krishna</cp:lastModifiedBy>
  <cp:revision>4</cp:revision>
  <dcterms:created xsi:type="dcterms:W3CDTF">2022-02-07T07:17:00Z</dcterms:created>
  <dcterms:modified xsi:type="dcterms:W3CDTF">2022-02-07T09:14:00Z</dcterms:modified>
</cp:coreProperties>
</file>