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2B" w:rsidRDefault="00E4382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    </w:t>
      </w:r>
    </w:p>
    <w:p w:rsidR="00E4382B" w:rsidRDefault="00E4382B" w:rsidP="00E4382B">
      <w:pPr>
        <w:rPr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</w:t>
      </w:r>
      <w:r w:rsidRPr="00E4382B">
        <w:rPr>
          <w:sz w:val="44"/>
          <w:szCs w:val="44"/>
        </w:rPr>
        <w:t>Excel Homework</w:t>
      </w:r>
    </w:p>
    <w:p w:rsidR="00E4382B" w:rsidRPr="001B7E4A" w:rsidRDefault="00E4382B" w:rsidP="00E4382B">
      <w:pPr>
        <w:rPr>
          <w:sz w:val="36"/>
          <w:szCs w:val="36"/>
        </w:rPr>
      </w:pPr>
      <w:r w:rsidRPr="001A2204">
        <w:rPr>
          <w:sz w:val="32"/>
          <w:szCs w:val="32"/>
        </w:rPr>
        <w:t xml:space="preserve">                                   </w:t>
      </w:r>
      <w:r w:rsidR="001B7E4A">
        <w:rPr>
          <w:sz w:val="32"/>
          <w:szCs w:val="32"/>
        </w:rPr>
        <w:t xml:space="preserve">        </w:t>
      </w:r>
      <w:r w:rsidR="001A2204">
        <w:rPr>
          <w:sz w:val="32"/>
          <w:szCs w:val="32"/>
        </w:rPr>
        <w:t xml:space="preserve"> </w:t>
      </w:r>
      <w:r w:rsidRPr="001B7E4A">
        <w:rPr>
          <w:sz w:val="36"/>
          <w:szCs w:val="36"/>
        </w:rPr>
        <w:t>Excel-challenge</w:t>
      </w:r>
    </w:p>
    <w:p w:rsidR="00E4382B" w:rsidRPr="001B7E4A" w:rsidRDefault="00E4382B" w:rsidP="001A2204">
      <w:pPr>
        <w:rPr>
          <w:sz w:val="32"/>
          <w:szCs w:val="32"/>
        </w:rPr>
      </w:pPr>
      <w:r w:rsidRPr="001B7E4A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          </w:t>
      </w:r>
      <w:r w:rsidR="001B7E4A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                          </w:t>
      </w:r>
      <w:r w:rsidRPr="001B7E4A">
        <w:rPr>
          <w:sz w:val="32"/>
          <w:szCs w:val="32"/>
        </w:rPr>
        <w:t>Kickstarter campaigns</w:t>
      </w:r>
      <w:bookmarkStart w:id="0" w:name="_GoBack"/>
      <w:bookmarkEnd w:id="0"/>
    </w:p>
    <w:p w:rsidR="00E4382B" w:rsidRPr="001B7E4A" w:rsidRDefault="00E4382B" w:rsidP="001A2204">
      <w:pPr>
        <w:rPr>
          <w:sz w:val="28"/>
          <w:szCs w:val="28"/>
        </w:rPr>
      </w:pPr>
      <w:r w:rsidRPr="001B7E4A">
        <w:rPr>
          <w:sz w:val="28"/>
          <w:szCs w:val="28"/>
        </w:rPr>
        <w:t xml:space="preserve">                                                </w:t>
      </w:r>
      <w:r w:rsidR="001B7E4A">
        <w:rPr>
          <w:sz w:val="28"/>
          <w:szCs w:val="28"/>
        </w:rPr>
        <w:t xml:space="preserve">           </w:t>
      </w:r>
      <w:r w:rsidRPr="001B7E4A">
        <w:rPr>
          <w:sz w:val="28"/>
          <w:szCs w:val="28"/>
        </w:rPr>
        <w:t xml:space="preserve">Ali </w:t>
      </w:r>
      <w:proofErr w:type="spellStart"/>
      <w:r w:rsidRPr="001B7E4A">
        <w:rPr>
          <w:sz w:val="28"/>
          <w:szCs w:val="28"/>
        </w:rPr>
        <w:t>Asghir</w:t>
      </w:r>
      <w:proofErr w:type="spellEnd"/>
    </w:p>
    <w:p w:rsidR="00E4382B" w:rsidRPr="001B7E4A" w:rsidRDefault="00E4382B">
      <w:pPr>
        <w:rPr>
          <w:sz w:val="28"/>
          <w:szCs w:val="28"/>
        </w:rPr>
      </w:pPr>
      <w:r w:rsidRPr="001B7E4A">
        <w:rPr>
          <w:sz w:val="28"/>
          <w:szCs w:val="28"/>
        </w:rPr>
        <w:t xml:space="preserve">                                   </w:t>
      </w:r>
      <w:r w:rsidR="00093899">
        <w:rPr>
          <w:sz w:val="28"/>
          <w:szCs w:val="28"/>
        </w:rPr>
        <w:t xml:space="preserve">                      13/11/2021</w:t>
      </w:r>
    </w:p>
    <w:p w:rsidR="00E4382B" w:rsidRDefault="00616848" w:rsidP="00E43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82B">
        <w:rPr>
          <w:rFonts w:ascii="Times New Roman" w:eastAsia="Times New Roman" w:hAnsi="Times New Roman" w:cs="Times New Roman"/>
          <w:sz w:val="28"/>
          <w:szCs w:val="28"/>
          <w:lang w:eastAsia="en-GB"/>
        </w:rPr>
        <w:t>What</w:t>
      </w:r>
      <w:r w:rsidR="00E4382B" w:rsidRPr="00E4382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are three conclusions we can draw about Kickstarter campaigns?</w:t>
      </w:r>
    </w:p>
    <w:p w:rsidR="000E2144" w:rsidRDefault="000E2144" w:rsidP="000E2144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42777" w:rsidRPr="008F30D3" w:rsidRDefault="000E2144" w:rsidP="000E214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>Peake of successful Kickstarter May to July</w:t>
      </w:r>
      <w:r w:rsidR="000C03D0"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E2144" w:rsidRPr="000E2144" w:rsidRDefault="00477A17" w:rsidP="000E2144">
      <w:pPr>
        <w:spacing w:before="100" w:beforeAutospacing="1" w:after="100" w:afterAutospacing="1" w:line="240" w:lineRule="auto"/>
        <w:ind w:left="172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</w:t>
      </w:r>
      <w:r w:rsidR="000E2144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543300" cy="157945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8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77" w:rsidRPr="008F30D3" w:rsidRDefault="000614ED" w:rsidP="000614E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>Rapid Growth after 2013</w:t>
      </w:r>
      <w:r w:rsidR="0044433D"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successful Kickstarter</w:t>
      </w:r>
      <w:r w:rsidR="000C03D0"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C6DB9" w:rsidRDefault="004B6C01" w:rsidP="00EC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                    </w:t>
      </w:r>
      <w:r w:rsidR="001E03DE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657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EC" w:rsidRDefault="00CD3EEC" w:rsidP="00CD3EEC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64584D" w:rsidRPr="008F30D3" w:rsidRDefault="0064584D" w:rsidP="0064584D">
      <w:pPr>
        <w:pStyle w:val="ListParagraph"/>
        <w:numPr>
          <w:ilvl w:val="2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Most successful subcategory </w:t>
      </w:r>
      <w:r w:rsidR="008C0AA9"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was </w:t>
      </w:r>
      <w:proofErr w:type="spellStart"/>
      <w:r w:rsidR="008C0AA9"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>Theater</w:t>
      </w:r>
      <w:proofErr w:type="spellEnd"/>
      <w:r w:rsidR="000C03D0"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4584D" w:rsidRDefault="0064584D" w:rsidP="00CD3EEC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7909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B9" w:rsidRPr="00616848" w:rsidRDefault="00EC6DB9" w:rsidP="00EC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0C03D0" w:rsidRDefault="00E4382B" w:rsidP="000C0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82B">
        <w:rPr>
          <w:rFonts w:ascii="Times New Roman" w:eastAsia="Times New Roman" w:hAnsi="Times New Roman" w:cs="Times New Roman"/>
          <w:sz w:val="28"/>
          <w:szCs w:val="28"/>
          <w:lang w:eastAsia="en-GB"/>
        </w:rPr>
        <w:t>What are some limitations of this dataset?</w:t>
      </w:r>
    </w:p>
    <w:p w:rsidR="000C03D0" w:rsidRPr="008F30D3" w:rsidRDefault="000C03D0" w:rsidP="000C03D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Dataset not fully represent papulation of Kickstarter. </w:t>
      </w:r>
    </w:p>
    <w:p w:rsidR="00EC6DB9" w:rsidRDefault="000929E7" w:rsidP="00EC6DB9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Dataset have not much </w:t>
      </w:r>
      <w:r w:rsidR="00171D76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information for donation types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1D76" w:rsidRDefault="00171D76" w:rsidP="00EC6DB9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Focus mostly on Theatre subcategory </w:t>
      </w:r>
      <w:r w:rsidR="00AE219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29E7" w:rsidRPr="000929E7" w:rsidRDefault="000929E7" w:rsidP="000929E7">
      <w:pPr>
        <w:pStyle w:val="ListParagraph"/>
        <w:spacing w:before="100" w:beforeAutospacing="1" w:after="100" w:afterAutospacing="1" w:line="240" w:lineRule="auto"/>
        <w:ind w:left="2444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382B" w:rsidRDefault="00E4382B" w:rsidP="00E43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82B">
        <w:rPr>
          <w:rFonts w:ascii="Times New Roman" w:eastAsia="Times New Roman" w:hAnsi="Times New Roman" w:cs="Times New Roman"/>
          <w:sz w:val="28"/>
          <w:szCs w:val="28"/>
          <w:lang w:eastAsia="en-GB"/>
        </w:rPr>
        <w:t>What are some other possible tables and/or graphs that we could create?</w:t>
      </w:r>
    </w:p>
    <w:p w:rsidR="008F30D3" w:rsidRPr="00E4382B" w:rsidRDefault="008F30D3" w:rsidP="008F30D3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30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Yes!  We can create table/graph of most popular category, success rate of each sub category, median, max of average donation of sub category. Average time line of most successful or least successful Kickstarter. </w:t>
      </w:r>
    </w:p>
    <w:p w:rsidR="00E4382B" w:rsidRPr="00E4382B" w:rsidRDefault="00E4382B" w:rsidP="00E438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382B" w:rsidRPr="00E4382B" w:rsidRDefault="00E4382B">
      <w:pPr>
        <w:rPr>
          <w:sz w:val="28"/>
          <w:szCs w:val="28"/>
        </w:rPr>
      </w:pPr>
    </w:p>
    <w:sectPr w:rsidR="00E4382B" w:rsidRPr="00E4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682D"/>
    <w:multiLevelType w:val="multilevel"/>
    <w:tmpl w:val="B91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1732D"/>
    <w:multiLevelType w:val="multilevel"/>
    <w:tmpl w:val="9E3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C377AC"/>
    <w:multiLevelType w:val="multilevel"/>
    <w:tmpl w:val="95569A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Roman"/>
      <w:lvlText w:val="(%2)"/>
      <w:lvlJc w:val="left"/>
      <w:pPr>
        <w:ind w:left="1724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444" w:hanging="72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3164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2B"/>
    <w:rsid w:val="000614ED"/>
    <w:rsid w:val="000929E7"/>
    <w:rsid w:val="00093899"/>
    <w:rsid w:val="000C03D0"/>
    <w:rsid w:val="000E2144"/>
    <w:rsid w:val="00142777"/>
    <w:rsid w:val="00171D76"/>
    <w:rsid w:val="001A2204"/>
    <w:rsid w:val="001B7E4A"/>
    <w:rsid w:val="001E03DE"/>
    <w:rsid w:val="0044433D"/>
    <w:rsid w:val="00477A17"/>
    <w:rsid w:val="004B6C01"/>
    <w:rsid w:val="00616848"/>
    <w:rsid w:val="0064584D"/>
    <w:rsid w:val="007E61F0"/>
    <w:rsid w:val="008C0AA9"/>
    <w:rsid w:val="008F30D3"/>
    <w:rsid w:val="00AE2197"/>
    <w:rsid w:val="00AE640C"/>
    <w:rsid w:val="00CD3EEC"/>
    <w:rsid w:val="00E4382B"/>
    <w:rsid w:val="00E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2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2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61415436007</dc:creator>
  <cp:lastModifiedBy>61415436007</cp:lastModifiedBy>
  <cp:revision>22</cp:revision>
  <dcterms:created xsi:type="dcterms:W3CDTF">2021-11-13T05:32:00Z</dcterms:created>
  <dcterms:modified xsi:type="dcterms:W3CDTF">2021-11-13T07:27:00Z</dcterms:modified>
</cp:coreProperties>
</file>