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4DC6" w14:textId="0BE8B4FB" w:rsidR="001F786F" w:rsidRDefault="001F786F">
      <w:r>
        <w:t xml:space="preserve">Full-Stack Assignment 2 </w:t>
      </w:r>
    </w:p>
    <w:p w14:paraId="668A8D34" w14:textId="02B0F3AF" w:rsidR="001F786F" w:rsidRDefault="001F786F">
      <w:r>
        <w:t>Darya Mansouri – 101394900</w:t>
      </w:r>
    </w:p>
    <w:p w14:paraId="005B213F" w14:textId="7F58BF22" w:rsidR="00B42598" w:rsidRDefault="00B42598">
      <w:r>
        <w:t>Backend Deployed:</w:t>
      </w:r>
    </w:p>
    <w:p w14:paraId="11962E71" w14:textId="4B4024F0" w:rsidR="00BF3502" w:rsidRDefault="00BF3502" w:rsidP="00B42598">
      <w:hyperlink r:id="rId4" w:history="1">
        <w:r w:rsidRPr="00CC5C00">
          <w:rPr>
            <w:rStyle w:val="Hyperlink"/>
          </w:rPr>
          <w:t>https://101394900comp3133assignment2-production.up.railway.app/graphql</w:t>
        </w:r>
      </w:hyperlink>
    </w:p>
    <w:p w14:paraId="357E79B2" w14:textId="667780D4" w:rsidR="00B42598" w:rsidRPr="00984AC0" w:rsidRDefault="00B42598" w:rsidP="00B42598">
      <w:pPr>
        <w:rPr>
          <w:lang w:val="fr-FR"/>
        </w:rPr>
      </w:pPr>
      <w:r w:rsidRPr="00984AC0">
        <w:rPr>
          <w:lang w:val="fr-FR"/>
        </w:rPr>
        <w:t>Frontend Deployed:</w:t>
      </w:r>
    </w:p>
    <w:p w14:paraId="4A469F1B" w14:textId="4A52DD5F" w:rsidR="00984AC0" w:rsidRPr="00984AC0" w:rsidRDefault="00984AC0" w:rsidP="00B42598">
      <w:pPr>
        <w:rPr>
          <w:lang w:val="fr-FR"/>
        </w:rPr>
      </w:pPr>
      <w:hyperlink r:id="rId5" w:history="1">
        <w:r w:rsidRPr="00984AC0">
          <w:rPr>
            <w:rStyle w:val="Hyperlink"/>
            <w:lang w:val="fr-FR"/>
          </w:rPr>
          <w:t>https://101394900comp3133-assignment2-dy3nl4jgg.vercel.app</w:t>
        </w:r>
      </w:hyperlink>
    </w:p>
    <w:p w14:paraId="60888E60" w14:textId="174B9959" w:rsidR="00B42598" w:rsidRDefault="00B42598" w:rsidP="00B42598">
      <w:r>
        <w:t>Github Repository:</w:t>
      </w:r>
    </w:p>
    <w:p w14:paraId="2EC7745A" w14:textId="64468B7F" w:rsidR="00FC6F9E" w:rsidRDefault="00FC6F9E">
      <w:hyperlink r:id="rId6" w:history="1">
        <w:r w:rsidRPr="00DA3CF9">
          <w:rPr>
            <w:rStyle w:val="Hyperlink"/>
          </w:rPr>
          <w:t>https://github.com/Daryamn88/101394900_comp3133_assignment2</w:t>
        </w:r>
      </w:hyperlink>
    </w:p>
    <w:p w14:paraId="6A70B052" w14:textId="567AB615" w:rsidR="004D1715" w:rsidRDefault="004D1715" w:rsidP="004D1715">
      <w:r>
        <w:t>Sample Users :</w:t>
      </w:r>
      <w:r w:rsidRPr="004D1715">
        <w:rPr>
          <w:b/>
          <w:bCs/>
        </w:rPr>
        <w:br/>
        <w:t>username:</w:t>
      </w:r>
      <w:r w:rsidRPr="004D1715">
        <w:t> "darya"</w:t>
      </w:r>
      <w:r w:rsidRPr="004D1715">
        <w:rPr>
          <w:b/>
          <w:bCs/>
        </w:rPr>
        <w:br/>
        <w:t xml:space="preserve">password: </w:t>
      </w:r>
      <w:r w:rsidRPr="004D1715">
        <w:t>"</w:t>
      </w:r>
      <w:r>
        <w:t>password</w:t>
      </w:r>
      <w:r w:rsidRPr="004D1715">
        <w:t>"</w:t>
      </w:r>
    </w:p>
    <w:p w14:paraId="7B2CC802" w14:textId="27E4C3A6" w:rsidR="004D1715" w:rsidRDefault="004D1715" w:rsidP="002D6DB1">
      <w:r w:rsidRPr="004D1715">
        <w:rPr>
          <w:b/>
          <w:bCs/>
        </w:rPr>
        <w:t>username:</w:t>
      </w:r>
      <w:r w:rsidRPr="004D1715">
        <w:t> "</w:t>
      </w:r>
      <w:r w:rsidR="002D6DB1" w:rsidRPr="002D6DB1">
        <w:t>daryamn</w:t>
      </w:r>
      <w:r w:rsidRPr="004D1715">
        <w:t>"</w:t>
      </w:r>
      <w:r w:rsidRPr="004D1715">
        <w:rPr>
          <w:b/>
          <w:bCs/>
        </w:rPr>
        <w:br/>
        <w:t xml:space="preserve">password: </w:t>
      </w:r>
      <w:r w:rsidRPr="004D1715">
        <w:t>"</w:t>
      </w:r>
      <w:r>
        <w:t>password</w:t>
      </w:r>
      <w:r w:rsidRPr="004D1715">
        <w:t>"</w:t>
      </w:r>
    </w:p>
    <w:p w14:paraId="59A169E1" w14:textId="77777777" w:rsidR="00984AC0" w:rsidRDefault="00984AC0" w:rsidP="002D6DB1"/>
    <w:p w14:paraId="4A15A36D" w14:textId="5E9255E3" w:rsidR="00984AC0" w:rsidRDefault="00984AC0" w:rsidP="00984AC0">
      <w:r w:rsidRPr="004D1715">
        <w:rPr>
          <w:b/>
          <w:bCs/>
        </w:rPr>
        <w:t>username:</w:t>
      </w:r>
      <w:r w:rsidRPr="004D1715">
        <w:t> "</w:t>
      </w:r>
      <w:r>
        <w:t>john</w:t>
      </w:r>
      <w:r w:rsidRPr="004D1715">
        <w:t>"</w:t>
      </w:r>
      <w:r w:rsidRPr="004D1715">
        <w:rPr>
          <w:b/>
          <w:bCs/>
        </w:rPr>
        <w:br/>
        <w:t xml:space="preserve">password: </w:t>
      </w:r>
      <w:r w:rsidRPr="004D1715">
        <w:t>"</w:t>
      </w:r>
      <w:r>
        <w:t>password</w:t>
      </w:r>
      <w:r w:rsidRPr="004D1715">
        <w:t>"</w:t>
      </w:r>
    </w:p>
    <w:p w14:paraId="5295C385" w14:textId="77777777" w:rsidR="004D1715" w:rsidRPr="004D1715" w:rsidRDefault="004D1715"/>
    <w:p w14:paraId="41086824" w14:textId="706005B2" w:rsidR="001F786F" w:rsidRPr="004D1715" w:rsidRDefault="001F786F">
      <w:pPr>
        <w:rPr>
          <w:lang w:val="fr-FR"/>
        </w:rPr>
      </w:pPr>
      <w:r w:rsidRPr="004D1715">
        <w:rPr>
          <w:lang w:val="fr-FR"/>
        </w:rPr>
        <w:t>Signup Page</w:t>
      </w:r>
    </w:p>
    <w:p w14:paraId="5C819ECF" w14:textId="2F897413" w:rsidR="001F786F" w:rsidRDefault="001F786F">
      <w:r w:rsidRPr="001F786F">
        <w:rPr>
          <w:noProof/>
        </w:rPr>
        <w:drawing>
          <wp:inline distT="0" distB="0" distL="0" distR="0" wp14:anchorId="30123C94" wp14:editId="03568538">
            <wp:extent cx="5312229" cy="2305939"/>
            <wp:effectExtent l="0" t="0" r="3175" b="0"/>
            <wp:docPr id="1853517236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17236" name="Picture 1" descr="A screenshot of a login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166" cy="23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5363" w14:textId="385992F5" w:rsidR="001F786F" w:rsidRDefault="001F786F">
      <w:r>
        <w:t xml:space="preserve">Login Page </w:t>
      </w:r>
    </w:p>
    <w:p w14:paraId="2278BB7E" w14:textId="7D50E6A4" w:rsidR="001F786F" w:rsidRDefault="00B42598">
      <w:r w:rsidRPr="00B42598">
        <w:rPr>
          <w:noProof/>
        </w:rPr>
        <w:lastRenderedPageBreak/>
        <w:drawing>
          <wp:inline distT="0" distB="0" distL="0" distR="0" wp14:anchorId="23AD0B9B" wp14:editId="7F32872B">
            <wp:extent cx="4913086" cy="2198816"/>
            <wp:effectExtent l="0" t="0" r="1905" b="0"/>
            <wp:docPr id="824128898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28898" name="Picture 1" descr="A screenshot of a login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248" cy="22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BBFA" w14:textId="72DC1096" w:rsidR="00B42598" w:rsidRDefault="00B42598">
      <w:r>
        <w:t>Employee List</w:t>
      </w:r>
    </w:p>
    <w:p w14:paraId="509A2D9A" w14:textId="0099A927" w:rsidR="00B42598" w:rsidRDefault="00FC6F9E">
      <w:r w:rsidRPr="00FC6F9E">
        <w:rPr>
          <w:noProof/>
        </w:rPr>
        <w:drawing>
          <wp:inline distT="0" distB="0" distL="0" distR="0" wp14:anchorId="21FAFCB6" wp14:editId="7B34C962">
            <wp:extent cx="5943600" cy="2653030"/>
            <wp:effectExtent l="0" t="0" r="0" b="0"/>
            <wp:docPr id="1900252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520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494C" w14:textId="68AEB9F3" w:rsidR="00B42598" w:rsidRDefault="00B42598">
      <w:r>
        <w:t>Update Employee</w:t>
      </w:r>
    </w:p>
    <w:p w14:paraId="03492046" w14:textId="19834419" w:rsidR="00B42598" w:rsidRDefault="00B42598">
      <w:r w:rsidRPr="00B42598">
        <w:rPr>
          <w:noProof/>
        </w:rPr>
        <w:drawing>
          <wp:inline distT="0" distB="0" distL="0" distR="0" wp14:anchorId="5BD822CF" wp14:editId="1D01765E">
            <wp:extent cx="5050207" cy="2336800"/>
            <wp:effectExtent l="0" t="0" r="0" b="6350"/>
            <wp:docPr id="1449373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7394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424" cy="23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368A" w14:textId="656429DA" w:rsidR="00B42598" w:rsidRDefault="00B42598">
      <w:r>
        <w:lastRenderedPageBreak/>
        <w:t>View Employee Details</w:t>
      </w:r>
    </w:p>
    <w:p w14:paraId="64946688" w14:textId="48A08AC0" w:rsidR="00B42598" w:rsidRDefault="00FC6F9E">
      <w:r w:rsidRPr="00FC6F9E">
        <w:rPr>
          <w:noProof/>
        </w:rPr>
        <w:drawing>
          <wp:inline distT="0" distB="0" distL="0" distR="0" wp14:anchorId="51F7CB2E" wp14:editId="6C22B3C3">
            <wp:extent cx="5943600" cy="2465070"/>
            <wp:effectExtent l="0" t="0" r="0" b="0"/>
            <wp:docPr id="1387310205" name="Picture 1" descr="A screenshot of a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10205" name="Picture 1" descr="A screenshot of a profi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7BF9" w14:textId="77777777" w:rsidR="00B42598" w:rsidRDefault="00B42598"/>
    <w:p w14:paraId="633E7F5C" w14:textId="6D533293" w:rsidR="00B42598" w:rsidRDefault="00B42598">
      <w:r>
        <w:t>Add New Employee</w:t>
      </w:r>
    </w:p>
    <w:p w14:paraId="35D12AEC" w14:textId="55C855D7" w:rsidR="00B42598" w:rsidRDefault="00B42598">
      <w:r w:rsidRPr="00B42598">
        <w:rPr>
          <w:noProof/>
        </w:rPr>
        <w:lastRenderedPageBreak/>
        <w:drawing>
          <wp:inline distT="0" distB="0" distL="0" distR="0" wp14:anchorId="61E3901E" wp14:editId="60E7EC26">
            <wp:extent cx="5943600" cy="2705100"/>
            <wp:effectExtent l="0" t="0" r="0" b="0"/>
            <wp:docPr id="2142252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5278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598">
        <w:rPr>
          <w:noProof/>
        </w:rPr>
        <w:drawing>
          <wp:inline distT="0" distB="0" distL="0" distR="0" wp14:anchorId="0191F1E6" wp14:editId="35ABCEBD">
            <wp:extent cx="5943600" cy="2016125"/>
            <wp:effectExtent l="0" t="0" r="0" b="3175"/>
            <wp:docPr id="1739118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1827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2A23" w14:textId="2EC299A5" w:rsidR="00B42598" w:rsidRDefault="0013138F">
      <w:r>
        <w:t>Search</w:t>
      </w:r>
      <w:r w:rsidR="00FC6F9E">
        <w:t xml:space="preserve"> </w:t>
      </w:r>
      <w:r>
        <w:t>Employee</w:t>
      </w:r>
      <w:r w:rsidR="00FC6F9E">
        <w:t xml:space="preserve"> By Department</w:t>
      </w:r>
    </w:p>
    <w:p w14:paraId="14653234" w14:textId="7F7161F3" w:rsidR="00FC6F9E" w:rsidRDefault="00FC6F9E">
      <w:r w:rsidRPr="00FC6F9E">
        <w:rPr>
          <w:noProof/>
        </w:rPr>
        <w:drawing>
          <wp:inline distT="0" distB="0" distL="0" distR="0" wp14:anchorId="3BC7AA54" wp14:editId="71CE13E9">
            <wp:extent cx="5943600" cy="2702560"/>
            <wp:effectExtent l="0" t="0" r="0" b="2540"/>
            <wp:docPr id="2011199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9992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2A99" w14:textId="0818E5F2" w:rsidR="00FC6F9E" w:rsidRDefault="00FC6F9E">
      <w:r>
        <w:t>Search Employee By Designation</w:t>
      </w:r>
    </w:p>
    <w:p w14:paraId="5836658C" w14:textId="0B3A0C7A" w:rsidR="00FC6F9E" w:rsidRDefault="00FC6F9E">
      <w:r w:rsidRPr="00FC6F9E">
        <w:rPr>
          <w:noProof/>
        </w:rPr>
        <w:lastRenderedPageBreak/>
        <w:drawing>
          <wp:inline distT="0" distB="0" distL="0" distR="0" wp14:anchorId="4CFD6C2D" wp14:editId="7AEE8554">
            <wp:extent cx="5943600" cy="2684780"/>
            <wp:effectExtent l="0" t="0" r="0" b="1270"/>
            <wp:docPr id="1079047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4798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E57D" w14:textId="77777777" w:rsidR="0013138F" w:rsidRDefault="0013138F"/>
    <w:sectPr w:rsidR="00131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6F"/>
    <w:rsid w:val="0013138F"/>
    <w:rsid w:val="001F786F"/>
    <w:rsid w:val="002D6DB1"/>
    <w:rsid w:val="004454CB"/>
    <w:rsid w:val="004D1715"/>
    <w:rsid w:val="00984AC0"/>
    <w:rsid w:val="00B42598"/>
    <w:rsid w:val="00BF3502"/>
    <w:rsid w:val="00D0189A"/>
    <w:rsid w:val="00FC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2F48"/>
  <w15:chartTrackingRefBased/>
  <w15:docId w15:val="{CA552F83-81E7-46D7-BB62-E521E156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AC0"/>
  </w:style>
  <w:style w:type="paragraph" w:styleId="Heading1">
    <w:name w:val="heading 1"/>
    <w:basedOn w:val="Normal"/>
    <w:next w:val="Normal"/>
    <w:link w:val="Heading1Char"/>
    <w:uiPriority w:val="9"/>
    <w:qFormat/>
    <w:rsid w:val="001F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8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5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aryamn88/101394900_comp3133_assignment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101394900comp3133-assignment2-dy3nl4jgg.vercel.ap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101394900comp3133assignment2-production.up.railway.app/graphq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Mansouri</dc:creator>
  <cp:keywords/>
  <dc:description/>
  <cp:lastModifiedBy>Darya Mansouri</cp:lastModifiedBy>
  <cp:revision>3</cp:revision>
  <dcterms:created xsi:type="dcterms:W3CDTF">2025-04-03T00:07:00Z</dcterms:created>
  <dcterms:modified xsi:type="dcterms:W3CDTF">2025-04-03T14:31:00Z</dcterms:modified>
</cp:coreProperties>
</file>