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0717" w:rsidRPr="00EC0717" w:rsidRDefault="00EC0717" w:rsidP="00EC0717">
      <w:pPr>
        <w:spacing w:after="0"/>
      </w:pPr>
      <w:r w:rsidRPr="00EC0717">
        <w:t>Git — это широко используемая система контроля версий, которая предлагает множество преимуществ разработчикам и командам, работающим над проектами по разработке программного обеспечения.</w:t>
      </w:r>
    </w:p>
    <w:p w:rsidR="00EC0717" w:rsidRPr="00EC0717" w:rsidRDefault="00EC0717" w:rsidP="00EC0717">
      <w:pPr>
        <w:spacing w:after="0"/>
      </w:pPr>
      <w:r w:rsidRPr="00EC0717">
        <w:t>Давайте рассмотрим некоторые полезные команды Git и поймем их:</w:t>
      </w:r>
    </w:p>
    <w:p w:rsidR="00EC0717" w:rsidRPr="00EC0717" w:rsidRDefault="00EC0717" w:rsidP="00EC0717">
      <w:pPr>
        <w:numPr>
          <w:ilvl w:val="0"/>
          <w:numId w:val="1"/>
        </w:numPr>
        <w:spacing w:after="0"/>
      </w:pPr>
      <w:r w:rsidRPr="00EC0717">
        <w:rPr>
          <w:b/>
          <w:bCs/>
        </w:rPr>
        <w:t>git add</w:t>
      </w:r>
    </w:p>
    <w:p w:rsidR="00EC0717" w:rsidRPr="00EC0717" w:rsidRDefault="00EC0717" w:rsidP="00EC0717">
      <w:pPr>
        <w:numPr>
          <w:ilvl w:val="1"/>
          <w:numId w:val="1"/>
        </w:numPr>
        <w:spacing w:after="0"/>
      </w:pPr>
      <w:r w:rsidRPr="00EC0717">
        <w:rPr>
          <w:i/>
          <w:iCs/>
        </w:rPr>
        <w:t>Описание</w:t>
      </w:r>
      <w:r w:rsidRPr="00EC0717">
        <w:t>: Добавляет изменения в область подготовки. Эта команда подготавливает изменения, внесенные в файлы, и готовит их к следующему коммиту.</w:t>
      </w:r>
    </w:p>
    <w:p w:rsidR="00EC0717" w:rsidRPr="00EC0717" w:rsidRDefault="00EC0717" w:rsidP="00EC0717">
      <w:pPr>
        <w:numPr>
          <w:ilvl w:val="1"/>
          <w:numId w:val="1"/>
        </w:numPr>
        <w:spacing w:after="0"/>
      </w:pPr>
      <w:r w:rsidRPr="00EC0717">
        <w:rPr>
          <w:i/>
          <w:iCs/>
        </w:rPr>
        <w:t>Синтаксис</w:t>
      </w:r>
      <w:r w:rsidRPr="00EC0717">
        <w:t>:</w:t>
      </w:r>
    </w:p>
    <w:p w:rsidR="00EC0717" w:rsidRPr="00EC0717" w:rsidRDefault="00EC0717" w:rsidP="00EC0717">
      <w:pPr>
        <w:numPr>
          <w:ilvl w:val="2"/>
          <w:numId w:val="1"/>
        </w:numPr>
        <w:spacing w:after="0"/>
      </w:pPr>
      <w:r w:rsidRPr="00EC0717">
        <w:rPr>
          <w:b/>
          <w:bCs/>
        </w:rPr>
        <w:t>git add &lt;filename.txt&gt;</w:t>
      </w:r>
      <w:r w:rsidRPr="00EC0717">
        <w:t> (для добавления конкретного файла)</w:t>
      </w:r>
    </w:p>
    <w:p w:rsidR="00EC0717" w:rsidRPr="00EC0717" w:rsidRDefault="00EC0717" w:rsidP="00EC0717">
      <w:pPr>
        <w:numPr>
          <w:ilvl w:val="2"/>
          <w:numId w:val="1"/>
        </w:numPr>
        <w:spacing w:after="0"/>
      </w:pPr>
      <w:r w:rsidRPr="00EC0717">
        <w:rPr>
          <w:b/>
          <w:bCs/>
        </w:rPr>
        <w:t>git add .</w:t>
      </w:r>
      <w:r w:rsidRPr="00EC0717">
        <w:t> (для добавления всех новых или измененных файлов в текущем каталоге)</w:t>
      </w:r>
    </w:p>
    <w:p w:rsidR="00EC0717" w:rsidRPr="00EC0717" w:rsidRDefault="00EC0717" w:rsidP="00EC0717">
      <w:pPr>
        <w:numPr>
          <w:ilvl w:val="2"/>
          <w:numId w:val="1"/>
        </w:numPr>
        <w:spacing w:after="0"/>
      </w:pPr>
      <w:r w:rsidRPr="00EC0717">
        <w:rPr>
          <w:b/>
          <w:bCs/>
        </w:rPr>
        <w:t>git add -A</w:t>
      </w:r>
      <w:r w:rsidRPr="00EC0717">
        <w:t> (для добавления всех изменений во всем рабочем дереве, от корня репозитория, независимо от того, где вы находитесь в структуре каталогов)</w:t>
      </w:r>
    </w:p>
    <w:p w:rsidR="00EC0717" w:rsidRPr="00EC0717" w:rsidRDefault="00EC0717" w:rsidP="00EC0717">
      <w:pPr>
        <w:numPr>
          <w:ilvl w:val="0"/>
          <w:numId w:val="1"/>
        </w:numPr>
        <w:spacing w:after="0"/>
      </w:pPr>
      <w:r w:rsidRPr="00EC0717">
        <w:rPr>
          <w:b/>
          <w:bCs/>
        </w:rPr>
        <w:t>git reset</w:t>
      </w:r>
    </w:p>
    <w:p w:rsidR="00EC0717" w:rsidRPr="00EC0717" w:rsidRDefault="00EC0717" w:rsidP="00EC0717">
      <w:pPr>
        <w:numPr>
          <w:ilvl w:val="1"/>
          <w:numId w:val="1"/>
        </w:numPr>
        <w:spacing w:after="0"/>
      </w:pPr>
      <w:r w:rsidRPr="00EC0717">
        <w:rPr>
          <w:i/>
          <w:iCs/>
        </w:rPr>
        <w:t>Описание</w:t>
      </w:r>
      <w:r w:rsidRPr="00EC0717">
        <w:t>: Сбрасывает изменения в рабочем каталоге. При использовании с –hard HEAD эта команда отменяет все изменения, внесенные в рабочий каталог и область подготовки, и сбрасывает репозиторий к последнему коммиту (HEAD).</w:t>
      </w:r>
    </w:p>
    <w:p w:rsidR="00EC0717" w:rsidRPr="00EC0717" w:rsidRDefault="00EC0717" w:rsidP="00EC0717">
      <w:pPr>
        <w:numPr>
          <w:ilvl w:val="1"/>
          <w:numId w:val="1"/>
        </w:numPr>
        <w:spacing w:after="0"/>
      </w:pPr>
      <w:r w:rsidRPr="00EC0717">
        <w:rPr>
          <w:i/>
          <w:iCs/>
        </w:rPr>
        <w:t>Синтаксис</w:t>
      </w:r>
      <w:r w:rsidRPr="00EC0717">
        <w:t>:</w:t>
      </w:r>
    </w:p>
    <w:p w:rsidR="00EC0717" w:rsidRPr="00EC0717" w:rsidRDefault="00EC0717" w:rsidP="00EC0717">
      <w:pPr>
        <w:numPr>
          <w:ilvl w:val="2"/>
          <w:numId w:val="1"/>
        </w:numPr>
        <w:spacing w:after="0"/>
      </w:pPr>
      <w:r w:rsidRPr="00EC0717">
        <w:rPr>
          <w:b/>
          <w:bCs/>
        </w:rPr>
        <w:t>git reset</w:t>
      </w:r>
    </w:p>
    <w:p w:rsidR="00EC0717" w:rsidRPr="00EC0717" w:rsidRDefault="00EC0717" w:rsidP="00EC0717">
      <w:pPr>
        <w:numPr>
          <w:ilvl w:val="2"/>
          <w:numId w:val="1"/>
        </w:numPr>
        <w:spacing w:after="0"/>
      </w:pPr>
      <w:r w:rsidRPr="00EC0717">
        <w:rPr>
          <w:b/>
          <w:bCs/>
        </w:rPr>
        <w:t>git reset –hard HEAD</w:t>
      </w:r>
      <w:r w:rsidRPr="00EC0717">
        <w:t> [- -hard использует две черты (- -), а не одну (-).]</w:t>
      </w:r>
    </w:p>
    <w:p w:rsidR="00EC0717" w:rsidRPr="00EC0717" w:rsidRDefault="00EC0717" w:rsidP="00EC0717">
      <w:pPr>
        <w:spacing w:after="0"/>
      </w:pPr>
      <w:r w:rsidRPr="00EC0717">
        <w:rPr>
          <w:b/>
          <w:bCs/>
          <w:i/>
          <w:iCs/>
        </w:rPr>
        <w:t>Примечание</w:t>
      </w:r>
      <w:r w:rsidRPr="00EC0717">
        <w:t>- Используя </w:t>
      </w:r>
      <w:r w:rsidRPr="00EC0717">
        <w:rPr>
          <w:b/>
          <w:bCs/>
        </w:rPr>
        <w:t>git reset –hard HEAD</w:t>
      </w:r>
      <w:r w:rsidRPr="00EC0717">
        <w:t>, вы навсегда удаляете все незакоммиченные изменения как в области подготовки, так и в рабочем каталоге. После выполнения этой команды изменения не могут быть восстановлены. Убедитесь, что вы закоммитили или создали резервную копию своей работы перед выполнением этой команды.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branch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Перечисляет, создает или удаляет ветки в репозитории. Чтобы удалить ветку, сначала переключитесь на ветку, используя </w:t>
      </w:r>
      <w:r w:rsidRPr="00EC0717">
        <w:rPr>
          <w:b/>
          <w:bCs/>
        </w:rPr>
        <w:t>git checkout</w:t>
      </w:r>
      <w:r w:rsidRPr="00EC0717">
        <w:t>, а затем выполните команду для удаления ветки локально.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</w:t>
      </w:r>
    </w:p>
    <w:p w:rsidR="00EC0717" w:rsidRPr="00EC0717" w:rsidRDefault="00EC0717" w:rsidP="00EC0717">
      <w:pPr>
        <w:numPr>
          <w:ilvl w:val="2"/>
          <w:numId w:val="2"/>
        </w:numPr>
        <w:spacing w:after="0"/>
      </w:pPr>
      <w:r w:rsidRPr="00EC0717">
        <w:rPr>
          <w:b/>
          <w:bCs/>
        </w:rPr>
        <w:t>git branch</w:t>
      </w:r>
      <w:r w:rsidRPr="00EC0717">
        <w:t> (для перечисления веток)</w:t>
      </w:r>
    </w:p>
    <w:p w:rsidR="00EC0717" w:rsidRPr="00EC0717" w:rsidRDefault="00EC0717" w:rsidP="00EC0717">
      <w:pPr>
        <w:numPr>
          <w:ilvl w:val="2"/>
          <w:numId w:val="2"/>
        </w:numPr>
        <w:spacing w:after="0"/>
      </w:pPr>
      <w:r w:rsidRPr="00EC0717">
        <w:rPr>
          <w:b/>
          <w:bCs/>
        </w:rPr>
        <w:t>git branch &lt;new-branch&gt;</w:t>
      </w:r>
      <w:r w:rsidRPr="00EC0717">
        <w:t> (для создания новой ветки)</w:t>
      </w:r>
    </w:p>
    <w:p w:rsidR="00EC0717" w:rsidRPr="00EC0717" w:rsidRDefault="00EC0717" w:rsidP="00EC0717">
      <w:pPr>
        <w:numPr>
          <w:ilvl w:val="2"/>
          <w:numId w:val="2"/>
        </w:numPr>
        <w:spacing w:after="0"/>
      </w:pPr>
      <w:r w:rsidRPr="00EC0717">
        <w:rPr>
          <w:b/>
          <w:bCs/>
        </w:rPr>
        <w:t>git branch -d &lt;branch-name&gt;</w:t>
      </w:r>
      <w:r w:rsidRPr="00EC0717">
        <w:t> (для удаления ветки)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checkout main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Переключает на ветку "main". Это переключит вашу текущую ветку на "main."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checkout main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clone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Копирует репозиторий из удаленного источника на ваш локальный компьютер. Это создаст копию репозитория в вашем текущем рабочем каталоге.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clone &lt;repository URL&gt;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pull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Получает изменения из удаленного репозитория и объединяет их с вашей локальной веткой. Сначала переключитесь на ветку, в которую вы хотите объединить изменения, выполнив команду </w:t>
      </w:r>
      <w:r w:rsidRPr="00EC0717">
        <w:rPr>
          <w:b/>
          <w:bCs/>
        </w:rPr>
        <w:t>git checkout</w:t>
      </w:r>
      <w:r w:rsidRPr="00EC0717">
        <w:t>. Затем выполните команду </w:t>
      </w:r>
      <w:r w:rsidRPr="00EC0717">
        <w:rPr>
          <w:b/>
          <w:bCs/>
        </w:rPr>
        <w:t>git pull</w:t>
      </w:r>
      <w:r w:rsidRPr="00EC0717">
        <w:t>, которая получит изменения из основной ветки удаленного репозитория origin и объединит их с вашей текущей веткой.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pull origin main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push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Загружает содержимое локального репозитория в удаленный репозиторий. Убедитесь, что вы на ветке, которую хотите отправить, выполнив команду </w:t>
      </w:r>
      <w:r w:rsidRPr="00EC0717">
        <w:rPr>
          <w:b/>
          <w:bCs/>
        </w:rPr>
        <w:t>git checkout</w:t>
      </w:r>
      <w:r w:rsidRPr="00EC0717">
        <w:t> сначала, затем отправьте ветку в удаленный репозиторий.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push origin &lt;branch-name&gt;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version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Отображает текущую версию Git, установленную на вашей системе.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version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diff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lastRenderedPageBreak/>
        <w:t>Описание</w:t>
      </w:r>
      <w:r w:rsidRPr="00EC0717">
        <w:t>: Показывает изменения между коммитами, коммитом и рабочим деревом и т. д. Он также сравнивает ветки.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</w:t>
      </w:r>
    </w:p>
    <w:p w:rsidR="00EC0717" w:rsidRPr="00EC0717" w:rsidRDefault="00EC0717" w:rsidP="00EC0717">
      <w:pPr>
        <w:numPr>
          <w:ilvl w:val="2"/>
          <w:numId w:val="2"/>
        </w:numPr>
        <w:spacing w:after="0"/>
      </w:pPr>
      <w:r w:rsidRPr="00EC0717">
        <w:rPr>
          <w:b/>
          <w:bCs/>
        </w:rPr>
        <w:t>git diff</w:t>
      </w:r>
      <w:r w:rsidRPr="00EC0717">
        <w:t> (показывает разницу между рабочим каталогом и последним коммитом)</w:t>
      </w:r>
    </w:p>
    <w:p w:rsidR="00EC0717" w:rsidRPr="00EC0717" w:rsidRDefault="00EC0717" w:rsidP="00EC0717">
      <w:pPr>
        <w:numPr>
          <w:ilvl w:val="2"/>
          <w:numId w:val="2"/>
        </w:numPr>
        <w:spacing w:after="0"/>
      </w:pPr>
      <w:r w:rsidRPr="00EC0717">
        <w:rPr>
          <w:b/>
          <w:bCs/>
        </w:rPr>
        <w:t>git diff HEAD~1 HEAD</w:t>
      </w:r>
      <w:r w:rsidRPr="00EC0717">
        <w:t> (показывает разницу между последним и предпоследним коммитами)</w:t>
      </w:r>
    </w:p>
    <w:p w:rsidR="00EC0717" w:rsidRPr="00EC0717" w:rsidRDefault="00EC0717" w:rsidP="00EC0717">
      <w:pPr>
        <w:numPr>
          <w:ilvl w:val="2"/>
          <w:numId w:val="2"/>
        </w:numPr>
        <w:spacing w:after="0"/>
      </w:pPr>
      <w:r w:rsidRPr="00EC0717">
        <w:rPr>
          <w:b/>
          <w:bCs/>
        </w:rPr>
        <w:t>git diff &lt;branch-1&gt; &lt;branch-2&gt;</w:t>
      </w:r>
      <w:r w:rsidRPr="00EC0717">
        <w:t> (сравнивает указанные ветки)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revert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Отменяет коммит, применяя новый коммит. Это создаст новый коммит, который отменяет изменения, внесенные последним коммитом.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revert HEAD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config –global user.email &lt;Your GitHub Email&gt;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Устанавливает глобальную конфигурацию электронной почты для Git. Это необходимо выполнить перед тем, как сделать коммит, чтобы аутентифицировать адрес электронной почты пользователя.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config –global user.email &lt;Your GitHub Email&gt;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config –global user.name &lt;Your GitHub Username&gt;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Устанавливает глобальную конфигурацию имени пользователя для Git. Это необходимо выполнить перед тем, как сделать коммит, чтобы аутентифицировать имя пользователя.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config –global user.name &lt;Your GitHub Username&gt;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remote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Перечисляет имена всех удаленных репозиториев, связанных с вашим локальным репозиторием.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remote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remote -v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Перечисляет все удаленные репозитории, с которыми связан ваш локальный репозиторий Git, вместе с URL-адресами, связанными с этими удаленными репозиториями.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remote -v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remote add origin &lt;URL&gt;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Добавляет удаленный репозиторий с именем "origin" с указанным URL.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remote add origin &lt;URL&gt;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remote rename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Команда git remote rename сопровождается именем удаленного репозитория (origin), который вы хотите переименовать, и новым именем (upstream), которое вы хотите ему дать. Это переименует удаленный репозиторий "origin" в "upstream."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remote rename origin upstream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remote rm &lt;name&gt;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Удаляет удаленный репозиторий с указанным именем.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remote rm origin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format-patch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Генерирует патчи для отправки по электронной почте. Эти патчи могут быть использованы для отправки изменений по электронной почте или для их совместного использования с другими.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format-patch HEAD~3</w:t>
      </w:r>
      <w:r w:rsidRPr="00EC0717">
        <w:t> (создает патчи для последних трех коммитов)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request-pull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Генерирует сводку ожидающих изменений для запроса по электронной почте. Это помогает сообщить о внесенных изменениях в ветке или форке поддерживающему репозиторий.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request-pull origin/main &lt;myfork or branch_name&gt;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send-email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 xml:space="preserve">: Отправляет набор патчей в виде электронных писем. Это позволяет отправлять несколько файлов патчей получателям по электронной почте. Убедитесь, что вы установили </w:t>
      </w:r>
      <w:r w:rsidRPr="00EC0717">
        <w:lastRenderedPageBreak/>
        <w:t>адрес электронной почты и имя, используя команду </w:t>
      </w:r>
      <w:r w:rsidRPr="00EC0717">
        <w:rPr>
          <w:b/>
          <w:bCs/>
        </w:rPr>
        <w:t>git config</w:t>
      </w:r>
      <w:r w:rsidRPr="00EC0717">
        <w:t>, чтобы почтовый клиент знал информацию отправителя при отправке писем.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send-email *.patch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am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Применяет патчи к репозиторию. Он принимает файл патча в качестве входных данных и применяет изменения, указанные в файле патча, к репозиторию.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am &lt;patchfile.patch&gt;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daemon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Открывает репозитории через протокол Git://. Протокол Git — это легковесный протокол, предназначенный для эффективного общения между клиентами и серверами Git.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daemon –base-path=/path/to/repositories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instaweb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Мгновенно запускает веб-сервер для просмотра репозиториев. Он предоставляет упрощенный способ просмотра содержимого репозитория через веб-интерфейс без необходимости настраивать полноценный веб-сервер.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instaweb –httpd=webrick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rerere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Повторно использует зафиксированные разрешения ранее разрешенных конфликтов слияния. Обратите внимание, что параметр конфигурации rerere.enabled нужно установить в "true" (</w:t>
      </w:r>
      <w:r w:rsidRPr="00EC0717">
        <w:rPr>
          <w:b/>
          <w:bCs/>
        </w:rPr>
        <w:t>git config –global rerere.enabled true</w:t>
      </w:r>
      <w:r w:rsidRPr="00EC0717">
        <w:t>), чтобы git rerere работал. Кроме того, имейте в виду, что git rerere применяется только к конфликтам, которые были разрешены с использованием той же ветки и коммита.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rerere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switch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Позволяет вам перемещаться между ветками или даже создавать и переключаться на новую ветку простым способом.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switch &lt;branch-name&gt;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git restore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Отменяет или сбрасывает изменения в файлах, восстанавливая их либо из области подготовки, либо из конкретного коммита.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restore &lt;file&gt;</w:t>
      </w:r>
    </w:p>
    <w:p w:rsidR="00EC0717" w:rsidRPr="00EC0717" w:rsidRDefault="00EC0717" w:rsidP="00EC0717">
      <w:pPr>
        <w:spacing w:after="0"/>
      </w:pPr>
      <w:r w:rsidRPr="00EC0717">
        <w:t>Чтобы отменить подготовку файла (удалить из области подготовки):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restore –staged &lt;file&gt;</w:t>
      </w:r>
    </w:p>
    <w:p w:rsidR="00EC0717" w:rsidRPr="00EC0717" w:rsidRDefault="00EC0717" w:rsidP="00EC0717">
      <w:pPr>
        <w:spacing w:after="0"/>
      </w:pPr>
      <w:r w:rsidRPr="00EC0717">
        <w:t>Чтобы восстановить из конкретного коммита: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git restore –source &lt;commit&gt; &lt;file&gt;</w:t>
      </w:r>
    </w:p>
    <w:p w:rsidR="00EC0717" w:rsidRPr="00EC0717" w:rsidRDefault="00EC0717" w:rsidP="00EC0717">
      <w:pPr>
        <w:numPr>
          <w:ilvl w:val="0"/>
          <w:numId w:val="2"/>
        </w:numPr>
        <w:spacing w:after="0"/>
      </w:pPr>
      <w:r w:rsidRPr="00EC0717">
        <w:rPr>
          <w:b/>
          <w:bCs/>
        </w:rPr>
        <w:t>gh auth login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Описание</w:t>
      </w:r>
      <w:r w:rsidRPr="00EC0717">
        <w:t>: Эта команда используется для аутентификации вашей учетной записи GitHub в GitHub CLI. Она позволяет вам войти с помощью веб-браузера или токена, чтобы вы могли безопасно использовать функции GitHub (например, создание репозиториев, управление запросами на вытягивание или проверка проблем) непосредственно из терминала.</w:t>
      </w:r>
    </w:p>
    <w:p w:rsidR="00EC0717" w:rsidRPr="00EC0717" w:rsidRDefault="00EC0717" w:rsidP="00EC0717">
      <w:pPr>
        <w:numPr>
          <w:ilvl w:val="1"/>
          <w:numId w:val="2"/>
        </w:numPr>
        <w:spacing w:after="0"/>
      </w:pPr>
      <w:r w:rsidRPr="00EC0717">
        <w:rPr>
          <w:i/>
          <w:iCs/>
        </w:rPr>
        <w:t>Синтаксис</w:t>
      </w:r>
      <w:r w:rsidRPr="00EC0717">
        <w:t>: </w:t>
      </w:r>
      <w:r w:rsidRPr="00EC0717">
        <w:rPr>
          <w:b/>
          <w:bCs/>
        </w:rPr>
        <w:t>gh auth login</w:t>
      </w:r>
    </w:p>
    <w:p w:rsidR="00BA2BE8" w:rsidRDefault="00BA2BE8"/>
    <w:p w:rsidR="001C7BD8" w:rsidRDefault="001C7BD8"/>
    <w:p w:rsidR="001C7BD8" w:rsidRDefault="001C7BD8"/>
    <w:p w:rsidR="001C7BD8" w:rsidRDefault="001C7BD8"/>
    <w:p w:rsidR="001C7BD8" w:rsidRDefault="001C7BD8"/>
    <w:p w:rsidR="001C7BD8" w:rsidRDefault="001C7BD8"/>
    <w:p w:rsidR="001C7BD8" w:rsidRDefault="001C7BD8"/>
    <w:p w:rsidR="001C7BD8" w:rsidRDefault="001C7BD8"/>
    <w:p w:rsidR="001C7BD8" w:rsidRPr="001C7BD8" w:rsidRDefault="001C7BD8" w:rsidP="001C7BD8">
      <w:pPr>
        <w:rPr>
          <w:lang w:val="ru-KZ"/>
        </w:rPr>
      </w:pPr>
      <w:r w:rsidRPr="001C7BD8">
        <w:rPr>
          <w:lang w:val="ru-KZ"/>
        </w:rPr>
        <w:lastRenderedPageBreak/>
        <w:t xml:space="preserve">В предыдущих лабораторных работах Вы использовали облачную IDE для работы с командами Git. Во многих случаях Вы будете разрабатывать код на своей собственной рабочей станции на настольном компьютере/ноутбуке. Системы Linux обычно поставляются с предустановленными командами Git, а при необходимости Вы можете установить их с помощью </w:t>
      </w:r>
      <w:r w:rsidRPr="001C7BD8">
        <w:rPr>
          <w:b/>
          <w:bCs/>
          <w:lang w:val="ru-KZ"/>
        </w:rPr>
        <w:t>dnf</w:t>
      </w:r>
      <w:r w:rsidRPr="001C7BD8">
        <w:rPr>
          <w:lang w:val="ru-KZ"/>
        </w:rPr>
        <w:t xml:space="preserve"> в дистрибутивах на базе rpm (например, Red Hat / Fedora):</w:t>
      </w:r>
    </w:p>
    <w:p w:rsidR="001C7BD8" w:rsidRPr="001C7BD8" w:rsidRDefault="001C7BD8" w:rsidP="001C7BD8">
      <w:pPr>
        <w:rPr>
          <w:lang w:val="ru-KZ"/>
        </w:rPr>
      </w:pPr>
      <w:r w:rsidRPr="001C7BD8">
        <w:rPr>
          <w:b/>
          <w:bCs/>
          <w:lang w:val="ru-KZ"/>
        </w:rPr>
        <w:t>sudo dnf install git-all</w:t>
      </w:r>
    </w:p>
    <w:p w:rsidR="001C7BD8" w:rsidRPr="001C7BD8" w:rsidRDefault="001C7BD8" w:rsidP="001C7BD8">
      <w:pPr>
        <w:rPr>
          <w:lang w:val="ru-KZ"/>
        </w:rPr>
      </w:pPr>
      <w:r w:rsidRPr="001C7BD8">
        <w:rPr>
          <w:lang w:val="ru-KZ"/>
        </w:rPr>
        <w:t xml:space="preserve">или </w:t>
      </w:r>
      <w:r w:rsidRPr="001C7BD8">
        <w:rPr>
          <w:b/>
          <w:bCs/>
          <w:lang w:val="ru-KZ"/>
        </w:rPr>
        <w:t>apt</w:t>
      </w:r>
      <w:r w:rsidRPr="001C7BD8">
        <w:rPr>
          <w:lang w:val="ru-KZ"/>
        </w:rPr>
        <w:t xml:space="preserve"> в дистрибутивах на базе Debian (например, Ubuntu):</w:t>
      </w:r>
    </w:p>
    <w:p w:rsidR="001C7BD8" w:rsidRPr="001C7BD8" w:rsidRDefault="001C7BD8" w:rsidP="001C7BD8">
      <w:pPr>
        <w:rPr>
          <w:lang w:val="ru-KZ"/>
        </w:rPr>
      </w:pPr>
      <w:r w:rsidRPr="001C7BD8">
        <w:rPr>
          <w:b/>
          <w:bCs/>
          <w:lang w:val="ru-KZ"/>
        </w:rPr>
        <w:t>sudo apt install git-all</w:t>
      </w:r>
    </w:p>
    <w:p w:rsidR="001C7BD8" w:rsidRPr="001C7BD8" w:rsidRDefault="001C7BD8" w:rsidP="001C7BD8">
      <w:pPr>
        <w:rPr>
          <w:lang w:val="ru-KZ"/>
        </w:rPr>
      </w:pPr>
      <w:r w:rsidRPr="001C7BD8">
        <w:rPr>
          <w:lang w:val="ru-KZ"/>
        </w:rPr>
        <w:t>В MacOS Вы можете активировать Git, набрав:</w:t>
      </w:r>
    </w:p>
    <w:p w:rsidR="001C7BD8" w:rsidRPr="001C7BD8" w:rsidRDefault="001C7BD8" w:rsidP="001C7BD8">
      <w:pPr>
        <w:rPr>
          <w:lang w:val="ru-KZ"/>
        </w:rPr>
      </w:pPr>
      <w:r w:rsidRPr="001C7BD8">
        <w:rPr>
          <w:b/>
          <w:bCs/>
          <w:lang w:val="ru-KZ"/>
        </w:rPr>
        <w:t>git version</w:t>
      </w:r>
    </w:p>
    <w:p w:rsidR="001C7BD8" w:rsidRPr="001C7BD8" w:rsidRDefault="001C7BD8" w:rsidP="001C7BD8">
      <w:pPr>
        <w:rPr>
          <w:lang w:val="ru-KZ"/>
        </w:rPr>
      </w:pPr>
      <w:r w:rsidRPr="001C7BD8">
        <w:rPr>
          <w:lang w:val="ru-KZ"/>
        </w:rPr>
        <w:t xml:space="preserve">Однако если он не установлен, или если Вы хотите обновить его, Вы можете скачать и установить последнюю версию </w:t>
      </w:r>
      <w:hyperlink r:id="rId6" w:tgtFrame="_blank" w:tooltip="download MacOS Git Installer" w:history="1">
        <w:r w:rsidRPr="001C7BD8">
          <w:rPr>
            <w:rStyle w:val="Hyperlink"/>
            <w:lang w:val="ru-KZ"/>
          </w:rPr>
          <w:t>MacOS Git Installer</w:t>
        </w:r>
      </w:hyperlink>
      <w:r w:rsidRPr="001C7BD8">
        <w:rPr>
          <w:lang w:val="ru-KZ"/>
        </w:rPr>
        <w:t>, и выполнить вышеуказанную команду для проверки версии.</w:t>
      </w:r>
    </w:p>
    <w:p w:rsidR="001C7BD8" w:rsidRPr="001C7BD8" w:rsidRDefault="001C7BD8" w:rsidP="001C7BD8">
      <w:pPr>
        <w:rPr>
          <w:lang w:val="ru-KZ"/>
        </w:rPr>
      </w:pPr>
      <w:r w:rsidRPr="001C7BD8">
        <w:rPr>
          <w:lang w:val="ru-KZ"/>
        </w:rPr>
        <w:t xml:space="preserve">В системах на базе Windows Вы можете установить </w:t>
      </w:r>
      <w:r w:rsidRPr="001C7BD8">
        <w:rPr>
          <w:b/>
          <w:bCs/>
          <w:lang w:val="ru-KZ"/>
        </w:rPr>
        <w:t xml:space="preserve">Git Bash </w:t>
      </w:r>
      <w:r w:rsidRPr="001C7BD8">
        <w:rPr>
          <w:lang w:val="ru-KZ"/>
        </w:rPr>
        <w:t xml:space="preserve">, загрузив программу установки </w:t>
      </w:r>
      <w:hyperlink r:id="rId7" w:tgtFrame="_blank" w:tooltip="Download Git for Windows" w:history="1">
        <w:r w:rsidRPr="001C7BD8">
          <w:rPr>
            <w:rStyle w:val="Hyperlink"/>
            <w:lang w:val="ru-KZ"/>
          </w:rPr>
          <w:t>Git для Windows</w:t>
        </w:r>
      </w:hyperlink>
      <w:r w:rsidRPr="001C7BD8">
        <w:rPr>
          <w:lang w:val="ru-KZ"/>
        </w:rPr>
        <w:t>. Git Bash включает в себя популярные команды оболочки Linux Bash (такие как ls, pwd, cat и т.д.), а также команды Git.</w:t>
      </w:r>
    </w:p>
    <w:p w:rsidR="001C7BD8" w:rsidRPr="001C7BD8" w:rsidRDefault="001C7BD8" w:rsidP="001C7BD8">
      <w:pPr>
        <w:rPr>
          <w:lang w:val="ru-KZ"/>
        </w:rPr>
      </w:pPr>
      <w:r w:rsidRPr="001C7BD8">
        <w:rPr>
          <w:lang w:val="ru-KZ"/>
        </w:rPr>
        <w:t xml:space="preserve">Вы также можете получить </w:t>
      </w:r>
      <w:hyperlink r:id="rId8" w:tgtFrame="_blank" w:tooltip="Download GitHub Desktop" w:history="1">
        <w:r w:rsidRPr="001C7BD8">
          <w:rPr>
            <w:rStyle w:val="Hyperlink"/>
            <w:lang w:val="ru-KZ"/>
          </w:rPr>
          <w:t>рабочий стол GitHub</w:t>
        </w:r>
      </w:hyperlink>
      <w:r w:rsidRPr="001C7BD8">
        <w:rPr>
          <w:lang w:val="ru-KZ"/>
        </w:rPr>
        <w:t xml:space="preserve"> для Windows и MacOS, который предоставляет пользовательский интерфейс GitHub на Вашем рабочем столе.</w:t>
      </w:r>
    </w:p>
    <w:p w:rsidR="001C7BD8" w:rsidRPr="001C7BD8" w:rsidRDefault="001C7BD8" w:rsidP="001C7BD8">
      <w:pPr>
        <w:rPr>
          <w:lang w:val="ru-KZ"/>
        </w:rPr>
      </w:pPr>
      <w:r w:rsidRPr="001C7BD8">
        <w:rPr>
          <w:lang w:val="ru-KZ"/>
        </w:rPr>
        <w:t xml:space="preserve">Когда Вы будете работать с репозиториями GitHub с рабочего стола, Вам также потребуется установить ssh-ключ. </w:t>
      </w:r>
    </w:p>
    <w:p w:rsidR="001C7BD8" w:rsidRPr="001C7BD8" w:rsidRDefault="001C7BD8" w:rsidP="001C7BD8">
      <w:pPr>
        <w:rPr>
          <w:lang w:val="ru-KZ"/>
        </w:rPr>
      </w:pPr>
      <w:r w:rsidRPr="001C7BD8">
        <w:rPr>
          <w:b/>
          <w:bCs/>
          <w:lang w:val="ru-KZ"/>
        </w:rPr>
        <w:t>Остальные задания в этом модуле необязательны, но рекомендуются тем, у кого есть рабочий стол с Windows.</w:t>
      </w:r>
      <w:r w:rsidRPr="001C7BD8">
        <w:rPr>
          <w:lang w:val="ru-KZ"/>
        </w:rPr>
        <w:t xml:space="preserve"> В следующих заданиях Вы установите Git Bash на машину с Windows и настроите ssh-ключ для работы с репозиторием GitHub с помощью команд Git в Вашей системе.</w:t>
      </w:r>
    </w:p>
    <w:p w:rsidR="001C7BD8" w:rsidRPr="001C7BD8" w:rsidRDefault="001C7BD8">
      <w:pPr>
        <w:rPr>
          <w:lang w:val="ru-KZ"/>
        </w:rPr>
      </w:pPr>
    </w:p>
    <w:sectPr w:rsidR="001C7BD8" w:rsidRPr="001C7BD8" w:rsidSect="00EC07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E0EFA"/>
    <w:multiLevelType w:val="multilevel"/>
    <w:tmpl w:val="6098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800FFE"/>
    <w:multiLevelType w:val="multilevel"/>
    <w:tmpl w:val="6582B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497697">
    <w:abstractNumId w:val="0"/>
  </w:num>
  <w:num w:numId="2" w16cid:durableId="1794706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17"/>
    <w:rsid w:val="001C7BD8"/>
    <w:rsid w:val="004B3C30"/>
    <w:rsid w:val="00BA2BE8"/>
    <w:rsid w:val="00D072A8"/>
    <w:rsid w:val="00EC0717"/>
    <w:rsid w:val="00FC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C2FE4"/>
  <w15:chartTrackingRefBased/>
  <w15:docId w15:val="{B831B540-45E7-4BFC-9071-8A20AC46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ktop.github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forwindows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urceforge.net/projects/git-osx-installer/files/git-2.23.0-intel-universal-mavericks.dmg/download?use_mirror=autoselec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024D5-B182-44DC-BF2D-F97F4CDD9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1427</Words>
  <Characters>8138</Characters>
  <Application>Microsoft Office Word</Application>
  <DocSecurity>0</DocSecurity>
  <Lines>67</Lines>
  <Paragraphs>19</Paragraphs>
  <ScaleCrop>false</ScaleCrop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</dc:creator>
  <cp:keywords/>
  <dc:description/>
  <cp:lastModifiedBy>Алибек</cp:lastModifiedBy>
  <cp:revision>2</cp:revision>
  <dcterms:created xsi:type="dcterms:W3CDTF">2025-11-13T12:56:00Z</dcterms:created>
  <dcterms:modified xsi:type="dcterms:W3CDTF">2025-11-14T14:11:00Z</dcterms:modified>
</cp:coreProperties>
</file>