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7D46" w14:textId="414514F6" w:rsidR="00F82C21" w:rsidRDefault="00F82C21">
      <w:r>
        <w:t>Blockchain Bootcamp Day 1</w:t>
      </w:r>
    </w:p>
    <w:p w14:paraId="1241E5A1" w14:textId="4B04B6E3" w:rsidR="00F82C21" w:rsidRDefault="00F82C21" w:rsidP="00F82C21"/>
    <w:p w14:paraId="0EE90FF0" w14:textId="5F959917" w:rsidR="00F5035E" w:rsidRDefault="00692802" w:rsidP="00692802">
      <w:pPr>
        <w:pStyle w:val="ListParagraph"/>
        <w:numPr>
          <w:ilvl w:val="0"/>
          <w:numId w:val="2"/>
        </w:numPr>
      </w:pPr>
      <w:r>
        <w:t xml:space="preserve">Each lab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pdf document</w:t>
      </w:r>
    </w:p>
    <w:p w14:paraId="7D75F6A6" w14:textId="45682320" w:rsidR="001C7469" w:rsidRDefault="00692802" w:rsidP="001C7469">
      <w:pPr>
        <w:pStyle w:val="ListParagraph"/>
        <w:numPr>
          <w:ilvl w:val="0"/>
          <w:numId w:val="2"/>
        </w:numPr>
      </w:pPr>
      <w:r>
        <w:t xml:space="preserve">Use smart contracts using </w:t>
      </w:r>
      <w:proofErr w:type="spellStart"/>
      <w:r>
        <w:t>openzepplin</w:t>
      </w:r>
      <w:proofErr w:type="spellEnd"/>
    </w:p>
    <w:p w14:paraId="47185C77" w14:textId="0FDE994B" w:rsidR="001C7469" w:rsidRDefault="001C7469" w:rsidP="001C7469">
      <w:pPr>
        <w:pStyle w:val="ListParagraph"/>
        <w:numPr>
          <w:ilvl w:val="0"/>
          <w:numId w:val="2"/>
        </w:numPr>
      </w:pPr>
      <w:r>
        <w:t>Don’t have to be a cryptology expert to work with crypto currency.</w:t>
      </w:r>
    </w:p>
    <w:p w14:paraId="69AB82F3" w14:textId="73CB80A9" w:rsidR="001C7469" w:rsidRDefault="001C7469" w:rsidP="001C7469">
      <w:pPr>
        <w:pStyle w:val="ListParagraph"/>
      </w:pPr>
    </w:p>
    <w:p w14:paraId="6113D22C" w14:textId="7B897C2C" w:rsidR="001C7469" w:rsidRDefault="001C7469" w:rsidP="001C7469">
      <w:r>
        <w:t>Benefits of Blockchain Technology</w:t>
      </w:r>
    </w:p>
    <w:p w14:paraId="646DAF80" w14:textId="7E6033E7" w:rsidR="001C7469" w:rsidRDefault="001C7469" w:rsidP="001C7469">
      <w:pPr>
        <w:pStyle w:val="ListParagraph"/>
        <w:numPr>
          <w:ilvl w:val="0"/>
          <w:numId w:val="2"/>
        </w:numPr>
      </w:pPr>
      <w:r>
        <w:t>Transactions</w:t>
      </w:r>
    </w:p>
    <w:p w14:paraId="4BB41B87" w14:textId="7A7BC63F" w:rsidR="001C7469" w:rsidRDefault="001C7469" w:rsidP="001C7469">
      <w:pPr>
        <w:pStyle w:val="ListParagraph"/>
      </w:pPr>
      <w:r>
        <w:t>-</w:t>
      </w:r>
      <w:r>
        <w:sym w:font="Wingdings" w:char="F0E0"/>
      </w:r>
      <w:r>
        <w:t xml:space="preserve"> someone past stapler to another person, therefore giving ownership</w:t>
      </w:r>
    </w:p>
    <w:p w14:paraId="79714AA1" w14:textId="069BE035" w:rsidR="001C7469" w:rsidRDefault="001C7469" w:rsidP="001C7469">
      <w:pPr>
        <w:pStyle w:val="ListParagraph"/>
      </w:pPr>
      <w:r>
        <w:sym w:font="Wingdings" w:char="F0E0"/>
      </w:r>
      <w:r>
        <w:t>How to track this?</w:t>
      </w:r>
    </w:p>
    <w:p w14:paraId="45F2DF22" w14:textId="0891D00B" w:rsidR="001C7469" w:rsidRDefault="001C7469" w:rsidP="001C7469">
      <w:pPr>
        <w:pStyle w:val="ListParagraph"/>
        <w:numPr>
          <w:ilvl w:val="0"/>
          <w:numId w:val="3"/>
        </w:numPr>
      </w:pPr>
      <w:r>
        <w:t>Use a ledger -&gt; Ali – 1, Tom – 0 (Send 1 to Tom) Ali – 0, Tom – 1</w:t>
      </w:r>
    </w:p>
    <w:p w14:paraId="33BEC321" w14:textId="45D394F8" w:rsidR="001C7469" w:rsidRDefault="001C7469" w:rsidP="001C7469">
      <w:pPr>
        <w:pStyle w:val="ListParagraph"/>
        <w:numPr>
          <w:ilvl w:val="0"/>
          <w:numId w:val="3"/>
        </w:numPr>
      </w:pPr>
      <w:r>
        <w:t>This can introduce malicious actors</w:t>
      </w:r>
    </w:p>
    <w:p w14:paraId="58103EF3" w14:textId="1360AB9A" w:rsidR="001C7469" w:rsidRDefault="001C7469" w:rsidP="001C746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Double Spending Problem </w:t>
      </w:r>
      <w:r w:rsidRPr="001C7469">
        <w:rPr>
          <w:b/>
          <w:bCs/>
        </w:rPr>
        <w:sym w:font="Wingdings" w:char="F0E0"/>
      </w:r>
      <w:r>
        <w:t xml:space="preserve"> When same transaction is initiated twice, with the second transaction having money that doesn’t exist being sent to another user. Therefore, the ledger would have Ali – 0, and Tom –2. Tom only got transactions from Ali, and Ali only had one stapler. How does tom have </w:t>
      </w:r>
      <w:proofErr w:type="gramStart"/>
      <w:r>
        <w:t>2?(</w:t>
      </w:r>
      <w:proofErr w:type="gramEnd"/>
      <w:r>
        <w:t>The double spending problem occurred.)</w:t>
      </w:r>
    </w:p>
    <w:p w14:paraId="073ABE0A" w14:textId="455BBB20" w:rsidR="0010069E" w:rsidRDefault="0010069E" w:rsidP="0010069E">
      <w:pPr>
        <w:pStyle w:val="ListParagraph"/>
        <w:numPr>
          <w:ilvl w:val="0"/>
          <w:numId w:val="3"/>
        </w:numPr>
      </w:pPr>
      <w:r>
        <w:t>Possession = Ownership, not middleman in transaction.</w:t>
      </w:r>
    </w:p>
    <w:p w14:paraId="7D7C29E6" w14:textId="1944DCC7" w:rsidR="0010069E" w:rsidRDefault="0010069E" w:rsidP="0010069E">
      <w:pPr>
        <w:pStyle w:val="ListParagraph"/>
        <w:numPr>
          <w:ilvl w:val="0"/>
          <w:numId w:val="3"/>
        </w:numPr>
      </w:pPr>
      <w:r>
        <w:t>Tracked in simple ledger -&gt;</w:t>
      </w:r>
      <w:proofErr w:type="gramStart"/>
      <w:r>
        <w:t>Ownership !</w:t>
      </w:r>
      <w:proofErr w:type="gramEnd"/>
      <w:r>
        <w:t xml:space="preserve">= Possession -&gt; Ownership and possession is decoupled. Who keeps track of the </w:t>
      </w:r>
      <w:proofErr w:type="gramStart"/>
      <w:r>
        <w:t>record.</w:t>
      </w:r>
      <w:proofErr w:type="gramEnd"/>
      <w:r>
        <w:t xml:space="preserve"> Someone can manipulate records, who keeps track of a person who keeps track of person who keeps the record?</w:t>
      </w:r>
    </w:p>
    <w:p w14:paraId="3B50D019" w14:textId="60C3975A" w:rsidR="0010069E" w:rsidRDefault="0010069E" w:rsidP="0010069E">
      <w:pPr>
        <w:pStyle w:val="ListParagraph"/>
        <w:numPr>
          <w:ilvl w:val="0"/>
          <w:numId w:val="3"/>
        </w:numPr>
      </w:pPr>
      <w:r>
        <w:t>Hello Blockchain -&gt; Solves the Double Spending Problem.</w:t>
      </w:r>
    </w:p>
    <w:p w14:paraId="4A9248D6" w14:textId="459F9C50" w:rsidR="0010069E" w:rsidRDefault="0010069E" w:rsidP="0010069E">
      <w:pPr>
        <w:pStyle w:val="ListParagraph"/>
        <w:numPr>
          <w:ilvl w:val="0"/>
          <w:numId w:val="3"/>
        </w:numPr>
      </w:pPr>
      <w:r>
        <w:t>Ownership can be tracked in ledger</w:t>
      </w:r>
    </w:p>
    <w:p w14:paraId="173C708C" w14:textId="01D68E19" w:rsidR="0010069E" w:rsidRDefault="0010069E" w:rsidP="0010069E">
      <w:pPr>
        <w:pStyle w:val="ListParagraph"/>
        <w:numPr>
          <w:ilvl w:val="0"/>
          <w:numId w:val="3"/>
        </w:numPr>
      </w:pPr>
      <w:r>
        <w:t>Blockchain solved double spending problem</w:t>
      </w:r>
    </w:p>
    <w:p w14:paraId="1F15F35B" w14:textId="2984509F" w:rsidR="0010069E" w:rsidRDefault="0010069E" w:rsidP="0010069E">
      <w:pPr>
        <w:pStyle w:val="ListParagraph"/>
        <w:numPr>
          <w:ilvl w:val="0"/>
          <w:numId w:val="3"/>
        </w:numPr>
      </w:pPr>
      <w:r>
        <w:t>Smart contracts on top of the blockchain, will be digital secured via cryptography.</w:t>
      </w:r>
    </w:p>
    <w:p w14:paraId="1E83BBF0" w14:textId="03084C53" w:rsidR="0010069E" w:rsidRDefault="0010069E" w:rsidP="0010069E">
      <w:pPr>
        <w:pStyle w:val="ListParagraph"/>
        <w:numPr>
          <w:ilvl w:val="0"/>
          <w:numId w:val="3"/>
        </w:numPr>
      </w:pPr>
      <w:r>
        <w:t>Blockchain cuts out middleman in process and secured using cryptography.</w:t>
      </w:r>
    </w:p>
    <w:p w14:paraId="7064AFAA" w14:textId="052CD29E" w:rsidR="0010069E" w:rsidRDefault="0010069E" w:rsidP="0010069E">
      <w:pPr>
        <w:pStyle w:val="ListParagraph"/>
        <w:numPr>
          <w:ilvl w:val="0"/>
          <w:numId w:val="3"/>
        </w:numPr>
      </w:pPr>
      <w:r>
        <w:t>Removed individuals such as lawyers when buying a house using blockchain.</w:t>
      </w:r>
    </w:p>
    <w:p w14:paraId="2398A209" w14:textId="5C2B85FD" w:rsidR="0010069E" w:rsidRDefault="0010069E" w:rsidP="0010069E">
      <w:pPr>
        <w:pStyle w:val="ListParagraph"/>
        <w:numPr>
          <w:ilvl w:val="0"/>
          <w:numId w:val="3"/>
        </w:numPr>
      </w:pPr>
      <w:r>
        <w:t>Remove the middleman</w:t>
      </w:r>
    </w:p>
    <w:p w14:paraId="0CC011D5" w14:textId="7E40193D" w:rsidR="0010069E" w:rsidRDefault="0010069E" w:rsidP="0010069E">
      <w:pPr>
        <w:pStyle w:val="ListParagraph"/>
        <w:numPr>
          <w:ilvl w:val="0"/>
          <w:numId w:val="3"/>
        </w:numPr>
      </w:pPr>
      <w:r>
        <w:t>Makes process more secure</w:t>
      </w:r>
    </w:p>
    <w:p w14:paraId="7C15304B" w14:textId="43DABD5B" w:rsidR="0010069E" w:rsidRDefault="0010069E" w:rsidP="0010069E">
      <w:pPr>
        <w:pStyle w:val="ListParagraph"/>
        <w:numPr>
          <w:ilvl w:val="0"/>
          <w:numId w:val="3"/>
        </w:numPr>
      </w:pPr>
      <w:r>
        <w:t xml:space="preserve">Transactions get completed </w:t>
      </w:r>
      <w:proofErr w:type="gramStart"/>
      <w:r>
        <w:t>more quicker</w:t>
      </w:r>
      <w:proofErr w:type="gramEnd"/>
      <w:r>
        <w:t>.</w:t>
      </w:r>
    </w:p>
    <w:p w14:paraId="399F3183" w14:textId="303F0D74" w:rsidR="0010069E" w:rsidRDefault="0010069E" w:rsidP="0010069E">
      <w:pPr>
        <w:pStyle w:val="ListParagraph"/>
        <w:numPr>
          <w:ilvl w:val="0"/>
          <w:numId w:val="3"/>
        </w:numPr>
      </w:pPr>
      <w:r>
        <w:t>Can streamline time consuming tasks.</w:t>
      </w:r>
    </w:p>
    <w:p w14:paraId="7DF3E6BD" w14:textId="1BFDA650" w:rsidR="0010069E" w:rsidRDefault="0010069E" w:rsidP="0010069E">
      <w:pPr>
        <w:pStyle w:val="ListParagraph"/>
        <w:numPr>
          <w:ilvl w:val="0"/>
          <w:numId w:val="3"/>
        </w:numPr>
      </w:pPr>
      <w:r>
        <w:t>Far more increased capacity</w:t>
      </w:r>
    </w:p>
    <w:p w14:paraId="65C5EBB3" w14:textId="0ACE1E8D" w:rsidR="0010069E" w:rsidRDefault="0010069E" w:rsidP="0010069E">
      <w:pPr>
        <w:pStyle w:val="ListParagraph"/>
        <w:numPr>
          <w:ilvl w:val="0"/>
          <w:numId w:val="3"/>
        </w:numPr>
      </w:pPr>
      <w:r>
        <w:t xml:space="preserve">Due to </w:t>
      </w:r>
      <w:proofErr w:type="gramStart"/>
      <w:r>
        <w:t>peer to peer</w:t>
      </w:r>
      <w:proofErr w:type="gramEnd"/>
      <w:r>
        <w:t xml:space="preserve"> technology can increase capacity of network</w:t>
      </w:r>
    </w:p>
    <w:p w14:paraId="2076BC33" w14:textId="489F0A81" w:rsidR="00627353" w:rsidRDefault="00627353" w:rsidP="0010069E">
      <w:pPr>
        <w:pStyle w:val="ListParagraph"/>
        <w:numPr>
          <w:ilvl w:val="0"/>
          <w:numId w:val="3"/>
        </w:numPr>
      </w:pPr>
      <w:r>
        <w:t>How the bitcoin blockchain work?</w:t>
      </w:r>
    </w:p>
    <w:p w14:paraId="1862D13B" w14:textId="03C946BE" w:rsidR="00627353" w:rsidRDefault="00627353" w:rsidP="0010069E">
      <w:pPr>
        <w:pStyle w:val="ListParagraph"/>
        <w:numPr>
          <w:ilvl w:val="0"/>
          <w:numId w:val="3"/>
        </w:numPr>
      </w:pPr>
      <w:r>
        <w:t xml:space="preserve">Blockchain is the public ledger of all bitcoin transaction that </w:t>
      </w:r>
      <w:proofErr w:type="gramStart"/>
      <w:r>
        <w:t>ever taken</w:t>
      </w:r>
      <w:proofErr w:type="gramEnd"/>
      <w:r>
        <w:t xml:space="preserve"> place.</w:t>
      </w:r>
    </w:p>
    <w:p w14:paraId="5BABA1B1" w14:textId="7DF82E04" w:rsidR="00627353" w:rsidRDefault="00627353" w:rsidP="0010069E">
      <w:pPr>
        <w:pStyle w:val="ListParagraph"/>
        <w:numPr>
          <w:ilvl w:val="0"/>
          <w:numId w:val="3"/>
        </w:numPr>
      </w:pPr>
      <w:r>
        <w:t>Blockchain is constantly growing as new blocks are added.</w:t>
      </w:r>
    </w:p>
    <w:p w14:paraId="350A3B93" w14:textId="4527B8A2" w:rsidR="00627353" w:rsidRDefault="00627353" w:rsidP="0010069E">
      <w:pPr>
        <w:pStyle w:val="ListParagraph"/>
        <w:numPr>
          <w:ilvl w:val="0"/>
          <w:numId w:val="3"/>
        </w:numPr>
      </w:pPr>
      <w:r>
        <w:t>Transactions in blockchain are processed by nodes(computers) in network.</w:t>
      </w:r>
    </w:p>
    <w:p w14:paraId="1FE3085A" w14:textId="6F8649EE" w:rsidR="00627353" w:rsidRDefault="00627353" w:rsidP="0010069E">
      <w:pPr>
        <w:pStyle w:val="ListParagraph"/>
        <w:numPr>
          <w:ilvl w:val="0"/>
          <w:numId w:val="3"/>
        </w:numPr>
      </w:pPr>
      <w:r>
        <w:t>Each block added to chain added in chronological order.</w:t>
      </w:r>
    </w:p>
    <w:p w14:paraId="0DCF1DE9" w14:textId="28F8DD24" w:rsidR="00627353" w:rsidRDefault="00627353" w:rsidP="0010069E">
      <w:pPr>
        <w:pStyle w:val="ListParagraph"/>
        <w:numPr>
          <w:ilvl w:val="0"/>
          <w:numId w:val="3"/>
        </w:numPr>
      </w:pPr>
      <w:r>
        <w:t>Ethereum added with decentralized apps, while bitcoin alternative currency.</w:t>
      </w:r>
    </w:p>
    <w:p w14:paraId="6E48831F" w14:textId="56F41F02" w:rsidR="00627353" w:rsidRDefault="00627353" w:rsidP="0010069E">
      <w:pPr>
        <w:pStyle w:val="ListParagraph"/>
        <w:numPr>
          <w:ilvl w:val="0"/>
          <w:numId w:val="3"/>
        </w:numPr>
      </w:pPr>
      <w:r>
        <w:t>Blockchain is considered the evolution to web 3.0</w:t>
      </w:r>
    </w:p>
    <w:p w14:paraId="6E56685D" w14:textId="1695ECB4" w:rsidR="00627353" w:rsidRDefault="00627353" w:rsidP="0010069E">
      <w:pPr>
        <w:pStyle w:val="ListParagraph"/>
        <w:numPr>
          <w:ilvl w:val="0"/>
          <w:numId w:val="3"/>
        </w:numPr>
      </w:pPr>
      <w:r>
        <w:t>Connecting intelligence, connecting data, concepts applications, is part of web 3.0</w:t>
      </w:r>
    </w:p>
    <w:p w14:paraId="10A66409" w14:textId="469269FE" w:rsidR="00627353" w:rsidRDefault="00627353" w:rsidP="0010069E">
      <w:pPr>
        <w:pStyle w:val="ListParagraph"/>
        <w:numPr>
          <w:ilvl w:val="0"/>
          <w:numId w:val="3"/>
        </w:numPr>
      </w:pPr>
      <w:r>
        <w:t>Traditional way of sharing docs, to another recipient and ask them to make changes. Must get return copy when another person is done with it.</w:t>
      </w:r>
    </w:p>
    <w:p w14:paraId="30C28F5B" w14:textId="79B4BF33" w:rsidR="00627353" w:rsidRDefault="00627353" w:rsidP="0010069E">
      <w:pPr>
        <w:pStyle w:val="ListParagraph"/>
        <w:numPr>
          <w:ilvl w:val="0"/>
          <w:numId w:val="3"/>
        </w:numPr>
      </w:pPr>
      <w:r>
        <w:lastRenderedPageBreak/>
        <w:t>Two owners can’t mess with same record at once.</w:t>
      </w:r>
    </w:p>
    <w:p w14:paraId="26181059" w14:textId="432D2F6F" w:rsidR="00627353" w:rsidRDefault="00627353" w:rsidP="0010069E">
      <w:pPr>
        <w:pStyle w:val="ListParagraph"/>
        <w:numPr>
          <w:ilvl w:val="0"/>
          <w:numId w:val="3"/>
        </w:numPr>
      </w:pPr>
      <w:r>
        <w:t>Google docs is like a shared ledger.</w:t>
      </w:r>
    </w:p>
    <w:p w14:paraId="37818E31" w14:textId="184DE712" w:rsidR="00627353" w:rsidRDefault="00627353" w:rsidP="0010069E">
      <w:pPr>
        <w:pStyle w:val="ListParagraph"/>
        <w:numPr>
          <w:ilvl w:val="0"/>
          <w:numId w:val="3"/>
        </w:numPr>
      </w:pPr>
      <w:r>
        <w:t>Blockchain is designed for durability</w:t>
      </w:r>
    </w:p>
    <w:p w14:paraId="7FA65069" w14:textId="369328D6" w:rsidR="00627353" w:rsidRDefault="00627353" w:rsidP="0010069E">
      <w:pPr>
        <w:pStyle w:val="ListParagraph"/>
        <w:numPr>
          <w:ilvl w:val="0"/>
          <w:numId w:val="3"/>
        </w:numPr>
      </w:pPr>
      <w:r>
        <w:t>Each node in network is part of community, therefore no single point of failure.</w:t>
      </w:r>
    </w:p>
    <w:p w14:paraId="3DA98861" w14:textId="323EA773" w:rsidR="0010069E" w:rsidRDefault="0010069E" w:rsidP="0010069E">
      <w:pPr>
        <w:pStyle w:val="ListParagraph"/>
        <w:jc w:val="center"/>
      </w:pPr>
      <w:r>
        <w:tab/>
      </w:r>
    </w:p>
    <w:sectPr w:rsidR="0010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66A2"/>
    <w:multiLevelType w:val="hybridMultilevel"/>
    <w:tmpl w:val="216A4186"/>
    <w:lvl w:ilvl="0" w:tplc="DDB27BC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905D63"/>
    <w:multiLevelType w:val="hybridMultilevel"/>
    <w:tmpl w:val="C7F6B642"/>
    <w:lvl w:ilvl="0" w:tplc="14AE9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F5BBB"/>
    <w:multiLevelType w:val="hybridMultilevel"/>
    <w:tmpl w:val="5E08DFA6"/>
    <w:lvl w:ilvl="0" w:tplc="DE4A7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21"/>
    <w:rsid w:val="0010069E"/>
    <w:rsid w:val="001C7469"/>
    <w:rsid w:val="00627353"/>
    <w:rsid w:val="00692802"/>
    <w:rsid w:val="00F5035E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58A6"/>
  <w15:chartTrackingRefBased/>
  <w15:docId w15:val="{1E3DCA04-1C7B-4346-891F-232E647A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2021-10-05T09:57:00Z</dcterms:created>
  <dcterms:modified xsi:type="dcterms:W3CDTF">2021-10-05T11:14:00Z</dcterms:modified>
</cp:coreProperties>
</file>