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9E369" w14:textId="182176C4" w:rsidR="00A731F1" w:rsidRDefault="00A731F1">
      <w:r>
        <w:t xml:space="preserve">Blockchain Bootcamp Day 12 </w:t>
      </w:r>
    </w:p>
    <w:p w14:paraId="56D6067B" w14:textId="5A864A52" w:rsidR="00A731F1" w:rsidRDefault="00A731F1" w:rsidP="00A731F1">
      <w:pPr>
        <w:pStyle w:val="ListParagraph"/>
        <w:numPr>
          <w:ilvl w:val="0"/>
          <w:numId w:val="1"/>
        </w:numPr>
      </w:pPr>
      <w:r>
        <w:t xml:space="preserve">Can interact with rpc server with web.js </w:t>
      </w:r>
    </w:p>
    <w:p w14:paraId="6CDDFF42" w14:textId="1536F31E" w:rsidR="00A731F1" w:rsidRDefault="00A731F1" w:rsidP="00A731F1">
      <w:pPr>
        <w:pStyle w:val="ListParagraph"/>
        <w:numPr>
          <w:ilvl w:val="0"/>
          <w:numId w:val="1"/>
        </w:numPr>
      </w:pPr>
      <w:r>
        <w:t>Interact rpc server from blockchain node.</w:t>
      </w:r>
    </w:p>
    <w:p w14:paraId="781972B4" w14:textId="4303AF29" w:rsidR="00A731F1" w:rsidRDefault="00A731F1" w:rsidP="00A731F1">
      <w:pPr>
        <w:pStyle w:val="ListParagraph"/>
        <w:numPr>
          <w:ilvl w:val="0"/>
          <w:numId w:val="1"/>
        </w:numPr>
      </w:pPr>
      <w:r>
        <w:t>Transfer ether from ganache(fake ether) to rpc server.</w:t>
      </w:r>
    </w:p>
    <w:p w14:paraId="7F639720" w14:textId="7CB30EEA" w:rsidR="00A731F1" w:rsidRDefault="00A731F1" w:rsidP="00A731F1">
      <w:pPr>
        <w:pStyle w:val="ListParagraph"/>
        <w:numPr>
          <w:ilvl w:val="0"/>
          <w:numId w:val="1"/>
        </w:numPr>
      </w:pPr>
      <w:r>
        <w:t xml:space="preserve">Use api to interact with ganache. </w:t>
      </w:r>
    </w:p>
    <w:p w14:paraId="7C502EED" w14:textId="1F468916" w:rsidR="00A731F1" w:rsidRDefault="00A731F1" w:rsidP="00A731F1">
      <w:pPr>
        <w:pStyle w:val="ListParagraph"/>
        <w:numPr>
          <w:ilvl w:val="0"/>
          <w:numId w:val="1"/>
        </w:numPr>
      </w:pPr>
      <w:r>
        <w:t>Transfer 1 ether from address1 to address2 both are from ganache.</w:t>
      </w:r>
    </w:p>
    <w:p w14:paraId="7005C344" w14:textId="15259E23" w:rsidR="00A731F1" w:rsidRDefault="00EF6494" w:rsidP="00A731F1">
      <w:pPr>
        <w:pStyle w:val="ListParagraph"/>
        <w:numPr>
          <w:ilvl w:val="0"/>
          <w:numId w:val="1"/>
        </w:numPr>
      </w:pPr>
      <w:r>
        <w:t>Use the web3 package</w:t>
      </w:r>
    </w:p>
    <w:p w14:paraId="5F30562A" w14:textId="08AD0CC5" w:rsidR="00EF6494" w:rsidRDefault="00EF6494" w:rsidP="00A731F1">
      <w:pPr>
        <w:pStyle w:val="ListParagraph"/>
        <w:numPr>
          <w:ilvl w:val="0"/>
          <w:numId w:val="1"/>
        </w:numPr>
      </w:pPr>
      <w:r>
        <w:t>Use the web3.providers</w:t>
      </w:r>
    </w:p>
    <w:p w14:paraId="71CF8AD9" w14:textId="507388E7" w:rsidR="00EF6494" w:rsidRDefault="00EF6494" w:rsidP="00EF6494">
      <w:pPr>
        <w:pStyle w:val="ListParagraph"/>
        <w:numPr>
          <w:ilvl w:val="0"/>
          <w:numId w:val="1"/>
        </w:numPr>
      </w:pPr>
      <w:r>
        <w:t>HttpProvider is a classical provider connect via http api.</w:t>
      </w:r>
    </w:p>
    <w:p w14:paraId="7B57E79F" w14:textId="22F9E8D0" w:rsidR="00EF6494" w:rsidRDefault="00EF6494" w:rsidP="00EF6494">
      <w:pPr>
        <w:pStyle w:val="ListParagraph"/>
        <w:numPr>
          <w:ilvl w:val="0"/>
          <w:numId w:val="1"/>
        </w:numPr>
      </w:pPr>
      <w:r>
        <w:t>IpcProvider is a provider via a file, that uses Ethereum.</w:t>
      </w:r>
    </w:p>
    <w:p w14:paraId="18702C1B" w14:textId="2BACF978" w:rsidR="00EF6494" w:rsidRDefault="00EF6494" w:rsidP="00EF6494">
      <w:pPr>
        <w:pStyle w:val="ListParagraph"/>
        <w:numPr>
          <w:ilvl w:val="0"/>
          <w:numId w:val="1"/>
        </w:numPr>
      </w:pPr>
      <w:r>
        <w:t xml:space="preserve">WebsocketProvider it keeps the connection open, therefore will only send one request. </w:t>
      </w:r>
      <w:r>
        <w:sym w:font="Wingdings" w:char="F0E0"/>
      </w:r>
      <w:r>
        <w:t xml:space="preserve"> send data across wire</w:t>
      </w:r>
    </w:p>
    <w:p w14:paraId="25EB2D10" w14:textId="7A4CC146" w:rsidR="00EF6494" w:rsidRDefault="00EF6494" w:rsidP="00EF6494">
      <w:pPr>
        <w:pStyle w:val="ListParagraph"/>
        <w:numPr>
          <w:ilvl w:val="0"/>
          <w:numId w:val="1"/>
        </w:numPr>
      </w:pPr>
      <w:r>
        <w:t xml:space="preserve">Web3.eth </w:t>
      </w:r>
      <w:r>
        <w:sym w:font="Wingdings" w:char="F0E0"/>
      </w:r>
      <w:r>
        <w:t xml:space="preserve"> Uses Ethereum.</w:t>
      </w:r>
    </w:p>
    <w:p w14:paraId="6D9FA68B" w14:textId="66BA108F" w:rsidR="00EF6494" w:rsidRDefault="00EF6494" w:rsidP="00EF6494">
      <w:pPr>
        <w:pStyle w:val="ListParagraph"/>
        <w:numPr>
          <w:ilvl w:val="0"/>
          <w:numId w:val="1"/>
        </w:numPr>
      </w:pPr>
      <w:r>
        <w:t>Web3.eth.getBalance(pass address)</w:t>
      </w:r>
    </w:p>
    <w:p w14:paraId="1DA11F6C" w14:textId="539F0AF4" w:rsidR="00274780" w:rsidRDefault="00274780" w:rsidP="00274780">
      <w:pPr>
        <w:pStyle w:val="ListParagraph"/>
        <w:numPr>
          <w:ilvl w:val="0"/>
          <w:numId w:val="1"/>
        </w:numPr>
      </w:pPr>
      <w:r>
        <w:t>Web3.eth.sendTransaction({from: address, to: address, value: web3.utils.toWei(single digit number, and unit of measurement.) }) takes a from and to send ether from one address to another. Also pass value in wei</w:t>
      </w:r>
    </w:p>
    <w:p w14:paraId="6D7C1EA7" w14:textId="7C87579A" w:rsidR="00274780" w:rsidRDefault="00274780" w:rsidP="00EF6494">
      <w:pPr>
        <w:pStyle w:val="ListParagraph"/>
        <w:numPr>
          <w:ilvl w:val="0"/>
          <w:numId w:val="1"/>
        </w:numPr>
      </w:pPr>
      <w:r>
        <w:t>When deploying smart contract to use locally, deploy on http://localhost:7545, then also make to look at EVM array after deploying smart contract.</w:t>
      </w:r>
    </w:p>
    <w:p w14:paraId="6F38B8F6" w14:textId="747AEF57" w:rsidR="00274780" w:rsidRDefault="00274780" w:rsidP="00EF6494">
      <w:pPr>
        <w:pStyle w:val="ListParagraph"/>
        <w:numPr>
          <w:ilvl w:val="0"/>
          <w:numId w:val="1"/>
        </w:numPr>
      </w:pPr>
      <w:r>
        <w:t>Use the first 8 letters of hash(</w:t>
      </w:r>
      <w:r w:rsidRPr="00274780">
        <w:t>0x608060</w:t>
      </w:r>
      <w:r>
        <w:t xml:space="preserve"> for example) in deployed smart contract, call to blockchain using web3 from console.</w:t>
      </w:r>
    </w:p>
    <w:p w14:paraId="2B3CD265" w14:textId="5D69B484" w:rsidR="00D33961" w:rsidRDefault="00D33961" w:rsidP="00EF6494">
      <w:pPr>
        <w:pStyle w:val="ListParagraph"/>
        <w:numPr>
          <w:ilvl w:val="0"/>
          <w:numId w:val="1"/>
        </w:numPr>
      </w:pPr>
      <w:r>
        <w:t>Function in web3 can calculate cezzach cache.</w:t>
      </w:r>
    </w:p>
    <w:p w14:paraId="3B3F2470" w14:textId="7A851849" w:rsidR="00D33961" w:rsidRDefault="00D33961" w:rsidP="00EF6494">
      <w:pPr>
        <w:pStyle w:val="ListParagraph"/>
        <w:numPr>
          <w:ilvl w:val="0"/>
          <w:numId w:val="1"/>
        </w:numPr>
      </w:pPr>
      <w:r>
        <w:t>Web3.utils.sha3(“functionName()”)</w:t>
      </w:r>
    </w:p>
    <w:p w14:paraId="5F019E01" w14:textId="76250592" w:rsidR="00D33961" w:rsidRDefault="00D33961" w:rsidP="00D33961">
      <w:pPr>
        <w:pStyle w:val="ListParagraph"/>
        <w:numPr>
          <w:ilvl w:val="0"/>
          <w:numId w:val="1"/>
        </w:numPr>
      </w:pPr>
      <w:r w:rsidRPr="00D33961">
        <w:t>web3.eth.call({ from: "0x821F8c4293aa797E2bcAb92f69321e18AC1340B9", to: "0x6Ca5a79743615128E979A2C4080556ec34eF3Fb6", data: web3.utils.sha3("myUint()").substr(0, 10)}).then(console.log);</w:t>
      </w:r>
    </w:p>
    <w:p w14:paraId="0C733846" w14:textId="169ED661" w:rsidR="00771A50" w:rsidRDefault="00D33961" w:rsidP="00771A50">
      <w:pPr>
        <w:pStyle w:val="ListParagraph"/>
        <w:numPr>
          <w:ilvl w:val="0"/>
          <w:numId w:val="1"/>
        </w:numPr>
      </w:pPr>
      <w:r>
        <w:t>Can use web3 to interact with ABI array. Such as web3.eth.Contract(</w:t>
      </w:r>
      <w:r w:rsidR="00771A50">
        <w:t>ABI Array of smart contract, address of eoa deploying contract)</w:t>
      </w:r>
    </w:p>
    <w:p w14:paraId="669303B4" w14:textId="0F62ED38" w:rsidR="00771A50" w:rsidRDefault="00771A50" w:rsidP="00771A50">
      <w:pPr>
        <w:pStyle w:val="ListParagraph"/>
        <w:numPr>
          <w:ilvl w:val="0"/>
          <w:numId w:val="1"/>
        </w:numPr>
      </w:pPr>
      <w:r>
        <w:t>Can interact with methods of the smart contract via the &lt;contract variable&gt;.methods.&lt;method name&gt;.call().then()</w:t>
      </w:r>
    </w:p>
    <w:p w14:paraId="613349B2" w14:textId="3F0CB98B" w:rsidR="00535FB9" w:rsidRDefault="00535FB9" w:rsidP="00771A50">
      <w:pPr>
        <w:pStyle w:val="ListParagraph"/>
        <w:numPr>
          <w:ilvl w:val="0"/>
          <w:numId w:val="1"/>
        </w:numPr>
      </w:pPr>
      <w:r>
        <w:t>Can send a transaction like this for example that will return a transaction object.</w:t>
      </w:r>
    </w:p>
    <w:p w14:paraId="6636CF2D" w14:textId="575933A6" w:rsidR="00535FB9" w:rsidRDefault="00535FB9" w:rsidP="00771A50">
      <w:pPr>
        <w:pStyle w:val="ListParagraph"/>
        <w:numPr>
          <w:ilvl w:val="0"/>
          <w:numId w:val="1"/>
        </w:numPr>
      </w:pPr>
      <w:r w:rsidRPr="00535FB9">
        <w:t>contract_3.methods.setUint(59).send({from: "0xD0C5E53d0E854bAA658332cEDC817e7eb786aE12"}).then(console.log);</w:t>
      </w:r>
    </w:p>
    <w:p w14:paraId="141F45CB" w14:textId="65E3DA09" w:rsidR="00535FB9" w:rsidRDefault="00535FB9" w:rsidP="00771A50">
      <w:pPr>
        <w:pStyle w:val="ListParagraph"/>
        <w:numPr>
          <w:ilvl w:val="0"/>
          <w:numId w:val="1"/>
        </w:numPr>
      </w:pPr>
      <w:r>
        <w:t>web3.js-browser to interact with browser using web3.js</w:t>
      </w:r>
    </w:p>
    <w:p w14:paraId="71307FB5" w14:textId="6357C69A" w:rsidR="00DA58E4" w:rsidRDefault="00DA58E4" w:rsidP="00771A50">
      <w:pPr>
        <w:pStyle w:val="ListParagraph"/>
        <w:numPr>
          <w:ilvl w:val="0"/>
          <w:numId w:val="1"/>
        </w:numPr>
      </w:pPr>
      <w:r>
        <w:t>WebJS using rpc interface</w:t>
      </w:r>
    </w:p>
    <w:p w14:paraId="396AE35A" w14:textId="02159B6D" w:rsidR="00DA58E4" w:rsidRDefault="00DA58E4" w:rsidP="00771A50">
      <w:pPr>
        <w:pStyle w:val="ListParagraph"/>
        <w:numPr>
          <w:ilvl w:val="0"/>
          <w:numId w:val="1"/>
        </w:numPr>
      </w:pPr>
      <w:r>
        <w:t>How does a blockchain node connect to other blockchain nodes?</w:t>
      </w:r>
    </w:p>
    <w:p w14:paraId="11F8589A" w14:textId="023AC63D" w:rsidR="00DA58E4" w:rsidRDefault="00DA58E4" w:rsidP="00771A50">
      <w:pPr>
        <w:pStyle w:val="ListParagraph"/>
        <w:numPr>
          <w:ilvl w:val="0"/>
          <w:numId w:val="1"/>
        </w:numPr>
      </w:pPr>
      <w:r>
        <w:t>When it talks to other blockchain nodes, it uses Ethereum protocol.</w:t>
      </w:r>
    </w:p>
    <w:p w14:paraId="23D3CE08" w14:textId="6FBAF3E0" w:rsidR="00DA58E4" w:rsidRDefault="00DA58E4" w:rsidP="00771A50">
      <w:pPr>
        <w:pStyle w:val="ListParagraph"/>
        <w:numPr>
          <w:ilvl w:val="0"/>
          <w:numId w:val="1"/>
        </w:numPr>
      </w:pPr>
      <w:r>
        <w:t>It uses rpc, http, ipc interface.</w:t>
      </w:r>
    </w:p>
    <w:p w14:paraId="1CF7B2BD" w14:textId="650EF251" w:rsidR="00DA58E4" w:rsidRDefault="00DA58E4" w:rsidP="00DA58E4">
      <w:pPr>
        <w:pStyle w:val="ListParagraph"/>
        <w:numPr>
          <w:ilvl w:val="0"/>
          <w:numId w:val="1"/>
        </w:numPr>
      </w:pPr>
      <w:r>
        <w:t>Inter process communication, it’s a file where you can pipe commands through</w:t>
      </w:r>
    </w:p>
    <w:p w14:paraId="097303D2" w14:textId="278419B1" w:rsidR="00DA58E4" w:rsidRDefault="00DA58E4" w:rsidP="00DA58E4">
      <w:pPr>
        <w:pStyle w:val="ListParagraph"/>
        <w:numPr>
          <w:ilvl w:val="0"/>
          <w:numId w:val="1"/>
        </w:numPr>
      </w:pPr>
      <w:r>
        <w:t>Websockets -&gt; bi directional duplex protocol, send messages to client, while rpc open a connect from client, and get data back.</w:t>
      </w:r>
    </w:p>
    <w:p w14:paraId="11DA6CFA" w14:textId="1D02EA03" w:rsidR="00DA58E4" w:rsidRDefault="00DA58E4" w:rsidP="00DA58E4">
      <w:pPr>
        <w:pStyle w:val="ListParagraph"/>
        <w:numPr>
          <w:ilvl w:val="0"/>
          <w:numId w:val="1"/>
        </w:numPr>
      </w:pPr>
      <w:r>
        <w:t>Connect blockchain node to javascript</w:t>
      </w:r>
    </w:p>
    <w:p w14:paraId="13D82DF7" w14:textId="53BC1207" w:rsidR="00DA58E4" w:rsidRDefault="00DA58E4" w:rsidP="00DA58E4">
      <w:pPr>
        <w:pStyle w:val="ListParagraph"/>
        <w:numPr>
          <w:ilvl w:val="0"/>
          <w:numId w:val="1"/>
        </w:numPr>
      </w:pPr>
      <w:r>
        <w:lastRenderedPageBreak/>
        <w:t>Javascript can connect to blockchain using ws, rpc, and ipc via console</w:t>
      </w:r>
    </w:p>
    <w:p w14:paraId="710C770C" w14:textId="2F51D42F" w:rsidR="00DA58E4" w:rsidRDefault="00DA58E4" w:rsidP="00DA58E4">
      <w:pPr>
        <w:pStyle w:val="ListParagraph"/>
        <w:numPr>
          <w:ilvl w:val="0"/>
          <w:numId w:val="1"/>
        </w:numPr>
      </w:pPr>
      <w:r>
        <w:t>Not limited to web3.js to interact with blockchain via smart contract.</w:t>
      </w:r>
    </w:p>
    <w:p w14:paraId="7145E085" w14:textId="76B7870B" w:rsidR="00DA58E4" w:rsidRDefault="00DA58E4" w:rsidP="00DA58E4">
      <w:pPr>
        <w:pStyle w:val="ListParagraph"/>
        <w:numPr>
          <w:ilvl w:val="0"/>
          <w:numId w:val="1"/>
        </w:numPr>
      </w:pPr>
      <w:r>
        <w:t>Ganache opens a rpc server</w:t>
      </w:r>
    </w:p>
    <w:p w14:paraId="7B23EDCC" w14:textId="38109752" w:rsidR="00DA58E4" w:rsidRDefault="00DA58E4" w:rsidP="00DA58E4">
      <w:pPr>
        <w:pStyle w:val="ListParagraph"/>
        <w:numPr>
          <w:ilvl w:val="0"/>
          <w:numId w:val="1"/>
        </w:numPr>
      </w:pPr>
      <w:r>
        <w:t>Geth uses a IPC endpoint.</w:t>
      </w:r>
    </w:p>
    <w:p w14:paraId="0D57C535" w14:textId="54F1DA04" w:rsidR="00DA58E4" w:rsidRDefault="00DA58E4" w:rsidP="00DA58E4">
      <w:pPr>
        <w:pStyle w:val="ListParagraph"/>
        <w:numPr>
          <w:ilvl w:val="0"/>
          <w:numId w:val="1"/>
        </w:numPr>
      </w:pPr>
      <w:r>
        <w:t>How website and blockchains interact -&gt; webserver -&gt; blockchain node -&gt; browser</w:t>
      </w:r>
    </w:p>
    <w:p w14:paraId="5D45BE3E" w14:textId="145D08AD" w:rsidR="00DA58E4" w:rsidRDefault="00DA58E4" w:rsidP="00DA58E4">
      <w:pPr>
        <w:pStyle w:val="ListParagraph"/>
        <w:numPr>
          <w:ilvl w:val="0"/>
          <w:numId w:val="1"/>
        </w:numPr>
      </w:pPr>
      <w:r>
        <w:t>http restful interface, ganache no need to type command,</w:t>
      </w:r>
    </w:p>
    <w:p w14:paraId="502286F9" w14:textId="1206D1B9" w:rsidR="00DA58E4" w:rsidRDefault="00DA58E4" w:rsidP="00DA58E4">
      <w:pPr>
        <w:pStyle w:val="ListParagraph"/>
        <w:numPr>
          <w:ilvl w:val="0"/>
          <w:numId w:val="1"/>
        </w:numPr>
      </w:pPr>
      <w:r>
        <w:t>geth –rpc, and besu –rpc.(8545 or 9545)</w:t>
      </w:r>
    </w:p>
    <w:p w14:paraId="3E4EC13D" w14:textId="4ADA9626" w:rsidR="00DA58E4" w:rsidRDefault="00DA58E4" w:rsidP="00DA58E4">
      <w:pPr>
        <w:pStyle w:val="ListParagraph"/>
        <w:numPr>
          <w:ilvl w:val="0"/>
          <w:numId w:val="1"/>
        </w:numPr>
      </w:pPr>
      <w:r>
        <w:t>Expose and API to interact with the blockchain, similar to mysql</w:t>
      </w:r>
    </w:p>
    <w:p w14:paraId="3EBF05AC" w14:textId="7B61AC04" w:rsidR="002C2B10" w:rsidRDefault="002C2B10" w:rsidP="00DA58E4">
      <w:pPr>
        <w:pStyle w:val="ListParagraph"/>
        <w:numPr>
          <w:ilvl w:val="0"/>
          <w:numId w:val="1"/>
        </w:numPr>
      </w:pPr>
      <w:r>
        <w:t>Problems come up wit cors.</w:t>
      </w:r>
    </w:p>
    <w:p w14:paraId="6D110F82" w14:textId="035694A2" w:rsidR="002C2B10" w:rsidRDefault="002C2B10" w:rsidP="00DA58E4">
      <w:pPr>
        <w:pStyle w:val="ListParagraph"/>
        <w:numPr>
          <w:ilvl w:val="0"/>
          <w:numId w:val="1"/>
        </w:numPr>
      </w:pPr>
      <w:r>
        <w:t>Web3.js -&gt; normal javascript library, abstract json-rpc on the js-console.</w:t>
      </w:r>
    </w:p>
    <w:p w14:paraId="3900FF04" w14:textId="07E37A79" w:rsidR="002C2B10" w:rsidRDefault="002C2B10" w:rsidP="002C2B10">
      <w:pPr>
        <w:pStyle w:val="ListParagraph"/>
        <w:numPr>
          <w:ilvl w:val="0"/>
          <w:numId w:val="1"/>
        </w:numPr>
      </w:pPr>
      <w:r>
        <w:t>Web.js modules -&gt; eth module for interacting with Ethereum network.</w:t>
      </w:r>
    </w:p>
    <w:p w14:paraId="3CDE3A2A" w14:textId="3ACC1495" w:rsidR="002C2B10" w:rsidRDefault="002C2B10" w:rsidP="002C2B10">
      <w:pPr>
        <w:pStyle w:val="ListParagraph"/>
        <w:numPr>
          <w:ilvl w:val="0"/>
          <w:numId w:val="1"/>
        </w:numPr>
      </w:pPr>
      <w:r>
        <w:t xml:space="preserve">Access to blockchain is not a magic new protocol. </w:t>
      </w:r>
    </w:p>
    <w:p w14:paraId="423E59C4" w14:textId="07EEF577" w:rsidR="002C2B10" w:rsidRDefault="002C2B10" w:rsidP="002C2B10">
      <w:pPr>
        <w:pStyle w:val="ListParagraph"/>
        <w:numPr>
          <w:ilvl w:val="0"/>
          <w:numId w:val="1"/>
        </w:numPr>
      </w:pPr>
      <w:r>
        <w:t>Blockchain node must be running in the background and responding.</w:t>
      </w:r>
    </w:p>
    <w:p w14:paraId="754B885B" w14:textId="481C40C9" w:rsidR="002C2B10" w:rsidRDefault="002C2B10" w:rsidP="002C2B10">
      <w:pPr>
        <w:pStyle w:val="ListParagraph"/>
        <w:numPr>
          <w:ilvl w:val="0"/>
          <w:numId w:val="1"/>
        </w:numPr>
      </w:pPr>
      <w:r>
        <w:t>Web3.js it is just a javascript library and easier to interact with blockchain due to no need to decode or encode manually.</w:t>
      </w:r>
    </w:p>
    <w:p w14:paraId="7EEE3FD3" w14:textId="35CEDFFA" w:rsidR="002C2B10" w:rsidRDefault="002C2B10" w:rsidP="002C2B10">
      <w:pPr>
        <w:pStyle w:val="ListParagraph"/>
        <w:numPr>
          <w:ilvl w:val="0"/>
          <w:numId w:val="1"/>
        </w:numPr>
      </w:pPr>
      <w:r>
        <w:t>Restful services comes with http security like core.</w:t>
      </w:r>
    </w:p>
    <w:p w14:paraId="5C735CE0" w14:textId="07A7451F" w:rsidR="002C2B10" w:rsidRDefault="002C2B10" w:rsidP="002C2B10">
      <w:pPr>
        <w:pStyle w:val="ListParagraph"/>
        <w:numPr>
          <w:ilvl w:val="0"/>
          <w:numId w:val="1"/>
        </w:numPr>
      </w:pPr>
      <w:r>
        <w:t>Standard port is 8545.</w:t>
      </w:r>
    </w:p>
    <w:sectPr w:rsidR="002C2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76EAC"/>
    <w:multiLevelType w:val="hybridMultilevel"/>
    <w:tmpl w:val="FBD49CF6"/>
    <w:lvl w:ilvl="0" w:tplc="08BEC0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1F1"/>
    <w:rsid w:val="00274780"/>
    <w:rsid w:val="002C2B10"/>
    <w:rsid w:val="00535FB9"/>
    <w:rsid w:val="00771A50"/>
    <w:rsid w:val="00A731F1"/>
    <w:rsid w:val="00D33961"/>
    <w:rsid w:val="00DA58E4"/>
    <w:rsid w:val="00EF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D5EF2"/>
  <w15:chartTrackingRefBased/>
  <w15:docId w15:val="{39730F2A-B199-4E7C-B3B5-75714D435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2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devmtnali@gmail.com</dc:creator>
  <cp:keywords/>
  <dc:description/>
  <cp:lastModifiedBy>devmtnali@gmail.com</cp:lastModifiedBy>
  <cp:revision>1</cp:revision>
  <dcterms:created xsi:type="dcterms:W3CDTF">2021-10-21T22:56:00Z</dcterms:created>
  <dcterms:modified xsi:type="dcterms:W3CDTF">2021-10-22T04:49:00Z</dcterms:modified>
</cp:coreProperties>
</file>