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C33A2" w14:textId="5C0976E8" w:rsidR="004633F6" w:rsidRDefault="004633F6">
      <w:r>
        <w:t>Blockchain Bootcamp Day 18</w:t>
      </w:r>
      <w:r w:rsidR="00617567">
        <w:t>(33 minutes)</w:t>
      </w:r>
    </w:p>
    <w:p w14:paraId="0681754A" w14:textId="212013AF" w:rsidR="004633F6" w:rsidRDefault="000E3CAA" w:rsidP="000E3CAA">
      <w:r>
        <w:tab/>
        <w:t>Types of blockchain you can work with</w:t>
      </w:r>
    </w:p>
    <w:p w14:paraId="669FF2C5" w14:textId="1725BAA8" w:rsidR="000E3CAA" w:rsidRDefault="000E3CAA" w:rsidP="000E3CAA">
      <w:pPr>
        <w:pStyle w:val="ListParagraph"/>
        <w:numPr>
          <w:ilvl w:val="0"/>
          <w:numId w:val="2"/>
        </w:numPr>
      </w:pPr>
      <w:r>
        <w:t>The three types of blockchains</w:t>
      </w:r>
    </w:p>
    <w:p w14:paraId="1D767894" w14:textId="3E351FB0" w:rsidR="000E3CAA" w:rsidRDefault="000E3CAA" w:rsidP="000E3CAA">
      <w:pPr>
        <w:pStyle w:val="ListParagraph"/>
        <w:numPr>
          <w:ilvl w:val="0"/>
          <w:numId w:val="2"/>
        </w:numPr>
      </w:pPr>
      <w:r>
        <w:t xml:space="preserve">Public Blockchain -&gt; Bitcoin, Ethereum </w:t>
      </w:r>
      <w:r>
        <w:sym w:font="Wingdings" w:char="F0E0"/>
      </w:r>
      <w:r>
        <w:t xml:space="preserve"> Anyone can read code, read transactions, joining on consensus. </w:t>
      </w:r>
      <w:proofErr w:type="gramStart"/>
      <w:r>
        <w:t>Open source,</w:t>
      </w:r>
      <w:proofErr w:type="gramEnd"/>
      <w:r>
        <w:t xml:space="preserve"> not closed software.</w:t>
      </w:r>
    </w:p>
    <w:p w14:paraId="20B529F4" w14:textId="77777777" w:rsidR="00B9544A" w:rsidRDefault="000E3CAA" w:rsidP="000E3CAA">
      <w:pPr>
        <w:pStyle w:val="ListParagraph"/>
        <w:numPr>
          <w:ilvl w:val="0"/>
          <w:numId w:val="2"/>
        </w:numPr>
      </w:pPr>
      <w:r>
        <w:t>Consortium Blockchain -&gt; R3 -&gt;</w:t>
      </w:r>
      <w:r w:rsidR="00B9544A">
        <w:t xml:space="preserve"> preselected nodes, not everyone can get involved in consensus process like public blockchain. Each user would manage one node. Would be restricted to nodes on blockchain.</w:t>
      </w:r>
    </w:p>
    <w:p w14:paraId="2D721E75" w14:textId="06A4F557" w:rsidR="00B9544A" w:rsidRDefault="00B9544A" w:rsidP="000E3CAA">
      <w:pPr>
        <w:pStyle w:val="ListParagraph"/>
        <w:numPr>
          <w:ilvl w:val="0"/>
          <w:numId w:val="2"/>
        </w:numPr>
      </w:pPr>
      <w:r>
        <w:t>Private Blockchains -&gt; Multichain -&gt; All permissions kept centralized to one organization. Read permissions restricted. In cases when information is private such as confidential information to that company. That is a reason you would use a private blockchain</w:t>
      </w:r>
    </w:p>
    <w:p w14:paraId="0164B1B9" w14:textId="3AE03125" w:rsidR="00B9544A" w:rsidRDefault="00B9544A" w:rsidP="00B9544A">
      <w:pPr>
        <w:ind w:left="360"/>
      </w:pPr>
      <w:r>
        <w:t>Potential Use Cases for Blockchain Technology</w:t>
      </w:r>
    </w:p>
    <w:p w14:paraId="170D80D3" w14:textId="5FA2E0D7" w:rsidR="000E3CAA" w:rsidRDefault="00B9544A" w:rsidP="000E3CAA">
      <w:pPr>
        <w:pStyle w:val="ListParagraph"/>
        <w:numPr>
          <w:ilvl w:val="0"/>
          <w:numId w:val="2"/>
        </w:numPr>
      </w:pPr>
      <w:r>
        <w:t xml:space="preserve"> Stock market -&gt; </w:t>
      </w:r>
      <w:proofErr w:type="gramStart"/>
      <w:r>
        <w:t>issue colored</w:t>
      </w:r>
      <w:proofErr w:type="gramEnd"/>
      <w:r>
        <w:t xml:space="preserve"> coins rather than shares -&gt; can send and trade them with little friction. No time consumption or little man.</w:t>
      </w:r>
    </w:p>
    <w:p w14:paraId="10354940" w14:textId="6CE7BA10" w:rsidR="00B4133E" w:rsidRDefault="00B4133E" w:rsidP="00B4133E">
      <w:pPr>
        <w:pStyle w:val="ListParagraph"/>
        <w:numPr>
          <w:ilvl w:val="0"/>
          <w:numId w:val="2"/>
        </w:numPr>
      </w:pPr>
      <w:r>
        <w:t xml:space="preserve">Makes it more efficient, </w:t>
      </w:r>
      <w:proofErr w:type="spellStart"/>
      <w:r>
        <w:t>ShapeShift</w:t>
      </w:r>
      <w:proofErr w:type="spellEnd"/>
      <w:r>
        <w:t>.</w:t>
      </w:r>
    </w:p>
    <w:p w14:paraId="10D9E12A" w14:textId="7DD122E8" w:rsidR="00B4133E" w:rsidRDefault="00B4133E" w:rsidP="00B4133E">
      <w:pPr>
        <w:pStyle w:val="ListParagraph"/>
        <w:numPr>
          <w:ilvl w:val="0"/>
          <w:numId w:val="2"/>
        </w:numPr>
      </w:pPr>
      <w:r>
        <w:t>Smart Contract -&gt; RSK -&gt; Smart contract technology to bitcoin.</w:t>
      </w:r>
    </w:p>
    <w:p w14:paraId="2738D187" w14:textId="5BA1CEC7" w:rsidR="00B4133E" w:rsidRDefault="00B4133E" w:rsidP="00B4133E">
      <w:pPr>
        <w:pStyle w:val="ListParagraph"/>
        <w:numPr>
          <w:ilvl w:val="0"/>
          <w:numId w:val="2"/>
        </w:numPr>
      </w:pPr>
      <w:r>
        <w:t xml:space="preserve">Smart </w:t>
      </w:r>
      <w:proofErr w:type="gramStart"/>
      <w:r>
        <w:t>contract</w:t>
      </w:r>
      <w:proofErr w:type="gramEnd"/>
      <w:r>
        <w:t xml:space="preserve"> offer automatic execution contractual obligations after certain terms are meant</w:t>
      </w:r>
    </w:p>
    <w:p w14:paraId="69868E7E" w14:textId="5FC2A41A" w:rsidR="00B4133E" w:rsidRDefault="00B4133E" w:rsidP="00B4133E">
      <w:pPr>
        <w:pStyle w:val="ListParagraph"/>
        <w:numPr>
          <w:ilvl w:val="0"/>
          <w:numId w:val="2"/>
        </w:numPr>
      </w:pPr>
      <w:r>
        <w:t>Perfect in situations such as sending property deeds, contracts.</w:t>
      </w:r>
    </w:p>
    <w:p w14:paraId="491E55C2" w14:textId="55B5D09C" w:rsidR="00B4133E" w:rsidRDefault="00B4133E" w:rsidP="00B4133E">
      <w:pPr>
        <w:pStyle w:val="ListParagraph"/>
        <w:numPr>
          <w:ilvl w:val="0"/>
          <w:numId w:val="2"/>
        </w:numPr>
      </w:pPr>
      <w:r>
        <w:t xml:space="preserve">Cloud Storage -&gt; </w:t>
      </w:r>
      <w:proofErr w:type="spellStart"/>
      <w:r>
        <w:t>Storj</w:t>
      </w:r>
      <w:proofErr w:type="spellEnd"/>
      <w:r>
        <w:t xml:space="preserve"> -&gt; renting unused storage out, in return you would retrieve </w:t>
      </w:r>
      <w:proofErr w:type="spellStart"/>
      <w:r>
        <w:t>storjcoin</w:t>
      </w:r>
      <w:proofErr w:type="spellEnd"/>
      <w:r>
        <w:t xml:space="preserve"> x.</w:t>
      </w:r>
    </w:p>
    <w:p w14:paraId="3B10C950" w14:textId="61C52B36" w:rsidR="00B4133E" w:rsidRDefault="00B4133E" w:rsidP="00B4133E">
      <w:pPr>
        <w:pStyle w:val="ListParagraph"/>
        <w:numPr>
          <w:ilvl w:val="0"/>
          <w:numId w:val="2"/>
        </w:numPr>
      </w:pPr>
      <w:r>
        <w:t>People would pay to store files on network.</w:t>
      </w:r>
    </w:p>
    <w:p w14:paraId="641796F9" w14:textId="6445B4F1" w:rsidR="00B4133E" w:rsidRDefault="00B4133E" w:rsidP="00B4133E">
      <w:pPr>
        <w:pStyle w:val="ListParagraph"/>
        <w:numPr>
          <w:ilvl w:val="0"/>
          <w:numId w:val="2"/>
        </w:numPr>
      </w:pPr>
      <w:proofErr w:type="spellStart"/>
      <w:r>
        <w:t>Storj</w:t>
      </w:r>
      <w:proofErr w:type="spellEnd"/>
      <w:r>
        <w:t xml:space="preserve"> </w:t>
      </w:r>
      <w:proofErr w:type="gramStart"/>
      <w:r>
        <w:t>has the ability to</w:t>
      </w:r>
      <w:proofErr w:type="gramEnd"/>
      <w:r>
        <w:t xml:space="preserve"> eliminate storage costs by 80%.</w:t>
      </w:r>
    </w:p>
    <w:p w14:paraId="613B6DBF" w14:textId="5AB01ADA" w:rsidR="00B4133E" w:rsidRDefault="00B4133E" w:rsidP="00B4133E">
      <w:pPr>
        <w:ind w:left="360"/>
      </w:pPr>
    </w:p>
    <w:p w14:paraId="310306C5" w14:textId="58836A79" w:rsidR="00B4133E" w:rsidRDefault="00B4133E" w:rsidP="00B4133E">
      <w:pPr>
        <w:ind w:left="360"/>
      </w:pPr>
      <w:r>
        <w:t>Let me Highlight How Powerful the Ethereum blockchain is</w:t>
      </w:r>
    </w:p>
    <w:p w14:paraId="44987F98" w14:textId="049FC7E9" w:rsidR="00B4133E" w:rsidRDefault="007D095C" w:rsidP="00B4133E">
      <w:pPr>
        <w:pStyle w:val="ListParagraph"/>
        <w:numPr>
          <w:ilvl w:val="0"/>
          <w:numId w:val="2"/>
        </w:numPr>
      </w:pPr>
      <w:r>
        <w:t>Built upon Ethereum -&gt; Augur -&gt; A prediction market -&gt; Predict the outcome of certain events.</w:t>
      </w:r>
    </w:p>
    <w:p w14:paraId="00C4FA22" w14:textId="0BF9C773" w:rsidR="007D095C" w:rsidRDefault="007D095C" w:rsidP="00B4133E">
      <w:pPr>
        <w:pStyle w:val="ListParagraph"/>
        <w:numPr>
          <w:ilvl w:val="0"/>
          <w:numId w:val="2"/>
        </w:numPr>
      </w:pPr>
      <w:r>
        <w:t>That crypto would be used to predict events on market.</w:t>
      </w:r>
    </w:p>
    <w:p w14:paraId="08652C65" w14:textId="3380D696" w:rsidR="007D095C" w:rsidRDefault="007D095C" w:rsidP="00B4133E">
      <w:pPr>
        <w:pStyle w:val="ListParagraph"/>
        <w:numPr>
          <w:ilvl w:val="0"/>
          <w:numId w:val="2"/>
        </w:numPr>
      </w:pPr>
      <w:r>
        <w:t xml:space="preserve">Slock.it -&gt; It is combining blockchain + </w:t>
      </w:r>
      <w:proofErr w:type="spellStart"/>
      <w:r>
        <w:t>Iot</w:t>
      </w:r>
      <w:proofErr w:type="spellEnd"/>
      <w:r>
        <w:t xml:space="preserve"> -&gt; Allowing user to sell and share anything.</w:t>
      </w:r>
    </w:p>
    <w:p w14:paraId="0ED00BA3" w14:textId="5B715D8C" w:rsidR="007D095C" w:rsidRDefault="007D095C" w:rsidP="007D095C">
      <w:pPr>
        <w:pStyle w:val="ListParagraph"/>
        <w:numPr>
          <w:ilvl w:val="0"/>
          <w:numId w:val="2"/>
        </w:numPr>
      </w:pPr>
      <w:proofErr w:type="spellStart"/>
      <w:r>
        <w:t>Ujo</w:t>
      </w:r>
      <w:proofErr w:type="spellEnd"/>
      <w:r>
        <w:t xml:space="preserve"> Music -&gt; combat copyright, and allow artists to get paid directly by user, decentralized version of </w:t>
      </w:r>
      <w:proofErr w:type="spellStart"/>
      <w:r>
        <w:t>spotify</w:t>
      </w:r>
      <w:proofErr w:type="spellEnd"/>
    </w:p>
    <w:p w14:paraId="271EB84D" w14:textId="4D0484FD" w:rsidR="007D095C" w:rsidRDefault="007D095C" w:rsidP="007D095C">
      <w:pPr>
        <w:pStyle w:val="ListParagraph"/>
        <w:numPr>
          <w:ilvl w:val="0"/>
          <w:numId w:val="2"/>
        </w:numPr>
      </w:pPr>
      <w:r>
        <w:t xml:space="preserve">Akasha -&gt; Social platform built upon </w:t>
      </w:r>
      <w:proofErr w:type="spellStart"/>
      <w:r>
        <w:t>ethereum</w:t>
      </w:r>
      <w:proofErr w:type="spellEnd"/>
      <w:r>
        <w:t xml:space="preserve"> blockchain. You get ether </w:t>
      </w:r>
      <w:proofErr w:type="spellStart"/>
      <w:r>
        <w:t>everytime</w:t>
      </w:r>
      <w:proofErr w:type="spellEnd"/>
      <w:r>
        <w:t xml:space="preserve"> someone up votes your content.</w:t>
      </w:r>
    </w:p>
    <w:p w14:paraId="4E21E2B7" w14:textId="05037467" w:rsidR="007D095C" w:rsidRDefault="007D095C" w:rsidP="007D095C">
      <w:pPr>
        <w:pStyle w:val="ListParagraph"/>
      </w:pPr>
    </w:p>
    <w:p w14:paraId="709558CD" w14:textId="4569118D" w:rsidR="007D095C" w:rsidRDefault="007D095C" w:rsidP="007D095C">
      <w:r>
        <w:t>Let me Explain what smart contracts are</w:t>
      </w:r>
    </w:p>
    <w:p w14:paraId="6AD31FAB" w14:textId="79F456F9" w:rsidR="007D095C" w:rsidRDefault="007D095C" w:rsidP="007D095C">
      <w:pPr>
        <w:pStyle w:val="ListParagraph"/>
        <w:numPr>
          <w:ilvl w:val="0"/>
          <w:numId w:val="2"/>
        </w:numPr>
      </w:pPr>
      <w:r>
        <w:t>Exchange things of value in a transparent &amp; secure way.</w:t>
      </w:r>
    </w:p>
    <w:p w14:paraId="2DB9909C" w14:textId="37253470" w:rsidR="007D095C" w:rsidRDefault="00914E79" w:rsidP="007D095C">
      <w:pPr>
        <w:pStyle w:val="ListParagraph"/>
        <w:numPr>
          <w:ilvl w:val="0"/>
          <w:numId w:val="2"/>
        </w:numPr>
      </w:pPr>
      <w:r>
        <w:t xml:space="preserve">Key features of smart contracts -&gt; autonomy -&gt; No need to relay on </w:t>
      </w:r>
      <w:proofErr w:type="gramStart"/>
      <w:r>
        <w:t>middle man</w:t>
      </w:r>
      <w:proofErr w:type="gramEnd"/>
      <w:r>
        <w:t xml:space="preserve"> to process smart contract. Such as </w:t>
      </w:r>
      <w:proofErr w:type="gramStart"/>
      <w:r>
        <w:t>relying</w:t>
      </w:r>
      <w:proofErr w:type="gramEnd"/>
      <w:r>
        <w:t xml:space="preserve"> lawyers for legal matter. Can’t be manipulated due to it being managed by network nodes.</w:t>
      </w:r>
    </w:p>
    <w:p w14:paraId="462BD2C4" w14:textId="1DC18235" w:rsidR="00914E79" w:rsidRDefault="00914E79" w:rsidP="007D095C">
      <w:pPr>
        <w:pStyle w:val="ListParagraph"/>
        <w:numPr>
          <w:ilvl w:val="0"/>
          <w:numId w:val="2"/>
        </w:numPr>
      </w:pPr>
      <w:r>
        <w:t>Docs on top of blockchain, on top of encrypted ledger</w:t>
      </w:r>
    </w:p>
    <w:p w14:paraId="23ACE1CE" w14:textId="4881613F" w:rsidR="00914E79" w:rsidRDefault="00914E79" w:rsidP="007D095C">
      <w:pPr>
        <w:pStyle w:val="ListParagraph"/>
        <w:numPr>
          <w:ilvl w:val="0"/>
          <w:numId w:val="2"/>
        </w:numPr>
      </w:pPr>
      <w:r>
        <w:t xml:space="preserve">Smart contract </w:t>
      </w:r>
      <w:proofErr w:type="gramStart"/>
      <w:r>
        <w:t>are</w:t>
      </w:r>
      <w:proofErr w:type="gramEnd"/>
      <w:r>
        <w:t xml:space="preserve"> always </w:t>
      </w:r>
      <w:proofErr w:type="spellStart"/>
      <w:r>
        <w:t>backedup</w:t>
      </w:r>
      <w:proofErr w:type="spellEnd"/>
      <w:r>
        <w:t>.</w:t>
      </w:r>
    </w:p>
    <w:p w14:paraId="267C99DC" w14:textId="590A7C45" w:rsidR="00914E79" w:rsidRDefault="00914E79" w:rsidP="007D095C">
      <w:pPr>
        <w:pStyle w:val="ListParagraph"/>
        <w:numPr>
          <w:ilvl w:val="0"/>
          <w:numId w:val="2"/>
        </w:numPr>
      </w:pPr>
      <w:r>
        <w:lastRenderedPageBreak/>
        <w:t>The smart contract would be duplicated across all nodes.</w:t>
      </w:r>
    </w:p>
    <w:p w14:paraId="024E38DD" w14:textId="46E29F8F" w:rsidR="00914E79" w:rsidRDefault="00914E79" w:rsidP="007D095C">
      <w:pPr>
        <w:pStyle w:val="ListParagraph"/>
        <w:numPr>
          <w:ilvl w:val="0"/>
          <w:numId w:val="2"/>
        </w:numPr>
      </w:pPr>
      <w:r>
        <w:t xml:space="preserve">Safety -&gt; they are secured by cryptography. </w:t>
      </w:r>
    </w:p>
    <w:p w14:paraId="7F0FFB20" w14:textId="19D99113" w:rsidR="00914E79" w:rsidRDefault="00914E79" w:rsidP="007D095C">
      <w:pPr>
        <w:pStyle w:val="ListParagraph"/>
        <w:numPr>
          <w:ilvl w:val="0"/>
          <w:numId w:val="2"/>
        </w:numPr>
      </w:pPr>
      <w:r>
        <w:t xml:space="preserve">Speed -&gt; </w:t>
      </w:r>
    </w:p>
    <w:p w14:paraId="4A9F539A" w14:textId="2C24F82C" w:rsidR="00914E79" w:rsidRDefault="00914E79" w:rsidP="007D095C">
      <w:pPr>
        <w:pStyle w:val="ListParagraph"/>
        <w:numPr>
          <w:ilvl w:val="0"/>
          <w:numId w:val="2"/>
        </w:numPr>
      </w:pPr>
      <w:r>
        <w:t>Saving -&gt; It would protect savings.</w:t>
      </w:r>
    </w:p>
    <w:p w14:paraId="6D5DE1C1" w14:textId="2A4C3946" w:rsidR="00914E79" w:rsidRDefault="00914E79" w:rsidP="00914E79">
      <w:pPr>
        <w:pStyle w:val="ListParagraph"/>
        <w:numPr>
          <w:ilvl w:val="0"/>
          <w:numId w:val="2"/>
        </w:numPr>
      </w:pPr>
      <w:r>
        <w:t>Accuracy -&gt; ensures not errors occurs when retrieving contract</w:t>
      </w:r>
    </w:p>
    <w:p w14:paraId="493DF8DD" w14:textId="787A4736" w:rsidR="00914E79" w:rsidRDefault="00914E79" w:rsidP="00914E79">
      <w:pPr>
        <w:ind w:left="360"/>
      </w:pPr>
      <w:r>
        <w:t xml:space="preserve">An example </w:t>
      </w:r>
      <w:r w:rsidR="00F20C50">
        <w:t>of cryptocurrency contract code</w:t>
      </w:r>
    </w:p>
    <w:p w14:paraId="060AD20A" w14:textId="460D9383" w:rsidR="00F20C50" w:rsidRDefault="00F20C50" w:rsidP="00F20C50">
      <w:pPr>
        <w:pStyle w:val="ListParagraph"/>
        <w:numPr>
          <w:ilvl w:val="0"/>
          <w:numId w:val="2"/>
        </w:numPr>
      </w:pPr>
      <w:r>
        <w:t xml:space="preserve">Head to </w:t>
      </w:r>
      <w:hyperlink r:id="rId5" w:history="1">
        <w:r w:rsidRPr="00521E4F">
          <w:rPr>
            <w:rStyle w:val="Hyperlink"/>
          </w:rPr>
          <w:t>https://www.ethereum.org/token</w:t>
        </w:r>
      </w:hyperlink>
    </w:p>
    <w:p w14:paraId="7C34260D" w14:textId="6EB2E461" w:rsidR="00F20C50" w:rsidRDefault="00F20C50" w:rsidP="00F20C50">
      <w:pPr>
        <w:pStyle w:val="ListParagraph"/>
        <w:numPr>
          <w:ilvl w:val="0"/>
          <w:numId w:val="2"/>
        </w:numPr>
      </w:pPr>
      <w:r>
        <w:t xml:space="preserve">It will provide anything you need using Ethereum to create own cryptocurrency. </w:t>
      </w:r>
      <w:r>
        <w:br/>
        <w:t>it can be any type of currency.</w:t>
      </w:r>
    </w:p>
    <w:p w14:paraId="5FF04CCE" w14:textId="1A2101C3" w:rsidR="00F20C50" w:rsidRDefault="00F20C50" w:rsidP="00F20C50">
      <w:pPr>
        <w:pStyle w:val="ListParagraph"/>
        <w:numPr>
          <w:ilvl w:val="0"/>
          <w:numId w:val="2"/>
        </w:numPr>
      </w:pPr>
      <w:r>
        <w:t>The token would be compatible with any wallet that is compatible with Ethereum.</w:t>
      </w:r>
    </w:p>
    <w:p w14:paraId="5C5D7BFC" w14:textId="096A52C2" w:rsidR="00F20C50" w:rsidRDefault="00F20C50" w:rsidP="00F20C50">
      <w:pPr>
        <w:ind w:left="360"/>
      </w:pPr>
    </w:p>
    <w:p w14:paraId="4EF598A5" w14:textId="5F698D95" w:rsidR="00F20C50" w:rsidRDefault="001F3D1B" w:rsidP="00F20C50">
      <w:pPr>
        <w:ind w:left="360"/>
      </w:pPr>
      <w:r>
        <w:t>The Pros and Cons of Smart Contract technology.</w:t>
      </w:r>
    </w:p>
    <w:p w14:paraId="6F6968B0" w14:textId="5F489B23" w:rsidR="001F3D1B" w:rsidRDefault="001F3D1B" w:rsidP="001F3D1B">
      <w:pPr>
        <w:pStyle w:val="ListParagraph"/>
        <w:numPr>
          <w:ilvl w:val="0"/>
          <w:numId w:val="2"/>
        </w:numPr>
      </w:pPr>
      <w:r>
        <w:t>One Key advantage is that has the potential to reduce costs and increase speed in seconds.</w:t>
      </w:r>
    </w:p>
    <w:p w14:paraId="7F746467" w14:textId="7767A279" w:rsidR="001F3D1B" w:rsidRDefault="001F3D1B" w:rsidP="001F3D1B">
      <w:pPr>
        <w:pStyle w:val="ListParagraph"/>
        <w:numPr>
          <w:ilvl w:val="0"/>
          <w:numId w:val="2"/>
        </w:numPr>
      </w:pPr>
      <w:r>
        <w:t xml:space="preserve">One Key disadvantage is that issues of how it works with physical products. Still </w:t>
      </w:r>
      <w:proofErr w:type="gramStart"/>
      <w:r>
        <w:t>early stage</w:t>
      </w:r>
      <w:proofErr w:type="gramEnd"/>
      <w:r>
        <w:t xml:space="preserve"> technology.</w:t>
      </w:r>
    </w:p>
    <w:p w14:paraId="5AE03A38" w14:textId="29925430" w:rsidR="001F3D1B" w:rsidRDefault="001F3D1B" w:rsidP="001F3D1B">
      <w:pPr>
        <w:pStyle w:val="ListParagraph"/>
        <w:numPr>
          <w:ilvl w:val="0"/>
          <w:numId w:val="2"/>
        </w:numPr>
      </w:pPr>
      <w:r>
        <w:t xml:space="preserve">Know your customer regulation is part of the disadvantage in financial services. Smart contract doesn’t require this which is </w:t>
      </w:r>
      <w:proofErr w:type="spellStart"/>
      <w:proofErr w:type="gramStart"/>
      <w:r>
        <w:t>a</w:t>
      </w:r>
      <w:proofErr w:type="spellEnd"/>
      <w:proofErr w:type="gramEnd"/>
      <w:r>
        <w:t xml:space="preserve"> issue. Since smart contracts are run by algorithms to hard to help anyone accountable in a court of law.</w:t>
      </w:r>
    </w:p>
    <w:p w14:paraId="6DB47580" w14:textId="4057FD6C" w:rsidR="001F3D1B" w:rsidRDefault="001F3D1B" w:rsidP="001F3D1B">
      <w:pPr>
        <w:pStyle w:val="ListParagraph"/>
        <w:numPr>
          <w:ilvl w:val="0"/>
          <w:numId w:val="2"/>
        </w:numPr>
      </w:pPr>
      <w:r>
        <w:t>Companies to follow for smart contract technology</w:t>
      </w:r>
    </w:p>
    <w:p w14:paraId="0AA1F347" w14:textId="74DE221D" w:rsidR="001F3D1B" w:rsidRDefault="001F3D1B" w:rsidP="001F3D1B">
      <w:pPr>
        <w:pStyle w:val="ListParagraph"/>
        <w:numPr>
          <w:ilvl w:val="0"/>
          <w:numId w:val="2"/>
        </w:numPr>
      </w:pPr>
      <w:r>
        <w:t>RSK</w:t>
      </w:r>
    </w:p>
    <w:p w14:paraId="08CFAB66" w14:textId="3C4F3165" w:rsidR="001F3D1B" w:rsidRDefault="001F3D1B" w:rsidP="001F3D1B">
      <w:pPr>
        <w:pStyle w:val="ListParagraph"/>
        <w:numPr>
          <w:ilvl w:val="0"/>
          <w:numId w:val="2"/>
        </w:numPr>
      </w:pPr>
      <w:r>
        <w:t>Balance</w:t>
      </w:r>
    </w:p>
    <w:p w14:paraId="4526B513" w14:textId="2BA70E9B" w:rsidR="001F3D1B" w:rsidRDefault="001F3D1B" w:rsidP="001F3D1B">
      <w:pPr>
        <w:pStyle w:val="ListParagraph"/>
        <w:numPr>
          <w:ilvl w:val="0"/>
          <w:numId w:val="2"/>
        </w:numPr>
      </w:pPr>
      <w:r>
        <w:t>Monax</w:t>
      </w:r>
    </w:p>
    <w:p w14:paraId="18807701" w14:textId="4E71EEEF" w:rsidR="001F3D1B" w:rsidRDefault="001F3D1B" w:rsidP="001F3D1B">
      <w:pPr>
        <w:ind w:left="360"/>
      </w:pPr>
      <w:r>
        <w:t>The differences between accounts and wallets</w:t>
      </w:r>
    </w:p>
    <w:p w14:paraId="03E838DE" w14:textId="7CF876D6" w:rsidR="001F3D1B" w:rsidRDefault="009137D6" w:rsidP="001F3D1B">
      <w:pPr>
        <w:pStyle w:val="ListParagraph"/>
        <w:numPr>
          <w:ilvl w:val="0"/>
          <w:numId w:val="2"/>
        </w:numPr>
      </w:pPr>
      <w:r>
        <w:t xml:space="preserve">Accounts store ether, Ethereum contract wallets -&gt; </w:t>
      </w:r>
    </w:p>
    <w:p w14:paraId="566DF263" w14:textId="2FB0D060" w:rsidR="009137D6" w:rsidRDefault="009137D6" w:rsidP="009137D6">
      <w:pPr>
        <w:pStyle w:val="ListParagraph"/>
        <w:numPr>
          <w:ilvl w:val="0"/>
          <w:numId w:val="2"/>
        </w:numPr>
      </w:pPr>
      <w:r>
        <w:t>Accounts -&gt; store ether and other purposes are not controlled by code.</w:t>
      </w:r>
    </w:p>
    <w:p w14:paraId="2D36B3D7" w14:textId="6CE55A0C" w:rsidR="009137D6" w:rsidRDefault="009137D6" w:rsidP="009137D6">
      <w:pPr>
        <w:pStyle w:val="ListParagraph"/>
        <w:numPr>
          <w:ilvl w:val="0"/>
          <w:numId w:val="2"/>
        </w:numPr>
      </w:pPr>
      <w:r>
        <w:t xml:space="preserve">Sole purpose of contract wallet is </w:t>
      </w:r>
      <w:proofErr w:type="gramStart"/>
      <w:r>
        <w:t>send</w:t>
      </w:r>
      <w:proofErr w:type="gramEnd"/>
      <w:r>
        <w:t xml:space="preserve"> and store ether. More user friendly to account </w:t>
      </w:r>
    </w:p>
    <w:p w14:paraId="35BC73C6" w14:textId="2DAB1703" w:rsidR="009137D6" w:rsidRDefault="009137D6" w:rsidP="009137D6">
      <w:pPr>
        <w:pStyle w:val="ListParagraph"/>
        <w:numPr>
          <w:ilvl w:val="0"/>
          <w:numId w:val="2"/>
        </w:numPr>
      </w:pPr>
      <w:r>
        <w:t>Contract wallets are controlled by code, the master is the account.</w:t>
      </w:r>
    </w:p>
    <w:p w14:paraId="179EA3E3" w14:textId="5240C872" w:rsidR="009137D6" w:rsidRDefault="009137D6" w:rsidP="009137D6">
      <w:pPr>
        <w:pStyle w:val="ListParagraph"/>
        <w:numPr>
          <w:ilvl w:val="0"/>
          <w:numId w:val="2"/>
        </w:numPr>
      </w:pPr>
      <w:r>
        <w:t>The account are owners of contract wallets and store ether.</w:t>
      </w:r>
    </w:p>
    <w:p w14:paraId="1A56A9D7" w14:textId="26BD8FE5" w:rsidR="009137D6" w:rsidRDefault="009137D6" w:rsidP="009137D6">
      <w:pPr>
        <w:pStyle w:val="ListParagraph"/>
        <w:numPr>
          <w:ilvl w:val="0"/>
          <w:numId w:val="2"/>
        </w:numPr>
      </w:pPr>
      <w:r>
        <w:t>Accounts can’t list incoming transactions, while contract wallets can do this.</w:t>
      </w:r>
    </w:p>
    <w:p w14:paraId="51461C15" w14:textId="67B876AB" w:rsidR="009137D6" w:rsidRDefault="009137D6" w:rsidP="009137D6">
      <w:pPr>
        <w:pStyle w:val="ListParagraph"/>
        <w:numPr>
          <w:ilvl w:val="0"/>
          <w:numId w:val="2"/>
        </w:numPr>
      </w:pPr>
      <w:r>
        <w:t>Contract wallets can be multi-signature wallet.</w:t>
      </w:r>
    </w:p>
    <w:p w14:paraId="2AAD78C8" w14:textId="1FAA2F55" w:rsidR="009137D6" w:rsidRDefault="009137D6" w:rsidP="009137D6">
      <w:pPr>
        <w:pStyle w:val="ListParagraph"/>
        <w:numPr>
          <w:ilvl w:val="0"/>
          <w:numId w:val="2"/>
        </w:numPr>
      </w:pPr>
      <w:r>
        <w:t>Multi-signature wallets are additional layer security must be added to enable transactions.</w:t>
      </w:r>
    </w:p>
    <w:p w14:paraId="5EE69436" w14:textId="7BE732FC" w:rsidR="009137D6" w:rsidRDefault="009137D6" w:rsidP="009137D6">
      <w:pPr>
        <w:pStyle w:val="ListParagraph"/>
        <w:numPr>
          <w:ilvl w:val="0"/>
          <w:numId w:val="2"/>
        </w:numPr>
      </w:pPr>
      <w:r>
        <w:t>Require another user to sign transaction.</w:t>
      </w:r>
    </w:p>
    <w:p w14:paraId="6F9BE641" w14:textId="055F40E9" w:rsidR="009137D6" w:rsidRDefault="009137D6" w:rsidP="009137D6">
      <w:pPr>
        <w:pStyle w:val="ListParagraph"/>
        <w:numPr>
          <w:ilvl w:val="0"/>
          <w:numId w:val="2"/>
        </w:numPr>
      </w:pPr>
      <w:r>
        <w:t>Contract wallets cost gas to create.</w:t>
      </w:r>
    </w:p>
    <w:p w14:paraId="3249D3EE" w14:textId="7E809B2D" w:rsidR="009137D6" w:rsidRDefault="009137D6" w:rsidP="009137D6">
      <w:pPr>
        <w:pStyle w:val="ListParagraph"/>
        <w:numPr>
          <w:ilvl w:val="0"/>
          <w:numId w:val="2"/>
        </w:numPr>
      </w:pPr>
      <w:r>
        <w:t>Accounts don’t cost any gas to set up.</w:t>
      </w:r>
    </w:p>
    <w:p w14:paraId="26CE1A4A" w14:textId="30CC875E" w:rsidR="009137D6" w:rsidRDefault="009137D6" w:rsidP="009137D6">
      <w:pPr>
        <w:pStyle w:val="ListParagraph"/>
        <w:numPr>
          <w:ilvl w:val="0"/>
          <w:numId w:val="2"/>
        </w:numPr>
      </w:pPr>
      <w:r>
        <w:t>In order process transactions, will incurred ether. Self-sufficient blockchain in that case.</w:t>
      </w:r>
    </w:p>
    <w:p w14:paraId="3171E542" w14:textId="3E1F0716" w:rsidR="009137D6" w:rsidRDefault="009137D6" w:rsidP="009137D6">
      <w:pPr>
        <w:ind w:left="360"/>
      </w:pPr>
      <w:r>
        <w:t>Introduction to Decentralization.</w:t>
      </w:r>
    </w:p>
    <w:p w14:paraId="475F9D5A" w14:textId="36FE6D1D" w:rsidR="009137D6" w:rsidRDefault="00AC6401" w:rsidP="009137D6">
      <w:pPr>
        <w:pStyle w:val="ListParagraph"/>
        <w:numPr>
          <w:ilvl w:val="0"/>
          <w:numId w:val="2"/>
        </w:numPr>
      </w:pPr>
      <w:r>
        <w:t>Decentralized network, it eliminates risks storing data in centralized network.</w:t>
      </w:r>
    </w:p>
    <w:p w14:paraId="59ACCAEC" w14:textId="2FC83CFB" w:rsidR="00AC6401" w:rsidRDefault="00AC6401" w:rsidP="009137D6">
      <w:pPr>
        <w:pStyle w:val="ListParagraph"/>
        <w:numPr>
          <w:ilvl w:val="0"/>
          <w:numId w:val="2"/>
        </w:numPr>
      </w:pPr>
      <w:r>
        <w:t>There is no central point of exploit.</w:t>
      </w:r>
    </w:p>
    <w:p w14:paraId="2FD835C3" w14:textId="6638C6AB" w:rsidR="00AC6401" w:rsidRDefault="00AC6401" w:rsidP="009137D6">
      <w:pPr>
        <w:pStyle w:val="ListParagraph"/>
        <w:numPr>
          <w:ilvl w:val="0"/>
          <w:numId w:val="2"/>
        </w:numPr>
      </w:pPr>
      <w:r>
        <w:lastRenderedPageBreak/>
        <w:t>Data stored in decentralized network is considered not corruptible.</w:t>
      </w:r>
    </w:p>
    <w:p w14:paraId="2B2A8C27" w14:textId="3A64C8D3" w:rsidR="00AC6401" w:rsidRDefault="00AC6401" w:rsidP="009137D6">
      <w:pPr>
        <w:pStyle w:val="ListParagraph"/>
        <w:numPr>
          <w:ilvl w:val="0"/>
          <w:numId w:val="2"/>
        </w:numPr>
      </w:pPr>
      <w:r>
        <w:t>Five steps of a decentralized blockchain how a transaction is processed</w:t>
      </w:r>
    </w:p>
    <w:p w14:paraId="47792343" w14:textId="5843AD5A" w:rsidR="00AC6401" w:rsidRDefault="00AC6401" w:rsidP="009137D6">
      <w:pPr>
        <w:pStyle w:val="ListParagraph"/>
        <w:numPr>
          <w:ilvl w:val="0"/>
          <w:numId w:val="2"/>
        </w:numPr>
      </w:pPr>
      <w:r>
        <w:t xml:space="preserve">1. Transaction process </w:t>
      </w:r>
      <w:proofErr w:type="gramStart"/>
      <w:r>
        <w:t>begins(</w:t>
      </w:r>
      <w:proofErr w:type="gramEnd"/>
      <w:r>
        <w:t>it’s digitally signed)</w:t>
      </w:r>
    </w:p>
    <w:p w14:paraId="0D081C6C" w14:textId="22255E0F" w:rsidR="00AC6401" w:rsidRDefault="00AC6401" w:rsidP="009137D6">
      <w:pPr>
        <w:pStyle w:val="ListParagraph"/>
        <w:numPr>
          <w:ilvl w:val="0"/>
          <w:numId w:val="2"/>
        </w:numPr>
      </w:pPr>
      <w:r>
        <w:t xml:space="preserve">2. Transaction sent through miner </w:t>
      </w:r>
    </w:p>
    <w:p w14:paraId="71C910B2" w14:textId="1C9CEF0F" w:rsidR="00AC6401" w:rsidRDefault="00AC6401" w:rsidP="009137D6">
      <w:pPr>
        <w:pStyle w:val="ListParagraph"/>
        <w:numPr>
          <w:ilvl w:val="0"/>
          <w:numId w:val="2"/>
        </w:numPr>
      </w:pPr>
      <w:r>
        <w:t>3. Transaction broadcast to other nodes in network as a block</w:t>
      </w:r>
    </w:p>
    <w:p w14:paraId="2A4219C1" w14:textId="367BFE88" w:rsidR="00AC6401" w:rsidRDefault="00AC6401" w:rsidP="009137D6">
      <w:pPr>
        <w:pStyle w:val="ListParagraph"/>
        <w:numPr>
          <w:ilvl w:val="0"/>
          <w:numId w:val="2"/>
        </w:numPr>
      </w:pPr>
      <w:r>
        <w:t>4. Transaction is added to the chain as long it’s considered legitimate</w:t>
      </w:r>
    </w:p>
    <w:p w14:paraId="0475CE37" w14:textId="302EE794" w:rsidR="00AC6401" w:rsidRDefault="00AC6401" w:rsidP="009137D6">
      <w:pPr>
        <w:pStyle w:val="ListParagraph"/>
        <w:numPr>
          <w:ilvl w:val="0"/>
          <w:numId w:val="2"/>
        </w:numPr>
      </w:pPr>
      <w:r>
        <w:t xml:space="preserve">5. The recipients received what you sent through decentralized blockchain. It takes 10 minutes to send it. </w:t>
      </w:r>
    </w:p>
    <w:p w14:paraId="1276E5DF" w14:textId="70A6DA4D" w:rsidR="00617567" w:rsidRDefault="00617567" w:rsidP="00617567">
      <w:pPr>
        <w:pStyle w:val="ListParagraph"/>
        <w:rPr>
          <w:b/>
          <w:bCs/>
        </w:rPr>
      </w:pPr>
      <w:r>
        <w:rPr>
          <w:b/>
          <w:bCs/>
        </w:rPr>
        <w:t xml:space="preserve">HELPFUL RESOURCE -&gt; Medium -&gt; The Meaning of Decentralization -&gt; </w:t>
      </w:r>
      <w:proofErr w:type="spellStart"/>
      <w:r>
        <w:rPr>
          <w:b/>
          <w:bCs/>
        </w:rPr>
        <w:t>Vitalik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Buterin</w:t>
      </w:r>
      <w:proofErr w:type="spellEnd"/>
    </w:p>
    <w:p w14:paraId="0399DC44" w14:textId="38A3F99C" w:rsidR="00617567" w:rsidRDefault="00617567" w:rsidP="00617567">
      <w:r>
        <w:t>Positive Uses of Decentralization.</w:t>
      </w:r>
    </w:p>
    <w:p w14:paraId="05AB9ECE" w14:textId="2C9C3722" w:rsidR="00617567" w:rsidRDefault="00617567" w:rsidP="00617567">
      <w:pPr>
        <w:pStyle w:val="ListParagraph"/>
        <w:numPr>
          <w:ilvl w:val="0"/>
          <w:numId w:val="2"/>
        </w:numPr>
      </w:pPr>
      <w:r>
        <w:t>1. Reduce likelihood of failure.</w:t>
      </w:r>
    </w:p>
    <w:p w14:paraId="2CCA24FA" w14:textId="12E02912" w:rsidR="00617567" w:rsidRDefault="00617567" w:rsidP="00617567">
      <w:pPr>
        <w:pStyle w:val="ListParagraph"/>
        <w:numPr>
          <w:ilvl w:val="0"/>
          <w:numId w:val="2"/>
        </w:numPr>
      </w:pPr>
      <w:r>
        <w:t>It has many nodes.</w:t>
      </w:r>
    </w:p>
    <w:p w14:paraId="3C944B64" w14:textId="3018E216" w:rsidR="00617567" w:rsidRDefault="00617567" w:rsidP="00617567">
      <w:pPr>
        <w:pStyle w:val="ListParagraph"/>
        <w:numPr>
          <w:ilvl w:val="0"/>
          <w:numId w:val="2"/>
        </w:numPr>
      </w:pPr>
      <w:r>
        <w:t>Very unlikely to have a system failure.</w:t>
      </w:r>
    </w:p>
    <w:p w14:paraId="45A6289A" w14:textId="49A1D7E0" w:rsidR="00617567" w:rsidRDefault="00617567" w:rsidP="00617567">
      <w:pPr>
        <w:pStyle w:val="ListParagraph"/>
        <w:numPr>
          <w:ilvl w:val="0"/>
          <w:numId w:val="2"/>
        </w:numPr>
      </w:pPr>
      <w:r>
        <w:t>Results in no downtime.</w:t>
      </w:r>
    </w:p>
    <w:p w14:paraId="60E37C52" w14:textId="12914529" w:rsidR="00617567" w:rsidRDefault="00617567" w:rsidP="00617567">
      <w:pPr>
        <w:pStyle w:val="ListParagraph"/>
        <w:numPr>
          <w:ilvl w:val="0"/>
          <w:numId w:val="2"/>
        </w:numPr>
      </w:pPr>
      <w:r>
        <w:t>2. Not as prone to hacking attacks compared to centralized systems.</w:t>
      </w:r>
    </w:p>
    <w:p w14:paraId="4A297B2F" w14:textId="351CC518" w:rsidR="00617567" w:rsidRDefault="00617567" w:rsidP="00617567">
      <w:pPr>
        <w:pStyle w:val="ListParagraph"/>
        <w:numPr>
          <w:ilvl w:val="0"/>
          <w:numId w:val="2"/>
        </w:numPr>
      </w:pPr>
      <w:r>
        <w:t>There isn’t a central source to attach.</w:t>
      </w:r>
    </w:p>
    <w:p w14:paraId="2BC1FA91" w14:textId="72475323" w:rsidR="00617567" w:rsidRDefault="00617567" w:rsidP="00617567">
      <w:pPr>
        <w:pStyle w:val="ListParagraph"/>
        <w:numPr>
          <w:ilvl w:val="0"/>
          <w:numId w:val="2"/>
        </w:numPr>
      </w:pPr>
      <w:r>
        <w:t>It takes a huge amount of computing power to attack decentralized system.</w:t>
      </w:r>
    </w:p>
    <w:p w14:paraId="354D5B81" w14:textId="47C20762" w:rsidR="00617567" w:rsidRDefault="00617567" w:rsidP="00617567">
      <w:pPr>
        <w:pStyle w:val="ListParagraph"/>
        <w:numPr>
          <w:ilvl w:val="0"/>
          <w:numId w:val="2"/>
        </w:numPr>
      </w:pPr>
      <w:r>
        <w:t>3. All nodes are contributing, discusses among bitcoin forks.</w:t>
      </w:r>
    </w:p>
    <w:p w14:paraId="79A21317" w14:textId="62B46E93" w:rsidR="00617567" w:rsidRPr="00617567" w:rsidRDefault="00617567" w:rsidP="00617567">
      <w:pPr>
        <w:pStyle w:val="ListParagraph"/>
        <w:numPr>
          <w:ilvl w:val="0"/>
          <w:numId w:val="2"/>
        </w:numPr>
      </w:pPr>
      <w:r>
        <w:t>Down to all nodes in network.</w:t>
      </w:r>
    </w:p>
    <w:sectPr w:rsidR="00617567" w:rsidRPr="00617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A20AF"/>
    <w:multiLevelType w:val="hybridMultilevel"/>
    <w:tmpl w:val="373424B4"/>
    <w:lvl w:ilvl="0" w:tplc="621074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541AF"/>
    <w:multiLevelType w:val="hybridMultilevel"/>
    <w:tmpl w:val="8752EA62"/>
    <w:lvl w:ilvl="0" w:tplc="B5D4FD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3F6"/>
    <w:rsid w:val="000E3CAA"/>
    <w:rsid w:val="001F3D1B"/>
    <w:rsid w:val="004633F6"/>
    <w:rsid w:val="00617567"/>
    <w:rsid w:val="007D095C"/>
    <w:rsid w:val="009137D6"/>
    <w:rsid w:val="00914E79"/>
    <w:rsid w:val="00AC6401"/>
    <w:rsid w:val="00B4133E"/>
    <w:rsid w:val="00B9544A"/>
    <w:rsid w:val="00F2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002BD"/>
  <w15:chartTrackingRefBased/>
  <w15:docId w15:val="{A57FC3E9-9D60-4FFD-A819-FD9FF2B07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3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0C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0C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thereum.org/tok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devmtnali@gmail.com</dc:creator>
  <cp:keywords/>
  <dc:description/>
  <cp:lastModifiedBy>devmtnali@gmail.com</cp:lastModifiedBy>
  <cp:revision>1</cp:revision>
  <dcterms:created xsi:type="dcterms:W3CDTF">2021-11-05T21:33:00Z</dcterms:created>
  <dcterms:modified xsi:type="dcterms:W3CDTF">2021-11-05T22:57:00Z</dcterms:modified>
</cp:coreProperties>
</file>