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A99DE" w14:textId="2A08FD7C" w:rsidR="00D02705" w:rsidRDefault="00F82A06" w:rsidP="00D02705">
      <w:pPr>
        <w:pStyle w:val="Title"/>
        <w:jc w:val="center"/>
      </w:pPr>
      <w:r>
        <w:t>Game Instructions</w:t>
      </w:r>
      <w:bookmarkStart w:id="0" w:name="_GoBack"/>
      <w:bookmarkEnd w:id="0"/>
    </w:p>
    <w:p w14:paraId="09ADBC42" w14:textId="77777777" w:rsidR="00D02705" w:rsidRDefault="00D02705" w:rsidP="00D02705">
      <w:pPr>
        <w:pStyle w:val="NoSpacing"/>
      </w:pPr>
    </w:p>
    <w:p w14:paraId="691BE4F3" w14:textId="77777777" w:rsidR="00D02705" w:rsidRDefault="00D02705" w:rsidP="00D02705">
      <w:pPr>
        <w:pStyle w:val="NoSpacing"/>
      </w:pPr>
    </w:p>
    <w:p w14:paraId="6E2B2839" w14:textId="77777777" w:rsidR="00D02705" w:rsidRDefault="00D02705" w:rsidP="00D02705">
      <w:pPr>
        <w:pStyle w:val="NoSpacing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Game Instructions</w:t>
      </w:r>
    </w:p>
    <w:p w14:paraId="08B30CC5" w14:textId="77777777" w:rsidR="00D02705" w:rsidRPr="00E54A1F" w:rsidRDefault="00D02705" w:rsidP="00D02705">
      <w:pPr>
        <w:pStyle w:val="NoSpacing"/>
        <w:numPr>
          <w:ilvl w:val="1"/>
          <w:numId w:val="1"/>
        </w:numPr>
        <w:rPr>
          <w:b/>
          <w:bCs/>
        </w:rPr>
      </w:pPr>
      <w:r>
        <w:t>Move left – LEFT ARROW</w:t>
      </w:r>
    </w:p>
    <w:p w14:paraId="57FD90FF" w14:textId="77777777" w:rsidR="00D02705" w:rsidRPr="00E54A1F" w:rsidRDefault="00D02705" w:rsidP="00D02705">
      <w:pPr>
        <w:pStyle w:val="NoSpacing"/>
        <w:numPr>
          <w:ilvl w:val="1"/>
          <w:numId w:val="1"/>
        </w:numPr>
        <w:rPr>
          <w:b/>
          <w:bCs/>
        </w:rPr>
      </w:pPr>
      <w:r>
        <w:t>Move right – RIGHT ARROW</w:t>
      </w:r>
    </w:p>
    <w:p w14:paraId="35B05FA7" w14:textId="6C96CB57" w:rsidR="00D02705" w:rsidRPr="00792CD4" w:rsidRDefault="00D02705" w:rsidP="00D02705">
      <w:pPr>
        <w:pStyle w:val="NoSpacing"/>
        <w:numPr>
          <w:ilvl w:val="1"/>
          <w:numId w:val="1"/>
        </w:numPr>
        <w:rPr>
          <w:b/>
          <w:bCs/>
        </w:rPr>
      </w:pPr>
      <w:r>
        <w:t>Jump – SPACE</w:t>
      </w:r>
    </w:p>
    <w:p w14:paraId="7003C1FD" w14:textId="58A605E0" w:rsidR="00792CD4" w:rsidRPr="00E54A1F" w:rsidRDefault="00792CD4" w:rsidP="00D02705">
      <w:pPr>
        <w:pStyle w:val="NoSpacing"/>
        <w:numPr>
          <w:ilvl w:val="1"/>
          <w:numId w:val="1"/>
        </w:numPr>
        <w:rPr>
          <w:b/>
          <w:bCs/>
        </w:rPr>
      </w:pPr>
      <w:r>
        <w:t>Terminate Game - Q</w:t>
      </w:r>
    </w:p>
    <w:p w14:paraId="4A525B6A" w14:textId="77777777" w:rsidR="00D02705" w:rsidRDefault="00D02705" w:rsidP="00D02705">
      <w:pPr>
        <w:pStyle w:val="NoSpacing"/>
        <w:ind w:left="720"/>
        <w:rPr>
          <w:b/>
          <w:bCs/>
        </w:rPr>
      </w:pPr>
    </w:p>
    <w:p w14:paraId="5489D1DD" w14:textId="77777777" w:rsidR="00D02705" w:rsidRPr="00E54A1F" w:rsidRDefault="00D02705" w:rsidP="00D02705">
      <w:pPr>
        <w:pStyle w:val="NoSpacing"/>
        <w:ind w:left="720"/>
        <w:rPr>
          <w:b/>
          <w:bCs/>
        </w:rPr>
      </w:pPr>
      <w:r>
        <w:rPr>
          <w:b/>
          <w:bCs/>
        </w:rPr>
        <w:t>For faster movement in game:</w:t>
      </w:r>
    </w:p>
    <w:p w14:paraId="4644FBC1" w14:textId="77777777" w:rsidR="00D02705" w:rsidRPr="00E54A1F" w:rsidRDefault="00D02705" w:rsidP="00D02705">
      <w:pPr>
        <w:pStyle w:val="NoSpacing"/>
        <w:numPr>
          <w:ilvl w:val="1"/>
          <w:numId w:val="1"/>
        </w:numPr>
        <w:rPr>
          <w:b/>
          <w:bCs/>
        </w:rPr>
      </w:pPr>
      <w:r>
        <w:t>Boost/Dash left – Z</w:t>
      </w:r>
    </w:p>
    <w:p w14:paraId="5F7AE73D" w14:textId="77777777" w:rsidR="00D02705" w:rsidRPr="00E54A1F" w:rsidRDefault="00D02705" w:rsidP="00D02705">
      <w:pPr>
        <w:pStyle w:val="NoSpacing"/>
        <w:numPr>
          <w:ilvl w:val="1"/>
          <w:numId w:val="1"/>
        </w:numPr>
        <w:rPr>
          <w:b/>
          <w:bCs/>
        </w:rPr>
      </w:pPr>
      <w:r>
        <w:t>Boost/Dash right – X</w:t>
      </w:r>
    </w:p>
    <w:p w14:paraId="0905FDFC" w14:textId="77777777" w:rsidR="00D02705" w:rsidRDefault="00D02705" w:rsidP="00D02705">
      <w:pPr>
        <w:pStyle w:val="NoSpacing"/>
        <w:ind w:left="720"/>
      </w:pPr>
    </w:p>
    <w:p w14:paraId="45ED5276" w14:textId="77777777" w:rsidR="00D02705" w:rsidRDefault="00D02705" w:rsidP="00D02705">
      <w:pPr>
        <w:pStyle w:val="NoSpacing"/>
        <w:ind w:left="720"/>
        <w:rPr>
          <w:b/>
          <w:bCs/>
        </w:rPr>
      </w:pPr>
      <w:r>
        <w:rPr>
          <w:b/>
          <w:bCs/>
        </w:rPr>
        <w:t>Extra game information:</w:t>
      </w:r>
    </w:p>
    <w:p w14:paraId="3DF5A4D1" w14:textId="29C1FB2C" w:rsidR="00691DE0" w:rsidRPr="000E7CAF" w:rsidRDefault="00D02705" w:rsidP="000E7CAF">
      <w:pPr>
        <w:pStyle w:val="NoSpacing"/>
        <w:numPr>
          <w:ilvl w:val="0"/>
          <w:numId w:val="2"/>
        </w:numPr>
        <w:rPr>
          <w:b/>
          <w:bCs/>
        </w:rPr>
      </w:pPr>
      <w:r>
        <w:t>Game is relatively easy to manoeuvre between the different levels however, if there is a struggle to complete a level, skip buttons have been added to move onto the next level.</w:t>
      </w:r>
    </w:p>
    <w:sectPr w:rsidR="00691DE0" w:rsidRPr="000E7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35B86"/>
    <w:multiLevelType w:val="hybridMultilevel"/>
    <w:tmpl w:val="C09CCC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792E76"/>
    <w:multiLevelType w:val="hybridMultilevel"/>
    <w:tmpl w:val="20DE5D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D91F53"/>
    <w:multiLevelType w:val="hybridMultilevel"/>
    <w:tmpl w:val="8A1A789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27428"/>
    <w:multiLevelType w:val="hybridMultilevel"/>
    <w:tmpl w:val="C1FA32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05"/>
    <w:rsid w:val="000E7CAF"/>
    <w:rsid w:val="00161416"/>
    <w:rsid w:val="00691DE0"/>
    <w:rsid w:val="00792CD4"/>
    <w:rsid w:val="00B623C6"/>
    <w:rsid w:val="00D02705"/>
    <w:rsid w:val="00EA4B34"/>
    <w:rsid w:val="00EB1640"/>
    <w:rsid w:val="00F8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79831"/>
  <w15:chartTrackingRefBased/>
  <w15:docId w15:val="{D63505BA-5CBE-40C5-82BC-6DF62D0FE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27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027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Ali-Asghar Raza-Syed</dc:creator>
  <cp:keywords/>
  <dc:description/>
  <cp:lastModifiedBy>Ali-Asghar Raza-Syed</cp:lastModifiedBy>
  <cp:revision>6</cp:revision>
  <dcterms:created xsi:type="dcterms:W3CDTF">2020-03-28T23:39:00Z</dcterms:created>
  <dcterms:modified xsi:type="dcterms:W3CDTF">2020-07-14T22:05:00Z</dcterms:modified>
</cp:coreProperties>
</file>