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11A1" w14:textId="322D368F" w:rsidR="00CE5880" w:rsidRDefault="00CE58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DF7F" wp14:editId="600E096C">
                <wp:simplePos x="0" y="0"/>
                <wp:positionH relativeFrom="column">
                  <wp:posOffset>-53789</wp:posOffset>
                </wp:positionH>
                <wp:positionV relativeFrom="paragraph">
                  <wp:posOffset>-779929</wp:posOffset>
                </wp:positionV>
                <wp:extent cx="5839385" cy="252132"/>
                <wp:effectExtent l="0" t="0" r="285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385" cy="252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53784" w14:textId="65C3F171" w:rsidR="00CE5880" w:rsidRDefault="00CE5880">
                            <w:r>
                              <w:t>Report by Ali Abdelaziz 900193664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2DF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25pt;margin-top:-61.4pt;width:459.8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6dOAIAAHwEAAAOAAAAZHJzL2Uyb0RvYy54bWysVE1v2zAMvQ/YfxB0X5w4SZcacYosRYYB&#10;RVsgHXpWZCk2JouapMTOfv0o2flot9Owi0yJ1BP5+Oj5XVsrchDWVaBzOhoMKRGaQ1HpXU6/v6w/&#10;zShxnumCKdAip0fh6N3i44d5YzKRQgmqEJYgiHZZY3Jaem+yJHG8FDVzAzBCo1OCrZnHrd0lhWUN&#10;otcqSYfDm6QBWxgLXDiHp/edky4ivpSC+ycpnfBE5RRz83G1cd2GNVnMWbazzJQV79Ng/5BFzSqN&#10;j56h7plnZG+rP6DqiltwIP2AQ52AlBUXsQasZjR8V82mZEbEWpAcZ840uf8Hyx8PG/NsiW+/QIsN&#10;DIQ0xmUOD0M9rbR1+GKmBP1I4fFMm2g94Xg4nY1vx7MpJRx96TQdjdMAk1xuG+v8VwE1CUZOLbYl&#10;ssUOD853oaeQ8JgDVRXrSqm4CVIQK2XJgWETlY85IvibKKVJk9Ob8XQYgd/4AvT5/lYx/qNP7yoK&#10;8ZTGnC+1B8u327YnZAvFEXmy0EnIGb6uEPeBOf/MLGoGqcE58E+4SAWYDPQWJSXYX387D/HYSvRS&#10;0qAGc+p+7pkVlKhvGpt8O5pMgmjjZjL9nOLGXnu21x69r1eADI1w4gyPZoj36mRKC/UrjssyvIou&#10;pjm+nVN/Mle+mwwcNy6WyxiEMjXMP+iN4QE6dCTw+dK+Mmv6fnpUwiOc1Mqyd23tYsNNDcu9B1nF&#10;ngeCO1Z73lHiUTX9OIYZut7HqMtPY/EbAAD//wMAUEsDBBQABgAIAAAAIQD1irE/3QAAAAsBAAAP&#10;AAAAZHJzL2Rvd25yZXYueG1sTI/BTsMwEETvlfgHa5G4tY6DqNIQpwJUuHCiRZzdeGtHxHZku2n4&#10;e7YnOK1G8zQ702xnN7AJY+qDlyBWBTD0XdC9NxI+D6/LCljKyms1BI8SfjDBtr1ZNKrW4eI/cNpn&#10;wyjEp1pJsDmPNeeps+hUWoURPXmnEJ3KJKPhOqoLhbuBl0Wx5k71nj5YNeKLxe57f3YSds9mY7pK&#10;RburdN9P89fp3bxJeXc7Pz0CyzjnPxiu9ak6tNTpGM5eJzZIWFYPRNIVZUkbiNgIIYAdr9a9AN42&#10;/P+G9hcAAP//AwBQSwECLQAUAAYACAAAACEAtoM4kv4AAADhAQAAEwAAAAAAAAAAAAAAAAAAAAAA&#10;W0NvbnRlbnRfVHlwZXNdLnhtbFBLAQItABQABgAIAAAAIQA4/SH/1gAAAJQBAAALAAAAAAAAAAAA&#10;AAAAAC8BAABfcmVscy8ucmVsc1BLAQItABQABgAIAAAAIQBhC66dOAIAAHwEAAAOAAAAAAAAAAAA&#10;AAAAAC4CAABkcnMvZTJvRG9jLnhtbFBLAQItABQABgAIAAAAIQD1irE/3QAAAAsBAAAPAAAAAAAA&#10;AAAAAAAAAJIEAABkcnMvZG93bnJldi54bWxQSwUGAAAAAAQABADzAAAAnAUAAAAA&#10;" fillcolor="white [3201]" strokeweight=".5pt">
                <v:textbox>
                  <w:txbxContent>
                    <w:p w14:paraId="1C053784" w14:textId="65C3F171" w:rsidR="00CE5880" w:rsidRDefault="00CE5880">
                      <w:r>
                        <w:t>Report by Ali Abdelaziz 900193664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CFA244" wp14:editId="46FE5C58">
                <wp:simplePos x="0" y="0"/>
                <wp:positionH relativeFrom="column">
                  <wp:posOffset>2941432</wp:posOffset>
                </wp:positionH>
                <wp:positionV relativeFrom="paragraph">
                  <wp:posOffset>-303119</wp:posOffset>
                </wp:positionV>
                <wp:extent cx="2053590" cy="823595"/>
                <wp:effectExtent l="0" t="0" r="2286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3F7E5" w14:textId="56F4DCB6" w:rsidR="00CE5880" w:rsidRDefault="00CE5880">
                            <w:r>
                              <w:t>These were the objects created, referred to in the following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FA244" id="Text Box 6" o:spid="_x0000_s1027" type="#_x0000_t202" style="position:absolute;margin-left:231.6pt;margin-top:-23.85pt;width:161.7pt;height:64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MpOAIAAIMEAAAOAAAAZHJzL2Uyb0RvYy54bWysVE1v2zAMvQ/YfxB0X+ykSdcGcYosRYYB&#10;RVsgHXpWZCkWJouapMTOfv0o2flot9Owi0yJ1BP5+OjZXVtrshfOKzAFHQ5ySoThUCqzLej3l9Wn&#10;G0p8YKZkGowo6EF4ejf/+GHW2KkYQQW6FI4giPHTxha0CsFOs8zzStTMD8AKg04JrmYBt26blY41&#10;iF7rbJTn11kDrrQOuPAeT+87J50nfCkFD09SehGILijmFtLq0rqJazafsenWMVsp3qfB/iGLmimD&#10;j56g7llgZOfUH1C14g48yDDgUGcgpeIi1YDVDPN31awrZkWqBcnx9kST/3+w/HG/ts+OhPYLtNjA&#10;SEhj/dTjYaynla6OX8yUoB8pPJxoE20gHA9H+eRqcosujr6bEdqTCJOdb1vnw1cBNYlGQR22JbHF&#10;9g8+dKHHkPiYB63KldI6baIUxFI7smfYRB1Sjgj+Jkob0hT0+mqSJ+A3vgh9ur/RjP/o07uIQjxt&#10;MOdz7dEK7aYlqrzgZQPlAely0CnJW75SCP/AfHhmDqWDNOA4hCdcpAbMCXqLkgrcr7+dx3jsKHop&#10;aVCKBfU/d8wJSvQ3g72+HY7HUbtpM558HuHGXXo2lx6zq5eARA1x8CxPZowP+mhKB/UrTs0ivoou&#10;Zji+XdBwNJehGxCcOi4WixSEarUsPJi15RE6NibS+tK+Mmf7tgYUxCMcRcum77rbxcabBha7AFKl&#10;1keeO1Z7+lHpSTz9VMZRutynqPO/Y/4bAAD//wMAUEsDBBQABgAIAAAAIQCv8rnG3gAAAAoBAAAP&#10;AAAAZHJzL2Rvd25yZXYueG1sTI/BTsMwEETvSPyDtUjcWodQJSZkUwEqXDhREOdt7NoWsR3Fbhr+&#10;HnOC42qeZt6228UNbFZTtMEj3KwLYMr3QVqvET7en1cCWEzkJQ3BK4RvFWHbXV601Mhw9m9q3ifN&#10;comPDSGYlMaG89gb5Siuw6h8zo5hcpTyOWkuJzrncjfwsigq7sj6vGBoVE9G9V/7k0PYPeo73Qua&#10;zE5Ia+fl8/iqXxCvr5aHe2BJLekPhl/9rA5ddjqEk5eRDQib6rbMKMJqU9fAMlGLqgJ2QBBlAbxr&#10;+f8Xuh8AAAD//wMAUEsBAi0AFAAGAAgAAAAhALaDOJL+AAAA4QEAABMAAAAAAAAAAAAAAAAAAAAA&#10;AFtDb250ZW50X1R5cGVzXS54bWxQSwECLQAUAAYACAAAACEAOP0h/9YAAACUAQAACwAAAAAAAAAA&#10;AAAAAAAvAQAAX3JlbHMvLnJlbHNQSwECLQAUAAYACAAAACEAQvhTKTgCAACDBAAADgAAAAAAAAAA&#10;AAAAAAAuAgAAZHJzL2Uyb0RvYy54bWxQSwECLQAUAAYACAAAACEAr/K5xt4AAAAKAQAADwAAAAAA&#10;AAAAAAAAAACSBAAAZHJzL2Rvd25yZXYueG1sUEsFBgAAAAAEAAQA8wAAAJ0FAAAAAA==&#10;" fillcolor="white [3201]" strokeweight=".5pt">
                <v:textbox>
                  <w:txbxContent>
                    <w:p w14:paraId="5EF3F7E5" w14:textId="56F4DCB6" w:rsidR="00CE5880" w:rsidRDefault="00CE5880">
                      <w:r>
                        <w:t>These were the objects created, referred to in the following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0456F51" wp14:editId="4D4A0B34">
            <wp:simplePos x="0" y="0"/>
            <wp:positionH relativeFrom="column">
              <wp:posOffset>305921</wp:posOffset>
            </wp:positionH>
            <wp:positionV relativeFrom="paragraph">
              <wp:posOffset>-238685</wp:posOffset>
            </wp:positionV>
            <wp:extent cx="1908810" cy="782955"/>
            <wp:effectExtent l="0" t="0" r="0" b="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2" t="20453" r="59673" b="58457"/>
                    <a:stretch/>
                  </pic:blipFill>
                  <pic:spPr bwMode="auto">
                    <a:xfrm>
                      <a:off x="0" y="0"/>
                      <a:ext cx="1908810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14B01A" w14:textId="2BBD2ED3" w:rsidR="00CE5880" w:rsidRDefault="00CE5880"/>
    <w:p w14:paraId="755110BC" w14:textId="444AED09" w:rsidR="00CE5880" w:rsidRDefault="00CE5880">
      <w:r>
        <w:rPr>
          <w:noProof/>
        </w:rPr>
        <w:drawing>
          <wp:anchor distT="0" distB="0" distL="114300" distR="114300" simplePos="0" relativeHeight="251660288" behindDoc="1" locked="0" layoutInCell="1" allowOverlap="1" wp14:anchorId="75E736B6" wp14:editId="3F1F0EAE">
            <wp:simplePos x="0" y="0"/>
            <wp:positionH relativeFrom="column">
              <wp:posOffset>174625</wp:posOffset>
            </wp:positionH>
            <wp:positionV relativeFrom="paragraph">
              <wp:posOffset>120351</wp:posOffset>
            </wp:positionV>
            <wp:extent cx="2261870" cy="3442335"/>
            <wp:effectExtent l="0" t="0" r="5080" b="571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53" r="61932" b="4972"/>
                    <a:stretch/>
                  </pic:blipFill>
                  <pic:spPr bwMode="auto">
                    <a:xfrm>
                      <a:off x="0" y="0"/>
                      <a:ext cx="2261870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51F4D5" w14:textId="01F2FECF" w:rsidR="00CE5880" w:rsidRDefault="00CE58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3F73D" wp14:editId="6D21639A">
                <wp:simplePos x="0" y="0"/>
                <wp:positionH relativeFrom="column">
                  <wp:posOffset>2862655</wp:posOffset>
                </wp:positionH>
                <wp:positionV relativeFrom="paragraph">
                  <wp:posOffset>89684</wp:posOffset>
                </wp:positionV>
                <wp:extent cx="2611755" cy="3422015"/>
                <wp:effectExtent l="0" t="0" r="1714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755" cy="342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ABDB2" w14:textId="4E3FBAD4" w:rsidR="00CE5880" w:rsidRDefault="00CE5880">
                            <w:r>
                              <w:t xml:space="preserve">&lt; - in this portion of the code the vehicle has triggered the radar function as it passed the speed </w:t>
                            </w:r>
                            <w:proofErr w:type="gramStart"/>
                            <w:r>
                              <w:t>limit</w:t>
                            </w:r>
                            <w:proofErr w:type="gramEnd"/>
                            <w:r>
                              <w:t xml:space="preserve"> so it got an infraction.</w:t>
                            </w:r>
                          </w:p>
                          <w:p w14:paraId="7DEF46E1" w14:textId="5F7F2D35" w:rsidR="00CE5880" w:rsidRDefault="00CE5880"/>
                          <w:p w14:paraId="2CF633AE" w14:textId="5C366A51" w:rsidR="00CE5880" w:rsidRDefault="00CE5880">
                            <w:r>
                              <w:t xml:space="preserve">&lt; - in this portion of the code the vehicle was found to not be allowed on the road it was on and so was find an infraction </w:t>
                            </w:r>
                          </w:p>
                          <w:p w14:paraId="13E938DA" w14:textId="7536C79A" w:rsidR="00CE5880" w:rsidRDefault="00CE5880"/>
                          <w:p w14:paraId="519458EE" w14:textId="77777777" w:rsidR="00CE5880" w:rsidRDefault="00CE5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F73D" id="Text Box 4" o:spid="_x0000_s1028" type="#_x0000_t202" style="position:absolute;margin-left:225.4pt;margin-top:7.05pt;width:205.65pt;height:2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PFPAIAAIQ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Xg4mqbp7WRCCUffzXiElUwCTnK5bqzzXwXUJBg5tdiX&#10;SBc7rJ3vQk8h4TUHqipWlVJxE7QglsqSA8MuKh+TRPA3UUqTJqfTm8kwAr/xBejz/a1i/Eef3lUU&#10;4imNOV+KD5Zvty2pCqzxRMwWiiPyZaGTkjN8VSH8mjn/zCxqBynCefBPuEgFmBP0FiUl2F9/Ow/x&#10;2FL0UtKgFnPqfu6ZFZSobxqb/Tkdj4N442Y8uR3hxl57ttceva+XgESlOHmGRzPEe3UypYX6Fcdm&#10;EV5FF9Mc386pP5lL300Ijh0Xi0UMQrka5td6Y3iADo0JtL60r8yavq0eFfEIJ9Wy7F13u9hwU8Ni&#10;70FWsfWB547Vnn6UehRPP5Zhlq73Mery85j/BgAA//8DAFBLAwQUAAYACAAAACEAHJAJkt0AAAAK&#10;AQAADwAAAGRycy9kb3ducmV2LnhtbEyPwU7DMBBE70j8g7VI3Kjd0lQhxKkAFS6cKIizG7u2RbyO&#10;bDcNf89ygtusZjTztt3OYWCTSdlHlLBcCGAG+6g9Wgkf7883NbBcFGo1RDQSvk2GbXd50apGxzO+&#10;mWlfLKMSzI2S4EoZG85z70xQeRFHg+QdYwqq0Jks10mdqTwMfCXEhgflkRacGs2TM/3X/hQk7B7t&#10;ne1rldyu1t5P8+fx1b5IeX01P9wDK2Yuf2H4xSd06IjpEE+oMxskrCtB6IWM9RIYBerNisRBQlXd&#10;CuBdy/+/0P0AAAD//wMAUEsBAi0AFAAGAAgAAAAhALaDOJL+AAAA4QEAABMAAAAAAAAAAAAAAAAA&#10;AAAAAFtDb250ZW50X1R5cGVzXS54bWxQSwECLQAUAAYACAAAACEAOP0h/9YAAACUAQAACwAAAAAA&#10;AAAAAAAAAAAvAQAAX3JlbHMvLnJlbHNQSwECLQAUAAYACAAAACEAv6vzxTwCAACEBAAADgAAAAAA&#10;AAAAAAAAAAAuAgAAZHJzL2Uyb0RvYy54bWxQSwECLQAUAAYACAAAACEAHJAJkt0AAAAKAQAADwAA&#10;AAAAAAAAAAAAAACWBAAAZHJzL2Rvd25yZXYueG1sUEsFBgAAAAAEAAQA8wAAAKAFAAAAAA==&#10;" fillcolor="white [3201]" strokeweight=".5pt">
                <v:textbox>
                  <w:txbxContent>
                    <w:p w14:paraId="652ABDB2" w14:textId="4E3FBAD4" w:rsidR="00CE5880" w:rsidRDefault="00CE5880">
                      <w:r>
                        <w:t xml:space="preserve">&lt; - in this portion of the code the vehicle has triggered the radar function as it passed the speed </w:t>
                      </w:r>
                      <w:proofErr w:type="gramStart"/>
                      <w:r>
                        <w:t>limit</w:t>
                      </w:r>
                      <w:proofErr w:type="gramEnd"/>
                      <w:r>
                        <w:t xml:space="preserve"> so it got an infraction.</w:t>
                      </w:r>
                    </w:p>
                    <w:p w14:paraId="7DEF46E1" w14:textId="5F7F2D35" w:rsidR="00CE5880" w:rsidRDefault="00CE5880"/>
                    <w:p w14:paraId="2CF633AE" w14:textId="5C366A51" w:rsidR="00CE5880" w:rsidRDefault="00CE5880">
                      <w:r>
                        <w:t xml:space="preserve">&lt; - in this portion of the code the vehicle was found to not be allowed on the road it was on and so was find an infraction </w:t>
                      </w:r>
                    </w:p>
                    <w:p w14:paraId="13E938DA" w14:textId="7536C79A" w:rsidR="00CE5880" w:rsidRDefault="00CE5880"/>
                    <w:p w14:paraId="519458EE" w14:textId="77777777" w:rsidR="00CE5880" w:rsidRDefault="00CE5880"/>
                  </w:txbxContent>
                </v:textbox>
              </v:shape>
            </w:pict>
          </mc:Fallback>
        </mc:AlternateContent>
      </w:r>
    </w:p>
    <w:p w14:paraId="3DE42CAA" w14:textId="6F28CF96" w:rsidR="00CE5880" w:rsidRDefault="00CE5880"/>
    <w:p w14:paraId="09DC088F" w14:textId="258B45F9" w:rsidR="00CE5880" w:rsidRDefault="00CE5880"/>
    <w:p w14:paraId="2EB1B0AB" w14:textId="5553EFEF" w:rsidR="00CE5880" w:rsidRDefault="00CE5880"/>
    <w:p w14:paraId="5483EBD6" w14:textId="07EECDB7" w:rsidR="00CE5880" w:rsidRDefault="00CE5880"/>
    <w:p w14:paraId="390497D7" w14:textId="77777777" w:rsidR="00CE5880" w:rsidRDefault="00CE5880"/>
    <w:p w14:paraId="78323F5D" w14:textId="21711CF5" w:rsidR="00CE5880" w:rsidRDefault="00CE5880"/>
    <w:p w14:paraId="6C831302" w14:textId="35AFDE20" w:rsidR="00CE5880" w:rsidRDefault="00CE5880"/>
    <w:p w14:paraId="088F5937" w14:textId="77777777" w:rsidR="00CE5880" w:rsidRDefault="00CE5880"/>
    <w:p w14:paraId="029C3E5A" w14:textId="0B95962B" w:rsidR="00CE5880" w:rsidRDefault="00CE5880"/>
    <w:p w14:paraId="7E2C9309" w14:textId="36372795" w:rsidR="00CE5880" w:rsidRDefault="00CE5880"/>
    <w:p w14:paraId="374E10EA" w14:textId="09744DC3" w:rsidR="00CE5880" w:rsidRDefault="00CE5880">
      <w:r>
        <w:rPr>
          <w:noProof/>
        </w:rPr>
        <w:drawing>
          <wp:anchor distT="0" distB="0" distL="114300" distR="114300" simplePos="0" relativeHeight="251662336" behindDoc="1" locked="0" layoutInCell="1" allowOverlap="1" wp14:anchorId="47AD8813" wp14:editId="2FD39E7C">
            <wp:simplePos x="0" y="0"/>
            <wp:positionH relativeFrom="column">
              <wp:posOffset>163830</wp:posOffset>
            </wp:positionH>
            <wp:positionV relativeFrom="paragraph">
              <wp:posOffset>122256</wp:posOffset>
            </wp:positionV>
            <wp:extent cx="2272030" cy="4412615"/>
            <wp:effectExtent l="0" t="0" r="0" b="698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2" t="2534" r="70419" b="4678"/>
                    <a:stretch/>
                  </pic:blipFill>
                  <pic:spPr bwMode="auto">
                    <a:xfrm>
                      <a:off x="0" y="0"/>
                      <a:ext cx="2272030" cy="441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21A39" w14:textId="3DAED22B" w:rsidR="00CE5880" w:rsidRDefault="00CE5880"/>
    <w:p w14:paraId="55C57E0F" w14:textId="585F79A2" w:rsidR="00CE5880" w:rsidRDefault="00CE5880"/>
    <w:p w14:paraId="56937DB7" w14:textId="3B98A9F9" w:rsidR="00CE5880" w:rsidRDefault="00CE5880"/>
    <w:p w14:paraId="160BEDBF" w14:textId="235A92C8" w:rsidR="00CE5880" w:rsidRDefault="00CE5880"/>
    <w:p w14:paraId="0A9EDB60" w14:textId="673EC31B" w:rsidR="00CE5880" w:rsidRDefault="00CE5880"/>
    <w:p w14:paraId="7E58EB73" w14:textId="494947B9" w:rsidR="00CE5880" w:rsidRDefault="00CE5880"/>
    <w:p w14:paraId="1D0F05A9" w14:textId="77777777" w:rsidR="00CE5880" w:rsidRDefault="00CE5880"/>
    <w:p w14:paraId="4343CACF" w14:textId="4423CA99" w:rsidR="00CE5880" w:rsidRDefault="00CE5880"/>
    <w:p w14:paraId="0DCD6152" w14:textId="77777777" w:rsidR="00CE5880" w:rsidRDefault="00CE5880"/>
    <w:p w14:paraId="7D5242FC" w14:textId="77777777" w:rsidR="00CE5880" w:rsidRDefault="00CE5880"/>
    <w:p w14:paraId="64971804" w14:textId="77777777" w:rsidR="00CE5880" w:rsidRDefault="00CE5880"/>
    <w:p w14:paraId="5D6F4D87" w14:textId="2DE942C5" w:rsidR="00CE5880" w:rsidRDefault="00CE5880"/>
    <w:p w14:paraId="5E3B9CAC" w14:textId="739609F9" w:rsidR="00CE5880" w:rsidRDefault="00CE5880"/>
    <w:p w14:paraId="18E8E629" w14:textId="6BAB083A" w:rsidR="00CE5880" w:rsidRDefault="00CE5880"/>
    <w:p w14:paraId="5993E654" w14:textId="2253F0CF" w:rsidR="00CE5880" w:rsidRDefault="006722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A0141" wp14:editId="5AAD036D">
                <wp:simplePos x="0" y="0"/>
                <wp:positionH relativeFrom="column">
                  <wp:posOffset>4212291</wp:posOffset>
                </wp:positionH>
                <wp:positionV relativeFrom="paragraph">
                  <wp:posOffset>-268942</wp:posOffset>
                </wp:positionV>
                <wp:extent cx="1610285" cy="2212041"/>
                <wp:effectExtent l="0" t="0" r="2857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285" cy="2212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3B18F" w14:textId="0F8B0F19" w:rsidR="006722DA" w:rsidRDefault="006722DA">
                            <w:r>
                              <w:t>&lt;- This portion of the code is what displays the count of how many cars were on each road</w:t>
                            </w:r>
                          </w:p>
                          <w:p w14:paraId="64CEFE95" w14:textId="7409856C" w:rsidR="006722DA" w:rsidRDefault="006722DA"/>
                          <w:p w14:paraId="2C5084A2" w14:textId="0AF1B378" w:rsidR="006722DA" w:rsidRDefault="006722DA">
                            <w:r>
                              <w:t xml:space="preserve">&lt;- this portion of the code displays the efficiency of each road through the equations of the assignment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0141" id="Text Box 8" o:spid="_x0000_s1029" type="#_x0000_t202" style="position:absolute;margin-left:331.7pt;margin-top:-21.2pt;width:126.8pt;height:17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2yWOwIAAIQEAAAOAAAAZHJzL2Uyb0RvYy54bWysVEtv2zAMvg/YfxB0X/xokrVGnCJLkWFA&#10;0BZIh54VWY6FyaImKbGzXz9KebbbadhFJkXqI/mR9OS+bxXZCesk6JJmg5QSoTlUUm9K+v1l8emW&#10;EueZrpgCLUq6F47eTz9+mHSmEDk0oCphCYJoV3SmpI33pkgSxxvRMjcAIzQaa7At86jaTVJZ1iF6&#10;q5I8TcdJB7YyFrhwDm8fDkY6jfh1Lbh/qmsnPFElxdx8PG081+FMphNWbCwzjeTHNNg/ZNEyqTHo&#10;GeqBeUa2Vv4B1UpuwUHtBxzaBOpachFrwGqy9F01q4YZEWtBcpw50+T+Hyx/3K3MsyW+/wI9NjAQ&#10;0hlXOLwM9fS1bcMXMyVoRwr3Z9pE7wkPj8ZZmt+OKOFoy/MsT4cRJ7k8N9b5rwJaEoSSWuxLpIvt&#10;ls5jSHQ9uYRoDpSsFlKpqIRZEHNlyY5hF5U/gb/xUpp0JR3fjNII/MYWoM/v14rxH6FMjHnlhZrS&#10;eHkpPki+X/dEViW9ORGzhmqPfFk4jJIzfCERfsmcf2YWZwcpwn3wT3jUCjAnOEqUNGB//e0++GNL&#10;0UpJh7NYUvdzy6ygRH3T2Oy7bDgMwxuV4ehzjoq9tqyvLXrbzgGJynDzDI9i8PfqJNYW2ldcm1mI&#10;iiamOcYuqT+Jc3/YEFw7Lmaz6ITjaphf6pXhATo0JtD60r8ya45t9TgRj3CaWla86+7BN7zUMNt6&#10;qGVsfeD5wOqRfhz12J3jWoZdutaj1+XnMf0NAAD//wMAUEsDBBQABgAIAAAAIQBpxLIf3wAAAAsB&#10;AAAPAAAAZHJzL2Rvd25yZXYueG1sTI/LTsMwEEX3SPyDNUjsWrsPhTSNUwEqbFhRUNfT2HUsYjuy&#10;3TT8PcMKdjOaozvn1rvJ9WzUMdngJSzmApj2bVDWGwmfHy+zEljK6BX2wWsJ3zrBrrm9qbFS4erf&#10;9XjIhlGITxVK6HIeKs5T22mHaR4G7el2DtFhpjUariJeKdz1fClEwR1aTx86HPRzp9uvw8VJ2D+Z&#10;jWlLjN2+VNaO0/H8Zl6lvL+bHrfAsp7yHwy/+qQODTmdwsWrxHoJRbFaEyphtl7SQMRm8UDtThJW&#10;ohDAm5r/79D8AAAA//8DAFBLAQItABQABgAIAAAAIQC2gziS/gAAAOEBAAATAAAAAAAAAAAAAAAA&#10;AAAAAABbQ29udGVudF9UeXBlc10ueG1sUEsBAi0AFAAGAAgAAAAhADj9If/WAAAAlAEAAAsAAAAA&#10;AAAAAAAAAAAALwEAAF9yZWxzLy5yZWxzUEsBAi0AFAAGAAgAAAAhAGbrbJY7AgAAhAQAAA4AAAAA&#10;AAAAAAAAAAAALgIAAGRycy9lMm9Eb2MueG1sUEsBAi0AFAAGAAgAAAAhAGnEsh/fAAAACwEAAA8A&#10;AAAAAAAAAAAAAAAAlQQAAGRycy9kb3ducmV2LnhtbFBLBQYAAAAABAAEAPMAAAChBQAAAAA=&#10;" fillcolor="white [3201]" strokeweight=".5pt">
                <v:textbox>
                  <w:txbxContent>
                    <w:p w14:paraId="5EC3B18F" w14:textId="0F8B0F19" w:rsidR="006722DA" w:rsidRDefault="006722DA">
                      <w:r>
                        <w:t>&lt;- This portion of the code is what displays the count of how many cars were on each road</w:t>
                      </w:r>
                    </w:p>
                    <w:p w14:paraId="64CEFE95" w14:textId="7409856C" w:rsidR="006722DA" w:rsidRDefault="006722DA"/>
                    <w:p w14:paraId="2C5084A2" w14:textId="0AF1B378" w:rsidR="006722DA" w:rsidRDefault="006722DA">
                      <w:r>
                        <w:t xml:space="preserve">&lt;- this portion of the code displays the efficiency of each road through the equations of the assignment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ADD9CC5" wp14:editId="2BF1FC1C">
            <wp:simplePos x="0" y="0"/>
            <wp:positionH relativeFrom="column">
              <wp:posOffset>-655544</wp:posOffset>
            </wp:positionH>
            <wp:positionV relativeFrom="paragraph">
              <wp:posOffset>-359709</wp:posOffset>
            </wp:positionV>
            <wp:extent cx="4360209" cy="2050415"/>
            <wp:effectExtent l="0" t="0" r="2540" b="698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 r="26629" b="41983"/>
                    <a:stretch/>
                  </pic:blipFill>
                  <pic:spPr bwMode="auto">
                    <a:xfrm>
                      <a:off x="0" y="0"/>
                      <a:ext cx="4360764" cy="205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165B9" w14:textId="23EA6806" w:rsidR="00CE5880" w:rsidRDefault="00CE5880"/>
    <w:p w14:paraId="23B7F5F0" w14:textId="54FF6B66" w:rsidR="00AF09F1" w:rsidRDefault="00000000"/>
    <w:p w14:paraId="0BF50308" w14:textId="7ABA6E43" w:rsidR="00CE5880" w:rsidRDefault="00CE5880">
      <w:r w:rsidRPr="00CE5880">
        <w:rPr>
          <w:noProof/>
        </w:rPr>
        <w:t xml:space="preserve"> </w:t>
      </w:r>
    </w:p>
    <w:sectPr w:rsidR="00CE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80"/>
    <w:rsid w:val="004A625F"/>
    <w:rsid w:val="006722DA"/>
    <w:rsid w:val="00CE5880"/>
    <w:rsid w:val="00E1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F24D"/>
  <w15:chartTrackingRefBased/>
  <w15:docId w15:val="{E3751273-35CC-4C6D-A06E-64B6DF01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abdaziz</dc:creator>
  <cp:keywords/>
  <dc:description/>
  <cp:lastModifiedBy>Ali abdaziz</cp:lastModifiedBy>
  <cp:revision>1</cp:revision>
  <dcterms:created xsi:type="dcterms:W3CDTF">2022-09-25T21:59:00Z</dcterms:created>
  <dcterms:modified xsi:type="dcterms:W3CDTF">2022-09-25T22:08:00Z</dcterms:modified>
</cp:coreProperties>
</file>