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2B8F3" w14:textId="533096BE" w:rsidR="00AF09F1" w:rsidRDefault="00D97D51">
      <w:proofErr w:type="spellStart"/>
      <w:r>
        <w:t>Im</w:t>
      </w:r>
      <w:proofErr w:type="spellEnd"/>
      <w:r>
        <w:t xml:space="preserve"> trying to finish the report but </w:t>
      </w:r>
      <w:proofErr w:type="spellStart"/>
      <w:r>
        <w:t>its</w:t>
      </w:r>
      <w:proofErr w:type="spellEnd"/>
      <w:r>
        <w:t xml:space="preserve"> not running on vis studio code because the debugger is not working </w:t>
      </w:r>
      <w:proofErr w:type="spellStart"/>
      <w:r>
        <w:t>im</w:t>
      </w:r>
      <w:proofErr w:type="spellEnd"/>
      <w:r>
        <w:t xml:space="preserve"> trying to past it into vis studio but its giving weird errors </w:t>
      </w:r>
    </w:p>
    <w:sectPr w:rsidR="00AF0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51"/>
    <w:rsid w:val="004A625F"/>
    <w:rsid w:val="00D97D51"/>
    <w:rsid w:val="00E1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5E92"/>
  <w15:chartTrackingRefBased/>
  <w15:docId w15:val="{25251AB3-F0A7-4538-B234-9CF1BC43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abdaziz</dc:creator>
  <cp:keywords/>
  <dc:description/>
  <cp:lastModifiedBy>Ali abdaziz</cp:lastModifiedBy>
  <cp:revision>1</cp:revision>
  <dcterms:created xsi:type="dcterms:W3CDTF">2022-10-09T22:41:00Z</dcterms:created>
  <dcterms:modified xsi:type="dcterms:W3CDTF">2022-10-09T22:42:00Z</dcterms:modified>
</cp:coreProperties>
</file>