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729D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</w:p>
    <w:p w14:paraId="5D87A1AA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Model is Fashion_MNIST_CNN(</w:t>
      </w:r>
    </w:p>
    <w:p w14:paraId="3751E32C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(layer1): Sequential(</w:t>
      </w:r>
    </w:p>
    <w:p w14:paraId="5B84D32B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(0): Conv2d(1, 32, kernel_size=(3, 3), stride=(1, 1), padding=(1, 1))</w:t>
      </w:r>
    </w:p>
    <w:p w14:paraId="11A5FDB4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(1): BatchNorm2d(32, eps=1e-05, momentum=0.1, affine=True, track_running_stats=True)</w:t>
      </w:r>
    </w:p>
    <w:p w14:paraId="28029724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(2): ReLU()</w:t>
      </w:r>
    </w:p>
    <w:p w14:paraId="066D1520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(3): MaxPool2d(kernel_size=2, stride=2, padding=0, dilation=1, ceil_mode=False)</w:t>
      </w:r>
    </w:p>
    <w:p w14:paraId="21D0265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)</w:t>
      </w:r>
    </w:p>
    <w:p w14:paraId="495AEC6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(layer2): Sequential(</w:t>
      </w:r>
    </w:p>
    <w:p w14:paraId="402B4837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(0): Conv2d(32, 64, kernel_size=(3, 3), stride=(1, 1))</w:t>
      </w:r>
    </w:p>
    <w:p w14:paraId="577E2CF0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(1): BatchNorm2d(64, eps=1e-05, momentum=0.1, affine=True, track_running_stats=True)</w:t>
      </w:r>
    </w:p>
    <w:p w14:paraId="1E8ECD8E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(2): ReLU()</w:t>
      </w:r>
    </w:p>
    <w:p w14:paraId="6770764F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  (3): MaxPool2d(kernel_size=2, stride=2, padding=0, dilation=1, ceil_mode=False)</w:t>
      </w:r>
    </w:p>
    <w:p w14:paraId="6077979A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)</w:t>
      </w:r>
    </w:p>
    <w:p w14:paraId="66FFE627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(fc1): Linear(in_features=2304, out_features=600, bias=True)</w:t>
      </w:r>
    </w:p>
    <w:p w14:paraId="022D6600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(drop): Dropout2d(p=0.25, inplace=False)</w:t>
      </w:r>
    </w:p>
    <w:p w14:paraId="22AEBCD5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(fc2): Linear(in_features=600, out_features=120, bias=True)</w:t>
      </w:r>
    </w:p>
    <w:p w14:paraId="248EFF04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  (fc3): Linear(in_features=120, out_features=10, bias=True)</w:t>
      </w:r>
    </w:p>
    <w:p w14:paraId="1CD9F97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1435EB5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40952CDB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</w:p>
    <w:p w14:paraId="35E6A500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0 | train loss : 0.4617224335670471 </w:t>
      </w:r>
    </w:p>
    <w:p w14:paraId="6C54C9DD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0 | Validation loss : 0.31251537799835205 </w:t>
      </w:r>
    </w:p>
    <w:p w14:paraId="0BD10D76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6DFE2A2D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1 | train loss : 0.2918742001056671 </w:t>
      </w:r>
    </w:p>
    <w:p w14:paraId="4AA4F709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1 | Validation loss : 0.27474740147590637 </w:t>
      </w:r>
    </w:p>
    <w:p w14:paraId="35A5E35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380E8C78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2 | train loss : 0.25091177225112915 </w:t>
      </w:r>
    </w:p>
    <w:p w14:paraId="212F9C9B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2 | Validation loss : 0.2626763582229614 </w:t>
      </w:r>
    </w:p>
    <w:p w14:paraId="3A97A4F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669FD26B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3 | train loss : 0.22133061289787292 </w:t>
      </w:r>
    </w:p>
    <w:p w14:paraId="1C585267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3 | Validation loss : 0.25369346141815186 </w:t>
      </w:r>
    </w:p>
    <w:p w14:paraId="035DF2BE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463614C7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4 | train loss : 0.20303447544574738 </w:t>
      </w:r>
    </w:p>
    <w:p w14:paraId="23C7E126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4 | Validation loss : 0.26531901955604553 </w:t>
      </w:r>
    </w:p>
    <w:p w14:paraId="461533E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36747770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5 | train loss : 0.1889916956424713 </w:t>
      </w:r>
    </w:p>
    <w:p w14:paraId="2D16D3B6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5 | Validation loss : 0.2589437663555145 </w:t>
      </w:r>
    </w:p>
    <w:p w14:paraId="5FC4C6A8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1B05F73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6 | train loss : 0.17409785091876984 </w:t>
      </w:r>
    </w:p>
    <w:p w14:paraId="4EE8FCAD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6 | Validation loss : 0.24925421178340912 </w:t>
      </w:r>
    </w:p>
    <w:p w14:paraId="5B32459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32A3F23E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7 | train loss : 0.16152030229568481 </w:t>
      </w:r>
    </w:p>
    <w:p w14:paraId="5691063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7 | Validation loss : 0.25168725848197937 </w:t>
      </w:r>
    </w:p>
    <w:p w14:paraId="14A7858E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79BB66CF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8 | train loss : 0.15300384163856506 </w:t>
      </w:r>
    </w:p>
    <w:p w14:paraId="25640551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8 | Validation loss : 0.28593143820762634 </w:t>
      </w:r>
    </w:p>
    <w:p w14:paraId="092CC07B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14E0F02D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9 | train loss : 0.1405070573091507 </w:t>
      </w:r>
    </w:p>
    <w:p w14:paraId="146A986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9 | Validation loss : 0.26920488476753235 </w:t>
      </w:r>
    </w:p>
    <w:p w14:paraId="5864BD9E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2BCB4452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lastRenderedPageBreak/>
        <w:t>epoch 10 | train loss : 0.13690444827079773 </w:t>
      </w:r>
    </w:p>
    <w:p w14:paraId="3008C32D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10 | Validation loss : 0.29819104075431824 </w:t>
      </w:r>
    </w:p>
    <w:p w14:paraId="5B345077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*******************************</w:t>
      </w:r>
    </w:p>
    <w:p w14:paraId="00FFCB2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epoch 11 | train loss : 0.12778395414352417 </w:t>
      </w:r>
    </w:p>
    <w:p w14:paraId="7020B26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early stopping</w:t>
      </w:r>
    </w:p>
    <w:p w14:paraId="31687468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train accuracy : 0.9493125081062317</w:t>
      </w:r>
    </w:p>
    <w:p w14:paraId="0F468324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  <w:r w:rsidRPr="00986F19">
        <w:rPr>
          <w:rFonts w:ascii="Arial" w:eastAsia="Times New Roman" w:hAnsi="Arial" w:cs="Arial"/>
          <w:color w:val="000000"/>
          <w:sz w:val="22"/>
          <w:szCs w:val="22"/>
        </w:rPr>
        <w:t>Validation accuracy : 0.9150833487510681</w:t>
      </w:r>
    </w:p>
    <w:p w14:paraId="1F21A8E3" w14:textId="77777777" w:rsidR="00986F19" w:rsidRPr="00986F19" w:rsidRDefault="00986F19" w:rsidP="00986F19">
      <w:pPr>
        <w:rPr>
          <w:rFonts w:ascii="Times New Roman" w:eastAsia="Times New Roman" w:hAnsi="Times New Roman" w:cs="Times New Roman"/>
        </w:rPr>
      </w:pPr>
    </w:p>
    <w:p w14:paraId="5B563ED9" w14:textId="77777777" w:rsidR="00F6762A" w:rsidRDefault="00F6762A"/>
    <w:sectPr w:rsidR="00F67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19"/>
    <w:rsid w:val="00295194"/>
    <w:rsid w:val="00986F19"/>
    <w:rsid w:val="00A20586"/>
    <w:rsid w:val="00F6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840B3"/>
  <w15:chartTrackingRefBased/>
  <w15:docId w15:val="{6A3022EA-539D-4B4D-8501-D31796D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עלי אבו לייל</dc:creator>
  <cp:keywords/>
  <dc:description/>
  <cp:lastModifiedBy>עלי אבו לייל</cp:lastModifiedBy>
  <cp:revision>1</cp:revision>
  <cp:lastPrinted>2022-09-02T16:11:00Z</cp:lastPrinted>
  <dcterms:created xsi:type="dcterms:W3CDTF">2022-09-02T16:10:00Z</dcterms:created>
  <dcterms:modified xsi:type="dcterms:W3CDTF">2022-09-02T16:11:00Z</dcterms:modified>
</cp:coreProperties>
</file>