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71A" w:rsidRDefault="00944CCD">
      <w:r w:rsidRPr="00C22B60">
        <w:rPr>
          <w:noProof/>
          <w:sz w:val="26"/>
          <w:szCs w:val="26"/>
        </w:rPr>
        <w:drawing>
          <wp:inline distT="0" distB="0" distL="0" distR="0" wp14:anchorId="2EB846EF" wp14:editId="6E861032">
            <wp:extent cx="5972175" cy="7924800"/>
            <wp:effectExtent l="0" t="0" r="9525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99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80"/>
    <w:rsid w:val="008E4EBD"/>
    <w:rsid w:val="00944CCD"/>
    <w:rsid w:val="009E2980"/>
    <w:rsid w:val="00E2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C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0F8660-467B-4C1A-B25F-05CBF988F187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B7DC3D-76F3-4420-B4D9-D4155F3A500B}">
      <dgm:prSet phldrT="[Text]" custT="1"/>
      <dgm:spPr/>
      <dgm:t>
        <a:bodyPr/>
        <a:lstStyle/>
        <a:p>
          <a:r>
            <a:rPr lang="en-US" sz="1400" b="1"/>
            <a:t>Start</a:t>
          </a:r>
        </a:p>
      </dgm:t>
    </dgm:pt>
    <dgm:pt modelId="{140B746E-3669-478B-AA0D-DCC8D99A5665}" type="parTrans" cxnId="{94960A96-8F5A-4E39-AC33-A45427D7E719}">
      <dgm:prSet/>
      <dgm:spPr/>
      <dgm:t>
        <a:bodyPr/>
        <a:lstStyle/>
        <a:p>
          <a:endParaRPr lang="en-US"/>
        </a:p>
      </dgm:t>
    </dgm:pt>
    <dgm:pt modelId="{607C054F-273F-43A7-B423-7AB79FF6E04A}" type="sibTrans" cxnId="{94960A96-8F5A-4E39-AC33-A45427D7E719}">
      <dgm:prSet/>
      <dgm:spPr/>
      <dgm:t>
        <a:bodyPr/>
        <a:lstStyle/>
        <a:p>
          <a:endParaRPr lang="en-US"/>
        </a:p>
      </dgm:t>
    </dgm:pt>
    <dgm:pt modelId="{52514424-5DE3-48AE-8758-CA97FC5C8824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7CC026C6-6C69-4C9F-9C3F-959D673C9609}" type="parTrans" cxnId="{86577EBF-F3B3-4363-982D-20143FE25023}">
      <dgm:prSet/>
      <dgm:spPr/>
      <dgm:t>
        <a:bodyPr/>
        <a:lstStyle/>
        <a:p>
          <a:endParaRPr lang="en-US"/>
        </a:p>
      </dgm:t>
    </dgm:pt>
    <dgm:pt modelId="{0C3961FC-65F6-45B5-8B1D-17B9937CC210}" type="sibTrans" cxnId="{86577EBF-F3B3-4363-982D-20143FE25023}">
      <dgm:prSet/>
      <dgm:spPr/>
      <dgm:t>
        <a:bodyPr/>
        <a:lstStyle/>
        <a:p>
          <a:endParaRPr lang="en-US"/>
        </a:p>
      </dgm:t>
    </dgm:pt>
    <dgm:pt modelId="{27467AE9-42F0-41EE-94E8-84212E6A05E9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08D0D9F0-48BB-427D-9084-B23E79E32D1D}" type="parTrans" cxnId="{59419512-E698-48DC-BD56-5D8705B9E30E}">
      <dgm:prSet/>
      <dgm:spPr/>
      <dgm:t>
        <a:bodyPr/>
        <a:lstStyle/>
        <a:p>
          <a:endParaRPr lang="en-US"/>
        </a:p>
      </dgm:t>
    </dgm:pt>
    <dgm:pt modelId="{D9BD7951-E2CF-4995-AEE1-242872344CFD}" type="sibTrans" cxnId="{59419512-E698-48DC-BD56-5D8705B9E30E}">
      <dgm:prSet/>
      <dgm:spPr/>
      <dgm:t>
        <a:bodyPr/>
        <a:lstStyle/>
        <a:p>
          <a:endParaRPr lang="en-US"/>
        </a:p>
      </dgm:t>
    </dgm:pt>
    <dgm:pt modelId="{D7F4738F-3C1C-4888-9ED9-5775053F4AE6}">
      <dgm:prSet phldrT="[Text]"/>
      <dgm:spPr/>
      <dgm:t>
        <a:bodyPr/>
        <a:lstStyle/>
        <a:p>
          <a:r>
            <a:rPr lang="en-US"/>
            <a:t>Initialize Bluetooth</a:t>
          </a:r>
        </a:p>
      </dgm:t>
    </dgm:pt>
    <dgm:pt modelId="{7806657E-20AC-4A16-A26A-73D7CEECF1AE}" type="parTrans" cxnId="{58C4AC89-53D5-4E56-961C-D246337C3C8C}">
      <dgm:prSet/>
      <dgm:spPr/>
      <dgm:t>
        <a:bodyPr/>
        <a:lstStyle/>
        <a:p>
          <a:endParaRPr lang="en-US"/>
        </a:p>
      </dgm:t>
    </dgm:pt>
    <dgm:pt modelId="{76D7F424-02F4-4B23-A543-4510D79F1011}" type="sibTrans" cxnId="{58C4AC89-53D5-4E56-961C-D246337C3C8C}">
      <dgm:prSet/>
      <dgm:spPr/>
      <dgm:t>
        <a:bodyPr/>
        <a:lstStyle/>
        <a:p>
          <a:endParaRPr lang="en-US"/>
        </a:p>
      </dgm:t>
    </dgm:pt>
    <dgm:pt modelId="{30D91712-FE4B-477D-AE1B-BA16773311FC}">
      <dgm:prSet phldrT="[Text]"/>
      <dgm:spPr/>
      <dgm:t>
        <a:bodyPr/>
        <a:lstStyle/>
        <a:p>
          <a:r>
            <a:rPr lang="en-US"/>
            <a:t>Read the Bluetooth terminal Data </a:t>
          </a:r>
        </a:p>
      </dgm:t>
    </dgm:pt>
    <dgm:pt modelId="{8D1FEE27-AEAA-475C-97C9-67C120B482C5}" type="parTrans" cxnId="{B7815F19-5023-4B66-B650-235484D2F0E9}">
      <dgm:prSet/>
      <dgm:spPr/>
      <dgm:t>
        <a:bodyPr/>
        <a:lstStyle/>
        <a:p>
          <a:endParaRPr lang="en-US"/>
        </a:p>
      </dgm:t>
    </dgm:pt>
    <dgm:pt modelId="{4507CA92-DD61-478A-8F7B-D15C015C927D}" type="sibTrans" cxnId="{B7815F19-5023-4B66-B650-235484D2F0E9}">
      <dgm:prSet/>
      <dgm:spPr/>
      <dgm:t>
        <a:bodyPr/>
        <a:lstStyle/>
        <a:p>
          <a:endParaRPr lang="en-US"/>
        </a:p>
      </dgm:t>
    </dgm:pt>
    <dgm:pt modelId="{DA5FFDEF-175C-4382-837C-8F91AA205728}">
      <dgm:prSet/>
      <dgm:spPr/>
      <dgm:t>
        <a:bodyPr/>
        <a:lstStyle/>
        <a:p>
          <a:r>
            <a:rPr lang="en-US"/>
            <a:t>Send data to the Slave micro</a:t>
          </a:r>
        </a:p>
      </dgm:t>
    </dgm:pt>
    <dgm:pt modelId="{9DC12975-C6FA-44F9-8B01-21EE84649A63}" type="parTrans" cxnId="{66A4B6C0-E477-405A-8253-055CF740C231}">
      <dgm:prSet/>
      <dgm:spPr/>
      <dgm:t>
        <a:bodyPr/>
        <a:lstStyle/>
        <a:p>
          <a:endParaRPr lang="en-US"/>
        </a:p>
      </dgm:t>
    </dgm:pt>
    <dgm:pt modelId="{140B5100-7C4D-4DA0-A2C2-9F1AE2D72D6C}" type="sibTrans" cxnId="{66A4B6C0-E477-405A-8253-055CF740C231}">
      <dgm:prSet/>
      <dgm:spPr/>
      <dgm:t>
        <a:bodyPr/>
        <a:lstStyle/>
        <a:p>
          <a:endParaRPr lang="en-US"/>
        </a:p>
      </dgm:t>
    </dgm:pt>
    <dgm:pt modelId="{CF7D7B0F-DD1F-4671-ABFF-394645AE1570}">
      <dgm:prSet/>
      <dgm:spPr/>
      <dgm:t>
        <a:bodyPr/>
        <a:lstStyle/>
        <a:p>
          <a:r>
            <a:rPr lang="en-US"/>
            <a:t>Check Status = 1</a:t>
          </a:r>
        </a:p>
      </dgm:t>
    </dgm:pt>
    <dgm:pt modelId="{0F373F21-22A4-46B6-95B0-1DBCAAC0CEFC}" type="parTrans" cxnId="{E536E15C-A7BC-4675-9804-9E049C4A0393}">
      <dgm:prSet/>
      <dgm:spPr/>
      <dgm:t>
        <a:bodyPr/>
        <a:lstStyle/>
        <a:p>
          <a:endParaRPr lang="en-US"/>
        </a:p>
      </dgm:t>
    </dgm:pt>
    <dgm:pt modelId="{DB376841-E578-4EA9-8A13-D9DD3765A6F9}" type="sibTrans" cxnId="{E536E15C-A7BC-4675-9804-9E049C4A0393}">
      <dgm:prSet/>
      <dgm:spPr/>
      <dgm:t>
        <a:bodyPr/>
        <a:lstStyle/>
        <a:p>
          <a:endParaRPr lang="en-US"/>
        </a:p>
      </dgm:t>
    </dgm:pt>
    <dgm:pt modelId="{417FE62B-9879-49D3-8736-C809D47CD61F}" type="pres">
      <dgm:prSet presAssocID="{010F8660-467B-4C1A-B25F-05CBF988F187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6B318A9-791F-4D31-AA41-2AA4EFF6F74F}" type="pres">
      <dgm:prSet presAssocID="{CCB7DC3D-76F3-4420-B4D9-D4155F3A500B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6FF498-2C1C-4E37-A0F7-D6D91099223D}" type="pres">
      <dgm:prSet presAssocID="{607C054F-273F-43A7-B423-7AB79FF6E04A}" presName="sibTrans" presStyleLbl="sibTrans2D1" presStyleIdx="0" presStyleCnt="7"/>
      <dgm:spPr/>
      <dgm:t>
        <a:bodyPr/>
        <a:lstStyle/>
        <a:p>
          <a:endParaRPr lang="en-US"/>
        </a:p>
      </dgm:t>
    </dgm:pt>
    <dgm:pt modelId="{974D43F8-7B45-45AC-9689-98D4BE4B4D31}" type="pres">
      <dgm:prSet presAssocID="{607C054F-273F-43A7-B423-7AB79FF6E04A}" presName="connectorText" presStyleLbl="sibTrans2D1" presStyleIdx="0" presStyleCnt="7"/>
      <dgm:spPr/>
      <dgm:t>
        <a:bodyPr/>
        <a:lstStyle/>
        <a:p>
          <a:endParaRPr lang="en-US"/>
        </a:p>
      </dgm:t>
    </dgm:pt>
    <dgm:pt modelId="{66FE2698-BB6B-469A-A14D-724AE13FADE4}" type="pres">
      <dgm:prSet presAssocID="{D7F4738F-3C1C-4888-9ED9-5775053F4AE6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48C439-2C50-4440-B2B6-7ED0021D2534}" type="pres">
      <dgm:prSet presAssocID="{76D7F424-02F4-4B23-A543-4510D79F1011}" presName="sibTrans" presStyleLbl="sibTrans2D1" presStyleIdx="1" presStyleCnt="7"/>
      <dgm:spPr/>
      <dgm:t>
        <a:bodyPr/>
        <a:lstStyle/>
        <a:p>
          <a:endParaRPr lang="en-US"/>
        </a:p>
      </dgm:t>
    </dgm:pt>
    <dgm:pt modelId="{4CBD1401-5C52-4CA3-ABDC-1EDEB75696CB}" type="pres">
      <dgm:prSet presAssocID="{76D7F424-02F4-4B23-A543-4510D79F1011}" presName="connectorText" presStyleLbl="sibTrans2D1" presStyleIdx="1" presStyleCnt="7"/>
      <dgm:spPr/>
      <dgm:t>
        <a:bodyPr/>
        <a:lstStyle/>
        <a:p>
          <a:endParaRPr lang="en-US"/>
        </a:p>
      </dgm:t>
    </dgm:pt>
    <dgm:pt modelId="{394F3D4C-F90E-49C6-BF07-0E08A3822EC3}" type="pres">
      <dgm:prSet presAssocID="{30D91712-FE4B-477D-AE1B-BA16773311FC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114B82-FE60-4B52-A237-774F5CA7F148}" type="pres">
      <dgm:prSet presAssocID="{4507CA92-DD61-478A-8F7B-D15C015C927D}" presName="sibTrans" presStyleLbl="sibTrans2D1" presStyleIdx="2" presStyleCnt="7"/>
      <dgm:spPr/>
      <dgm:t>
        <a:bodyPr/>
        <a:lstStyle/>
        <a:p>
          <a:endParaRPr lang="en-US"/>
        </a:p>
      </dgm:t>
    </dgm:pt>
    <dgm:pt modelId="{ADFFF2DB-C6EC-4ED2-845E-F24B196AC0D7}" type="pres">
      <dgm:prSet presAssocID="{4507CA92-DD61-478A-8F7B-D15C015C927D}" presName="connectorText" presStyleLbl="sibTrans2D1" presStyleIdx="2" presStyleCnt="7"/>
      <dgm:spPr/>
      <dgm:t>
        <a:bodyPr/>
        <a:lstStyle/>
        <a:p>
          <a:endParaRPr lang="en-US"/>
        </a:p>
      </dgm:t>
    </dgm:pt>
    <dgm:pt modelId="{0303A61B-E9F1-4537-BD6A-9CA0F7FE7721}" type="pres">
      <dgm:prSet presAssocID="{DA5FFDEF-175C-4382-837C-8F91AA205728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70F7DE-0DB8-4868-80EB-5D00142824F5}" type="pres">
      <dgm:prSet presAssocID="{140B5100-7C4D-4DA0-A2C2-9F1AE2D72D6C}" presName="sibTrans" presStyleLbl="sibTrans2D1" presStyleIdx="3" presStyleCnt="7"/>
      <dgm:spPr/>
      <dgm:t>
        <a:bodyPr/>
        <a:lstStyle/>
        <a:p>
          <a:endParaRPr lang="en-US"/>
        </a:p>
      </dgm:t>
    </dgm:pt>
    <dgm:pt modelId="{028357DF-50A5-4E9E-8086-5C2BDDCBBA15}" type="pres">
      <dgm:prSet presAssocID="{140B5100-7C4D-4DA0-A2C2-9F1AE2D72D6C}" presName="connectorText" presStyleLbl="sibTrans2D1" presStyleIdx="3" presStyleCnt="7"/>
      <dgm:spPr/>
      <dgm:t>
        <a:bodyPr/>
        <a:lstStyle/>
        <a:p>
          <a:endParaRPr lang="en-US"/>
        </a:p>
      </dgm:t>
    </dgm:pt>
    <dgm:pt modelId="{B2716B2C-16B5-4B5D-ACFE-E20B2DFF58EF}" type="pres">
      <dgm:prSet presAssocID="{CF7D7B0F-DD1F-4671-ABFF-394645AE1570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ECFC04-11B4-43B4-99B4-14938A12D9A3}" type="pres">
      <dgm:prSet presAssocID="{DB376841-E578-4EA9-8A13-D9DD3765A6F9}" presName="sibTrans" presStyleLbl="sibTrans2D1" presStyleIdx="4" presStyleCnt="7"/>
      <dgm:spPr/>
      <dgm:t>
        <a:bodyPr/>
        <a:lstStyle/>
        <a:p>
          <a:endParaRPr lang="en-US"/>
        </a:p>
      </dgm:t>
    </dgm:pt>
    <dgm:pt modelId="{E175F0CD-B5E8-4DF2-86A8-B599919FDDFE}" type="pres">
      <dgm:prSet presAssocID="{DB376841-E578-4EA9-8A13-D9DD3765A6F9}" presName="connectorText" presStyleLbl="sibTrans2D1" presStyleIdx="4" presStyleCnt="7"/>
      <dgm:spPr/>
      <dgm:t>
        <a:bodyPr/>
        <a:lstStyle/>
        <a:p>
          <a:endParaRPr lang="en-US"/>
        </a:p>
      </dgm:t>
    </dgm:pt>
    <dgm:pt modelId="{AD1A9F10-EF50-4C02-B487-5D8BE60A8145}" type="pres">
      <dgm:prSet presAssocID="{52514424-5DE3-48AE-8758-CA97FC5C8824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FFE7D5-E7B6-45D8-BD32-2026BB0473C2}" type="pres">
      <dgm:prSet presAssocID="{0C3961FC-65F6-45B5-8B1D-17B9937CC210}" presName="sibTrans" presStyleLbl="sibTrans2D1" presStyleIdx="5" presStyleCnt="7"/>
      <dgm:spPr/>
      <dgm:t>
        <a:bodyPr/>
        <a:lstStyle/>
        <a:p>
          <a:endParaRPr lang="en-US"/>
        </a:p>
      </dgm:t>
    </dgm:pt>
    <dgm:pt modelId="{1F1FD9A8-C98F-48D3-9290-C3752B6CDFE3}" type="pres">
      <dgm:prSet presAssocID="{0C3961FC-65F6-45B5-8B1D-17B9937CC210}" presName="connectorText" presStyleLbl="sibTrans2D1" presStyleIdx="5" presStyleCnt="7"/>
      <dgm:spPr/>
      <dgm:t>
        <a:bodyPr/>
        <a:lstStyle/>
        <a:p>
          <a:endParaRPr lang="en-US"/>
        </a:p>
      </dgm:t>
    </dgm:pt>
    <dgm:pt modelId="{C576F3F0-67E7-46D2-9162-20727B8743FF}" type="pres">
      <dgm:prSet presAssocID="{27467AE9-42F0-41EE-94E8-84212E6A05E9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E8E9D6-94CA-4213-89A4-9231FC9FBB67}" type="pres">
      <dgm:prSet presAssocID="{D9BD7951-E2CF-4995-AEE1-242872344CFD}" presName="sibTrans" presStyleLbl="sibTrans2D1" presStyleIdx="6" presStyleCnt="7"/>
      <dgm:spPr/>
      <dgm:t>
        <a:bodyPr/>
        <a:lstStyle/>
        <a:p>
          <a:endParaRPr lang="en-US"/>
        </a:p>
      </dgm:t>
    </dgm:pt>
    <dgm:pt modelId="{354E642C-0B64-40C8-B1E5-17DB244FA9AC}" type="pres">
      <dgm:prSet presAssocID="{D9BD7951-E2CF-4995-AEE1-242872344CFD}" presName="connectorText" presStyleLbl="sibTrans2D1" presStyleIdx="6" presStyleCnt="7"/>
      <dgm:spPr/>
      <dgm:t>
        <a:bodyPr/>
        <a:lstStyle/>
        <a:p>
          <a:endParaRPr lang="en-US"/>
        </a:p>
      </dgm:t>
    </dgm:pt>
  </dgm:ptLst>
  <dgm:cxnLst>
    <dgm:cxn modelId="{746F1279-FA2D-4181-BA0C-7EBDAA14FD32}" type="presOf" srcId="{607C054F-273F-43A7-B423-7AB79FF6E04A}" destId="{026FF498-2C1C-4E37-A0F7-D6D91099223D}" srcOrd="0" destOrd="0" presId="urn:microsoft.com/office/officeart/2005/8/layout/cycle2"/>
    <dgm:cxn modelId="{5733D6E8-165F-46E1-B951-EB06EADA7B9C}" type="presOf" srcId="{4507CA92-DD61-478A-8F7B-D15C015C927D}" destId="{DF114B82-FE60-4B52-A237-774F5CA7F148}" srcOrd="0" destOrd="0" presId="urn:microsoft.com/office/officeart/2005/8/layout/cycle2"/>
    <dgm:cxn modelId="{86577EBF-F3B3-4363-982D-20143FE25023}" srcId="{010F8660-467B-4C1A-B25F-05CBF988F187}" destId="{52514424-5DE3-48AE-8758-CA97FC5C8824}" srcOrd="5" destOrd="0" parTransId="{7CC026C6-6C69-4C9F-9C3F-959D673C9609}" sibTransId="{0C3961FC-65F6-45B5-8B1D-17B9937CC210}"/>
    <dgm:cxn modelId="{66A4B6C0-E477-405A-8253-055CF740C231}" srcId="{010F8660-467B-4C1A-B25F-05CBF988F187}" destId="{DA5FFDEF-175C-4382-837C-8F91AA205728}" srcOrd="3" destOrd="0" parTransId="{9DC12975-C6FA-44F9-8B01-21EE84649A63}" sibTransId="{140B5100-7C4D-4DA0-A2C2-9F1AE2D72D6C}"/>
    <dgm:cxn modelId="{60DAFF54-CB63-4462-9763-D506F06BA303}" type="presOf" srcId="{30D91712-FE4B-477D-AE1B-BA16773311FC}" destId="{394F3D4C-F90E-49C6-BF07-0E08A3822EC3}" srcOrd="0" destOrd="0" presId="urn:microsoft.com/office/officeart/2005/8/layout/cycle2"/>
    <dgm:cxn modelId="{58C4AC89-53D5-4E56-961C-D246337C3C8C}" srcId="{010F8660-467B-4C1A-B25F-05CBF988F187}" destId="{D7F4738F-3C1C-4888-9ED9-5775053F4AE6}" srcOrd="1" destOrd="0" parTransId="{7806657E-20AC-4A16-A26A-73D7CEECF1AE}" sibTransId="{76D7F424-02F4-4B23-A543-4510D79F1011}"/>
    <dgm:cxn modelId="{D0A5CFDA-4411-4E86-A55B-98889F24C0F9}" type="presOf" srcId="{52514424-5DE3-48AE-8758-CA97FC5C8824}" destId="{AD1A9F10-EF50-4C02-B487-5D8BE60A8145}" srcOrd="0" destOrd="0" presId="urn:microsoft.com/office/officeart/2005/8/layout/cycle2"/>
    <dgm:cxn modelId="{52C2526A-1EEA-41CD-8034-82183363E98D}" type="presOf" srcId="{DB376841-E578-4EA9-8A13-D9DD3765A6F9}" destId="{E175F0CD-B5E8-4DF2-86A8-B599919FDDFE}" srcOrd="1" destOrd="0" presId="urn:microsoft.com/office/officeart/2005/8/layout/cycle2"/>
    <dgm:cxn modelId="{B230084F-C5E6-49BA-A447-5C4B07EA46F6}" type="presOf" srcId="{D9BD7951-E2CF-4995-AEE1-242872344CFD}" destId="{354E642C-0B64-40C8-B1E5-17DB244FA9AC}" srcOrd="1" destOrd="0" presId="urn:microsoft.com/office/officeart/2005/8/layout/cycle2"/>
    <dgm:cxn modelId="{94960A96-8F5A-4E39-AC33-A45427D7E719}" srcId="{010F8660-467B-4C1A-B25F-05CBF988F187}" destId="{CCB7DC3D-76F3-4420-B4D9-D4155F3A500B}" srcOrd="0" destOrd="0" parTransId="{140B746E-3669-478B-AA0D-DCC8D99A5665}" sibTransId="{607C054F-273F-43A7-B423-7AB79FF6E04A}"/>
    <dgm:cxn modelId="{3FBE5C55-7E29-4A82-95BD-731BF7D4EB5B}" type="presOf" srcId="{140B5100-7C4D-4DA0-A2C2-9F1AE2D72D6C}" destId="{D270F7DE-0DB8-4868-80EB-5D00142824F5}" srcOrd="0" destOrd="0" presId="urn:microsoft.com/office/officeart/2005/8/layout/cycle2"/>
    <dgm:cxn modelId="{79265B3D-84DC-4958-BDF5-29B3BC275136}" type="presOf" srcId="{DA5FFDEF-175C-4382-837C-8F91AA205728}" destId="{0303A61B-E9F1-4537-BD6A-9CA0F7FE7721}" srcOrd="0" destOrd="0" presId="urn:microsoft.com/office/officeart/2005/8/layout/cycle2"/>
    <dgm:cxn modelId="{134C34E4-5078-43CE-B781-BB6B5CE73EC6}" type="presOf" srcId="{010F8660-467B-4C1A-B25F-05CBF988F187}" destId="{417FE62B-9879-49D3-8736-C809D47CD61F}" srcOrd="0" destOrd="0" presId="urn:microsoft.com/office/officeart/2005/8/layout/cycle2"/>
    <dgm:cxn modelId="{3AFB51F1-3255-4BD2-A5CE-754E55020009}" type="presOf" srcId="{607C054F-273F-43A7-B423-7AB79FF6E04A}" destId="{974D43F8-7B45-45AC-9689-98D4BE4B4D31}" srcOrd="1" destOrd="0" presId="urn:microsoft.com/office/officeart/2005/8/layout/cycle2"/>
    <dgm:cxn modelId="{278EFDF8-995D-4BA0-A22A-514D103EF3C7}" type="presOf" srcId="{D9BD7951-E2CF-4995-AEE1-242872344CFD}" destId="{C1E8E9D6-94CA-4213-89A4-9231FC9FBB67}" srcOrd="0" destOrd="0" presId="urn:microsoft.com/office/officeart/2005/8/layout/cycle2"/>
    <dgm:cxn modelId="{0FEB17F7-452A-4986-B807-4AACE2C3E8B2}" type="presOf" srcId="{76D7F424-02F4-4B23-A543-4510D79F1011}" destId="{4CBD1401-5C52-4CA3-ABDC-1EDEB75696CB}" srcOrd="1" destOrd="0" presId="urn:microsoft.com/office/officeart/2005/8/layout/cycle2"/>
    <dgm:cxn modelId="{CCBC61A4-1AA1-4701-BBF7-B337C0AE63AD}" type="presOf" srcId="{76D7F424-02F4-4B23-A543-4510D79F1011}" destId="{2A48C439-2C50-4440-B2B6-7ED0021D2534}" srcOrd="0" destOrd="0" presId="urn:microsoft.com/office/officeart/2005/8/layout/cycle2"/>
    <dgm:cxn modelId="{CF4AB7B9-0F23-470C-9D9D-23D9A4D6D95F}" type="presOf" srcId="{27467AE9-42F0-41EE-94E8-84212E6A05E9}" destId="{C576F3F0-67E7-46D2-9162-20727B8743FF}" srcOrd="0" destOrd="0" presId="urn:microsoft.com/office/officeart/2005/8/layout/cycle2"/>
    <dgm:cxn modelId="{86000200-F8B1-411F-8BCD-A6EE0E8B47D2}" type="presOf" srcId="{D7F4738F-3C1C-4888-9ED9-5775053F4AE6}" destId="{66FE2698-BB6B-469A-A14D-724AE13FADE4}" srcOrd="0" destOrd="0" presId="urn:microsoft.com/office/officeart/2005/8/layout/cycle2"/>
    <dgm:cxn modelId="{EC2DDE29-03C1-49D6-9023-8616068C4D9E}" type="presOf" srcId="{0C3961FC-65F6-45B5-8B1D-17B9937CC210}" destId="{20FFE7D5-E7B6-45D8-BD32-2026BB0473C2}" srcOrd="0" destOrd="0" presId="urn:microsoft.com/office/officeart/2005/8/layout/cycle2"/>
    <dgm:cxn modelId="{6AECAC4B-8CBD-4145-AC88-26DA43E8D2CA}" type="presOf" srcId="{CCB7DC3D-76F3-4420-B4D9-D4155F3A500B}" destId="{F6B318A9-791F-4D31-AA41-2AA4EFF6F74F}" srcOrd="0" destOrd="0" presId="urn:microsoft.com/office/officeart/2005/8/layout/cycle2"/>
    <dgm:cxn modelId="{B7815F19-5023-4B66-B650-235484D2F0E9}" srcId="{010F8660-467B-4C1A-B25F-05CBF988F187}" destId="{30D91712-FE4B-477D-AE1B-BA16773311FC}" srcOrd="2" destOrd="0" parTransId="{8D1FEE27-AEAA-475C-97C9-67C120B482C5}" sibTransId="{4507CA92-DD61-478A-8F7B-D15C015C927D}"/>
    <dgm:cxn modelId="{67FFA239-815A-424F-B6D9-B26E83602DBF}" type="presOf" srcId="{140B5100-7C4D-4DA0-A2C2-9F1AE2D72D6C}" destId="{028357DF-50A5-4E9E-8086-5C2BDDCBBA15}" srcOrd="1" destOrd="0" presId="urn:microsoft.com/office/officeart/2005/8/layout/cycle2"/>
    <dgm:cxn modelId="{639F744B-48C2-421D-97FD-AEC7E0D11078}" type="presOf" srcId="{DB376841-E578-4EA9-8A13-D9DD3765A6F9}" destId="{AFECFC04-11B4-43B4-99B4-14938A12D9A3}" srcOrd="0" destOrd="0" presId="urn:microsoft.com/office/officeart/2005/8/layout/cycle2"/>
    <dgm:cxn modelId="{E536E15C-A7BC-4675-9804-9E049C4A0393}" srcId="{010F8660-467B-4C1A-B25F-05CBF988F187}" destId="{CF7D7B0F-DD1F-4671-ABFF-394645AE1570}" srcOrd="4" destOrd="0" parTransId="{0F373F21-22A4-46B6-95B0-1DBCAAC0CEFC}" sibTransId="{DB376841-E578-4EA9-8A13-D9DD3765A6F9}"/>
    <dgm:cxn modelId="{F2AC3B9F-A9EF-415D-B48D-76C38972CE57}" type="presOf" srcId="{4507CA92-DD61-478A-8F7B-D15C015C927D}" destId="{ADFFF2DB-C6EC-4ED2-845E-F24B196AC0D7}" srcOrd="1" destOrd="0" presId="urn:microsoft.com/office/officeart/2005/8/layout/cycle2"/>
    <dgm:cxn modelId="{59419512-E698-48DC-BD56-5D8705B9E30E}" srcId="{010F8660-467B-4C1A-B25F-05CBF988F187}" destId="{27467AE9-42F0-41EE-94E8-84212E6A05E9}" srcOrd="6" destOrd="0" parTransId="{08D0D9F0-48BB-427D-9084-B23E79E32D1D}" sibTransId="{D9BD7951-E2CF-4995-AEE1-242872344CFD}"/>
    <dgm:cxn modelId="{9B24AD04-3E4F-4B24-8CC0-4D67B31C6A34}" type="presOf" srcId="{CF7D7B0F-DD1F-4671-ABFF-394645AE1570}" destId="{B2716B2C-16B5-4B5D-ACFE-E20B2DFF58EF}" srcOrd="0" destOrd="0" presId="urn:microsoft.com/office/officeart/2005/8/layout/cycle2"/>
    <dgm:cxn modelId="{0D78E90C-CABF-4F81-B9D2-1DC8B6CE5B61}" type="presOf" srcId="{0C3961FC-65F6-45B5-8B1D-17B9937CC210}" destId="{1F1FD9A8-C98F-48D3-9290-C3752B6CDFE3}" srcOrd="1" destOrd="0" presId="urn:microsoft.com/office/officeart/2005/8/layout/cycle2"/>
    <dgm:cxn modelId="{3ECD9309-42FC-47BE-AF07-F086AE602DE5}" type="presParOf" srcId="{417FE62B-9879-49D3-8736-C809D47CD61F}" destId="{F6B318A9-791F-4D31-AA41-2AA4EFF6F74F}" srcOrd="0" destOrd="0" presId="urn:microsoft.com/office/officeart/2005/8/layout/cycle2"/>
    <dgm:cxn modelId="{FE92E9A0-43C6-4132-81DE-8CFC66AEC2E2}" type="presParOf" srcId="{417FE62B-9879-49D3-8736-C809D47CD61F}" destId="{026FF498-2C1C-4E37-A0F7-D6D91099223D}" srcOrd="1" destOrd="0" presId="urn:microsoft.com/office/officeart/2005/8/layout/cycle2"/>
    <dgm:cxn modelId="{B3B55D77-A77E-4165-83D2-F1B72C51EFE9}" type="presParOf" srcId="{026FF498-2C1C-4E37-A0F7-D6D91099223D}" destId="{974D43F8-7B45-45AC-9689-98D4BE4B4D31}" srcOrd="0" destOrd="0" presId="urn:microsoft.com/office/officeart/2005/8/layout/cycle2"/>
    <dgm:cxn modelId="{F4E6EB4D-E66E-4C46-A1A0-A0FD583B13AD}" type="presParOf" srcId="{417FE62B-9879-49D3-8736-C809D47CD61F}" destId="{66FE2698-BB6B-469A-A14D-724AE13FADE4}" srcOrd="2" destOrd="0" presId="urn:microsoft.com/office/officeart/2005/8/layout/cycle2"/>
    <dgm:cxn modelId="{C2B7B03A-6C6F-40CB-92A9-796DD04B47F0}" type="presParOf" srcId="{417FE62B-9879-49D3-8736-C809D47CD61F}" destId="{2A48C439-2C50-4440-B2B6-7ED0021D2534}" srcOrd="3" destOrd="0" presId="urn:microsoft.com/office/officeart/2005/8/layout/cycle2"/>
    <dgm:cxn modelId="{E51CC4BD-AD8C-4AD2-ADD7-3514B77B62EE}" type="presParOf" srcId="{2A48C439-2C50-4440-B2B6-7ED0021D2534}" destId="{4CBD1401-5C52-4CA3-ABDC-1EDEB75696CB}" srcOrd="0" destOrd="0" presId="urn:microsoft.com/office/officeart/2005/8/layout/cycle2"/>
    <dgm:cxn modelId="{8F143092-F1CD-4FDC-BE19-8E291D6F6953}" type="presParOf" srcId="{417FE62B-9879-49D3-8736-C809D47CD61F}" destId="{394F3D4C-F90E-49C6-BF07-0E08A3822EC3}" srcOrd="4" destOrd="0" presId="urn:microsoft.com/office/officeart/2005/8/layout/cycle2"/>
    <dgm:cxn modelId="{6049749E-7EF8-4D31-B6B4-947D94D6727F}" type="presParOf" srcId="{417FE62B-9879-49D3-8736-C809D47CD61F}" destId="{DF114B82-FE60-4B52-A237-774F5CA7F148}" srcOrd="5" destOrd="0" presId="urn:microsoft.com/office/officeart/2005/8/layout/cycle2"/>
    <dgm:cxn modelId="{900CAB8C-4630-4BB0-8769-86C807CD1D68}" type="presParOf" srcId="{DF114B82-FE60-4B52-A237-774F5CA7F148}" destId="{ADFFF2DB-C6EC-4ED2-845E-F24B196AC0D7}" srcOrd="0" destOrd="0" presId="urn:microsoft.com/office/officeart/2005/8/layout/cycle2"/>
    <dgm:cxn modelId="{E6048D67-002D-4154-B43B-688233ACD8BF}" type="presParOf" srcId="{417FE62B-9879-49D3-8736-C809D47CD61F}" destId="{0303A61B-E9F1-4537-BD6A-9CA0F7FE7721}" srcOrd="6" destOrd="0" presId="urn:microsoft.com/office/officeart/2005/8/layout/cycle2"/>
    <dgm:cxn modelId="{D222C4FB-55E6-4750-9450-1D947EBF72B1}" type="presParOf" srcId="{417FE62B-9879-49D3-8736-C809D47CD61F}" destId="{D270F7DE-0DB8-4868-80EB-5D00142824F5}" srcOrd="7" destOrd="0" presId="urn:microsoft.com/office/officeart/2005/8/layout/cycle2"/>
    <dgm:cxn modelId="{32DA2FD7-73B1-4DBB-8519-4B62720FC30E}" type="presParOf" srcId="{D270F7DE-0DB8-4868-80EB-5D00142824F5}" destId="{028357DF-50A5-4E9E-8086-5C2BDDCBBA15}" srcOrd="0" destOrd="0" presId="urn:microsoft.com/office/officeart/2005/8/layout/cycle2"/>
    <dgm:cxn modelId="{FFE2566A-2A43-430E-ACC2-10806634E1CF}" type="presParOf" srcId="{417FE62B-9879-49D3-8736-C809D47CD61F}" destId="{B2716B2C-16B5-4B5D-ACFE-E20B2DFF58EF}" srcOrd="8" destOrd="0" presId="urn:microsoft.com/office/officeart/2005/8/layout/cycle2"/>
    <dgm:cxn modelId="{6937180D-1F47-4D71-9336-1FF4E9970124}" type="presParOf" srcId="{417FE62B-9879-49D3-8736-C809D47CD61F}" destId="{AFECFC04-11B4-43B4-99B4-14938A12D9A3}" srcOrd="9" destOrd="0" presId="urn:microsoft.com/office/officeart/2005/8/layout/cycle2"/>
    <dgm:cxn modelId="{807DFF45-FEE8-4D95-8352-14E02DF91874}" type="presParOf" srcId="{AFECFC04-11B4-43B4-99B4-14938A12D9A3}" destId="{E175F0CD-B5E8-4DF2-86A8-B599919FDDFE}" srcOrd="0" destOrd="0" presId="urn:microsoft.com/office/officeart/2005/8/layout/cycle2"/>
    <dgm:cxn modelId="{D396B8DC-447E-48F7-99D3-819B0083BED0}" type="presParOf" srcId="{417FE62B-9879-49D3-8736-C809D47CD61F}" destId="{AD1A9F10-EF50-4C02-B487-5D8BE60A8145}" srcOrd="10" destOrd="0" presId="urn:microsoft.com/office/officeart/2005/8/layout/cycle2"/>
    <dgm:cxn modelId="{B8467458-65B5-411D-9193-FC9F76230FCC}" type="presParOf" srcId="{417FE62B-9879-49D3-8736-C809D47CD61F}" destId="{20FFE7D5-E7B6-45D8-BD32-2026BB0473C2}" srcOrd="11" destOrd="0" presId="urn:microsoft.com/office/officeart/2005/8/layout/cycle2"/>
    <dgm:cxn modelId="{F7CB9159-B45B-4B86-9F93-BDE753D89106}" type="presParOf" srcId="{20FFE7D5-E7B6-45D8-BD32-2026BB0473C2}" destId="{1F1FD9A8-C98F-48D3-9290-C3752B6CDFE3}" srcOrd="0" destOrd="0" presId="urn:microsoft.com/office/officeart/2005/8/layout/cycle2"/>
    <dgm:cxn modelId="{73FDE1C5-7B4D-43FC-BB61-70156E667679}" type="presParOf" srcId="{417FE62B-9879-49D3-8736-C809D47CD61F}" destId="{C576F3F0-67E7-46D2-9162-20727B8743FF}" srcOrd="12" destOrd="0" presId="urn:microsoft.com/office/officeart/2005/8/layout/cycle2"/>
    <dgm:cxn modelId="{245F1B60-F21E-4E40-84BD-5F51A1D2F949}" type="presParOf" srcId="{417FE62B-9879-49D3-8736-C809D47CD61F}" destId="{C1E8E9D6-94CA-4213-89A4-9231FC9FBB67}" srcOrd="13" destOrd="0" presId="urn:microsoft.com/office/officeart/2005/8/layout/cycle2"/>
    <dgm:cxn modelId="{2275C2B5-E621-4959-8F5A-167FEB6C5BD7}" type="presParOf" srcId="{C1E8E9D6-94CA-4213-89A4-9231FC9FBB67}" destId="{354E642C-0B64-40C8-B1E5-17DB244FA9AC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B318A9-791F-4D31-AA41-2AA4EFF6F74F}">
      <dsp:nvSpPr>
        <dsp:cNvPr id="0" name=""/>
        <dsp:cNvSpPr/>
      </dsp:nvSpPr>
      <dsp:spPr>
        <a:xfrm>
          <a:off x="2303719" y="1035701"/>
          <a:ext cx="1364735" cy="136473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Start</a:t>
          </a:r>
        </a:p>
      </dsp:txBody>
      <dsp:txXfrm>
        <a:off x="2503580" y="1235562"/>
        <a:ext cx="965013" cy="965013"/>
      </dsp:txXfrm>
    </dsp:sp>
    <dsp:sp modelId="{026FF498-2C1C-4E37-A0F7-D6D91099223D}">
      <dsp:nvSpPr>
        <dsp:cNvPr id="0" name=""/>
        <dsp:cNvSpPr/>
      </dsp:nvSpPr>
      <dsp:spPr>
        <a:xfrm rot="1542857">
          <a:off x="3718555" y="1927834"/>
          <a:ext cx="362668" cy="4605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723942" y="1996351"/>
        <a:ext cx="253868" cy="276358"/>
      </dsp:txXfrm>
    </dsp:sp>
    <dsp:sp modelId="{66FE2698-BB6B-469A-A14D-724AE13FADE4}">
      <dsp:nvSpPr>
        <dsp:cNvPr id="0" name=""/>
        <dsp:cNvSpPr/>
      </dsp:nvSpPr>
      <dsp:spPr>
        <a:xfrm>
          <a:off x="4149818" y="1924736"/>
          <a:ext cx="1364735" cy="136473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Initialize Bluetooth</a:t>
          </a:r>
        </a:p>
      </dsp:txBody>
      <dsp:txXfrm>
        <a:off x="4349679" y="2124597"/>
        <a:ext cx="965013" cy="965013"/>
      </dsp:txXfrm>
    </dsp:sp>
    <dsp:sp modelId="{2A48C439-2C50-4440-B2B6-7ED0021D2534}">
      <dsp:nvSpPr>
        <dsp:cNvPr id="0" name=""/>
        <dsp:cNvSpPr/>
      </dsp:nvSpPr>
      <dsp:spPr>
        <a:xfrm rot="4628571">
          <a:off x="4876542" y="3365618"/>
          <a:ext cx="362668" cy="4605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4918837" y="3404702"/>
        <a:ext cx="253868" cy="276358"/>
      </dsp:txXfrm>
    </dsp:sp>
    <dsp:sp modelId="{394F3D4C-F90E-49C6-BF07-0E08A3822EC3}">
      <dsp:nvSpPr>
        <dsp:cNvPr id="0" name=""/>
        <dsp:cNvSpPr/>
      </dsp:nvSpPr>
      <dsp:spPr>
        <a:xfrm>
          <a:off x="4605767" y="3922378"/>
          <a:ext cx="1364735" cy="136473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Read the Bluetooth terminal Data </a:t>
          </a:r>
        </a:p>
      </dsp:txBody>
      <dsp:txXfrm>
        <a:off x="4805628" y="4122239"/>
        <a:ext cx="965013" cy="965013"/>
      </dsp:txXfrm>
    </dsp:sp>
    <dsp:sp modelId="{DF114B82-FE60-4B52-A237-774F5CA7F148}">
      <dsp:nvSpPr>
        <dsp:cNvPr id="0" name=""/>
        <dsp:cNvSpPr/>
      </dsp:nvSpPr>
      <dsp:spPr>
        <a:xfrm rot="7714286">
          <a:off x="4474430" y="5167414"/>
          <a:ext cx="362668" cy="4605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10800000">
        <a:off x="4562748" y="5217002"/>
        <a:ext cx="253868" cy="276358"/>
      </dsp:txXfrm>
    </dsp:sp>
    <dsp:sp modelId="{0303A61B-E9F1-4537-BD6A-9CA0F7FE7721}">
      <dsp:nvSpPr>
        <dsp:cNvPr id="0" name=""/>
        <dsp:cNvSpPr/>
      </dsp:nvSpPr>
      <dsp:spPr>
        <a:xfrm>
          <a:off x="3328227" y="5524362"/>
          <a:ext cx="1364735" cy="136473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Send data to the Slave micro</a:t>
          </a:r>
        </a:p>
      </dsp:txBody>
      <dsp:txXfrm>
        <a:off x="3528088" y="5724223"/>
        <a:ext cx="965013" cy="965013"/>
      </dsp:txXfrm>
    </dsp:sp>
    <dsp:sp modelId="{D270F7DE-0DB8-4868-80EB-5D00142824F5}">
      <dsp:nvSpPr>
        <dsp:cNvPr id="0" name=""/>
        <dsp:cNvSpPr/>
      </dsp:nvSpPr>
      <dsp:spPr>
        <a:xfrm rot="10800000">
          <a:off x="2815017" y="5976431"/>
          <a:ext cx="362668" cy="4605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10800000">
        <a:off x="2923817" y="6068551"/>
        <a:ext cx="253868" cy="276358"/>
      </dsp:txXfrm>
    </dsp:sp>
    <dsp:sp modelId="{B2716B2C-16B5-4B5D-ACFE-E20B2DFF58EF}">
      <dsp:nvSpPr>
        <dsp:cNvPr id="0" name=""/>
        <dsp:cNvSpPr/>
      </dsp:nvSpPr>
      <dsp:spPr>
        <a:xfrm>
          <a:off x="1279212" y="5524362"/>
          <a:ext cx="1364735" cy="136473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Check Status = 1</a:t>
          </a:r>
        </a:p>
      </dsp:txBody>
      <dsp:txXfrm>
        <a:off x="1479073" y="5724223"/>
        <a:ext cx="965013" cy="965013"/>
      </dsp:txXfrm>
    </dsp:sp>
    <dsp:sp modelId="{AFECFC04-11B4-43B4-99B4-14938A12D9A3}">
      <dsp:nvSpPr>
        <dsp:cNvPr id="0" name=""/>
        <dsp:cNvSpPr/>
      </dsp:nvSpPr>
      <dsp:spPr>
        <a:xfrm rot="13885714">
          <a:off x="1147875" y="5183463"/>
          <a:ext cx="362668" cy="4605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10800000">
        <a:off x="1236193" y="5318115"/>
        <a:ext cx="253868" cy="276358"/>
      </dsp:txXfrm>
    </dsp:sp>
    <dsp:sp modelId="{AD1A9F10-EF50-4C02-B487-5D8BE60A8145}">
      <dsp:nvSpPr>
        <dsp:cNvPr id="0" name=""/>
        <dsp:cNvSpPr/>
      </dsp:nvSpPr>
      <dsp:spPr>
        <a:xfrm>
          <a:off x="1672" y="3922378"/>
          <a:ext cx="1364735" cy="136473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Yes</a:t>
          </a:r>
        </a:p>
      </dsp:txBody>
      <dsp:txXfrm>
        <a:off x="201533" y="4122239"/>
        <a:ext cx="965013" cy="965013"/>
      </dsp:txXfrm>
    </dsp:sp>
    <dsp:sp modelId="{20FFE7D5-E7B6-45D8-BD32-2026BB0473C2}">
      <dsp:nvSpPr>
        <dsp:cNvPr id="0" name=""/>
        <dsp:cNvSpPr/>
      </dsp:nvSpPr>
      <dsp:spPr>
        <a:xfrm rot="16971429">
          <a:off x="728396" y="3385632"/>
          <a:ext cx="362668" cy="4605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770691" y="3530788"/>
        <a:ext cx="253868" cy="276358"/>
      </dsp:txXfrm>
    </dsp:sp>
    <dsp:sp modelId="{C576F3F0-67E7-46D2-9162-20727B8743FF}">
      <dsp:nvSpPr>
        <dsp:cNvPr id="0" name=""/>
        <dsp:cNvSpPr/>
      </dsp:nvSpPr>
      <dsp:spPr>
        <a:xfrm>
          <a:off x="457621" y="1924736"/>
          <a:ext cx="1364735" cy="136473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End</a:t>
          </a:r>
        </a:p>
      </dsp:txBody>
      <dsp:txXfrm>
        <a:off x="657482" y="2124597"/>
        <a:ext cx="965013" cy="965013"/>
      </dsp:txXfrm>
    </dsp:sp>
    <dsp:sp modelId="{C1E8E9D6-94CA-4213-89A4-9231FC9FBB67}">
      <dsp:nvSpPr>
        <dsp:cNvPr id="0" name=""/>
        <dsp:cNvSpPr/>
      </dsp:nvSpPr>
      <dsp:spPr>
        <a:xfrm rot="20057143">
          <a:off x="1872456" y="1936741"/>
          <a:ext cx="362668" cy="4605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1877843" y="2052464"/>
        <a:ext cx="253868" cy="2763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2021-09-14T00:23:00Z</dcterms:created>
  <dcterms:modified xsi:type="dcterms:W3CDTF">2021-09-14T00:24:00Z</dcterms:modified>
</cp:coreProperties>
</file>