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tl w:val="true"/>
        </w:rPr>
        <w:t>بسم الله الرحمن الرحيم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 LibreOffice_project/10m0$Build-2</Application>
  <Pages>1</Pages>
  <Words>4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2017-05-21T12:33:44Z</dcterms:created>
  <dc:creator/>
  <dc:description/>
  <dc:language>en-US</dc:language>
  <cp:lastModifiedBy/>
  <dcterms:modified xsi:type="dcterms:W3CDTF">2017-05-21T12:33:57Z</dcterms:modified>
  <cp:revision>1</cp:revision>
  <dc:subject/>
  <dc:title/>
</cp:coreProperties>
</file>