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tl w:val="true"/>
        </w:rPr>
        <w:t>بَسَمَ اَلَلَهَ اَلَرَحَمَنَ اَلَرَحَيَمَ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2017-05-21T12:30:41Z</dcterms:created>
  <dc:creator/>
  <dc:description/>
  <dc:language>en-US</dc:language>
  <cp:lastModifiedBy/>
  <dcterms:modified xsi:type="dcterms:W3CDTF">2017-05-21T12:31:59Z</dcterms:modified>
  <cp:revision>1</cp:revision>
  <dc:subject/>
  <dc:title/>
</cp:coreProperties>
</file>