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أتراه أعظم من تركهم القياس بالاستحسان الذي قالوا به من غير دلالة ، ولا أصل يشهد له ، وقالوا لنا ما لا به نقل واستشهدوا شهيدين من رجالكم فإن لم يكونا رجلين فرجل وامرأتان البقرة فزدتم الشاهد واليمين. فقلنا لهم وقد قال الله تعالى فلم تجدوا ماء فتيمموا صعيدا طيبا النساء فنقل من الماء إلى التراب ، ولم يجعل بينهما واسطة فزدتم نبيذ التمر مع إجماع أهل النقل على ضعف حديثه ، وقوة حديث الشاهد واليمين في صحيح مسلم وغيره. فنحن لم نجعل واسطة بين الشاهدين ، والشاهد والمرأتين ، وإنما قلنا إذا عدم ذلك جاز الحكم بالشاهد واليمين ، والقرآن لا ينفي ذلك ، وإنما يجعل الشاهد واليمين بدلا من الشاهدين. وقالوا بحديث العينة ، وتركوا ظاهر قوله تعالى وأحل الله البيع وحرم الربا البقرة فخصصوا ظاهر القرآن. وقسم الهندي خبر الواحد إذا خصص عموم الكتاب والسنة المتواترة أو قيد مطلقهما إلى ثلاثة أقسام. أحدها إلى ما لا يعلم مقارنته له ، ولا تراخيه عنه. فقال القاضي عبد الجبار يقبل ؛ لأن الصحابة رفعت كثيرا من أحكام القرآن ، بأخبار الآحاد ، ولم يسألوا أنها هل كانت مقارنة أم لا ؟. قال وهو الأولى ؛ لأن حمله على كونه مخصصا مقبولا أولى من حمله على كونه ناسخا مردودا. الثاني أن يعلم مقارنته له ، فيجوز عند من يجوز تخصيص المقطوع بالمظنون. والثالث أن يعلم تراخيه عنه ، فمن لم يجوز تأخير البيان عن وقت الخطاب لم يقبله ؛ لأنه لو قبله لقبل ناسخا ، وهو غير جائز. ومن جوزه قبله إن كان ورد قبل حضور وقت العمل به ، وأما إذا ورد بعده فلا يقبل بالاتفاق. مسألة قال سليم الرازي لا يرد الخبر بكون راويه روى عن النبي صلى الله عليه وسلم ، ولم يكن معروفا بمجالسته ؛ لأن الصحابة كانت تنقل الأخبار عن الأعراب ، وعمن لم يعرف بمجالسته صلى الله عليه وسلم . مسألة رد الحديث إذا كان أحد راويه واحدا ولا يرد الخبر بكون أحد رواته لم يرو عنه إلا واحد ، خلافا لابن المنذر ، وحكاه عنه الشيخ أبو حامد في تعليقه في باب التفليس ، فإنه طعن في حديث « أيما رجل مات أو أفلس فصاحب المتاع أحق » ، فقال رواه ابن أبي ذئب وحده ، عن أبي المعتمر. قال والحديث عندنا إذا كان راويه واحدا ، فهو مجهول. قال الشيخ أبو حامد وهذا ليس باعتراض ، فإن الراوي إذا كان ثقة معروفا يلزم قبول خبره ، وإن كان بصفة الواحد. مسألة عرض الحديث على القرآن لا يجب عرض الخبر على الكتاب ، قال ابن السمعاني في "القواطع" وذهب جماهير الحنفية إلى وجوب عرضه ، فإن لم يكن في الكتاب ما يدل على خلافه قبل وإلا رد ، وإليه ذهب أكثر المتكلمين ، وقال أبو زيد في أصوله خبر الواحد يعتقد من وجوه أربعة العرض على كتاب الله ، ورواجه بموافقته ، فالتبس بمخالفته ، ثم على السنة الثابتة عن رسول الله صلى الله عليه وسلم ، وهي الثابتة بطريق الاستفاضة ، ثم العرض على الحادثة ، فإن كانت مشهورة لعموم البلوى بها ، والخبر شاذ كان ذلك ومحرب ، وكذا إن كان حكم الحادثة مما اختلف فيه السلف ، خلافا ظاهرا ، ولم ينقل عنهم المحاجة بالحديث كان عدم ظهور الحجاج ومحرب فيه. قال وأما الرواية عن النبي صلى الله عليه وسلم أنه قال « ما أتاكم عني فاعرضوه على كتاب الله ». فلو صحت لاحتيج إلى عرضها على الكتاب ، وقد عرضناها عليه ، فلم نجد فيه ما يدل على صحتها بل ما يدل على خلافها ؛ وهو قوله وما آتاكم الرسول فخذوه الحشر . ورد ابن السمعاني كلامه ، وقال الخبر حجة في نفسه إذا ثبت ، ولا يجب عرضه ، ولهذا جوزنا تخصيص عموم الكتاب به. اهـ. وكذلك قال القفال الشاشي في كتابه قد أوجب الله تعالى اتباع نبيه ، والخبر أنه لا ينطق عن الهوى عاما له بقبوله واعتقاد صحته واجب ، وليس يخلو إما أن يكون موافقا للكتاب ، فهو تأكيد له ، وإما أن لا يوجد في الكتاب فهو ابتداء شرع من الله ، ولهذا قال الله تعالى وما آتاكم الرسول فخذوه الحشر وقد يكون ذلك في الكتاب ، وإن ذهب عنا وجهه. قال فلا وجه لقول من قال إذا رويت سنة عرضتها على القرآن. قال فإن خالفته على معنى ورود الكتاب بالأمر بالشيء أو إباحته ، وفي السنة النهي عنه ، أو حظره ، فهذا لم يوجد صحيحا ، إلا فيما نسخه رسول الله صلى الله عليه وسلم من سنته. قلت وقد قال الشافعي في "الرسالة" وقد سئل عن أن النبي صلى الله عليه وسلم ، قال « ما جاءكم عني فاعرضوه على كتاب الله ، فما وافقه فأنا قلته ، وما خالفه فلم أقله » ما روى هذا أحد يثبت حديثه في شيء صغير ولا كبير ، ثم قال وهذه رواية منقطعة عن رجل مجهول ، وعمن لا يقبل عنه مثل هذه الرواية في شيء. انتهى. ثم ذكر قوله تعالى حرمت عليكم أمهاتكم النساء وقوله صلى الله عليه وسلم « لا تنكح المرأة على عمتها » ، الحديث. ثم قال فلم أعلم مخالفا في اتباعه ، وكانت معه دلالتان دلالة على أن رسول الله صلى الله عليه وسلم لا يكون مخالفا لكتاب الله بحال ، ولكنها سنة عاما وخاصا ودلالة ، على أنهم قبلوا فيه خبر الواحد ، فلا نعلم أحدا رواه من وجه يصح عن النبي صلى الله عليه وسلم إلا أبا هريرة رضي الله عنه . اهـ. وفي ظني أنه في البخاري عن جابر. فصل يجمع بعض ما سبق جملة الشبهات التي ردت بها أحاديث الآحاد لا يرد الخبر بنسيان الراوي ، ولا بمخالفته للخبر ، أو أن يقول الراوي ضعيف ، ولا يبين سبب الضعف ، أو كونه روي موقوفا ، أو أن يقول بعض الألفاظ أدرجه الراوي في الحديث ، كما قاله الرازي ، لكن الظاهر أن الجميع من قول الرسول ؛ لأن الكل مرتب بعضه على بعض ، لكن ظاهر كلام المحدثين يأباه ، ولا أن يقال هذه الزيادة لم تنقل نقل الأصل ؛ لاحتمال ذكرها في وقت لم يحضره الجماعة ، ولا أن هذا اللفظ غير قطعي في الرفع ، كقول سهيل مضت السنة أن يفرق بين المتلاعنين ؛ لأن الظاهر إرادة سنة الرسول ، ولا باحتمال اعتقاد ما ليس بأمر أمرا ، كقوله أمر رسول الله صلى الله عليه وسلم بكذا أو نهى عن كذا ، خلافا لبعض الحنفية. قال يحتمل أن الراوي سمع قولا فظنه أمرا ، ولم يكن أمرا ؛ لأن القوم أهل اللسان ، وقال الشافعي إذا اختلفت الأحاديث فلنا وجهان أحدهما أن يكون فيها ناسخ ومنسوخ ، فالعمل بالناسخ. والثاني أن لا يدل على النسخ ، فيذهب إلى أثبت الروايتين فإن تكافأتا ذهب إلى أشبه الحديثين من سنته ، ولا نقله حديثان مختلفان عن رسول الله صلى الله عليه وسلم أن يوجد فيهما هذا أو غيره مما يدل على الأثبت من الرواية عنه مستغنيا بنفسه ، وإن كان يروى من دون رسول الله صلى الله عليه وسلم حديث يخالفه لم ألتفت إلى ما خالفه. خاتمة أخذ الأحكام من الأحاديث التي تأتي لضرب الأمثال قيل الأحكام لا تؤخذ من الأحاديث التي تأتي لضرب الأمثال. فإنه موضع تجوز ، حكاه ابن العربي عن إمام الحرمين ، وأنه رد بذلك احتجاج الحنفية في وقت العصر بحديث عملنا مع عمل أهل الكتاب معنا. قال ابن العربي وهذا وإن كان موضع تجوز وتوسع كما قال ، فإن رسول الله صلى الله عليه وسلم لا يقول إلا حقا تمثل أو توسع. قلت والتعليل بالتوسع باطل ؛ لأنه معصوم ، ولو قال لأن اللفظ لم يظهر منه قصد التشريع ، فيكون قرينة صارفة عن الحكم لم يبعد ، وقد سبق مثله في العام إذا لم يظهر منه قصد التعميم ، لا يكون عاما ؛ لكونه غير مقصود. وقيل لا يؤخذ الجواز مما أخبر به عن أشراط الساعة ونحوها ، كاحتجاج بعض الأصحاب على أن المحرم لا يشترط في الحج بحديث « لترين الظعينة ترحل من الحيرة حتى تطوف بالكعبة لا تخاف إلا الله » قال عدي فرأيت ذلك. رواه البخاري ومسلم. وقدح بعضهم بأن هذا خبر منه صلى الله عليه وسلم بأن ذلك يقع بعد ، ولم يقل إن ذلك يجوز ، وفي الحديث « لا تقوم الساعة حتى يمر الرجل بقبر الرجل ، فيقول يا ليتني كنت مكانه » وهذا وإن كان فيه تمني الموت المنهي عنه ، لكنه خبر منه صلى الله عليه وسلم من غير تعرض لجوازه ، كالإخبار بأشراط الساعة ونحوها. والجواب أنه إنما ذكر النبي صلى الله عليه وسلم ذلك في معرض المدح والامتنان بإظهار الدين ، ولهذا أخبر في هذا الحديث بإنفاق كنوز كسرى في سبيل الله. ويشهد لذلك أيضا ما في الصحيحين عن جابر قال قال رسول الله صلى الله عليه وسلم « هل لكم من أنماط ؟ قلت لا. قال أما إنها ستكون لكم الأنماط ». قال فأنا أقول لها يعني امرأته أخري عني أنماطك. فتقول له ألم يقل النبي صلى الله عليه وسلم ستكون لكم الأنماط ؟ فأدعها. والأنماط ضرب من البسط له خمل رقيق. ففهم الصحابي مما أخبر به عن الأشراط الجواز أيضا. فصل ألفاظ الرواة وأما الثالث وهو ألفاظ الرواة في الخبر وكيفية الأداء. فللراوي في نقل ما سمعه أربعة أحوال رواية الحديث بلفظه أحدها أن يرويه بلفظه. قال الماوردي والروياني وينظر في هذا بين أن يكون النبي صلى الله عليه وسلم قاله ابتداء أو جوابا ، فإن كان قاله ابتداء وحكاه ، فقد أدى الأمانة كقوله « تحريمها التكبير وتحليلها التسليم » ، وإن كان جوابا ، فإن كان مغنيا عن ذكر السؤال كقوله « الطهور ماؤه الحل ميتته ». فالراوي مخير بين ذكر السؤال وتركه. فإن كان مفتقرا إلى ذكر السؤال كما « سئل عن بيع الرطب بالتمر ، فقال أينقص الرطب إذا جف ؟ قالوا نعم. قال فلا إذن ». فلا بد من ذكر السؤال ، وإن كان الجواب يحتمل أمرين ، فإذا نقل السؤال تعين أحد الاحتمالين ، كما « سئل عن الناقة تذبح ، فيوجد في بطنها جنين ميت ، فقال ذكاة الجنين ذكاة أمه » ، ولو قاله ابتداء لاحتمل أن يكون ذكاته مثل ذكاة أمه ، واحتمل أن يستباح بذكاة أمه. فإذا ذكر السؤال صار الجواب محمولا على أنه يستباح بذكاة أمه ، فالإخلال بالسؤال نقص ، وإن لم يلزم ذكره. قال ويستوي في هذه الحالة التابعي وغيره ، وبالجملة فذكر السبب حسن. ولهذا قال القاضي الحسين أكثر ما وقع الخلاف فيه بين المجتهدين بسبب السبب. نقل الحديث بالمعنى نقل الحديث بالمعنى الحالة الثانية أن يرويه بغير لفظه ، وهي مسألة نقل الحديث بالمعنى ، واعلم أن المنقول عن النبي صلى الله عليه وسلم ضربان أحدهما القرآن ، ولا شك في وجوب نقل لفظه ؛ لأن القصد منه الإعجاز. والثاني الأخبار فيجوز للراوي نقلها بالمعنى ، وإذا نقلها بالمعنى وجب قبوله كالنقل باللفظ. هذا هو الصحيح من مذاهب عشرة ستأتي. ونقل عن الأئمة الأربعة والجمهور من الفقهاء والمتكلمين لكن بشرائط. شروط جواز نقل الحديث بالمعنى أحدها أن يكون الراوي عارفا بدلالات الألفاظ واختلاف مواقعها ، فإن كان جاهلا بمواقع الكلام امتنع بالإجماع. قاله القاضي في "التقريب". قال وقد قال الشافعي في "الرسالة" يجب أن يروي الحديث عن رسول الله صلى الله عليه وسلم بحروفه كما سمعه ، ولا يحدث به على المعنى ، وهو غير عالم بما يحيل معناه ؛ لأنا لا ندري لعله يحيل الحلال إلى الحرام ، أو الحرام إلى الحلال ، وإذا أداه بحروفه لم نجد فيه إحالة. قال القاضي وظاهره تحريم ذلك على الجاهل. قلت قال الشافعي في "مختصر المزني" الثابت عن رسول الله صلى الله عليه وسلم في صدقة الغنم مع ما أذكره إن شاء الله ، ثم سرده. قال الأصحاب فكأن الشافعي لم يحضره حينئذ لفظ الحديث ، فذكره بالمعنى. وذلك دليل على جواز نقل الحديث بالمعنى عنه ، وقال الإمام في "النهاية" يجوز أن يقال صادف أو قاص الغنم مجمعا عليه فلم يتأنق في نقل لفظ الرسول صلى الله عليه وسلم ، ويخرج منه قول بين أن يقوى بدليل آخر فيجوز ، وإلا فيمتنع. ثانيها أن يبدل اللفظ بما يرادفه كالجلوس بالقعود ، والاستطاعة بالقدرة ، والعلم بالمعرفة ، وجعل الإبياري هذا محل وفاق في الجواز ، وليس كالقرآن ؛ لأن المقصد منه الإعجاز ، وشرط هذا أن لا يحتاج إلى النظر في الترادف إلى نظر واجتهاد ، فلو احتيج لم يجز قطعا. ثالثها أن تكون الترجمة مساوية للأصل في الجلاء والخفاء ، فيبدل اللفظ بمثله في الاحتمال وعدمه ، ولا يبدل الأجلى بالجلي وعكسه ، ولا العام بالخاص ، ولا المطلق بالمقيد ، ولا الأمر بالخبر ، ولا العكس ؛ لأن الخطاب تارة يقع بالمحكم ، وتارة يقع بالمتشابه ، لحكم وأسرار لا يعلمها إلا الله ورسوله فلا يجوز تغييرها عن موضوعها. رابعها أن لا يكون مما تعبد بلفظه ، فأما ما تعبدنا به ، فلا بد من نقله باللفظ قطعا ، كألفاظ التشهد. ولا يجوز نقله بالمعنى بالاتفاق ، نقله إلكيا والغزالي ، وأشار إليه ابن برهان ، وابن فورك وغيرهما ، وعبر القاضي في "التقريب" عن هذا بأن يكون سامع لفظه عليه السلام عالما بموضوع ذلك اللفظ في اللسان ، وبأن النبي صلى الله عليه وسلم يريد به ما هو موضوع له ، فإن علم تجوزه به ، واستعار تركه ، وجب نقله باللفظ ، لينظر فيه. خامسها أن لا يكون من باب المتشابه ، كأحاديث الصفات ، أما هي فلا يجوز نقلها بالمعنى بالإجماع ، حكاه إلكيا الطبري وغيره ؛ لأن الذي يحتمله ما أطلقه النبي صلى الله عليه وسلم من وجوه التأويل ، لا ندري أن غيره من الألفاظ هل يساويه أم لا ؟ قال وكذلك المشكك والمشترك لا ينقله أحد بالمعنى ؛ لتعذر نقله بلفظ آخر ، وكذلك المجمل. سادسها أن لا يكون من جوامع الكلم ، فإن كان كقوله عليه الصلاة والسلام « الخراج بالضمان » ، « والبينة على المدعي » ، « العجماء جبار » ، « لا ضرر ولا ضرار » ، ونحوه لم يجز ؛ لأنه لا يمكن درك جميع معاني جوامع الكلم. حكاه بعض الحنفية. قال ومن مشايخنا من يفصل بين الجوامع وغيرها إذا كان ظاهر المعنى كغيره من الظواهر. وجعل الإبياري في "شرح البرهان" للمسألة ثلاث صور أحدها أن يبدل اللفظ بمرادفه كالجلوس بالقعود فجائز بلا خلاف. وثانيها أن يظن دلالته على مثل ما دل عليه الأول من غير أن يقطع بذلك ، فلا خلاف في امتناع التبديل. ثالثها أن يقطع بفهم المعنى ، ويعبر عما فهم بعبارة يقطع بأنها تدل على ذلك المعنى الذي فهمه من غير أن تكون الألفاظ مترادفة ، فهذا موضع الخلاف. فالأكثرون على أنه متى حصل القطع بفهم المعنى مستندا إلى اللفظ إما بمجرده أو به مع القرائن التحق بالمرادف ، وكلام أبي نصر بن القشيري يدل لما ذكره في الحالتين الأوليين على الاتفاق على الجواز في الأولى ، وعلى المنع في الثانية. وقال العبدري في شرح المستصفى " يجوز للعالم فيما علمه قطعا لا في علمه بنظر واستدلال ، وفي حق من يقلده من العوام خاصة. قال وعلى هذا الوجه يجوز تفسير مقال الشرع بلغة العجم على وجه التعليم لهم. وأما المجتهد فلا يجوز له العمل بالحديث حتى ينقل إليه لفظ الشارع ؛ لأنه إن قبله بالمعنى صار مقلدا ، وفي الصحابي إذا نقله بالمعنى فلا فرق. اهـ. والمذهب الثاني المنع مطلقا ، بل يجب نقل اللفظ بصورته ، سواء العالم وغيره. ونقله القاضي عن كثير من السلف ، وأهل التحري في الحديث. وقال إنه مذهب مالك ، ونقله إمام الحرمين وابن القشيري عن معظم المحدثين ، وبعض الأصوليين. وحكاه غيره عن أبي بكر الرازي من الحنفية ، وهو مذهب أهل الظاهر ، كما نقله القاضي عبد الوهاب ونقله صاحب الواضح عن الظاهرية كما نقله ابن السمعاني عن عبد الله بن عمر رضي الله عنهما وجماعة من التابعين ، منهم ابن سيرين ، وبه أجاب الأستاذ أبو إسحاق الإسفراييني ، ووهم صاحب" التحصيل "، فعزاه للشافعي وحكاه ابن السمعاني عن ثعلب من النحويين ، أي لأجل إنكار أصل الترادف في اللغة. ونقل الماوردي عن مالك لا ينقل حديث رسول الله صلى الله عليه وسلم بالمعنى ، بخلاف حديث الناس ، لكن قال الباجي لعله أراد به من لا علم له بمعنى الحديث ، فقد نجد الحديث عنه تختلف ألفاظه اختلافا بينا. وهذا يدل على أنه يجوز عنده للعالم النقل على المعنى. والثالث التفصيل بين ما يوجب العلم من ألفاظ الحديث ، فالمعول فيه على المعنى ، ولا يجب مراعاة اللفظ ، وأما الذي يجب العمل به منها ، فمنه ما لا يجوز الإخلال بلفظه ، كقوله عليه السلام « تحريمها التكبير ، وتحليلها التسليم » ، « خمس يقتلن في الحل والحرم ». حكاه ابن السمعاني وجها لبعض أصحابنا. قال والأصح الجواز بكل حال. الرابع التفصيل بين الألفاظ التي لا مجال للتأويل فيها ، فيجوز نقله بالمعنى ، وإن كان للتأويل فيها مجال ، فلم يجز إلا أداء اللفظ ، حكاه أبو الحسين بن القطان عن بعض أصحابنا ، وجرى عليه إلكيا الطبري. والخامس التفصيل بين أن يحفظ اللفظ فلا يجوز له أن يرويه بغيره ؛ لأن في كلام الرسول من الفصاحة ما لا يوجد في كلام غيره ، وإن لم يحفظ اللفظ جاز أن يورد معناه بغير لفظه ؛ لأن الراوي تحمل أمرين اللفظ والمعنى. فإذا قدر عليهما لزمه أداؤهما ، وإن عجز عن اللفظ وقدر على المعنى لزمه أداؤه. وبهذا القول جزم الماوردي في" الحاوي "وتبعه الروياني في" البحر "وجعل الخلاف مخصوصا بغير الأمر والنهي. قال أما الأوامر والنواهي ، فيجوز روايتهما بالمعنى ، كقوله « لا تبيعوا الذهب بالذهب » ، وروي أنه نهى عن بيع الذهب بالذهب. وقوله « اقتلوا الأسودين في الصلاة » وروي أنه أمر بقتل الأسودين في الصلاة. قالا فهذا جائز يعني بلا خلاف ؛ لأن" افعل "أمر ، و" لا تفعل "نهي ، فيتخير الراوي بينهما ، وإن كان اللفظ خفي المعنى محتملا ، كقوله « لا طلاق في إغلاق » ، وجب نقله بلفظه ، ولا يعبر عنه بغيره. فإنه لم يذكره جليا ولا خفيا إلا للمصلحة ، وليكل استنباطه إلى العلماء ، وإن كان المعنى جليا غير محتمل ، فلا يجوز لمن لم يسمع كلامه من التابعين ، ومن بعدهم أن يغير لفظه ، وينقل معناه. وهل يجوز لمن شاهده من الصحابة أن يورد المعنى بغير لفظه ؟ فيه وجهان لأصحابنا أحدهما لا يجوز كما لا يجوز لغيره من التابعين. والثاني يجوز ؛ لأنه أعرف بفحواه من غيره. اهـ. وحاصله تخصيص الخلاف بالصحابي ، وبالجلي من غير الأوامر والنواهي ، والجزم في الجلي بالمنع مطلقا من التابعين ومن بعدهم ، وهو تفصيل غريب لكنه لا بأس به. وقال القرطبي قال بعض متأخري علمائنا الخلاف في هذه المسألة إنما يتصور بالنظر إلى عصر الصحابة والتابعين لتساويهم في معرفة اللغة الجبلية الذوقية ، وأما من بعدهم فلا شك في أن ذلك لا يجوز إذ الطباع قد تغيرت ، والفهوم قد تباينت ، والعوارف قد اختلفت قال وهذا هو الحق. اهـ. ويخرج من ذلك مذهب آخر هو السابع بالنسبة لما قاله الماوردي. والثامن إن كان محكما فلا يجوز نقله بالمعنى إلا للعارف باللغة ، وإن كان ظاهرا يحتمل الغير كعام يحتمل الخصوص ، أو حقيقة تحتمل المجاز جاز للمجتهدين فقط. وإن كان وجبار أو مشتركا فلا يجوز فيهما النقل بالمعنى أصلا ، إذ المراد بهما لا يعرف إلا بالتأويل. وأما المجمل فلا يتصور فيه النقل بالمعنى ؛ لأنه لا يوقف عليه إلا بدليل آخر ، والمتشابه كذلك ؛ لأنا ابتلينا بالكف عن طلب المعنى فيه ، فكيف يتصور نقله بالمعنى قاله أبو زيد الدبوسي. قال وأما ما يكون من جوامع الكلم كقوله « الخراج بالضمان » ، و « العجماء جبار » ونحوه ، فقد جوز بعض مشايخنا نقله بالمعنى بالشرط السابق في الظاهر ، والأصح عندي أنه لا يجوز لاختصاصه صلى الله عليه وسلم بهذا النظم ، وكأن هذا النوع هو المراد بقوله ثم أداها كما سمعها ، وذكر إلكيا الطبري في كتابه قريبا من هذا التفصيل أيضا. وقال أبو بكر الصيرفي في كتابه اللفظ المسموع من النبي صلى الله عليه وسلم ضربان. أحدهما لا تأويل فيه ، كقوله لا تقرب كذا ، وافعل كذا ، فهذا ونحوه لا يجهله أحد ، ينكرهما وقعد ، وقام ومضى ، وذهب وصب ، وأراق ، وهذا يجوز تأديته بالمعنى. والثاني مودع في جملة لا يفهم العامي إلا بأداء تلك الجملة. ويكون الاحتمال فيما يظنه الحاكي قائما ، فهذا لا يجوز أداؤه إلا باللفظ المتعلق بذلك المعنى ، فلا يجوز إضافة المعنى إلى لفظ آخر ، وقد قال الشافعي رضي الله عنه ولا يقبل خبر حتى يكون راويه عدلا عاقلا مميزا بين المعاني ، فمن لم يكن مميزا بين المعاني فحكمه في الأداء على الألفاظ ، وكل من أدى إلينا شيئا قبلناه على أنه لفظ المحكي عنه ، حتى علمنا أنه حكي على خلاف ذلك ، ولا يجوز نقل حديث يكون فيه من الكلام معنى يتعلق به فيحذف فيذهب معناه. اهـ. والتاسع التفصيل بين أن يورده على قصد الاحتجاج به والفتيا ، فيجوز له روايته بالمعنى ، إذا كان عارفا بمعناه ، وبين أن يقصد التبليغ ، فلا يحل له ، ويتعين اللفظ لظاهر حديث البراء ، « وآمنت برسولك الذي أرسلت » قاله ابن حزم في كتاب" الإحكام ". والعاشر التفصيل بين الأحاديث الطوال ، فيجوز فيها الرواية بالمعنى بشرطه ، دون القصار. حكاه بعضهم عن القاضي عبد الوهاب ، ثم من المتأخرين من خص هذا الخلاف في أحاديث النبي صلى الله عليه وسلم ، وجوز الرواية بالمعنى في كلام الناس ، ومنهم من عكس ، وهو ما حكاه القاضي عياض في" الإشكال "عن مالك تجويزه في حديث الناس ، ومنعه في كلام النبوة. فرع إذا قلنا بالمنع وروي بالمعنى لا تسقط روايته بذلك ، لأنه موضع اختلاف واجتهاد ، فلا تسقط به الرواية ، قاله سليم في" التقريب ". ينقص الراوي من لفظ الحديث ويحذفه الحالة الثالثة أن ينقص من لفظه ويحذفه ، فينظر إن تعلق به المحذوف تعلقا لفظيا أو معنويا لم يجز بالاتفاق ، كما قاله الهندي والإبياري وغيرهما ، والتعلق اللفظي كالتقييد بالاستثناء والشرط والغاية والصفة. والمعنوي كما إذا كان المتعلق مذكورا بجملة مستقلة ، لا يتعلق المعنى المذكور في الرواية بها ، كما في بيان التخصيص والنسخ ، وبيان المجمل بجملة مستقلة ، وكلام ابن القشيري فينقص عن الخلاف الآتي ، وإن لم يكن كذلك فعلى الخلاف في الرواية بالمعنى ، فالمانعون ثم منع أكثرهم هاهنا ، وأما المجوزون ثم فاختلفوا هاهنا على أقوال. المذاهب في جواز حذف شيء من الحديث أحدها أنه إن كان نقل ذلك هو أو غيره مرة بتمامه ، جاز أن ينقل البعض ، وإن لم ينقل ذلك لا هو ولا غيره لم يجز ، هكذا حكاه القاضي في" التقريب "، والشيخ في" اللمع "، وغيرهما ، وقيد الغزالي الجواز في الشق الأول بأن لا يتطرق إليه سوء الظن بالتهمة باضطراب النقل. والثاني الجواز مطلقا ، سواء تعلق بعضه ببعض أم لا ، كذا حكاه الشيخ أبو إسحاق في" اللمع "، وكذا القاضي في" التقريب "، وابن القشيري ، وهو يعكر على ما حكياه من الاتفاق أولا ، لكنه بعيد ، فإن أحدا لا يجوز حذف الغاية والاستثناء ، والاقتصار على أصل الكلام ، وحكى سليم الرازي فيما إذا لم يتعلق بعضه ببعض طريقتين إحداهما إجراء خلاف الرواية بالمعنى. والثانية القطع بالجواز ، قال وهي المذهب. قال أما إذا روى بعض الخبر ، ثم أراد أن ينقله بتمامه ، فإن كان لا يفهم بأنه زاد في حديثه قبل ذلك ، وإن كان يفهم كان عذرا له في تركه الزيادة وكتمانها. وكذا قال القاضي في التقريب" متى خاف راوي الحديث على التمام أنه إذا رواه مرة ناقصا أن يتهم وجب عليه روايته على التمام ، دفعا عن نفسه التهمة المسقطة للرواية. وشرط أيضا للجواز أن يكون السامع متذكرا لتمامه ، فإن خاف غفلته أو نسيانه لم يحل له إلا روايته تاما. قال فإن شاركه في السماع غيره لم يحل له الاقتصار على البعض ؛ لئلا يفسد على السامع الآخر الذي لم يسمعه إلا تاما. والثالث المنع مطلقا. والرابع الحديث إن كان مشهورا بتمامه جاز نقل بعضه ، وإلا فلا ، قاله بعض شراح "اللمع". والخامس إن كان لا يعلم إلا من جهته ، فإن تعلق به حكم لم يجز أن يترك منه شيئا ، وإن لم يتعلق به حكم نظر ، فإن كان الناقل فقيها جاز له ذلك ، وإن كان غير فقيه امتنع. قاله ابن فورك ، وأبو الحسين بن القطان ، في كتابيهما. قالا وإن كان تقدم قبل ذلك جاز له الاكتفاء بالبعض ، كما روي « أنه عليه السلام رد عمر بن الخطاب إلى آية الكلالة. فقال تكفيك آية الصيف » ، فلو لم يكن فيها كفاية لما وكله إليها. وكذلك ترك الأمر بالقضاء في حديث الواطئ في رمضان اكتفاء بما ذكره في المريض والمسافر ، وإن كان قد جاء من طريق آخر الأمر بالقضاء ، ولحديث « ابن مسعود أتيت النبي صلى الله عليه وسلم بحجرين وروثة ، فرمى الروثة وترك نقل الحجر الآخر اكتفاء » ، وقد روى أحمد بن حنبل مسندا أن النبي صلى الله عليه وسلم قال « ائتني بحجر ثالث ». وكذا قال إلكيا الطبري الحق في هذه المسألة التفصيل بين أن يكون المحذوف حكما متميزا عما قبله ، والناقل فقيه عالم بوجه التمييز فيجوز ، كحديث ابن مسعود ، فحيث لم ينقل الحجر الثالث كان مقصوده منع الاستنجاء بالروث ، وإن كان مقصوده مراعاة العدد لوجب عليه نقل جميعه. وإن كان الناقل ظاهر حاله الاعتناء بنقله واستيفاء روايته ، فظاهر حاله أن لا ينقل سواه كقضية ماعز ، فإن الراوي استوفاها ولم يذكر رجمه. قال وهذه المسألة ومسألة نقل الخبر بالمعنى في المأخذ والمنشأ سواء ، وقد ينتهي الأمر فيهما إلى التفصيل بين الراوي الفقيه وغيره ، وقد يسوى بينهما كما يسوى بين الراوي الفقيه وغيره. وقال القاضي يجوز أن يرويه ناقصا لمن رواه له قبل ذلك تاما إذا غلب على ظنه أنه حافظ لتمامه ، فيذكر له ، فإن بانت غفلته ونسيانه لم يحل له إلا روايته على الكمال. وقال الماوردي والروياني إنما يجوز بشرط أن يكون الباقي مستقلا بمفهوم الحكم ، كقوله « الطهور ماؤه الحل ميتته » ، فيجوز له رواية أحد الأمرين إلا أن يتعينا عليه للإبلاغ عند الحاجة ، فيلزمه الجمع ، كالشهادة. فإن كان الباقي لا يفهم معناه ، فلا يجوز ، وعليه أن يستوفيه لتتم فائدة الخبر ، وإن كان مفهوما ولكن ذكر المتروك يوجب اختلاف الحكم في المذكور ، كقوله « أعد أضحيتك ، فقال ليس عندي إلا جذعة من المعز ، فقال تجزئك ، ولم تجزئ لأحد بعدك » ، فلو روى أنه قال يجزئك ، لفهم أنه يجزئ عن جميع الناس ، فلا يجوز تركه. اهـ. والمختار جواز اختصاره بشرط الاستقلال ، وقد جاء الحديث الطويل في صفة الحج ، ساقه جابر سياقا واحدا عند خروج النبي صلى الله عليه وسلم من المدينة إلى أن دخلها. ذكره مسلم ، وأبو داود على هذا السياق ، وجزأه مالك ، والبخاري ، والترمذي على الأبواب. وقال أبو الوليد بن رشد هو عندي جائز ، إذا كان مفيدا ومكتفيا بنفسه وغير محتاج في فهمه إلى ما قبله ، أو كان ليس يوجب صدق ما حذف منه ، تردد المفهوم عنه بين معنيين أو أكثر ، وسواء جوزنا الرواية بالمعنى أو لا ، واستحسنه العبدري. أما إذا كان ترك بعضه يتضمن ترك بيان ما أوله ، ويوهم منه شيئا يزول بذكر الزيادة لم يجز حذفها ، مثل ما ذكره الشافعي ، فقال نقل بعض النقلة عن « ابن مسعود أنه أتى النبي صلى الله عليه وسلم بحجرين وروثة يستنجي ، فرمى الروثة ، وقال إنها ركس ». وروي عنه أنه رمى الروثة ، ثم قال ابغ لنا ثالثا ، والسكوت عن ذكر الثالث ليس يخل بذكر رمي الروثة وبيان أنها ركس ، لكن يوهم النقل كذلك جواز الاستنجاء بحجرين ، وقال الشافعي فلا يجوز مع هذا الإيهام الاقتصار على بعض الحديث ، وتحمل رواية المقتصر على أنه لم تبلغه الزيادة. واختار إمام الحرمين في ذلك التفصيل بين أن يكون مقصد الراوي منع استعمال الروث ، فيجوز ، وإلا فلا يجوز. والحق ما قاله الشافعي ، بأن الإيهام حاصل ، وإن قصد الراوي منع استعمال الروث. وقد نقل عن النبي صلى الله عليه وسلم « الثيب بالثيب جلد مائة والرجم » وفي رواية لم ينقل إلا الرجم. قال الشافعي لا أتلقى سقوط الجلد عن الثيب من اقتصار الراوي إذ يحتمل أن النبي صلى الله عليه وسلم كان قد ذكره في هذا الحديث ، فاستحضر الراوي الرجم فاقتصر عليه ، ولكنه مأخوذ من قضية ماعز ، وفعل رسول الله صلى الله عليه وسلم . أما إذا اقتصر على الزوائد من الحروف التي لا تغير المعنى وكان عالما بمصادر الكلام وموارده جاز إن قلنا تجوز الرواية بالمعنى ، وإلا فلا. قاله القاضي في "التقريب". فرع الخبر الذي فيه لفظ يفيد التأكيد لا يجوز إسقاطه أطلق صاحب "المعتمد" أنه إذا كان في الخبر لفظ لا يفيد إلا التأكيد لم يجز للراوي إسقاطه ؛ لأن النبي صلى الله عليه وسلم ما ذكره إلا لفائدة ، وينبغي أن يجيء فيه الخلاف. تنبيه الجزم بمنع حذف الصفة مشكل ما جزموا به من منع حذف الصفة مشكل ، فقد وقع في القرآن نظيره ، كقوله تعالى غير أولي الضرر النساء وكذلك قوله تعالى ولا يلتفت منكم أحد وامضوا الحجر وليس فيه ذكر الاستثناء في الكلام المحكي. وكذلك ، إن عبادي ليس لك عليهم سلطان الحجر في سبحان ، وفي الحجر ، إلا من اتبعك الحجر وأما قوله تعالى آيتك ألا تكلم الناس ثلاث ليال سويا مريم فقد يقال إن ظاهره يقتضي جواز حذف الاستثناء من الخبر أيضا ، والمراد بالاستثناء المحذوف في الآية هو المذكور في آل عمران إلا رمزا آل عمران وجوابه أنه استثناء منقطع ؛ لأن الرمز ليس بكلام ، فينبغي تقييد إطلاق امتناع حذف الاستثناء بالمتصل. فائدة هل يجوز إسقاط حرف العطف من الآية عند الاستدلال بها ؟ وقع البحث في أنه إذا استدل بآية ، هل يجوز تغيير لفظها بإسقاط حرف العطف ونحوه مما يستقيم المعنى بدونه ؟ ظاهر تصرف الفقهاء جوازه ، ففي "الوسيط" في أول الصلاة قال الله تعالى أقيموا الصلاة الأنعام ، وفي كتاب البيع وأحل الله البيع وحرم الربا البقرة وفي صحيح البخاري « لم ينزل علي إلا هذه الآية الفاذة من يعمل مثقال ذرة خيرا يره » وفي جامع الترمذي « إذا خطب إليكم من ترضون دينه وخلقه فزوجوه ، إلا تفعلوا تكن فتنة في الأرض وفساد عريض » وفي حديث الاستفتاح وأنا من المسلمين . يزيد الراوي في لفظ الحديث الحالة الرابعة أن يزيد في لفظه فإن كانت الزيادة شرطا لبيان الحال كنهيه عن تلقي الركبان ، وبيع حاضر لباد ، فيزيد ذكر السبب الذي دعاه إلى هذا القول. قال الماوردي ، والروياني فهذا يجوز من الصحابي ؛ لمشاهدة الحال ولا يجوز من التابعي ، وإن كان تفسيرا لمعنى الكلام ، كنهيه عن المحاقلة والمزابنة ، فيفسر معناها في روايته ، قالا فيجوز ذلك للصحابي والتابعي ، لكن تفسير الصحابي يلزم فيه قوله ، بخلاف تفسير التابعي. قالا وإن خرجت الزيادة عن شرح السبب ، وتفسير المعنى ، فلا يجوز ، وهي كذب صريح. اهـ. مسألة في الرجل يروي خبرا فيجتهد فيه كقوله في المسح على الخفين فلو استزدناه لزادنا ، قال أبو الحسين بن القطان فكان الشافعي يذهب في القديم إلى المسح بغير توقيت. قال ابن القطان في كتابه إلا أن الحسن بن محمد بن الصباح الزعفراني قال رجع الشافعي ببغداد قبل أن يخرج إلى مصر عن المسح بغير توقيت ، وقال إنه يؤقت حينئذ ، فيجب المصير إلى الخبر المؤقت. وقول خزيمة لو استزدناه لزادنا ، ظن منه أن يزيده ، ويحتمل أن لا يزيد. الراوي يسمع الحديث ملحونا أو محرفا الحالة الخامسة أن يسمعه ملحونا أو محرفا ففي المسألة أربعة مذاهب أحدها أن يرويه كما سمعه ، وبه قال محمد بن سيرين وغيره ، ممن منع الرواية بالمعنى. والثاني أن يغيره ويصلحه للصواب. قال ابن الصلاح إنه مذهب المحصلين والعلماء من المحدثين. والثالث إن كان له وجه سائغ في لغة العرب ، وإن كان في غير لغة قريش لم يغير وإلا غيره ، حكاه القاضي عياض في "الإلماع" عن النسائي ، وجزم به ابن حزم في الإحكام. والرابع أنه لا يرويه أصلا ، لا على الصواب ، ولا على الخطأ ؛ لأنه لم يسمعه من الشيخ على الصواب ، ولعصمة المصطفى صلى الله عليه وسلم من اللحن ، وهذا حكاه الشيخ تقي الدين بن دقيق العيد عن شيخه ابن عبد السلام أحد سلاطين العلماء. مسألة إذا عمل الصحابي بخلاف حديث رواه فله أحوال أحدها أن يكون الخبر عاما فيخصه بأحد أفراده وقد سبقت المسألة بفروعها في باب التخصيص. ثانيها أن يكون مطلقا ، فيقيده ، وهو كتخصيص العام بلا فرق. ثالثها أن يدعي نسخه ، وقد سبق في آخر باب النسخ. رابعها أن يكون الخبر محتملا لأمرين متنافيين ، فيحمله الراوي على أحدهما ، فالذي ذكره جمهور أصحابنا منهم الأستاذ أبو إسحاق ، وابن فورك ، والأستاذ أبو منصور ، إلكيا الطبري ، وسليم الرازي في "التقريب" أنه ينظر ، فإن أجمعوا على أن المراد أحدهما رجع إليه فيه ، ولهذا رجع الشافعي إلى تفسير ابن عمر التفرق في خيار المجلس بالأبدان ، وكتفسيره حبل الحبلة ببيعه إلى نتاج النتاج ، وكفعل عمر في هاء وهاء ، فقال والله لا تفارقه وبينك وبينه شيء ، ثم احتج بقوله « الذهب بالذهب ربا إلا هاء وهاء » على المجلس دون المقايضة على الفور ، وتوقف الشيخ أبو إسحاق في ، "اللمع". هذا إن كان صحابيا ، فإن كان تابعيا لم يلزم كما سبق ، وقيل لا فرق ، وإن لم يتنافيا فكالمشترك في حمله على معنييه ، وإن جوزوا أن يكون المراد غيرهما كتفسير ابن عمر قول النبي صلى الله عليه وسلم « إذا رأيتموه فصوموا ، وإذا رأيتموه فأفطروا ، فإن غم عليكم فأقدروا له » ، عادة الشهور من تسع وعشرين أو ثلاثين ، فأوجب صيام الثلاثين من شعبان إذا لم ير الهلال تلك الليلة ، وكانت السماء مغيمة ، وإنما لم يرجع الشافعي إلى تفسيره ذلك وأوجب استكمال الثلاثين سواء الليلة المغيمة أو المصحية ؛ لأن الإجماع لم يقم على أن المراد أحدهما ، بل جاءت الروايات كلها مصرحة بخلاف روايته ، كخبر أبي هريرة ، وابن عباس أن المراد استكمالهن ثلاثين لا العدة المعتادة. وأطلق أبو بكر الصيرفي أن تأويل الراوي أولى لمشاهدة الحال إلا أن يقوم دليل على مخالفته ، فالحكم للدليل ، كما أوصى أبو سعيد أن يكفن في ثياب جدد ؛ لأنه سمع النبي صلى الله عليه وسلم يقول « يحشر المؤمن في ثوبه » يوجه تأويله إلى الثياب ، ثم إن الدليل قام على خلافه من قوله « يحشر الناس عراة ، فأول من يلبس إبراهيم » فثبت أن المراد بالثوب في الحديث العمل من صالح أو طالح. قال وإنما جعل تأويل الراوي أولى ؛ لأنه قد شاهد من الأمارات ما لا يقدر على حكايته ، فيكون تأويله أولى ، فإذا انكشف خلافه صرنا إليه ، ومن هذا قال الشافعي ربما سمع من النبي صلى الله عليه وسلم الحديث ، ثم يسمع سببه ، أو يسمع آخر كلامه ، ولم يسمع أوله ، وعلى كل إنسان أن يحكي ما سمع حتى يسمع خلافه. اهـ. قال الآمدي إذا حمل الصحابي ما رواه على أحد محتمليه ، فإن قلنا إن اللفظ المشترك ظاهر في جميع محامله كالعام ، فتعود المسألة إلى التخصيص بقول الصحابي ، وإن قلنا بامتناع حمله على ذلك ، فلا نعرف خلافا في وجوب حمل الخبر على ما حمله عليه الراوي ؛ لأن الظاهر من حال النبي صلى الله عليه وسلم أنه لا ينطق باللفظ المجمل بقصد التشريع وتعريف الأحكام ، ويخليه عن قرينة حالية أو مقالية تعين المقصود من الكلام ، والصحابي الراوي المشاهد للحال أعرف بذلك من غيره ، فوجب الحمل عليه. ثم أورد على جهة الاحتمال أن تعيينه ليس أولى من تعيين غيره من المجتهدين ، حتى ينظر فيه ، فإن انقدح له وجه يوجب تعيين غير ذلك الاحتمال ، وجب اتباعه ، وإلا فتعيين الراوي صالح للترجيح ، فيجب اتباعه. اهـ. وهذا الاحتمال ضعيف ؛ لأن الظاهر أن تعيين الصحابي المشاهد للحال إنما يكون عن قرينة حالية أو مقالية شاهدها ، فلا يعدل عن الظاهر إلا عند قيام ما ترجح عليه لا بمجرد كونه محتملا. وقد نقل القاضي أبو بكر ، وإمام الحرمين نص الشافعي على أن الصحابي إذا نقل خبرا وأوله ، وذكر مجمله فتأويله مقبول. قال أبو نصر بن القشيري وإنما أراد فيما أظن إذا أول الصحابي أو خصص من غير ذكر دليل ، وإلا فالتأويل المعتضد بالدليل مقبول من كل إنسان ؛ لأنه اتباع للدليل لا اتباع ذلك المؤول. وقال عبد الوهاب في "الإفادة" ذهب جمهور أصحاب الشافعي إلى تعيين تأويل الراوي وحكوه عن الشافعي. ومنهم من منع ذلك ، وبنى عليه منع التوقيت في المسح ، لقول خزيمة لو مضى السائل في مسألته لجعلها خمسا ، فقالوا هذا ظن ، والواجب المصير إلى الخبر. فقال والصحيح إن كان ذلك مما لا يعلم إلا من قصده صلى الله عليه وسلم ، فالواجب المصير إليه ؛ لأنه ليس يعلم ما لأجله صار إلى ذلك سواه ، وإن كان مما طريقه الاستدلال لم يلزم ؛ لأنه تخصيص العموم إلا أن يكون مما طريقه اللغة دون الأحكام ، فيلزم المصير إليه ؛ لكون الصحابي حجة في اللغة. اهـ ، وهو تقييد حسن. خامسها أن يكون الخبر ظاهرا في شيء ، فيحمله الصحابي على غير ظاهره ، إما بصرف اللفظ عن حقيقته إلى مجازه ، أو بأن يصرفه عن الوجوب إلى الندب أو عن التحريم إلى الكراهة. فالذي عليه الجمهور العمل بظاهر الحديث ، ولا يخرج عنه بمجرد عمل الصحابي ، وقوله. هكذا ذكره الأستاذ أبو إسحاق الإسفراييني ، وابن فورك إلكيا الطبري ، وغيرهم. قال الآمدي وفيه قال الشافعي كيف أترك الخبر لأقوال أقوام لو عاصرتهم لحججتهم بالحديث . وذهب أكثر الحنفية إلى اتباع قول الراوي في ذلك لما سيأتي. وقال بعض المالكية إن كان ذلك مما لا يمكن أن يدرك إلا بشواهد الأحوال ، والقرائن المقتضية لذلك ، وليس للاجتهاد مساغ في ذلك اتبع قوله ، وإن كان صرفه عن ظاهره يمكن أن يكون لضرب من الاجتهاد تعين الرجوع إلى ظاهر الخبر ، لاحتمال أن لا يكون اجتهاده مطابقا لما في نفس الأمر ، فلا يترك الظاهر بالمحتمل. حكاه عنهم القاضي عبد الوهاب في "الملخص". وقال القاضي عبد الجبار ، وأبو الحسين البصري من المعتزلة إن علم أنه لم يكن لمذهب الراوي وتأويله وجه سوى علمه بقصد النبي صلى الله عليه وسلم لذلك التأويل ، وجب المصير إليه ، وإن لم يعلم ذلك ، بل جوز أن يكون قد صار إليه لدليل ظهر له من نص أو قياس ، وجب النظر في ذلك الدليل ، فإن كان مقتضيا لما ذهب إليه وجب المصير إليه ، وإلا عمل بالخبر ، ولم يكن لمخالفة الصحابي أثر. سادسها أن تكون المخالفة بترك الحديث بالكلية ، كرواية أبي هريرة الولوغ سبعا ، ورأيه بالثلاث وهذا ذكره الإمام فخر الدين مثالا لتخصيص الراوي عموم الخبر ، وليس منه ؛ لأن ألفاظ العدد نصوص لا تحتمل التخصيص. فمذهب الشافعي أن الاعتبار بروايته خلافا للحنفية. وحكى القاضي عن عيسى بن أبان أنه إن كان من الأئمة دل على نسخ الخبر. والمختار عند إمام الحرمين ، وابن القشيري أنا إن تحققنا نسيانه للخبر الذي رواه ، أو فرضنا مخالفة لخبر لم يروه ، وجوزنا أنه لم يبلغه ، فالعمل بالخبر ، فإن روى خبرا مقتضاه رفع الحرج ، والحرج فيما سبق منه تحريم وحظر ، ثم رأيناه يتحرج ، فالاستمساك بالخبر أيضا ، وعمله محمول على الورع. وإن ناقض عمله روايته ، ولم نجد محملا في الجمع ، امتنع التعلق بروايته ، فإنه لا يظن بمن هو من أهل الرواية أن يتعمد مخالفة ما رواه إلا عن ثبت يوجب المخالفة. قال ابن القشيري وعلى هذا فلا يقطع بأن الحديث منسوخ ، كما صار إليه ابن أبان ، ولعله علم شيئا اقتضى ترك العمل بذلك الخبر ، ويتجه هاهنا أن يقال لو كان ثم سبب يوجب رد الخبر ، لوجب على هذا الراوي أن يبينه ، إذ لا يجوز ترك ذكر ما عليه مدار الأمر ، والمحل محل الالتباس ، ثم قال إمام الحرمين وهذا غير مختص بالصحابي ، بل لو روى بعض الأئمة خبرا عمل بخلافه ، فالأمر على ما ذكرناه من التفصيل. ولكن قد اعترض الأئمة أمور أسقطت آثار أفعالهم المخالفة لروايتهم ، وهذا كرواية أبي حنيفة خيار المجلس مع مصيره إلى مخالفته ، فهذه المخالفة غير قادحة في الرواية ؛ لأنه ثبت من أصله تقديم الرأي على الخبر ، فمخالفته محمولة على قياسه على هذا الأصل الفاسد. ولهذا قال أرأيت لو كانا في سفينة ، وكرواية مالك لهذا الحديث مع مصيره إلى نفي خيار المجلس ، وهذه المخالفة لا تقدح أيضا في الرواية ؛ لأن الذي حمله على هذا فيما أظن تقديمه عمل أهل المدينة على الأحاديث الصحيحة. قال ابن القشيري لا ينبغي تخصيص المسألة بالراوي يروي ثم يخالف ، بل تجري فيمن يبلغه خبر عن النبي صلى الله عليه وسلم ثم يخالفه ، وإن لم يكن هو الراوي لذلك الخبر ، حتى إذا وجدنا محملا وقلنا إنما خالف ؛ لأنه اتهم الراوي فلا يقدح هذا في الخبر ، وإن لم يتجه وجه لمخالفته إلا ولها الحديث أو المصير إلى استخفافه بالخبر ، فحينئذ يتعين أن يقال هذا قدح في الخبر ، وعلم بضعفه. قال الإمام وإذا روى الراوي خبرا ، وكان الأظهر أنه لم يحط بمعناه ، فمخالفته للخبر لا تقدح في الخبر ، وإن لم يدر أنه ناس للخبر ، أو ذاكر لما يحمل بخلافه ، فيتعلق بالخبر ؛ لأنه من أصول الشريعة ، ونحن على تردد فيما يدفع التعلق به ، فلا يدفع الأصل بهذا التردد ، بل إن غلب على الظن أنه خالف الحديث قصدا ولم يتحققه ، فهذا يعضد التأويل ، ويؤيده ويحط مرتبة الظاهر ، ويخف الأمر في الدليل الذي عضده التأويل. قال ولو روى خبرا ، ثم فسق ، وفي زمان الفسق خالف ما رواه ، فلا يقدح هذا في الخبر ؛ لأنه محمول على مجونه ، لا على أنه يعرف ضعف الحديث. قال ابن القشيري يتجه أن يقال إن الصحابي إذا روى وخالف ما روى قصدا ، دل على ضعف الحديث ؛ لأنهم شاهدوا الوحي ، وعرفوا من قرائن الأحوال ما لم نعرفه. فأما الإمام الآن إذا خالف خبرا رواه ، وقد عمل به من قبله ، فهذا الخلاف لا يقدح فيه. قال إمام الحرمين وإذا كنا نقول إذا ورد خبر ، ثم خالفه بعض الأئمة مع ذكره له ، ولم نجد محملا يقوي ضعف الحديث أو كونه منسوخا ، فلا عمل بذلك الخبر ، فلو خالف أقضية الصحابة أو أئمة أي عصر فرضنا الخبر ولم نجد محملا مما ذكرنا ، فلا شك في أن هذا يقدح في الخبر إذ لا محمل لترك العمل بالخبر إلا الاستهانة ، وترك المبالاة به ، والعلم بكونه منسوخا ، وليس بين التقديرين ثالث. وقد أجمع المسلمون على وجوب اعتقاد تنزيههم عن الاستهانة بالخبر. فتعين حمل الأمر على علمهم بورود النسخ ، وليس هذا تقديما لأقضيتهم على الخبر ، بل هو استمساك بالإجماع على وجوب حمل عملهم على وجه يمكن في الصواب ، فكان تعلقا بالإجماع في معارضة الحديث. ومن بديع الأمر أن مذهب الصحابي إذا نقل مفردا لا يحتج به على الصحيح ، فإذا نقل في معارضة خبر نص على المخالفة التي لا تقبل التأويل ، تعين التعلق بقول الصحابي ، ولكن ليس هذا تعلقا بمذهب الصحابي ، بل هو تعلق بما عنه صدر مذهبه ، ولهذا طردنا هذا الكلام في أمر كل عصر كما قلنا في الإجماع إن أهل العصر لا يجمعون في مظنون عن مسلك إلا عن ثبت. وحمل إمام الحرمين قول الشافعي إذ قال التعويل على الخبر لا على خلاف الراوي على ما لو غلب على الظن أن الراوي كان ناسيا للخبر ، أو لم يقطع بأنه قصد الخلاف عن تعمد ، فإن الخبر مقدم عندنا أيضا في هذه الصورة. وأما إذا غلب على الظن أن الخبر بلغهم ، ولكن عملوا بخلافه ، فقد بينا أن التعلق بالخبر ؛ لأنه أصل من الأصول ، فلا يتركه لشيء تردد فيه. وذكر الإمام في كتاب الترجيح هذا ، وقال إن لم نجد في الواقعة متعلقا سوى الخبر ، وقول الراوي ، وهو من الأئمة ، وهما على التناقض فيتمسك بالخبر ، وإن وجدنا مسلكا في الدليل سوى الخبر ، فالتمسك بذلك الدليل أولى. قال ولو صح الخبر ، وعمل به قوم ، ولم يعمل به قوم ، والفريقان ذاكران للخبر ، والمسألة مفروضة حيث لا احتمال إلا النسخ ، فالذي أراه تقديم عمل المخالفين ؛ لأنهم لا يخالفون إلا عن ثبت. ويحمل عمل العاملين على التمسك بظاهر الحديث ، ثم العرف يقضي بأن يتبع المخالفون ما عندهم من العلم بوفاء الحديث ، وكل هذا ينبني على مسألة ، وهي أن الإجماع لو انعقد على مخالفة خبر متواتر إن تصور ذلك ، فالتعلق بالإجماع ؛ لأنه حجة قطعية ، ويتطرق إلى الخبر النسخ ، فحمل الأمر على ذلك قطعا ، ويستحيل حصول الإجماع على حكم مع خبر نص على مناقضته مع الإجماع على أنه غير منسوخ ، فهذا لا يتصور وقوعه. قال والذي أراه من ضرورة الإجماع على مناقضة الخبر المتواتر أن يلهج أهل الإجماع بكونه منسوخا. قال ابن القشيري وقد بنى الإمام جملة كلامه على أن قول الصحابي فيما لا يقاس وفي المقدرات حجة ؛ لأنه لا يتكلم بما يخالفه القياس الجلي إلا عن ثبت. والقاضي يأبى هذا أشد الإباء ، ويقول ربما ظن أنه محل الاجتهاد ، وربما زل إذ ليس بمعصوم. فصل في ألفاظ الرواة وكيفية الأداء نقل الصحابي وينقسم النظر فيه إلى نقل الصحابي وغيره أما الأول فلألفاظ الصحابي مراتب الأولى وهي أقواها سمعت رسول الله صلى الله عليه وسلم يقول كذا ، أو حدثني ، أو أخبرني ، أو شافهني ؛ لعدم احتمال الواسطة ، وهو حجة اتفاقا ، وجعل ابن القطان قول المحدث "سمعت" آكد ؛ لأنه يجوز أن يكون معنى حدثنا حدث قومنا ، كقول الحسن خطبنا ابن عباس. الثانية قال رسول الله صلى الله عليه وسلم كذا. وإنما كان دون الأول لاحتمال الواسطة في قوله قال ؛ لأنه أعم من أن يكون بواسطة أو لا ، والدليل على احتمال الواسطة وقوعه ، وذلك كسماع أبي هريرة من الفضل بن العباس عن النبي صلى الله عليه وسلم « من أصبح جنبا فلا صوم له » ، ثم رواه أبو هريرة بلفظ قال ، وكسماع ابن عباس أسامة بن زيد عن النبي صلى الله عليه وسلم « إنما الربا في النسيئة » ، ثم رواه عن النبي صلى الله عليه وسلم كذلك ، ولما سئل أبو هريرة وابن عباس عن حديثهما بينا ممن سمعاه ، وهو حجة أيضا ، ونقل الآمدي وابن الحاجب عن القاضي أبي بكر أنه لا يدل على سماعه ، بل هو محتمل ، وهو وهم ، والذي رأيته في كتاب التقريب "التصريح ، والجزم بأنه على السماع. وأغرب من ذلك أن سليما الرازي في" التقريب "حكاه عن الأشعري ، وأن الشيخ أبا إسحاق حكاه في" التبصرة "عن الأشعري ، واختاره أبو الخطاب من الحنابلة ، ونسبه للأشعرية أيضا ، ونحوه ما ذهب إليه الأستاذ أبو إسحاق من أنه لا يقبل مراسيل الصحابة ، والجمهور على خلاف ذلك ، وأن الصحابي إذا أطلق ذلك فإنما يريد به السماع ، وليس المستند هذا اللفظ ، بل استقراء عادتهم في النقل. الثالثة أمر النبي صلى الله عليه وسلم بكذا ، أو نهى عن كذا ، أو قضى بكذا ، فهذا يتطرق إليه احتمال الواسطة مع احتمال ظنه ما ليس بأمر أمرا. لكن الظاهر من حال الصحابي خلافه ، فلذلك ذهب الجمهور إلى أنه حجة. وخالف داود الظاهري ، فقال لا يحتج به حتى ينقل لفظ الرسول. قال القاضي أبو الطيب هكذا سمعت القاضي أبا الحسن الحريري يقوله ويحكيه من مذهب داود ، وسمعت ابن بيان القصار وكان داود ينكر ذلك ، ويقول يجوز الاحتجاج به ، وقال قوم من المتكلمين لا يجوز الاحتجاج به ، هكذا قال القاضي أبو الطيب وترجم المسألة بقوله أمرنا ، واحتج في أثنائها بأنه إذا قال نهى رسول الله صلى الله عليه وسلم ، حمل على التحريم ، ولذلك يحمل أمرنا على الوجوب ، وهذا يدل على مساعدتهم في النهي ، ومما يساعد ما نقله عن الحريري ما رأيته في كتاب" الإعذار الراد على كتاب الإنذار "لأبي العباس بن السراج عن الظاهرية أو من ذهب منهم إلى أنه لا يقبل الحديث إلا إذا قال راويه سمعت وأخبرنا ، حتى ينتهي إلى رسول الله صلى الله عليه وسلم . وقال ابن حزم قول الصحابي من السنة كذا أو أمرنا بكذا ليس بمسند. وتكلم القاضي أبو بكر في" التقريب "في هذه المسألة في مقامات أحدها أن الصحابي علم كون ذلك أمرا بذلك من وجه غير محتمل عنده ، وأنه يجب العمل به ، وحكي في هذه خلاف بعض أهل الظاهر. قال واختلف في طريق علم الراوي بكون الفعل أمرا ، فقيل بقوله افعلوا ، وأمرتكم ، وقيل لا بد أن يعلم كونه مريدا الامتثال المأمور به. قال والمختار أن يعلم بقوله أمرتكم بكذا ، ونهيتكم عن كذا ، وبقوله افعلوا. ويقترن به من الأحوال ما يعلم به قصد الرسول إلى الأمر ، وهذا بناه على أنه لا صيغة للأمر. وحكى القاضي أبو بكر في" التقريب "، وإمام الحرمين في" التلخيص "في هذا المقام قولا بالتفصيل بين أن يكون الناقل له من أهل المعرفة باللغة ، فيجعل قوله أمر رسول الله كنقله لفظة الأمر ، وإن لم يكن عارفا باللغة فلا يجعل كذلك. قال فقال القاضي والصحيح عندنا أنه إن كان المعنى المنقول بحيث تعتور عليه العبارات المختلفة فلا يجعل نقله في ذلك كقوله صلى الله عليه وسلم ، وإن كانت بحيث لا يختلف عليه العبارة ، ولا تحول فيه ، فهو كقوله. ثانيها أنه هل يحمل على التعميم على كافة أهل الأعصار ؟ فذهب بعضهم إلى ذلك. واختار القاضي الوقف ، ولا يحمل على خصوص ولا عموم إلا أن يقترن به من حال الراوي ما يدل على ذلك. قال ابن القشيري وإنما بنى القاضي على معتقده في الوقف. ثالثها أن ذلك محمول على السماع ، إذ يجوز أن يكون سمعه ، ويجوز أن يكون روي له عنه خلاف ، والأظهر الأول ، وقيل بالوقف ومال إليه الإمام الرازي ، وحكاه إمام الحرمين في" التلخيص "عن داود. المرتبة الرابعة أن يبني الصيغة للمفعول فيقول أمرنا بكذا ، أو نهينا عن كذا ، فهذا يتطرق إليه من الاحتمالات ما يتطرق ل" قال "، و" أمر "، ويزيد أن يكون الآمر والناهي بعض الخلفاء أو الأمراء ، والذي عليه الشافعي وأكثر الأئمة أنه حجة ، وصرف الفعل إلى من له الأمر وهو النبي صلى الله عليه وسلم ، وبه قال عبد الجبار ، وأبو عبد الله البصري ، وخالف أبو بكر الصيرفي والإسماعيلي ، وإمام الحرمين منا ، والكرخي والرازي من الحنفية ، وأكثر مالكية بغداد ، ومنعوا إضافة ذلك إلى النبي صلى الله عليه وسلم لعدم تسمية الفاعل ؛ لأنه يحتمل غيره قطعا ، فلا يضاف إليه بالاحتمال. وحكى أبو الحسين بن القطان أن الشافعي نص في الجديد على أنه ليس في حكم المرفوع ، وفي القديم على أنه مرفوع ، وسيأتي بيانه. وحكى ابن السمعاني قولا ثالثا بالوقف ، وحكى ابن الأثير الجزري في مقدمة" جامع الأصول "قولا رابعا بالتفصيل بين أن يكون القائل ذلك الصديق فمرفوع ؛ لأنه لم يتأمر عليه غيره. ويخرج من كلام ابن دقيق العيد خامس ، فإنه قال في" شرح الإلمام " إن كان قائله من أكابر الصحابة كالخلفاء الأربعة فيغلب على الظن غلبة قوية أن الآمر هو الرسول ، وفي معناهم علماء الصحابة كابن مسعود وزيد بن ثابت ، ومعاذ بن جبل ، وفي معناهم من كثر إلمامه بالنبي وملازمته كأنس وأبي هريرة ، وابن عمر ، وابن عباس. وإن كان ممن هو بعيد عن مثل ذلك من آحاد الصحابة الذين تأخر التحاقهم برسول الله صلى الله عليه وسلم ، أو يفدون إليه ، ثم يعودون إلى بلادهم ، فإن الاحتمال فيهم قوي. انتهى. وحاصله تفاوت الرتب في ذلك ، ولا شك فيما قال. والأظهر قبوله مطلقا ، وإضافته إلى النبي صلى الله عليه وسلم ؛ لأن مراد الصحابي إنما هو الاحتجاج بقوله أمرنا ، فيجب حمل الأمر على صدوره ممن يحتج بقوله ، وهو النبي صلى الله عليه وسلم إذ غيره لا حجة في أمره. قال القاضي في" التقريب " ولا فرق بين أن يقول الصحابي ذلك في زمن النبي صلى الله عليه وسلم ، وبين قوله بعد وفاته ، وفي الزمن الذي ثبتت فيه حجية الإجماع ؛ لأنا لا نعرف أحدا فصل ذلك في الصحابي ، وأما إذا قاله من بعده ، فلا يمتنع أن يريد به أمر الأئمة ، وتردد الغزالي في أن قول التابعي ذلك موقوف ، أو مرفوع مرسل ، وجزم ابن عقيل من الحنابلة بأنه مرسل. المرتبة الخامسة أن يقول رخص لنا. المرتبة السادسة أن يقول من السنة كذا ، فالذي عليه الأكثرون أنه يفهم منه سنة الرسول صلى الله عليه وسلم ، فيكون حجة. قاله القاضي أبو الطيب وهو ظاهر مذهب الشافعي ؛ لأنه احتج على قراءة الفاتحة بصلاة ابن عباس على عبادة وقرأ بها وجهر ، وقال إنما فعلت لتعلموا أنها سنة ، وقال ابن السمعاني إنه مذهب الشافعي. وقال ابن فورك قال الشافعي في القديم إنه سنة رسول الله صلى الله عليه وسلم في الظاهر ، وإن جاز خلافه. وقال في الجديد يجوز أن يقال ذلك على معنى سنة البلد ، وسنة الأئمة فلا نجعله أصلا حتى يعلم ، ولما عدل الصحابي عن الحكاية عن النبي صلى الله عليه وسلم لفظا إلى كلام آخر ، علم أنه إنما أراد أن يدلنا على أنه فهم ذلك المعنى من صريح قول النبي صلى الله عليه وسلم . اهـ. وقال سليم الرازي في" التقريب " إن الشافعي نص عليه في القديم ، وتوقف فيه في الجديد ، فقال هو محتمل ، وبه قال أبو بكر الصيرفي ، والمذهب الأول ، وهكذا حكاه المازري عن الشافعي في" شرح البرهان "، فقال اختلف قول الشافعي فقال في القديم هو مرفوع في الظاهر. وقال في الجديد هو محتمل ، ولم يره مسندا. وهكذا قال أبو الحسين بن القطان اختلف قول الشافعي في قول الراوي من السنة كذا ، فكان يقول في القديم إنه يريد سنة النبي. قال وعلى معنى قوله أمرنا ونهينا ؛ لأن الظاهر أن هذا لا يكون إلا من النبي صلى الله عليه وسلم ، وإن كان يجوز خلافه قال ذلك في دية المرأة إلى ثلث دية الرجل ، واحتج بأن قال ورجع عن هذا في الجديد ، فقال قد يجوز أن يقال سنة البلد ، وسنة الأمير ، وأمرنا الأمير ، وأمرنا الأئمة. فلا يجعل أصلا ، حتى يعلم جملته ، وقال عمر للصبي بن معبد هديت لسنة نبيك ، وإنما أراد بذلك الحق من سنة النبي صلى الله عليه وسلم . انتهى. وهكذا قال الصيدلاني في" شرح مختصر المزني "في باب أسنان إبل الخطأ إنه حجة على القول القديم ، والجديد أنه ليس بحجة ، فعلى هذا المسألة عندهم مما يفتى فيها على القديم ، وهو نوع غريب في المسائل الأصولية ، وإن كثر ذلك في الفروع. قلت لكن نص الشافعي في" الأم "وهو من الكتب الجديدة على أنه حجة ، فقال في باب عدد الكفن بعد ذكر ابن عباس والضحاك ما نصه قال الشافعي وابن عباس والضحاك بن قيس رجلان من أصحاب النبي صلى الله عليه وسلم . لا يقولان السنة إلا لسنة رسول الله صلى الله عليه وسلم . اهـ. وحينئذ فيصير في الجديد قولان ، والراجح أنه حجة ؛ لأنه منصوص عليه في القديم والجديد معا ، وقد سبق كلام القاضي أبي الطيب أيضا ، وقد جزم به الإمام الرافعي في كتاب التيمم في شرحه. وقال النووي في مقدمة" شرح المهذب " إنه المذهب الصحيح المشهود ، وجرى عليه الآمدي والإمام والمتأخرون. وشرط الحاكم وأبو نعيم في علومهما كون الصحابي معروفا بالصحبة ، وفيه إشعار أن من قصرت صحبته لا يكون كذلك ، وذهب الكرخي والرازي والصيرفي إلى أنه ليس بحجة ؛ لأن المتلقى من القياس قد يقال إنه سنة لإسناده إلى الشرع ، وذكر إمام الحرمين في" البرهان "أن عليه المحققين ، وجرى عليه ابن القشيري. وفي المسألة قول ثالث أنه في حكم الوقوف ، ونقله ابن الصلاح والنووي عن الإمام أبي بكر الإسماعيلي. أما لو قال التابعي من السنة كذا ، فظاهر نص الشافعي السابق أنه ليس في حكم المرفوع. ونقل الرافعي عنه في باب الإعسار بالنفقة أنه جعل قول سعيد بن المسيب في العاجز عن النفقة يفرق بينه وبين امرأته ، فحمل قول سعيد سنة ، على سنة النبي صلى الله عليه وسلم ، وكذلك أخذ في القديم في المرأة تقابل الرجل إلى ثلث الدية بقول سعيد من السنة. فقد تضافر قوله في القديم والجديد على ذلك ، لكن قال الصيدلاني في الجنايات إن الشافعي كان يرى أن ذلك مرفوع إذا صدر من الصحابي والتابعي ، ثم رجع عنه ؛ لأنهم قد يطلقونه ، ويريدون سنة البلد. انتهى. فتلخص فيها ثلاثة أقوال. وأطلق ابن السمعاني أن قول الراوي من السنة كذا ، حجة في مذهب الشافعي. قال ثم إن كان الراوي صحابيا وجب العمل به ، وإن كان تابعيا كانت روايته مرسلة ، فحكمها حكم المراسيل ، وكذا قال القاضي أبو الطيب في" شرح الكفاية " قول التابعي من السنة كذا في حكم المراسيل ، إن كان قائله سعيد بن المسيب فهو حجة ، وإلا فلا. وعنه في باب صلاة الجمعة والعيدين من تعليقه حكاية وجهين أصحهما وأشهرهما أنه موقوف على بعض الصحابة. وثانيهما أنه مرفوع مرسل. وقال بعض شراح" اللمع " إن كان قائله صحابيا فهو حجة ، وإن كان غيره من التابعين ، فإن كان غير سعيد بن المسيب فليس بحجة قطعا ، وإن كان سعيد بن المسيب فهو حجة على المذهب. وكذا حكى ابن الصباغ في العدة" الوجهين في قول سعيد خاصة الخلاف في قبول مرسله. وقال ابن عبد البر في "التقصي" إذا أطلق الصحابي السنة ، فالمراد به سنة النبي صلى الله عليه وسلم ، وكذلك إذا أطلقها غيره ما لم تضف إلى صاحبها ، كقولهم سنة العمرين ، ونحو ذلك. المرتبة السابعة أن يقول عن النبي صلى الله عليه وسلم ، فقيل بظهوره في أنه سمعه من النبي صلى الله عليه وسلم ، فيكون حجة ، وبه قال عبد الجبار ، وعليه البيضاوي والهندي. وقيل بل ظاهر في الواسطة ، ولم يرجح الإمام فخر الدين شيئا. المرتبة الثامنة أن يقول كنا نفعل في عهده صلى الله عليه وسلم ، أو كانوا يفعلون كذا. فأطلق الآمدي ، وابن الحاجب ، والهندي أن الأكثرين على أنه حجة ، وإن لم يضفه لعهد النبي صلى الله عليه وسلم . والتحرير أن لهذه المرتبة ألفاظا. أحدها أن يقول كان الناس يفعلون ذلك في عهده صلى الله عليه وسلم فلا يتجه في كونه حجة خلاف لتصريحه بنقل الإجماع المعتضد بتقرير النبي صلى الله عليه وسلم . وثانيها أن يقول كنا نفعل في عهده صلى الله عليه وسلم ، فهذه دون ما قبلها لاحتمال عود الضمير في كنا إلى طائفة مخصوصة. وحكى القرطبي في هذه المسألة ثلاثة أقوال. قال فقبله أبو الفرج من أصحابنا ، ورده أكثر أصحابنا ، وهو الأظهر من مذهبهم. قال القاضي أبو محمد يعني عبد الوهاب والوجه التفصيل بين ما يكون شرعا مستقرا ، كقول أبي سعيد « كنا نخرج صدقة الفطر على عهد رسول الله صلى الله عليه وسلم صاعا من تمر ، أو صاعا من شعير » ، الحديث. فمثل هذا لا يستحيل خفاؤه عليه صلى الله عليه وسلم ، وإن كان مما يمكن خفاؤه ، فلا يقبل ، كقول رافع بن خديج ، كنا نخابر على عهد رسول الله صلى الله عليه وسلم ، حتى روى لنا بعض عمومتي أن رسول الله صلى الله عليه وسلم نهى عن ذلك ، وقيل لعل الأولى في ذلك أن الصحابي إن ذكر ذلك في معرض الحجة حمل على الرفع ، وإلا فلا أثر. وما حكاه عن القاضي أبي محمد قطع به الشيخ أبو إسحاق الشيرازي وغيره ، والذي رأيته في كلام القاضي أبي محمد يعني عبد الوهاب إنما هو التفصيل بين ما لا يثبت إلا بالشرع ، ولم يكن مستصحبا يخفى مثله ، فيجب حمله على عمله صلى الله عليه وسلم وأمره به ، كقول أبي سعيد في صدقة الفطر ، وإن كان مما يستند إلى عادة يفعلونها فمحتمل ، حتى يقوم دليل يمنع الاحتمال ، كأن يورده على جهة الاحتجاج. وقال القاضي في "التقريب" إن أضاف فعلهم إلى زمن النبي صلى الله عليه وسلم وإيقاعه على وجه يعلم عليه السلام تكرر وقوعه ، فهو حجة لتقريره ، وإلا فلا. ثالثها أن يقول كان الناس يفعلون ذلك ، ولا يصرح بعهد النبي صلى الله عليه وسلم ، فهذه دون الثانية ، لعدم التصريح بالعهد ، وفوقها الإضافة إلى جميع الناس وحكى القاضي أبو بكر في "التقريب" في ثبوت الإجماع بذلك قولين. رابعها أن يقول كانوا يفعلون ، أو كنا نفعل ، وهو دون الكل ؛ لعدم التصريح بالعهد ، وبما يعود عليه الضمير ، قيل ومذهب الحنفية والحنابلة أنه إجماع ، وقال الغزالي إذا قال التابعي كانوا يفعلون كذا ، فلا يدل على فعل جميع الأمة ، فلا حجة فيه إلا أن يصرح بنقل الإجماع ، وفي ثبوت الإجماع بخبر الواحد خلاف مشهور. وقال ابن السمعاني في "القواطع" إذا قال الصحابي كانوا يفعلون كذا ، فهو على ثلاثة أضرب أحدها أن يضيفه إلى عصر النبي صلى الله عليه وسلم وكان مما لا يخفى مثله ، يحمل على إقرار النبي صلى الله عليه وسلم ويكون شرعا لنا. وإن كان مثله يخفى بأن يكون منهم ذكره حمل على إقراره ، لأن الأغلب فيما يكثر أنه لا يخفى كقول أبي سعيد « كنا نخرج صدقة الفطر في زمن النبي صلى الله عليه وسلم صاعا من بر أو صاعا من شعير ، أو صاعا من تمر » ، وعلى هذا إذا أخرج الراوي الرواية مخرج التكثير بأن قال كانوا يفعلون كذا ، حملت الرواية على عمله وإقراره ، فصار المقول شرعا. وإن تجرد عن لفظ التكثير كقوله فعلوا كذا فهو محتمل ولا يثبت شرع باحتمال. الثاني أن يضيفه إلى عصر الصحابة ، فينظر ، فإن كان مع بقاء عصر الصحابة ، فليس بحجة ، وإن كان بعد انقراض عصرهم. فهو حكاية عن إجماعهم فيكون حجة. الثالث أن يطلقه ولا يضيفه إلى أحد العصرين ، فإن كان عصر الصحابة باقيا فهو مضاف إلى عصر رسول الله صلى الله عليه وسلم ، وإن كان عصر الصحابة منقرضا ، فهو مضاف إلى عصر الصحابة ؛ لأن الحكاية عن ماض ، فإن كان قبل عصر الصحابة ، فالماضي قبله عصر الرسول ، وإن كان بعد عصر الصحابة ، فالماضي قبله عصر الصحابة. تنبيه فائدة رعاية هذا الترتيب فائدة رعاية هذا الترتيب الترجيح عند التعارض ، فما لا يحتمل أرجح مما يحتمل ، وما يحتمل احتمالا واحدا أرجح مما يحتمل الاثنين ، وهكذا في الباقي. فصل ألفاظ غير الصحابي وأما الثاني وهو ألفاظ غير الصحابي فللراوي حالات بعضها أقوى من بعض. السماع من لفظ الشيخ أولها أن يسمع من لفظ الشيخ ، وهو النهاية في التحمل ؛ لأنه طريق رسول الله صلى الله عليه وسلم ، فإنه الذي كان يحدث أصحابه كما نقلوه عنه ، وهو أبعد من الخطأ والسهو. وروي عن أبي حنيفة أن قراءتك على المحدث أقوى من قراءة المحدث عليك. قال وإنما كان ذلك لرسول الله صلى الله عليه وسلم خاصة ؛ لأنه مأمون من السهو ؛ ولأنه كان يذكر ما يذكره حفظا ولا يكتب ، وإنما كلامنا فيمن يخبر عن كتابه لا عن حفظه ، حتى إذا كان يروي عن كتاب فالجانبان سواء في نفس التحديث بما في الكتاب ، ذكره شمس الأئمة. وعلله غيره بأن عناية الطلب أشد عادة ؛ لأنه إذا قرأ التلميذ كانت المحافظة من الطرفين ، وإذا قرأ الأستاذ لا تكون المحافظة إلا منه. قال ابن القشيري ولا فرق بين أن يقرأ من ظهر قلبه أو من كتاب. قال الماوردي والروياني ويصح تحمله عنه سواء كان عن قصد أو استرعاء أو اتفاق أو مذاكرة ، بخلاف الشهادة. ويجوز أن يكون المحدث أعمى أو أصم ، ولا يصح السماع إن كان المتحمل أصم ، ويصح إن كان أعمى. قالا فإن حدث عن حفظه صح السماع إذا وثق به ، وإن حدث من كتابه ، فإن كان أعمى لم تصح روايته ؛ لأن الكتب قد تشتبه عليه ، وإن كان بصيرا صح أن يروى عنه كتابه بشرطين كونه واثقا به ، وذاكرا لوقت سماعه ، ومنع أبو حنيفة أن يروي إلا من حفظه كالشاهد ، ولو صح ذلك لبطلت فائدة الكتاب. قال فقد صارت الرواية في عصرنا من الكتاب أثبت عند أصحاب الحديث من الحفظ. انتهى. وللسامع أن يقول أسمعني ، وأخبرني ، وحدثني ، وأسمعنا ، وأخبرنا ، وحدثنا ، هذا إن قصد الشيخ إسماعه ، إما خاصة ، أو مع جمع ، فإن لم يقصد ذلك فليس له أن يقول إلا سمعته يحدث فلانا ، وإنما جازت هذه الألفاظ لمطابقتها لما في معنى الأمر. وللمحدثين فيه أدب ، يقولون لما سمعه مع غيره حدثنا ، وأخبرنا ، وما سمعه وحده أخبرني وحدثني. قال ابن دقيق العيد وهذا أدب لا ينتهي إلى الوجوب. اهـ. وحكى الشريف المرتضى في "الذريعة" وصاحب "المصادر" عن بعضهم منع لفظ الجمع إذا كان وحده ، قالا والصحيح الجواز ؛ لأنه يأتي به على سبيل التفخيم. العرض على الشيخ العرض على الشيخ الثانية أن يقرأ على الشيخ وهو يسمع ، وأكثر المحدثين يسمون القراءة على الشيخ عرضا من حيث إن القارئ يعرض على الشيخ ما يقرأه ، ويقول له بعد الفراغ من القراءة أو قبلها. هل سمعت فيقول الشيخ نعم ، أو يقول بعد الفراغ الأمر كما قرئ علي ، ولا خلاف في أنها رواية صحيحة إلا ما نقل عن بعض من لا يعتد به. واختلفوا في أنها مثل السماع من لفظ الشيخ أو دونه أو فوقه ، على ثلاثة مذاهب الأول هو قول الشافعي كما نقله الصيرفي عنه في كتاب "الدلائل والأعلام" ، فقال وباب الحديث عند الشافعي رحمه الله في القراءة على المحدث والقراءة عنه سواء إذا اعترف به ، قال والدليل عليه قوله تعالى ألست بربكم قالوا بلى الأعراف وقوله ونادى أصحاب الجنة الأعراف إلى قوله نعم « وقول ضمام بن ثعلبة للنبي صلى الله عليه وسلم إني سائلك ، آالله أرسلك إلينا ؟ قال نعم ». فقوله نعم ، بمنزلة إن الله أرسلني ، وإن الله أمرني أن أحج. انتهى. وبه جزم الماوردي والروياني ، والصحيح أنها دونه. شرط صحة الرواية عن الشيخ شرط صحة الرواية عن الشيخ قال إمام الحرمين وشرط صحة الرواية عن الشيخ أن يكون الشيخ عالما بقراءة القارئ عليه ، ولو فرض منه تحريف أو تصحيف لرده عليه ، ويلتحق به ما لو كان بيده نسخة مهذبة ، فلو كانت بيد غير الشيخ ، والأحاديث تقرأ ، وذلك الغير عدل مؤتمن ، لا يألو جهدا في التأمل فتردد فيه جواب القاضي ، وبعد مدة ظهر لي أن ذلك لا يصح ؛ لأن الشيخ ليس على دراية منه ، فلا ينتهض منها تحملا. قال فإن كان الشيخ لا يحيط بالأخبار ، ولا ينظر في نسخة متميزة ، ولو فرض التدليس عليه لما شعر ، لم تصح الرواية عنه ، وأي فرق بين شيخ يسمع أصواتا وأجراسا لا يأمن تدليسا وإلباسا ، وبين شيخ لا يسمع ما يقرأ عليه. قال أبو نصر بن القشيري وهذا الذي ذكره الإمام لم أره في كلام القاضي ، فإنه صرح بأن الصبي المميز يصح منه التحمل ، وإن لم يعرف معناه ، ويصح رواية الحديث عمن لم يعلم معناه ، وهذا فيما أظن إجماع من أئمة الحديث ، وكيف لا وفي الخبر « رب حامل فقه غير فقيه ورب حامل فقه إلى من هو أفقه منه ». ولو شرطنا علم الراوي بمعنى الحديث لشرطنا معرفة جميع وجوهه ، ويسد بذلك باب التحديث. وبالجملة فمدار الأخبار على غلبة الظن ، فإذا قرئ بين يدي الصبي والأمي أخبار على شيخ ، فتحملها هذا السامع ، وقرئت عليه ، وتحملت عنه اكتفي بذلك ، واشتراط النظر في النسخة ، ودراية الصبي يضيق البطان في الرواية ومن كلام الإمام أن المعتبر في صفة تحمل الرواية هو المعتبر في صفة تحمل الشهادة وهذا محل النظر. وقد صرح الإمام بجواز الإجازة والتعويل عليها ، وقد يكون المجيز غير محيط بجملة ما في الكتاب المجاز ، وقد وافق إمام الحرمين على أن شرط صحة الرواية العلم بما يقرأ وعليه إلكيا الطبري ، والمازري في "شرح البرهان". قال المازري بشرط كون الشيخ عالما بصحة ما قرئ عليه ، غير غافل عن شيء منه ، فأما إذا قرأ من حفظه وأملى من حفظه فلا شك أنه على ثقة. وقد اجتاز بعضهم للحفاظ أن يكون بين أيديهم كتبهم استظهارا للثقة واحتياطا ، فإن كان لا يعول على حفظه ، وإنما يعول على كتابه نظر ، فإن تحقق سماع جميع ما في كتابه فظاهر ، وإن علم سماعه ولكن نسي ممن سمعه ، فذكر القاضي أبو بكر فيه خلافا في جواز الرواية لما في هذا الكتاب ، وذهب إلى أنه لا يروي رواية معمولا بها ؛ لأن هذا ممن سمع منه الكتاب مع عدالته وإنما عول على ظن وتخمين وكذب. وذكر القاضي أن الشافعي أوصى في رسالته بقبول مثل هذه الرواية لأنه قال لا يحدث المحدث من كتابه ، حتى يكون حافظا لما فيه. وهذا يقتضي أنه إنما أشار إلى من جهل شيخه الذي سمع منه الكتاب ؛ لأنه لو علم شيخه الذي حدثه بالكتاب لم يشترط حفظه إياه ؛ لأن من علم شيخه الذي حدثه به ، وعلم بأنه حدثه للجميع ، فإنه لا يشترط أن يكون حافظا لما في كتابه ، وهذا الذي تأوله القاضي على الشافعي تأوله غيره على غير هذا الوجه ، وسيأتي. وقال ابن فورك إن روى من كتابه ما لم يذكره ويعلم أنه أصله ، ففيه وجهان أحدهما لا يقبل ؛ لأنه لا بد وأن يكون كاذبا ، والثاني يقبل عملا بالظاهر. وقال القاضي عياض في "الإلماع" اختلف في العمل بما وجد في الخط المضبوط المحقق لإمام إذا عمل به ، مع اتفاقهم على منع النقل والدراية به ، فمعظم المجتهدين والفقهاء لا يرون العمل به ، وحكي عن الشافعي جواز العمل ، وقال به طائفة من نظار أصحابه ، وهو الذي نصره الجويني وغيره ، وهو مبني على مسألة العمل بالمرسل. وحكى أبو الوليد الباجي أنه روي عن الشافعي أنه يجوز أن يحدث بالخبر من حفظه ، وإن لم يعلم أنه سمعه. قال وحجته أن حفظه لما في كتابه ، كحفظه لما سمعه ، فجاز له أن يرويه. قال القاضي ولا نور ولا بهجة لهذه الحجة ، ولا ذكر هذا عن الشافعي أحد من أصحابه ، ولعله ما قدمناه عنه من العمل به ، لا الرواية ، والله أعلم. أو يكون إنما أراد أنه وجده بخطه ، وإن لم يحقق سماعه ، وهي مسألة مشهورة. اهـ. واختار المازري أنه إذا تحقق سماعه وجهل عين المسمع التحق بالمرسل ، وإن كان الشيخ سمع الجميع ، ولكنه لا يحفظه ، ولا يذكر سماعه لعين كل لفظ ، فإن له أن يرويه ، ويجب العمل به ، وإن لم يذكر السماع وإنما عول على خطه كما جرت عادة المحدثين في الطبقات فاختلف الأصوليون فيه. فحكى عبد الوهاب عن أبي حنيفة أنه لا يرى العمل به ، وأن ذلك قضية أصول مالك. وأشار إلى تخريجها على منع الشاهد من شهادة أمر لم يذكره ، وإنما عول على خطه ، فلا يعمل بها. وعن الشافعي أنه جوزه ، كقوله في "الرسالة" إنه لا يحدث المحدث بما في كتابه إلا أن يكون حافظا له ، وبه قال أبو يوسف ومحمد بن الحسن. وإن كان الخط ليس بيده ، وإنما هو بخط غيره ، كان ذلك أولى ، وإن قلنا يعول ثم ، فلا يصح أن يروي هذا الكتاب ويطلق الرواية عن شيخه بأنه حدثه ؛ لأنه كذب أنه سمع ، وعلم ثقة الكتاب ، فاختلفوا في قبول هذه الرواية ، والمحدثون يقبلونها. قال المازري والذي أراه في ذلك أنه إن قلنا لا يعول على خط نفسه ، ففي خط غيره أولى ، وإن قلنا يعول ثم ، فلا يصح أن يروي هذا الكتاب ويطلق الرواية عن شيخه ، بأنه حدثه ؛ لأنه كذب وتلبيس ، بل يبين حقيقة الحال ، فيقول أخذت هذا الكتاب عن فلان لا شفاها ، ولكن تعويلا على خط فلان أني سمعته معه عن فلان ، وخط فلان أتحققه ، وأتحقق عدالته ، فيقبل حينئذ ، ولا يفتقر هنا إلى إذن الكاتب أن ينقل ذلك عنه ، كما يفتقر إلى إذن الشاهد في أن ينقل عنه شهادته ، إذا تحققنا هنا أن هذا ما وضع خطه عن لبس. وأما إن لم تكن نسخة الكتاب بيده ، لكنها كانت بيد قارئ موثوق به ، فإن القاضي أبا بكر تردد في العمل بهذا الخبر ، وصحة إسناده ، والأظهر عنده أنه لا يقبل ؛ لأنه لم يحصل الشيخ على يقين من صحة ما حملوه التلامذة ، وخالفه المازري ، وقال إن الشيخ يصير معولا فيما يرويه ويحمله لتلامذته على نقل غيره عنه ، أنه روى كذا. اهـ. وقطع ابن القشيري فيما إذا تحقق سماعه ، وجهل عين المسمع ، أنه لا يحل له روايته ، حتى يعلم قطعا من بلغه ، ونقله عن اختيار القاضي ، وحكى عن بعض الأصوليين أنه جوز له روايته ، وعزي إلى الشافعي. وقال ابن السمعاني ينبغي لمن لم يحفظ الحديث روايته من الكتاب ، وإن كان يحفظه فالأولى ذلك اتفاقا ، وإن لم يحفظ وعنده كتاب فيه سماعه بخطه ، وهو يذكر سماعه للخبر ، جاز أن يرويه ، وإن لم يتذكر سماعه ، فهل يجوز أن يرويه ؟ فيه وجهان أحدهما يجوز ، وعليه يدل قول الشافعي في "الرسالة". والثاني لا يجوز وهو الأصح ، لأنا لا نأمن أن يكون روى على خطه. قال ولا بد من شيئين في الرواية من الكتاب أحدهما أن يكون واثقا بكتابه ، سواء كان بخطه أو خط غيره. والثاني أن يكون ذاكرا لوقت سماعه ، فإن أخل بواحد منهما لم يصح سماعه. اهـ. وما صححه من المنع عند عدم الذكر صححه إلكيا الطبري ، والشيخ أبو إسحاق. قال لأن الخط قد يشتبه بالخط. وقال ابن دقيق العيد إذا لم يتذكر سماعه ، بل وجده بخطه أو بخط شيخه ، أو خط موثوق به ، فهل تجوز الرواية به ؟ ثم نقل عن جماعة من أئمة الحديث المنع ، والذي استقر عليه عمل المحدثين جواز ذلك إذا لم يظهر قرينة التغيير ، لكن الضرورة دعت إلى ذلك بسبب انتشار الأحاديث والرواية انتشارا يتعذر معه الحفظ لكله عادة ، واللازم أحد أمرين إما أن يعتمد على الظن كما ذكرناه ، وإما أن يبطل حمله من السنة ، أو أكثرها ، والثاني باطل ؛ لأنه أعظم مفسدة من البناء على الظن ، فوجب دفعه درءا لأعظم المفسدتين ، ثم منهم من يتحرى بزيادة شرط آخر ، وهو أن لا يخرج الكتاب عن يده بعارية أو غيرها ، وهو احتياط حسن ، وكان المتقدمون إذا كتبوا أحاديث الإجازة إلى غائب عنهم يختمونه بالخاتم ، إما كلهم أو بعضهم. اهـ. أحوال الشيخ فيما قرئ عليه أحوال الشيخ فيما قرئ عليه واعلم أن للشيخ فيما قرئ عليه ثلاثة أحوال. أعلاها أن يأذن له في رواية ما قرئ عليه نطقا. الثانية أن يقرأ عليه ، ويقول له هل سمعت ؟ فيشير الشيخ بأصبعه أو برأسه ، فهي كالعبارة فيما سبق ، وقال المازري إن قال القارئ عقب القراءة ائذن لي أن أروي عنك ما قرأته عليك. فقال له نعم ، أو أشار برأسه ، فاختلفوا فيه ، فالجمهور على أنه مقبول ، وقيل لا يعمل به ، ولا معنى للخلاف ؛ لأن قرائن الأحوال تفيد العلم الضروري. الثالثة أن يسكت الشيخ ويغلب على ظن القارئ بقرينة الحال إجابته له ، فيجب العمل به قطعا ، وكذا جواز الرواية على الأصح. وشرط قوم من المحدثين وغيرهم إقرار الشيخ به نطقا ، والصحيح أنه نوع احتياط ، وسكوته مع سلامة الأحوال من إكراه وغفلة نازل منزلة تصريحه ، وكذا قال القاضي أبو بكر ، والقاضي أبو الطيب ، وابن القشيري ، وغيرهم ، واختاره صاحب "الكبريت الأحمر" ، ونقله عن معظم المحدثين ، وإذا نصب الشيخ نفسه للقراءة ، وانتصب لها مختارا ، وهو مستيقظ فهو بمثابة إقراره ، ويمتنع في صورة إشارة الشيخ بالسماع أن يقول الراوي عنه حدثني ، وأخبرني ، وسمعته ؛ لأنه ما حدثه ، ولا أخبره ولا سمع منه شيئا ، فلو قال ذلك لكان كذبا ، وهذا منه عجيب ، كما قاله الهندي يناقضه ما علله به من جواز ذلك في صورة السكوت. وممن شرط النطق الشيخ أبو إسحاق ، وابن الصباغ ، وسليم الرازي ، وابن السمعاني في "القواطع". قال ابن دقيق العيد في "شرح العنوان" قطع به جماعات من أصحاب الشافعي ، وهو اللائق بمذهبه لتردد السكوت بين الإخبار وعدمه ، وقد قال الشافعي لا ينسب إلى الساكت قول. قال وهذا هو الصواب ، وقد يجوز ذلك اعتمادا على القرائن ، وظاهر الحال. قال وهذا أليق بمذهب مالك ، ونقل أنه نص عليه أو على ما يقتضيه. اهـ. وقال إلكيا الطبري إذا قرئ على الشيخ بحضرته وهو يسمع ويصغي ، حلت الرواية إذا قال الشيخ هذا الكتاب سماعي ، ولا يشترط لفظ الإجازة ، ولا المناولة ، ولكن اصطلح المحدثون مع ذلك على المناولة والإجازة ، فإن الواحد قد يقول هذا سماعي ، ويعني به أكثره ، أو ربما كان أحكم حروفه ، فإذا قال أجزت لك أن ترويه عني ، كان دالا على الثبت ، ولذلك يشترط في شهود الأصل تحمل الفرع شهادته. قال وهذا الذي ذكروه محتمل من قبيل الاستقصاء ، وإلا فالظاهر أن الشيخ إذا قال هو سماعي ، صار مخبرا عن آحاد ما في الكتاب. إذا ثبت هذا ، فللقارئ أن يقول قرأت على فلان ، وللسامع أن يقول قرأ علي فلان ، وأنا أسمع ، وله أن يقول حدثنا ، أو أخبرنا ، قراءة عليه. قال القاضي والأولى أن يقول أخبرني ، أو حدثني قراءة عليه ، أو قرأت عليه ، وهو ساكت مقرر ، فإنه لو أطلق لأمكن أن يكون قرأه تصريحا ، وأن يكون مكتفيا بالسكوت ، فالاحتياط التمييز وأما إطلاق حدثنا أو أخبرنا ففيه مذاهب أحدها المنع منهما جميعا ، وبه قال ابن المبارك ، ويحيى بن يحيى ، وأحمد بن حنبل ، والنسائي ؛ لأن ظاهرها يقتضي أن الشيخ تولى القراءة بنفسه. وقال القاضي في "التقريب" إنه الصحيح. قال ولذلك لا يقول سمعت والثاني التجويز ، وأنه كالسماع من لفظ الشيخ ، وبه قال الزهري ، ومالك ، وسفيان بن عيينة ، ويحيى بن سعيد القطان ، والبخاري. قال ابن دقيق العيد وكان قوم يقولون أخبرنا فيما سمعوه ، وهي عبارة عبد الرزاق ، وهشيم ، ونقله الصيرفي ، والماوردي ، والروياني عن الشافعي ، ثم قال الماوردي ، والروياني الأولى في عرف المحدثين أن حدثنا فيما سمعه من لفظ الشيخ ، وأخبرنا فيما قرأه عليه ، وإن سمع هو قال حدثني وأخبرني ، أو مع جماعة قال حدثنا ، وأخبرنا ؛ لتكون هذه الفروق مذكرة بأحوال السماع. قال القاضي أبو الطيب فلا يقول سمعت فلانا ، ومنهم من أجازه ، وقال الهندي كلام الإمام يعني فخر الدين يقتضي وجود الخلاف في جواز سمعت ، وكلام غيره يدل على أنه لا خلاف فيها. والثالث المنع من إطلاق حدثنا ، وتجويز أخبرنا ، ونقل عن الشافعي وأصحابه ، ومسلم بن الحجاج ، وجمهور أهل المشرق ، وقال الربيع قال الشافعي ، إذا قرأت على العالم ، فقل أخبرنا ، وإذا قرأ عليك ، فقل حدثنا ، ولهذا قال الشيخ أبو إسحاق إنه المذهب فيما إذا قرأ الشيخ نطقا ؛ لأن الإخبار يستعمل في كل ما يتضمن الإعلام ، والتحديث لا يستعمل إلا فيما سمع من فيه. قال ابن دقيق في "شرح العنوان" وهو اصطلاح المحدثين في الآخر والاحتجاج له ليس بأمر لغوي ، وإنما هو اصطلاح منهم أرادوا به التمييز بين النوعين. ومنع الإمام فخر الدين في صورة إشارة الشيخ بالسماع أن يقول الراوي عنه حدثني ، أو أخبرني ، أو سمعته ؛ لأنه ما حدثه ، ولا أخبره ، ولا سمع منه شيئا فلو قال ذلك لكان كاذبا ، وهذا منه عجيب كما قاله الهندي ، يناقضه ما علل به من جواز ذلك في صورة السكوت من أن الإخبار لغة لإفادة الخبر والعلم ، وهذا السكوت قد أفاده فله أن يقول حدثني ، وأخبرني ، وإذا كان مجرد السكوت يعطي ذلك ، فلأن يعطيه السكوت مع الإشارة بالرضى من طريق الأولى ، وقال ابن فورك بين قوله حدثني وأخبرني فرق ؛ لأن أخبرني يجوز أن يكون بالكتابة إليه ، وحدثني لا يحتمل غير السماع. كتابة الشيخ إلى غيره كتابة الشيخ إلى غيره الثالثة أن يكتب الشيخ إلى غيره سمعت من فلان كذا ، فللمكتوب إليه إذا علم خطه ، أو ظنه ، بأن أخبره عدل بأنه خطه ، أو شاهده يكتب. أن يعمل به ويرويه عنه ، إذا اقترنت الكتابة بلفظ الإجازة ، بأن قال أجزت لك ما كتبته إليك ، فإن تجردت الكتابة فأجاز الرواية بها كثير من المتقدمين ، وبالغ أبو المظفر بن السمعاني فقال إنها أقوى من الإجازة ، وظاهر كلام إلكيا الطبري أنه بمنزلة السماع. قال لأن الكتاب أحد اللسانين ، وكان صلى الله عليه وسلم يبلغ بالكتاب الغائب ، وبالخطاب الحاضر. قال ولو بعث إليه رسولا وأخبره بالحديث ، حلت له الرواية ؛ لأن الرسول ينقل كلام المرسل ، فكان بمنزلة الكتاب ، بل أوثق منه ؛ لأنه لا ينطق بما فيه ، والرسول ناطق ، وكان عليه السلام يكتب إلى عماله تارة ويرسل أخرى ، وقال الصيرفي كان مالك يكتب إلى الرجل بالبلد الآخر قد كتبت كتابي هذا ، وختمته بخاتمي ، فاروه عني. وقال أبو الحسين بن القطان منهم من قال إذا ورد عليه كتابه ، ووقع في نفسه صحة ذلك عمل به ، وقيل لا بد أن يثبت شهادة شاهدين على شرط كتاب القاضي ، ويصير كأن الشاهدين هما الواسطة في ذلك. وقال البيهقي في "المدخل" الآثار في هذه كثيرة عن التابعين ، والاتباع لمن بعدهم ، وفيها دلالة على أن جميع ذلك واسع عندهم ، وكتب النبي صلى الله عليه وسلم إلى عماله بالأحكام شاهدة لقولهم. اهـ. قال إلا أن ما سمعه من الشيخ فوعاه ، أو قرئ عليه وأقر به فحفظه ، يكون أولى بالقبول مما كتب به إليه لما يخاف على الكتاب من التغيير والإحالة اهـ. وكيفية الرواية أن يقول كتب إلي ، وأخبرني كتابة ، لأن الكاتب قد ذكر الإخبار في كتابه فلا بأس بقوله أخبرنا. وجوز الإمام فخر الدين الرازي قوله أخبرني مجردا عن قوله كتابة لصدق ذلك لغة ، وجرى عليه ابن دقيق العيد في "شرح العنوان". قال وأما تقييده بكتابة فينبغي أن يكون هذا أدبا ؛ لأن القول إذا كان مطابقا جاز إطلاقه ، ولكن العمل مستمر على ذلك عند الأكثرين فهي بين كونه كتابة وإجازة. وجوز الليث بن سعد إطلاق حدثنا وأخبرنا في الرواية بالكتابة والمختار خلافه ، وقال البيهقي المجوزون للكتابة توسع فيه بعضهم فجوز أن يقول أخبرني ، وحدثني ، كما في القراءة والسماع ، وشرط آخرون هنا التعيين استعمالا للصدق في الرواية. هذا كله تفريع على جواز الرواية بالكتابة. ونقل القاضي عياض أن الذي عليه الجمهور من أرباب النقل وغيرهم جواز الرواية لأحاديث الكتابة ، ووجوب العمل بها ، وأنها داخلة في المسند ، وذلك بعد ثبوت صحتها عند المكتوب إليه بها ووثوقه بأنها عن كاتبها. ومنع قوم من الرواية بها ، منهم الماوردي والروياني ، قالا وأما كتب رسول الله صلى الله عليه وسلم ، فكانت ترد على يد مرسله ، فيعول على خبرهم ، وممن نقل عنه إنكار قبولها أبو الحسن الدارقطني الحافظ. وقال إمام الحرمين في "النهاية" كل كتاب لم يذكره حامله فهو مرسل ، والشافعي لا يرى التعلق بالمرسل ، وإليه أشار الغزالي أيضا ، فقال لأن روايته شهادة عليه بأنه قاله ، والخط لا يعرفه. نعم ، له أن يقول رأيته مكتوبا في كتاب بخط ظننت أنه خط فلان ، فإن الخط يشبه الخط. فإن عرف أنه خطه قطعا بأن سمع منه يقول هذا خطي أو بطريق آخر ، فإنه مع ذلك لا يجوز له أن يروي عنه ما لم يسلطه على الرواية بصريح قوله ، أو قرائن تفيد ذلك ، كالجلوس لرواية الحديث ؛ لأنه يجوز أن يكون قد سمعه ، ثم يتشكك فيه ، ولا يرى روايته عنه ، فإنه ليس كل ما سمعه الإنسان ، فإنه يرى نقله عنه ، ومعه كيف تجوز الرواية ؟. وأما الإمام فخر الدين وأتباعه من الأصوليين ، فإنهم جوزوا العمل به ، وأن يقول أخبرني في روايته عنه ، ولا يقول سمعت ولا حدثني ، وقد جمع الهندي بين هذا وكلام الغزالي بأن كونه كتب إليه قرينة دالة على التسليط على الرواية عنه عند الإمام ، والغزالي يمنع ذلك ، والأول أولى ، إذ لا فائدة في أن يكتب إليه ذلك ، فإن مجرد الإخبار عن ذلك ، مما لا فائدة له. وبالمنع جزم الآمدي أيضا. هذا كله في غير الأكمه ، فأما الأكمه مثل قتادة ، فالمنع فيه أقوى. المناولة المناولة الرابعة مناولة الصحيفة والإقرار بما فيها دون قراءتها. قال البخاري احتج بعض أهل الحجاز في المناولة بحديث « النبي صلى الله عليه وسلم حيث كتب لأمير السرية كتابا ، وقال لا تقرؤه حتى تبلغ مكان كذا وكذا ، فلما بلغ ذلك المكان قرأه على الناس ، وأخبرهم بأمر النبي صلى الله عليه وسلم » ، وأشار البيهقي إلى أنه حجة في ذلك ، ولها صور إحداها أن يقرنها بالإجازة ، بأن يدفع إليه أصله أو فرعا مقابلا به ، ويقول هذا سماعي فاروه عني. ومن صورها أن يجيء الطالب إلى الشيخ بجزء من حديثه فيعرضه عليه ، فيتأمله الشيخ العارف المتيقظ ، ثم يعيده إليه ، ويقول وقفت على ما فيه ، وهو حديثي عن فلان أو ثبت علي ما ناولتنيه وهو مسموعي عن فلان فاروه عني. وهذا يسمى عرض المناولة ، كما أن القراءة على الشيخ تسمى عرض القراءة ، وله الرواية بذلك بالإجماع ، كما قاله القاضي عياض في "الإلماع". وقال المازري لا شك في وجوب العمل به ، ولا معنى للخلاف فيه. وقد ذكر ابن وهب أن يحيى بن سعيد سأل مالكا عن شيء من أحاديثه ، فكتب له مالك بيده أحاديث وأعطاها له ، فقيل لابن وهب أقرأها يحيى بن سعيد على مالك ؟ فقال ابن وهب هو أفقه من ذلك. يشير إلى أن ما كتبه مالك بيده وناوله إياها يغني عن قراءته إياها على مالك. قلت لكن الصيرفي حكى الخلاف فقال في كتابه إذا دفع الرجل إلى الرجل كتابا ، فقال قد عرفت جميع ما فيه ، وحدثني بجميعه فلان ، فاحمل عني جميع ما فيه ، جاز له أن يحمله على ما قال ، ولا يقول حدثنا ، ولا أخبرنا في كل حديث ، ومن الناس من جعل هذا الرجل كرجل اعترف بما في صك ، ولم يقرأ عليه ، ليشهد عليه بما فيه ، فأجاز أن يقول حدثنا وأخبرنا. ومنهم من قال لا تجوز الشهادة ، حتى يقرأ عليه أو يقرأه ، وهكذا قال الشافعي رحمه الله في كتاب القاضي إلى القاضي لا يقبله حتى يشهد أن القاضي قرأه عليهما ، ولا يشهدا عليه إذا كان مختوما حتى يقرأ عليهما ، والحديث أخف من الشهادة عنده ، إذا اعترف بأنه حديثه ، وهذا مذهب مالك في أشياعه وأهل العراق في الصكاك. انتهى. وكلام البيهقي يقتضي أن مذهب الشافعي المنع ، فإنه حكى عن السلف الخلاف في ذلك بالنسبة للرواية والشهادة ، ثم قال وأما الشافعي فإنه نص في كتاب القاضي إلى القاضي أنه لا يقبله إلا بشاهدين ، وحتى يفتحه ويقرأه عليهما ؛ لأن الخاتم قد يصنع على الخاتم ، وحكى في تبديل الكتاب حكاية ، قال البيهقي وفي ذلك جواب عن احتجاج من احتج بقصة عبد الله بن جحش وغيره ، فإن التبديل فيها كان غير متوهم ، وهو بعده عند تغير الناس متوهم. انتهى. وهذه العلة موجودة في الرواية أيضا فلتمتنع. نعم ، اختلفوا في شيئين. أحدهما هل هي حالة محل السماع ؟. والصحيح أنها منحطة عنه ، وحكاه الحاكم عن الشافعي وصاحبيه المزني ، والبويطي ، وعن أحمد ، وإسحاق ، وعن مالك أنها موازية للسماع ، وحكى الخطيب عن ابن خزيمة أنه قال الإجازة والمناولة عندي كالسماع الصحيح. وأثر الخلاف يظهر في الاقتصار على حدثني وأخبرني. الثاني أنها هل تفيد تأكيدا على الإجازة المجردة ؟ فالمحدثون على إفادتها ، وخالف في ذلك الأصوليون ، ورأوا أنها لا تفيد تأكيدا ، صرح به إمام الحرمين ، وابن القشيري ، والغزالي. قالوا المناولة ليست شرطا ، ولا فيها مزيد تأكيد ، وإنما هي زيادة تكلف أحدثه بعض المحدثين ، وله أن يقول ناولني فلان كذا وأخبرني ، وحدثني مناولة بالاتفاق كما قاله الهندي. فلو اقتصر على قوله حدثني ، أو أخبرني ، فاختلفوا فيه. والأظهر أنه لا يجوز ؛ لأنه يشعر بنطق الشيخ بذلك ، وهو كذب ، ومنهم من جوزه ، كما فيما إذا قرئ عليه ، هو ساكت ، بل أولى. الثانية أن يتجرد عن الإجازة بأن يقول خذ هذا الكتاب ، أو ناوله بالفعل ، ولا يقول اروه عني ، فلا تجوز له الرواية بالاتفاق الثالثة أن يناوله الكتاب ، ويقتصر على قوله هذا سماعي من فلان ، ولا يقول اروه عني. فقال ابن الصلاح والنووي لا تجوز الرواية بها على الصحيح عند الأصوليين والفقهاء ، وحكى الخطيب عن قوم أنهم صححوها. قلت وجوز ابن الصباغ الرواية بها. قال الهندي وكلام الإمام فخر الدين صريح فيه ، وكلام غيره يدل على أنه لا يسلطه عليها ، وهو الأظهر لأنه يجوز أن يكون قد سمع ، ثم تشكك فيه ، ومعه لا تجوز له الرواية ، فلا يروى عنه ، هذا كله إذا صرح بسماعه الكتاب ، فلو قال حدث عني ، أو ارو عني ما في الكتاب ، ولم يقل إنني قد سمعته ، فليس له أن يروي عنه ، كما جزم به أبو الحسين بن القطان وغيره ؛ لأن شرط الرواية السماع ، أو ما يجري مجراه ، وهو غير حاصل فيه. قال الهندي وإنما يجوز للشيخ التصريح بالسماع إذا علم أن النسخة المشار إليها هي النسخة التي سمعها بعينها ، أو علم موافقتها لها بالمقابلة المتقنة. فأما إذا لم يعلم ذلك ، لم يجز له. فعلى هذا إذا سمع الشيخ نسخة من كتاب البخاري مثلا ، فليس له أن يقول ذلك بالنسبة إلى نسخة أخرى منه إلا بشرطه السابق ؛ لأن النسخ تتفاوت. فعلى هذا لا ينبغي له أن يروي إلا ما يقطع بسماعه ، وحفظه وضبطه ، إلى وقت الأداء بحيث يقطع أن ما أداه هو معنى ما سمعه من غير تفاوت ، فإن شك في شيء من ذلك لم يجز له الرواية ، وإن غلب على ظنه ففيه خلاف. فائدتان إحداهما قال ابن دقيق العيد المناولة حقيقة فيما يعطى باليد ، وهي صيغة استعملها المحدثون في بعض أنواع الرواية ، وجعلوا المناولة الإشارة والإخبار. فإذا وجد فقد حصل المقصود المسوغ للرواية ، وإن حصلت المناولة وحدها فلا عبرة بها. نعم لو كان مناولة من غير الإعطاء ، ففي جوازه نظر. الثانية نازع العبدري في إفراد المناولة ، وقال لا معنى لها حتى يقول أجزت لك أن تروي عني ، وحينئذ فهي قسم من أقسام الإجازة ، وهي جارية على طريق الأصوليين من إنكار مزيد التأكيد فيها. حكم العمل بالإجازة حكم العمل بالإجازة الرابعة الإجازة بأن يقول أجزت لك أن تروي عني هذا الحديث بعينه ، أو هذا الكتاب ، وقد اختلفوا في جواز العمل بها والرواية ، أما العمل فالجمهور على العمل بأحاديث الإجازة ، وقيل كالمرسل ، حكاه القاضي أبو بكر عن أهل الظاهر وحكى الغزالي في "المنخول" قولا غريبا أنه يعول عليها في أحكام الآخرة دون ما سواها. والصحيح الأول ؛ لأن المعتمد فيه على حصول الثقة بالخبر ، وهي هاهنا حاصلة ؛ ولأنه إذا تحقق سماع الشيخ ، ثم ذكر المتلقي منه سماعه ، وسوغ له إسناد مسموعاته إلى أخباره ، فلا فرق بين أن يعلق الأخبار بها جملة أو تفصيلا ، وأما الرواية ، فحكى القاضي أبو بكر والباجي وغيرهما من الأصوليين الاتفاق ، ولكن فيه مذاهب. مذاهب العلماء في الرواية بالإجازة مذاهب العلماء في الرواية بالإجازة أحدها المنع ، وبه قال شعبة ، وقال لو صحت الإجازة لبطلت الرحلة ، وأبو زرعة الرازي ، وقال لو صحت لذهب العلم ، وإبراهيم الحربي ، وأبو الشيخ الأصفهاني. واختاره القاضي الحسين ، والماوردي ، والروياني منا ، وأبو طاهر الدباسي من الحنفية ، وقال من قال لغيره أجزت لك أن تروي عني فكأنه قال أجزت لك أن تكذب علي ، وكذا قال ابن حزم في كتاب "الإحكام". وقال إنها بدعة غير جائزة. وقال غيره تقدير أجزت لك أبحت لك ما لا يجوز في الشرع ؛ لأن الشرع لا يبيح رواية ما لم يسمع. وحكى ابن وهب عن مالك قال لا أرى هذا يجوز ، ولا يعجبني ، وحكاه الماوردي ، والروياني ، وابن السمعاني عن الشافعي ، يعني ؛ لأن الربيع قال هم الشافعي بالخروج من مصر ، وكان قد فاتني من البيوع من كتاب الشافعي ثلاث ورقات ، فقلت له أجزها لي. قال فاقرأها علي كما قرئ علي ، وردد علي ذلك ، حتى أذن الله ، فجلس وقرئ عليه. وسمعناه بعد ذلك ، وتوفي عندنا ، وفي رواية البيهقي عن شيخه الحاكم بزيادة ، يعني أنه كره الإجازة. قال البيهقي كذا في الحكاية ، يعني أنه كره الإجازة. قال الحاكم فرضي الله عن الإمام الشافعي ، لقد كره المكروه عند أكثر أئمة هذا الشأن ، ثم عاب شيخنا رواية ما أجيز له بأخبرنا وحدثنا ، قال وبمثله يذهب بهاء العلم والسماع والرحلة. الثاني وعليه جمهور السلف والخلف الصحة ، وحملوا كلام المانعين على الكرامة. قال الخطيب وقد ثبت عن مالك الحكم بصحة الرواية بأحاديث الإجازة ، فدل على أن منعه إنما هو وجه الكراهة أن يجيز العلم لمن ليس أهله ، ولا خدمه ، ولا عانى التعب ، ولهذا قال إنما يريد أحدكم أن يقيم المقام اليسير ، ويحمل العلم الكثير. قال وكذلك المنقول عن الشافعي كراهة الاتكال على الإجازة بدلا عن السماع ، وقد قال الكرابيسي لما كان قدمة الشافعي الثانية إلى بغداد آتيته ، فقلت له أتأذن لي أن أقرأ عليك الكتب ؟ قال خذ كتب الزعفراني فانسخها ، فقد أجزتها لك ، فأخذتها إجازة. قلت هذا من قوله في القديم ، والأول من قوله في الجديد ، فكيف يقضى للقديم على الجديد ؟ نعم ، المنقول عن الجديد ليس صريحا في المنع. فلا تعارض ، وقد روى الربيع عن الشافعي الإجازة لمن بلغ سبع سنين. والثالث يجوز بشرط أن يدفع إليه أصوله ، أو فروعا كتبت عنها ، وينظر فيها ، ويصححها ، حكاه الخطيب عن أحمد بن صالح. والرابع إن كان المجيز والمستجيز كلاهما يعلمان ما في الكتاب من الأحاديث جاز ، وإلا فلا ، وهو اختيار أبي بكر الرازي من الحنفية ، ونقلوه عن مالك فإنه شرط في المجيز أن يكون عالما بما يجيز ، وفي المجاز له أن يكون من أهل العلم ، فعلى هذا لا تجوز الإجازة بكل ما ثبت أنه من مسموع الشيخ ضرورة أنهما لا يعلمان جميع تلك الأحاديث. والخامس لا تصح إلا بالمخاطبة ، فإن خاطبه بها صح ، وإلا فلا. حكاه أبو الحسين بن القطان في كتابه "الأصول". التفريع إن قلنا بالجواز فاختلفوا في مسائل. إحداها هل تجوز مطلقا أو بشرط ؟ فأطلق الأكثرون ، وسبق عن مالك اشتراط علم المجيز والمجاز له ، وعلى هذا قال ابن عبد البر لا تجوز الإجازة إلا لماهر بالصناعة ، وفي شيء معين لا يشكل إسناده. وقسم إلكيا الطبري الإجازة إلى قسمين. أحدهما أن يعلم المجاز له ما في الكتاب فله الرواية بها. والثاني لا يعلم ، ولكن قال الشيخ أجزت لك أن تروي عني ، فلا تحل الرواية ، إذا كان الكتاب يحتمل الزيادة والنقصان. قال وإن لم يحتملهما فالمحتمل أن يقال لا يجوز ؛ لأنه لم يسمع ، ولم يعلم وإذا كان لا تحل الرواية له إذا سمع ولم يعلم ، فهذا أولى. ويحتمل أن يقال إنه يروي عنه ما صح عنده من مسموعاته توسعة للأمر ، ودفعا للحرج على تقدير أنه أخبره بما في الكتاب إخبارا إجماليا ، كما إذا أرسل إليه كتابا مشتملا على عدة مهمات. انتهى. وقال أبو زيد الدبوسي لا تحل الرواية بالإجازة حتى يعلم المجاز له ما في الكتاب ، ثم يقول للراوي أتعلم ما فيه ؟ فيقول نعم ، ثم يجيز له أن يرويه. قلت وعلى هذا فلا تصح الإجازة ، إلا لمن يصح سماعه ، وحكاه الخطيب عن بعضهم ، وأنه منع صحة الإجازة للطفل. قال وسألت القاضي أبا الطيب الطبري ، هل يعتبر في صحتها سنه أو تمييزه كما يعتبر ذلك في صحة سماعه ؟ فقال لا يعتبر ذلك. الثانية أنها دون السماع على الصحيح ، وقال الغزالي في "المنخول" المختار أنه كالسماع ؛ لأن الثقة هي المطلوبة ، وهو غريب. الثالثة أنه يقول فيها حدثني ، وأخبرني ، وذكر المازري عن ابن خويز منداد إنا إذا قلنا بالجواز أطلق ذلك ، وإن قلنا بالكراهة لم يقل إلا أجازني ، أو حدثني ، أو أخبرني إجازة. وقال ابن دقيق العيد في "شرح العنوان" الحق في ذلك أن يعتبر لفظ الرواية بالإجازة ، وينظر مطابقته لنفس الأمر بحسب مقتضى الوضع. فإن كان الوضع لا يمنعه جاز ، وإلا فلا ، فقوله حدثنا بعيد جدا ، ويليه قوله أخبرنا ، وأجود العبارات في الإجازة أن يقال أجاز لنا فلان ، أو كتب إلينا ، إن كان كتابة ؛ لأنه إخبار صحيح. اهـ. وقال أبو الحسين بن القطان في الإجازة يحكيه على ما قاله الشيخ ، ولا يجوز أن يقول حدثنا ، أو أخبرنا. قال وذهب إلى هذا أبو بكر اهـ. وقال المازري هل يقول حدثني ، وأخبرني مطلقا ؟ منهم من أجازه ، ومنهم من منعه ، حتى يقيده بالإجازة ، واختار إمام الحرمين أن الأولى التصريح به ، وإن صدقه فلا لبس فيه ، وحكاه عنه ابن القشيري وأقره. وقال إلكيا الطبري يحتمل أن يقال يتعين عليه أجازني ، ويحتمل أن يجوز أخبرني ، وحدثني ، وهي أنواع أحدها أن يجيز بمعين لمعين ، بأن يقول أجزت لك الكتاب الفلاني ، وهو أعلاها. وثانيها لمعين في غير معين ، كقوله أجزت لك ، أو لكم جميع مسموعاتي. والخلاف في هذا أقوى من الأول ، والجمهور على تجويزه ، وقال إمام الحرمين فيما إذا قال أجزت لك أن تروي عني ما صح عندي من مسموعاتي فهذه إجازة مرتبة على عماية ، ويبعد أن يحصل العلم لهذا الفرع بصحة سماع الشيخ إلا بالتعويل على خطوط مشتملة على سماع الشيخ. قال وإن رأى في ذلك مقنعا ، فإن تحقق ظهور سماع موثوق به فإذ ذاك ، وهيهات. وثالثها أن يجيز معين لمعين بوصف العموم ، مثل أجزت للمسلمين ، أو لمن أدرك حياتي ، فمنعه جماعة ، وجوزه الخطيب وغيره. وجوز القاضي أبو الطيب الإجازة لجميع المسلمين لمن كان موجودا فيهم عند الإجازة. ورابعها الإجازة للمجهول أو بالمجهول ، مثل أجزت لمحمد بن خالد الدمشقي ، وفي وقته ذلك جماعة مشتركون في هذا الاسم والنسب ، ثم لا يعين المجاز له ، أو يقول أجزت لفلان أن يروي عني كتاب السنن ، وهو يروي جماعة من كتب السنن المعروفة بذلك ، ولا قرينة تصرف لبعضها ، فهي إجازة فاسدة ، ولا فائدة لها. هكذا قاله ابن الصلاح ، وتبعه النووي في "الروضة" وغيرها ، ويحتمل أن يقال بالجواز ، ويستبيح روايته جميعها ؛ لأن اللفظ ظاهر في العموم ، ولا مانع فيه. خامسها الإجازة المعلقة بشرط ، مثل أجزت لمن شاء فلان أو نحوه ، وهو كالنوع الرابع ، وفيه جهالة ، وتعليق بشرط ، وقد أفتى أبو الطيب بأنه لا يصح ، وعلله بأنه إجازة لمجهول ، فصار كقوله أجزت لبعض الناس ، وجوزه أبو يعلى بن الفراء ، وأبو الفضل بن عمروس المالكي. وسادسها الإجازة بما لم يسمعه المجيز ، ولم يتحمله فيما مضى لرواية المجاز له إذا تحمله المجيز بعد ذلك. قال ابن الصلاح ينبغي أن يبنى ذلك على أن الإجازة في حكم الإخبار بالمجاز جملة ، أو هي إذن ، فلا يصح إن جعلت في حكم الإخبار ، إذ كيف يجيز ما لا خبر عنده منه ؟ وإن جعلت إذنا بني على الخلاف في تصحيح الوكالة فيما لم يملكه الموكل ، والصحيح بطلان هذه الإجازة. سابعها إجازة المجاز ، مثل أجزت لك مجازاتي أو رواية ما أجيز لي روايته ، وقد منعه بعض المتأخرين. والصحيح جوازه ، وقد كان الفقيه نصر المقدسي يروي بالإجازة عن الإجازة. ثامنها الإذن في الإجازة وهذا مثل أن يقول أذنت لك أن تجيز عني من شئت ، وهذا نوع لم يذكروه ، ولكنه وقع في عصرنا ، والظاهر أنه يصح ، كما لو قال وكل عني. تاسعها الإجازة لمن ليس أهلا لها حين الإجازة ، وهو يشمل صورا منها الصبي ، وقد قال الخطيب سألت القاضي أبا الطيب هل يعتبر في صحة الإجازة للطفل الصغير سنه أو تمييزه ، كما يعتبر ذلك في صحة سماعه ؟ فقال لا يعتبر ذلك. فقلت له إن بعض أصحابنا قال لا تصح الإجازة لمن لا يصح سماعه. فقال قد يصح أن يجيز للغائب عنه ، ولا يصح السماع له ، واحتج الخطيب بأن الإجازة إنما هي إباحة المجيز للمجاز له أن يروي عنه ، والإباحة تصح للمكلف وغيره. ومنها المجنون ، وهي صحيحة له ، ذكره الخطيب. ومنها الكافر ، وقد صححوا تحمله إذا أداه بعد الإسلام ، وقياس إجازته كذلك ، وقد وقعت هذه المسألة في زمن الحافظ أبي الحجاج المزي وكان طبيب يسمى عبد السيد بن الزيات ، وسمع الحديث في حال يهوديته على أبي عبد الله محمد بن عبد المؤمن الصوري ، وكتب اسمه في طبقة السماع مع السامعين ، وأجاز ابن عبد المؤمن لمن سمع ، وهو من جملتهم ، وكان السماع والإجازة بحضور المزي ، وبعض السماع بقراءته ، ثم هدى الله ابن عبد السيد المذكور للإسلام ، وحدث وتحمل الطالبون عنه ، ومنها الإجازة للفاسق والمبتدع ، ولا شك في جوازها ، وأولى من الكافر. ومنها الإجازة للحمل ، ولم أر فيه نقلا غير أن الخطيب قال لم نرهم أجازوا لمن لم يكن مولودا في الحال ، ولم يتعرضوا لكونه إذا وقع هل تصح ؟ ولا شك أنه أولى بالصحة من المعدوم ، ويقوى إذا أجيز له تبعا لأبويه ، ويحمل بناؤه على أن الحمل هل يعلم أم لا ؟ فإن قلنا لا يعلم كانت كالإجازة للمجهول ، فيجري فيه الخلاف ، وإن قلنا يعلم وهو الأصح ، صحت. ومنها الإجازة للمعدوم أيضا ، كقوله أجزت لمن يولد لفلان جوزه ابن الفراء ، وابن عمروس ، والخطيب. قال ابن الصباغ ومأخذهم اعتقاد أن الإجازة إذن في الرواية لا محادثة. والصحيح الذي اتفق عليه رأي القاضي أبي الطيب أنها لا تصح ، أما إجازته عطفا على الحي كقوله أجزت لك ، ولولدك ، فهي إذن إلى الجواز أولى ، ولهذا أجازه أصحابنا في الوقف. مسألة شرط صحة الإجازة وإذا جوزنا الإجازة فالشرط تحقق رواية الشيخ لما أجازه ، فلو لم يعلم ولكنه ظن ، فهل يعمل بمقتضاها ؟ قال الشافعي ، وأبو يوسف ، ومحمد نعم ، وقال أبو حنيفة لا. كذا نقله القرطبي. قال فلو شك في الرواية لم يجز قطعا ، وكذا لو التبس عليه المروي بغيره لم تحل له رواية شيء من المختلط ، والذي رأيته في كتب الحنفية أن أبا حنيفة ومحمدا شرطا في الإجازة والمناولة علم المجيز بما أجاز ، فإن لم يعلم ما فيه لا يجوز ، خلافا لأبي يوسف كما في كتاب القاضي إلى القاضي ، وهذا لخطر أمر السنة ، وتصحيح الإجازة من غير علم قبيح. وقال شمس الأئمة السرخسي في كتابه شرط الإجازة أن يكون ما في الكتاب معلوما للمجاز ، والمجيز من أهل الضبط والإتقان ، فإن كان المستجيز غير عالم بما في الكتاب ، فقد قال بعض مشايخنا إن قول أبي حنيفة ومحمد لا يصح ، وعلى قول أبي يوسف يصح. قال والأصح عندي أن هذه الإجازة لا تصح في قولهم جميعا. فصل في المرسل من الحديث شرط صحة الإسناد الاتصال فالمنقطع ليس بحجة قطعا وأما المرسل ، وهو ترك التابعي ذكر الواسطة بينه وبين رسول الله صلى الله عليه وسلم ، كقول سعيد بن المسيب قال رسول الله. فلو سقط واحد قبل التابعي ، كقول الراوي عن ابن المسيب قال رسول الله صلى الله عليه وسلم ، فهو منقطع ، وإن سقط أكثر سمي معضلا ، هذه طريقة جمهور المحدثين ، وعند الأصوليين المرسل قول من لم يلق النبي صلى الله عليه وسلم قال رسول الله ، سواء التابعي أم تابع التابعي فمن بعده ، فتعبير الأصوليين أعم. قال المازري وهو رواية التلميذ عن شيخ شيخه ، كقول مالك قال ابن عمر ؛ لأنه لم يبلغه ، وإنما أخذ عن الآخذين عنه ، وهذا قد يقع من الراوي ، بأن يحذف ذكر من روى عنه تصريحا وتلويحا ، وقد يتعرض لذكره ذكرا لا يفيد ، فيسمى ذلك إرسالا أيضا ، كقولك حدثني رجل عن فلان ، وكذا لو أضاف إليه العدالة ، كقولك حدثني عدل ، وهذا يلتحق بالمرسلات على ما ذكره إمام الحرمين ، وذكر إمام الحرمين عن الأستاذ أبي بكر بن فورك أنه سمى حذف الراوي شيخه منقطعا ، كقول التابعي قال رسول الله صلى الله عليه وسلم . وقول تابع التابعي قال الصحابي ، وسمى ذكره على الإجمال مرسلا ، مثل قول التابعي سمعت رجلا يقول قال رسول الله صلى الله عليه وسلم . قال وفي كلام الشافعي إشارة إلى هذا ، وليس فيه فرق معنوي ، وإنما هو اصطلاح. ونازعه المازري فيما نقله عن ابن فورك بأن الذي في كتابه أن المرسل قول التابعي أن النبي صلى الله عليه وسلم قال كذا وكذا. انتهى. فذكر أن حقيقته ما حذف فيه اسم الراوي ، ولم يذكره لا معينا ولا مجملا ، لكن الإمام ثقة فيما ينقل ، فلعل المازري سقط من نسخته ذلك ، وقد وافقه ابن القشيري على هذا النقل ولم ينكره. وقال أبو الحسين بن القطان المرسل رواية التابعي عن النبي صلى الله عليه وسلم ، أو يروي رجل عمن لم يره ، ولم يكن في زمانه. وقال الأستاذ أبو إسحاق في "شرح الترتيب" هو رواية التابعي عن النبي صلى الله عليه وسلم أو تابع التابعي عن الصحابي ، فأما إذا قال تابع التابعي أو واحد منا قال رسول الله صلى الله عليه وسلم فلا يفيد شيئا ، ولا يقع به ترجيح فضلا عن الاحتجاج ، وهو ظاهر كلام ابن برهان. اهـ. وقيل المرسل ما رفعه التابعي الكبير ، ومراسيل صغارهم تسمى منقطعة. حكاه ابن عبد البر عن قوم ، وقيل ما سقط راو من إسناده فأكثر من أي موضع كان. فعلى هذا المرسل والمنقطع واحد. وقال ابن القطان روايته عمن لم يسمع منه ، فعلى هذا من روى عمن سمع منه ما لم يسمع منه ، بل بينه وبينه واسطة ليس بإرسال ، بل تدليس. إذا علمت هذا فلا خلاف في جواز إرسال الحديث ، كقول مالك بلغني عن النبي صلى الله عليه وسلم ، وقول الواحد قال مالك ، قال الشافعي. وإنما الخلاف ، إذا وقع هل يلزم قبوله والعمل به ؟. حكم العمل بالمرسل حكم العمل بالمرسل ذهب الجمهور إلى ضعفه ، وسقوط الاحتجاج به. ونقله مسلم في صدر صحيحه عن قول أهل العلم بالأخبار لاحتمال سماعه من بعض التابعين ، أو ممن لا يوثق بصحبته. وقال بقبوله مالك وأبو حنيفة ، وكذا أحمد في أشهر الروايتين عنه ، وجمهور المعتزلة ، منهم أبو هاشم ، واختاره الآمدي ، ثم غال بعض القائلين بكونه حجة فزعم أنه أقوى من المسند ، لثقة التابعي بصحته في إرساله. وحكاه صاحب "الواضح" عن أبي يوسف ، وغال بعض القائلين بأنه ليس بحجة ، فأنكر مرسل الصحابة إذا احتمل سماعه من تابعي. قال الآمدي وفصل عيسى بن أبان ، فقبل مراسيل الصحابة ، والتابعين ، وتابعي التابعين ، ومن هو من أئمة النقل مطلقا دون من سواهم. وكذا نقله عنه أبو الحسين في "المعتمد" ، والسرخسي في "عيون المسائل" ، وقال إنما يعني به إذا حمل الناس عنه العلم ، وجب قبول مرسله ، وقال بعضهم أراد ابن أبان بحمل أهل العلم قبولهم منه ، لا على السماع. قال ومن حمل الناس عنه الحديث المسند ، ولم يحملوا عنه المرسل ، فمرسله موقوف. اهـ. وهذا هو اختيار ابن الحاجب حيث قال إن كان من أئمة النقل قبل وإلا فلا ، لنا أنه لو قبل الحديث بلا إسناد لفسد الدين ، ولذلك قال ابن المبارك لولا الأسانيد لقال من شاء ما شاء ؛ ولأن الراوي قد يرسل عمن هو مقبول عنده ومجروح عند غيره. فلا بد من القسم. ألا ترى أن التعديل للحاكم لا إلى غيره. فكل العدالة إنما هي على ما عند المروي له ، لا على ما عند الراوي ؛ لأن مذاهب الناس مختلفة في الجرح والتعديل. هذا أبو حنيفة يقول ما رأيت أحدا أكذب من جابر الجعفي ، ما التبست عليه مسألة إلا قال حدثني ، وما رأيت أحدا أصدق من عطاء الخراساني ، والحارث الأعور ، وكانا عند غيره من الضعفاء ، وبهذا الطريق لم يقبل شهادة شهود الفرع من المجاهيل إلا أن يعينوا أساميهم ، فيبحث عن أحوالهم. فإن قيل الشهادة مخصوصة بالاحتياط ؟ قلنا فيما يرجع إلى العدالة سواء. وأما كلام المحدثين ، فقال ابن عبد البر لا خلاف في أنه لا يجوز العمل بالمرسل إذا كان مرسله غير محترز ، يرسل عن غير الثقات قال وهذا الاسم واقع بالإجماع على حديث التابعي الكبير عن النبي صلى الله عليه وسلم ، مثل أن يقول عبيد الله بن عدي بن الخيار ، وأبو أمامة بن سهل بن حنيف ، أو عبد الله بن عامر بن ربيعة ، ومن كان مثلهم عن النبي صلى الله عليه وسلم ، وكذلك من دون هؤلاء كسعيد بن المسيب ، وسالم بن عبد الله ، وأبي سلمة بن عبد الرحمن ، والقاسم بن محمد ، ومن كان مثلهم. وكذلك علقمة ومسروق بن الأجدع ، والحسن ، وابن سيرين ، والشعبي ، وسعيد بن جبير ، ومن كان مثلهم الذين صح لهم لقاء جماعة من الصحابة ومجالستهم ، ونحوه مرسل من هو دونهم ، كحديث الزهري ، وقتادة ، وأبي حازم ، ويحيى بن سعيد ، عن النبي صلى الله عليه وسلم فيسمى مرسلا ، كمرسل كبار التابعين. وقال آخرون حديث هؤلاء عن النبي صلى الله عليه وسلم يسمى منقطعا ؛ لأنهم لم يلقوا من الصحابة إلا الواحد والاثنين وأكثر روايتهم عن التابعين. انتهى. وهذا التمثيل في بعضه مناقشة ، فإن ابن شهاب الزهري ذكر أنه من صغار التابعين ، ومع ذلك قد سمع من الصحابة أنس بن مالك ، وأشهب بن سعد ، والسائب بن يزيد ، وسنين أبا جميلة ، وعبد الرحمن بن أزهر وربيعة بن عباد بكسر العين وتخفيف الباء الموحدة ومحمود بن الربيع ، وعبد الله بن ثعلبة بن صعير بضم الصاد وفتح العين المهملتين وأبي الطفيل ، وعبد الله بن عامر بن ربيعة ، وأبي أمامة أسعد بن سهل بن حنيف بضم الحاء ورجلا من بلي ، بفتح الباء الموحدة وكسر اللام ، وكلهم صحابة ، واختلفوا في سماعه من ابن عمر ، فأثبته علي بن المديني ، ونفاه الجمهور. وأما قتادة فسمع أنسا ، وعبد الله بن سرجس ، وأبا الطفيل ، وهم صحابة ، وأما يحيى بن سعيد ، فسمع أنسا ، والسائب بن يزيد ، وعبد الله بن عامر ، وربيعة ، وأبا أمامة أسعد بن سهل بن حنيف. فلا تصح دعواه أنهم لم يلقوا من الصحابة إلا الواحد والاثنين. وتمثيل أبي عمرو أولا بأبي أمامة بن سهل ، وبعبد الله بن عامر ، وأنهم من كبار التابعين لا يتجه لما صرحوا به من كونهما من الصحابة ، كما نقلناه. إلا أن عبد الله بن عامر مات رسول الله صلى الله عليه وسلم وله أربع سنين ، أو خمس. ولهذا ما أخرجا حديثه في الصحيحين ، إنما رويا له عن أبيه عامر ، وعن عمر بن الخطاب ، وعبد الرحمن بن عوف ، وعائشة ، وروى له أبو داود عن النبي صلى الله عليه وسلم . وأبو أمامة ولد في حياة النبي صلى الله عليه وسلم ، وهو سماه ، وروى له النسائي ، وابن ماجه عن النبي صلى الله عليه وسلم ، والبخاري ، ومسلم وغيرهما عن الصحابة ، وهو صحابي صغير. وكذا عبد الله بن عامر ، ومحمود بن الربيع ، وأبو الطفيل والسائب بن يزيد ، فجعل ابن عبد البر أبا أمامة ، وعبد الله بن عامر تابعيين ، والصحيح أنهما من الصحابة. قال أبو عمر وأصل مذهب مالك وجماعة من أصحابه أن مرسل الثقة تجب به الحجة ، ويلزم به العمل ، كما تجب بالمسند سواء. قال ما لم يعترضه العمل الظاهر بالمدينة. والثاني قال وبه قال طائفة من أصحابنا مراسيل الثقات أولى ، واعتلوا بأن من أسند لك ، فقد أحالك على البحث عن أحوال من سماه لك ، ومن أرسل من الأئمة حديثا مع علمه ودينه وثقته فقد قطع لك بصحته. قال والمشهور أنهما سواء في الحجة ؛ لأن السلف فعلوا الأمرين. قال وممن ذهب إليه أبو الفرج عمر بن محمد المالكي ، وأبو بكر الأبهري ، وهو قول أبي جعفر الطبري. وزعم الطبري أن التابعين بأسرهم أجمعوا على قبول المرسل ، فإنه لم يأت عنهم إنكاره ، ولا عن أحد من الأئمة بعدهم إلى رأس المائتين ، كأنه يعني أن الشافعي أول من أبى قبول المرسل. وليس كما زعم ، فلا إجماع سابق ، ففي مقدمة صحيح مسلم عن عبد الله بن عباس أنه لم يقبل مرسل بعض التابعين ، وكان من الثقات المحتج بهم في الصحيحين. وفيه أيضا عن ابن سيرين أنه قال كانوا لا يسألون عن الإسناد ، فلما وقعت الفتنة ، قالوا سموا لنا رجالكم ، فننظر إلى أهل السنة ، فنأخذ عنهم ، وإلى أهل البدع فلا نأخذ عنهم. ونقل الحافظ أبو عبد الله الحاكم أن المرسل ليس بحجة عن إمام التابعين سعيد بن المسيب ، ومالك بن أنس ، وجماعة من أهل الحديث ، ونقله غيره عن الزهري والأوزاعي ، وصح ذلك عن عبد الله بن المبارك ، وغيره. والثالث أنه حجة يعمل به ، ولكن دون المسند ، كالشهود يتفاوتون في الفضل والمعرفة ، وإن اشتركا في العدالة. قال وهو قول أبي عبد الله محمد بن أحمد بن إسحاق بن خويز منداد المالكي البصري. والرابع أنه لا يحتج به ، بل هو مردود ، ونقله عن سائر أهل الفقه ، وجماعة من أصحاب الحديث في كل الأمصار للإجماع على الحاجة إلى عدالة المخبر ، وأنه لا بد من علم ذلك. قال ابن عبد البر ثم إني تأملت كتب المناظرين من أصحابنا وغيرهم. فلم أر أحدا منهم من خصمه إذا احتج عليه بمرسل ، ولا يقبل منه في ذلك خبرا مقطوعا ، وكلهم عند تحصيل المناظرة يطالب خصمه بالاتصال في الأخبار. قال وسبب ذلك أن التنازع إنما يكون بين من لا يقبل المرسل ، وبين من يقبله. فإن احتج به من يقبله على من لا يقبله يقول له فأت بحجة غيره ، وإن احتج به من لا يقبله على من يقبله ، قال له كيف تحتج علي بما ليس حجة عندك ؟ ونحو هذا ، ولم نشاهد نحن مناظرة بين مالكي يقبله ، وبين حنفي يذهب في ذلك مذهبه. ويلزم على أصل مذهبهما في ذلك قبول كل واحد خبر صاحبه المرسل إذا أرسله ثقة عدل ما لم يعترضه من الأصول ما يدفعه. قال وأما الإرسال ممن عرف بالأخذ من الضعفاء والمسامحة في ذلك ، فلا يحتج به ، تابعيا كان أو من دونه وكل من عرف أنه لا يأخذ إلا عن ثقة فتدليسه ومرسله مقبول. اهـ. قلت وعلى هذا لو لم نعلم هل يأخذ عن ثقة أو لا ؟ توقفنا فيه ، ولا نقبله للجهل بحال شيخه. فمراسيل سعيد بن المسيب ، ومحمد بن سيرين ، وإبراهيم النخعي ، عندهم صحاح ، وقالوا مراسيل عطاء ، والحسن ، لا يحتج بها ؛ لأنهما كانا يأخذان عن كل أحد ، وكذا مراسيل أبي قلابة ، وأبي العالية. هذا حاصل كلام ابن عبد الله ، وقال أبو بكر الخطيب لا خلاف بين أهل العلم أن إرسال الحديث الذي ليس بتدليس هو رواية الراوي عمن لم يعاصره ، أو لم يلقه ، كرواية ابن المسيب ، وعروة بن الزبير ومحمد بن المنكدر ، والحسن البصري ، وقتادة ، وغيرهم من التابعين عن رسول الله صلى الله عليه وسلم وبمثابته في غير التابعين ، كمالك ، والقاسم بن محمد ، وكذا حكم من أرسل حديثا عن شيخ لقيه ، ولم يسمع ذلك الحديث منه ، وسمع ما عداه. ثم قيل هو مقبول ، إذا كان المرسل ثقة عدلا ، وهو قول مالك ، وأهل المدينة ، وأبي حنيفة ، وأهل العراق ، وغيرهم ، وقال الشافعي لا يجب العمل به ، وعليه أكثر الأئمة من نقاد الأثر. مرسل الصحابي واختلف مسقطو العمل بالمرسل في قبول رواية الصحابي خبرا عن النبي صلى الله عليه وسلم لم يسمعه منه ، كقول أنس ذكر لي أن « النبي صلى الله عليه وسلم قال لمعاذ من لقي الله لا يشرك به شيئا دخل الجنة » الحديث. قال بعضهم لا تقبل مراسيل الصحابي لا للشك في عدالته ، ولكن لأنه قد يروي الراوي عن تابعي ، وعن أعرابي لا يعرف صحبته ، ولو قال لا أروي لكم إلا من سماعي أو من صحابي ، وجب علينا قبول مرسله. وقال آخرون مراسيل الصحابة كلهم مقبولة لكون جميعهم عدولا ، ولأن الظاهر فيما أرسلوه أنهم سمعوه من النبي صلى الله عليه وسلم ، أو من صحابي سمع من النبي صلى الله عليه وسلم ، وأما ما رووه عن التابعين ، فقد بينوه ، وهو أيضا قليل نادر ، لا اعتبار به. قال وهذا هو الأشبه بالصواب. قال ومن قبل المرسل اختلفوا فيه ، فمنهم من قدم ما أرسله الأئمة من الصحابي ، وإنما يرد من بعدهم ؛ لأنهم ليسوا في درجتهم ، ومنهم من يعمل بمراسيل كبار التابعين دون من قصر عنهم ، ومنهم من يقبل مراسيل جميع التابعين إذا استووا في العدالة ، ومنهم من يقبل مراسيل من عرف فيه النظر في أحوال شيوخه والتحري في الرواية عنهم ، دون من لم يعرف عنه ذلك. قال الخطيب والذي نختاره سقوط فرض الله بالمرسل ؛ لجهالة رواته ، ولا يجوز قبول الخبر إلا ممن عرفت عدالته ، ولو قال المرسل حدثني العدل الثقة عندي بكذا ، لم يقبل حتى يذكروا اسمه. اهـ. المذاهب في قبول رواية المرسل ويخرج من كلامه وكلام ابن عبد البر وغيرهما مما وقفت عليه في المرسل ثمانية عشر مذهبا أحدها عدم قبول رواية مرسل التابعين ومن بعدهم مطلقا ، وقبول مرسل الصحابي. قال أبو الحسين في "المعتمد" وهو قول بعض أصحاب الشافعي ، وحكى القاضي عبد الجبار عنه أنه قال إذا قال الصحابي قال النبي كذا قبل ، إلا إن علم أنه أرسله. والثاني قبوله من العدل مطلقا ، وهو مذهب مالك ، وأبي حنيفة. والثالث تقبل مراسيل الصحابي فقط حكاه عبد الجبار في "شرح العدة" ، وقال إنه الصحيح من مذهب الشافعي. قال وأما مراسيل التابعين ، فلا تقبل إلا بالشروط المعروفة عنده. والرابع لا تقبل مراسيل الصحابة أيضا ، وحكي عن الأستاذ أبي إسحاق ، وحكاه القاضي أبو بكر ، وابن القشيري ، وأغرب ابن برهان فقال في "كتاب الأوسط" إنه الأصح ، وقال القاضي عبد الوهاب في "الملخص" إنه الظاهر من مذهب الشافعي ، ونقله ابن بطال في "شرح البخاري" تصريحا عن الشافعي ، واختيار القاضي أبي بكر. والخامس تقبل مراسيل الصحابة والتابعين وتابعيهم ومن هو أئمة النقل دون غيرهم. والسادس لا تقبل إلا إن اعتضد بأمر خارج بأن يرسله صحابي آخر ، أو يسنده عمن يرسله ، أو يرسله راو آخر يروي عن غير شيوخ الأول ، أو عضده قول صحابي أو فعله ، أو قول أكثر أهل العلم أو القياس ، أو عرف من حال المرسل أنه لا يروي عن غير عدل ، فهو حجة ، وهذا قول الشافعي ، وأكثر أصحابه ، ووافقه القاضي أبو بكر ، ولا فرق بين سعيد بن المسيب وغيره. السابع تقبل مراسيل كبار التابعين دون من صغر عنهم. والثامن أن الصحابي والتابعي إذا عرف بصريح خبره ، أو عادته أنه لا يروي إلا عن صحابي قبل مرسله ، وإن لم يعرف بذلك فلا يقبل ، واختاره بعضهم على قبول رد المرسل. والتاسع تقبل مراسيل من عرف منه النظر في أحوال شيوخه والتحري في الرواية عنهم دون من لم يعرف بذلك. والعاشر يقبل مرسل سعيد بن المسيب دون غيره. والحادي عشر من القائلين بقبوله يقدم ما أرسله الأئمة من الصحابة والتابعين ومن بعدهم على من ليس في درجتهم. حكاه القاضي أبو بكر. والثاني عشر منهم من أطلق القول بأن مراسيل الثقات أولى من المسندات ، ولم يقيده بشيء ، ومنهم من قال مرسل الإمام أولى من مسنده. والثالث عشر منهم من يقول ليس المرسل أولى من المسند ، بل هما سواء في وجوب الحجة والاستعمال. والرابع عشر منهم من يقول للمسند مزية فضل لوضع الاتفاق ، وإن كان المرسل يجب العمل به. الخامس عشر منهم من يفرق ، فيقبل مراسيل بعض التابعين دون بعض. قال أحمد بن حنبل أصح المراسيل مراسيل سعيد ، وقال الشافعي إرسال سعيد عندنا حسن. السادس عشر من المنكرين للمرسل من يقبل مراسيل الصحابة والتابعين ؛ لأنهم يروون عن الصحابة. السابع عشر كان أحمد بن حنبل يختار الأحاديث الموقوفة على الصحابة على المرسلات عن النبي صلى الله عليه وسلم . الثامن عشر لا يقبل المرسل إلا في حالة واحدة ، وهي أن يعضده إجماع فيستغنى بذلك عن المسند. قاله ابن حزم في كتاب "الإحكام". هذا حاصل ما قيل ، وفي بعضها تداخل. ولا خلاف أن المرسل إذا كان غير ثقة لا يقبل إرساله ، فإن كان ثقة ، وعرف أنه يأخذ عن الضعفاء ، فلا يحتج بما أرسله سواء التابعي وغيره ، وكذا من عرف بالتدليس المجمع عليه ، حتى يصرح بالتحديث ، وإن كان لا يروي إلا عن ثقة فمرسله وتدليسه ، هل يقبل ؟ فيه الخلاف ، وقد تقدم من كلام ابن عبد البر وهو من المالكية تخصيص محل الخلاف بغير ذلك. وكذلك قال أبو الوليد الباجي منهم المرسل عندنا إنما يحتج به إذا كان من عادته أنه لا يرسل إلا عن ثقة. وكذا قال أبو بكر الرازي من الحنفية من علمنا من حاله أنه يرسل الحديث عمن لا يوثق بروايته ، لا يجوز حمل الحديث عنه ، فهو غير مقبول عندنا ، وإنما كلامنا فيمن لا يرسل إلا عن الثقات ، وقال القرطبي ليعلم أن محل الخلاف إنما هو فيما إذا كان المرسل ثقة متحرزا بحيث لا يأخذ عن غير العدول قال ويلزم الشافعي ، والقاضي أبا بكر القول بالمرسل حينئذ ؛ لأنهما قبلا التعديل بالمطلق ، والمرسل إذا علم من حاله أنه لا يروي إلا عن عدل قبل منه ، كما لو صرح باسمه. اهـ. وعلى هذا فيرتفع النزاع في المسألة ، وبه صرح إلكيا الطبري فقال إذا تبين من حال المرسل أنه لا يروي إلا عن صحابي عن رسول الله صلى الله عليه وسلم ، أو عن رجل تتفق المذاهب على تعديله صار حجة ، وادعى أن ذلك مذهب الشافعي. ثم قال وهذه المسألة لا ينبغي أن يقع فيها خلاف ، فإن أحدا لا يوجب التقليد ، ولا ينكر اختلاف المذاهب في التعديل ، والشافعي يقول أخبرني الثقة ، فإنه لا يلزم غير أهل مذهبه قبوله. وإنما قال الأصحاب مذهبه وقوله حجة عليهم ، ومذهبه في التعديل مذهبهم. اهـ. وقال شمس الأئمة السرخسي من الحنفية لا خلاف أن مراسيل الصحابة حجة ، فأما مراسيل أهل القرن الثاني والثالث فحجة في قول علمائنا ، وقال الشافعي لا تكون حجة إلا بشروط. ثم قال فأما مراسيل من بعد القرون الثلاثة ، فكان الكرخي لا يفرق بين مراسيل أهل الأعصار ، وكان عيسى بن أبان يقول من اشتهر في الناس بحمل العلم تقبل روايته مرسلا ومسندا ، وإنما يعني به محمد بن الحسن وأمثاله من المشهورين بالعلم ، ومن لم يشتهر يحمل الناس العلم عنه مطلقا ، وإنما اشتهر بالرواية عنه ، فإن مسنده يكون حجة ، ومرسله يكون موقوفا إلى أن يعرض على من اشتهر بحمل العلم عنه. ثم قال وأصح الأقاويل في هذا ما قاله أبو بكر الرازي أن مرسل من كان من القرون الثلاثة ليس حجة ، إلا من اشتهر ، وقال عبد الوهاب في "الملخص" ظاهر مذهب مالك قبول المراسيل مطلقا إذا كان المرسل عدلا يقظا ، وكذا حكاه عنه أبو الفرج ، فأما البغداديون من أصحابنا كالقاضي إسماعيل ، والشيخ أبي بكر ، فإنهم وإن لم يصرحوا بالمنع ، فإن كتبهم تقتضي منع القول به ، لكن مذهب صاحب المذهب أولى بالصحة. فصل تحرير مذهب الشافعي في العمل بالمرسل وأما تحرير مذهب الشافعي ، فإن النقل قد اضطرب عنه ، فنقل القاضي أبو بكر عنه أنه لا يرى العمل بالمراسيل إلا عند شريطة أن يسنده عمن أرسله ، أو يعمل به صاحبه ، أو العامة ، أو أن المرسل لا يرسل إلا عن ثقة ، ولهذا استحسن مراسيل سعيد. وذكر إمام الحرمين عن الشافعي أنه لا يرد المرسل مطلقا ، ولكن يتطلب فيه مزيد تأكيد ، ليحصل غلبة الظن في الثقة ، واستنبط هذا من مذهبه في قبول مراسيل سعيد بن المسيب ، واستحسانه مراسيل الحسن ، وهذا ما اختاره إمام الحرمين ، ورأى أن الراوي الموثوق به ، العالم بالجرح والتعديل إذا قال حدثني من أثق به وأرضاه ، يوجب الثقة بحديثه ، وإن قال حدثني رجل ، توقف عنه. وكذلك إذا قال الإمام الراوي قال النبي صلى الله عليه وسلم ، فهذا بالغ في ثقة من روى له. قال وقد عثرت في كلام الشافعي على أنه إذا لم يجد إلا المرسل مع الإقرار بالتعديل على الإجمال ، فإنه يعمل به ، فكان إضرابه عن المرسل في حكم تقديم المسانيد عليها. اهـ. وهذا الذي حكاه الإمام عن الشافعي غريب ، وهو شيء ضعيف ، ذكره الماوردي أيضا. وقد تناهى ابن السمعاني في الرد عليه. وقال هذا عندي خلاف مذهب الشافعي ، وقد أجمع كل من نقل عنه هذه المسألة من العراقيين والخراسانيين أن على أصله لا يكون المرسل حجة معه بحال. قال وأنا لا أعجب من أبي بكر الباقلاني إن كان ينصر القول بالمرسل فإنه كان مالكي المذهب ، ومن مذهب مالك قبول المراسيل. اهـ. وكذا قال ابن الصباغ في العدة " المرسل لا يكون حجة عند الشافعي ، وأما احتجاجه بخبر سعيد بن المسيب في بيع اللحم بالحيوان ، فقيل لأنه عرف أنه لا يرسل إلا عن الصحابة. وقيل إن المسند وغيره سواء ، وإنما ذكره الشافعي لقوله عما أسنده غيره. قال وبهذا قال أكثر أصحابنا. ونحوه قول ابن أبي حاتم الرازي في قول الشافعي ليس المنقطع بشيء ، ما عدا منقطع سعيد بن المسيب. قال أبو محمد يعني ما عدا منقطع ابن المسيب ، فإنه يعتبر به. اهـ. فلم يحمل قول الشافعي على أنه يحتج بمرسل سعيد ، بل على أنه يعتبر به خاصة. وأما الغزالي فأطلق في المستصفى" أن المرسل مردود عند الشافعي والقاضي. قال وهو المختار. وقال في المنخول "المراسيل مردودة عند الشافعي إلا مراسيل سعيد بن المسيب ، والمرسل الذي عمل به المسلمون. ثم قال وقال القاضي أبو بكر ثبت أن مذهب الشافعي قبول المراسيل ، فإنه قال في المختصر" أخبرني الثقة ، وهو المرسل بعينه ، وقد أورده بنقل عنه ويعتقده ، فيعتمد مذهبه ، وعن هذا قبل مراسيل سعيد. قال القاضي والمختار عندي أن الإمام العدل إذا قال قال رسول الله صلى الله عليه وسلم ، أو أخبرني الثقة قبل ، فأما الفقهاء والمتوسعون في كلامهم ، فقد يقولونه لا عن ثبت ، فلا يقبل منهم. ومن قبل هذا قال هذا مقبول من الحسن البصري ، والشافعي ، فلا يقبل في زماننا هذا ، وقد كثرت الرواية ، وطال البحث ، واتسعت الطرق ، فلا بد من ذكر اسم الرجل. قال الغزالي والأمر على ما ذكره القاضي ، إلا في هذا الأخير ، فإنا لو صادفنا في زماننا متقنا في نقل الأحاديث مثل مالك قبلنا قوله قال رسول الله صلى الله عليه وسلم لا يختلف ذلك بالأعصار. اهـ. وما حكاه عن القاضي غريب ، والذي رأيته في كتاب التقريب "له التصريح بأنه لا يقبل المرسل مطلقا ، حتى مراسيل الصحابة ، لا لأجل الشك في عدالتهم ، ولكن لأجل أنهم قد يروون عن تابعي ، إلا أن يخبر عن نفسه بأنه لا يروي إلا عن النبي صلى الله عليه وسلم ، أو عن صحابي ، فحينئذ يجب العمل بمرسله ، ونقل مثل ذلك عن الشافعي أنه رد المراسيل ، وقال بها بشروط أخر. وقال في آخر الشروط فاستحب قبولها إذا كانت كذلك ، قال ولا يستطيع أن يزعم أن الحجة ثبتت بها ثبوتها بالمتصل ، فنص بذلك على أن قبولها عند تلك الشروط مستحب غير واجب. هذا لفظه. وقال إلكيا الطبري قبل الشافعي مرسل سعيد دون غيره ، ثم قال إذا تبين من حال المرسل أنه لا يروي إلا عن صحابي عن رسول الله صلى الله عليه وسلم ، أو عن رجل تتفق المذاهب على تعديله ، صار حجة. قال وهذا معنى قول الشافعي أقبل من المراسيل ما أرسله كل معتبر من الأئمة ، وهذا تصريح بما قلناه. انتهى. وقال ابن برهان في الوجيز" مذهب الشافعي أن المراسيل لا يجوز الاحتجاج بها إلا مراسيل سعيد بن المسيب ، ومراسيل الصحابة ، وما انعقد الإجماع على العمل به ، خلافا لأبي حنيفة. وقال ابن السمعاني في القواطع " مذهب الشافعي أن المرسل بنفسه لا يكون حجة ، وقد ينضم إليه ما يكون حجة على ما سنبين ، ثم قال واعلم أن الشافعي إنما رد المرسل ، لدخول التهمة فيه. فإن اقترن به ما يزيل التهمة فإنه يقبل ، وذلك بأن يوافق مرسله مسند غيره ، أو تتلقاه الأمة بالقبول أو انتشر ، ولم يظهر له نكير. قال بعضهم وكذلك إذا اشترط في إرساله عدلان فأكثر ، فيقوى به حال المرسل ، أو يكون موافقا للقياس. قال وعندي أن المرجح إنما هو في مسند آخر ، أو تلقي الأمة له بالقبول ، أو اشتهاره من غير نكير ، وما عدا ذلك ، فلا يدل على قبول المرسل. انتهى. وقال صاحب المعتمد" حكي عن الشافعي أنه خص مراسيل الصحابة بالقبول ، وحكي عنه أيضا أنه قال إذا قال الصحابي قال رسول الله صلى الله عليه وسلم كذا ، قبلت ، إلا إذا علم أنه أرسله. اهـ. ولنذكر كلام الشافعي في الرسالة "فإنه يعرف منه مذهبه ، قال البيهقي في المدخل" أخبرنا أبو عبد الله الحافظ ، حدثنا أبو العباس محمد بن يعقوب ، أنبأنا الربيع بن سليمان ، قال الشافعي يعني في كتاب الرسالة " المنقطع يختلف ، فمن شاهد أصحاب رسول الله صلى الله عليه وسلم ، فروى حديثا منقطعا عن رسول الله صلى الله عليه وسلم اعتبر عليه بأمور منها أن ينظر إلى ما أرسله من الحديث ، فإن شركه الحفاظ المأمونون فأسندوه إلى رسول الله صلى الله عليه وسلم بمثل معنى ما روى ، كانت هذه دلالة واضحة على صحة من قبل عنه ، وحفظه ، وإن انفرد به مرسلا لم يشركه فيه من يسند قبل ما ينفرد به من ذلك ، ويعتبر عليه بأن ينظر هل يوافقه مرسل آخر ، فإن وجد ذلك قوي ، وهي أضعف من الأولى. وإن لم يوجد ذلك نظر إلى بعض ما يروى عن بعض الصحابة قولا له ، فإن وجدنا ما يوافق بما روي عن رسول الله صلى الله عليه وسلم كانت شاهدة دلالة على أنه لم يأخذ مرسله إلا عن أصل يصح إن شاء الله تعالى ، وكذلك إن وجد عوام من أهل العلم يفتون بمثل معنى ما روي لم يعتبر عليه بأن يكون إذا سمى من روى عنه لم يسم مجهولا ولا واهيا ، فيستدل بذلك على صحته ، ويكون إذا شرك أحدا من الحفاظ في حديثه لم يخالفه ، ووجد حديثه أنقص كانت في هذه دلائل على صحة مخرج حديثه. ومتى خالف ما وصفت أضر بحديثه ، حتى لا يسع أحدا قبول مرسله. قال وإذا وجدت الدلائل بصحة حديثه بما وصف أحببنا أن نقبل مرسله ، ولا نستطيع أن نزعم أن الحجة تثبت به ثبوتها بالمتصل ، وذلك أن معنى المنقطع مغيب ، يحتمل أن يكون حمل عمن يرغب في الرواية عنه إذا سمي ، وأن بعض المنقطعات ، وإن وافقه مرسل مثله ، فقد يحتمل أن يكون مخرجهما واحدا من حيث لو سمي لم يقبل ، وأن قول بعض الصحابة إذا قال برأيه لو وافقه لم يدل على صحة مخرج الحديث دلالة قوية إذا نظر فيها ، ويمكن أن يكون إنما غلط به حين سمع قول بعض الصحابة بموافقه. قال فأما من بعد كبار التابعين فلا أعلم واحدا يقبل مرسله ، لأمور أحدها أنهم أشد تجوزا ممن يروون عنه ، والآخر أنهم لم يوجد عليهم الدلائل فيما أرسلوا لضعف مخرجه ، والآخر كثرة الإحالة في الأخبار ، وإذا كثرت الإحالة كان أمكن للوهم وضعف من يقبل عنه. انتهى كلام الشافعي. وقد تضمن كلامه رضي الله عنه أمورا أحدها أن المرسل إذا أسند من وجه آخر دل على صحة ذلك المرسل ، وعلم من كلام الشافعي اشتراط صحة ذلك المسند. الثاني أنه إذا لم يسند من وجه آخر نظر ، هل يوافقه مرسل آخر ، فإن وافقه مرسل آخر قوي ، لكنه يكون أنقص درجة من المرسل الذي أسند من وجه آخر. فإن قيل على هذين الأمرين إن كان الوجه الآخر إسنادا ، فالعمل حينئذ على المسند ، وإن كان إرسالا فضم غير مقبول إلى غير مقبول ، كانضمام الماء النجس إلى مثله ، وشهادة الفاسق مع مثله ، لا يفيد الطهارة والقبول ، وهذا اعترضه القاضي أبو بكر على الشافعي وتبعوه ، وهو مردود ، لأنا لا نسلم أن العمل بالمسند فقط ؛ لأن بالمسند يتبين صحة إسناد الإرسال ، حتى تحكم له مع إرساله بأنه صحيح الإسناد ، وأيضا لو عارض المسند الذي دون المرسل مسند آخر يترجح صاحب المرسل ، إذا تعذر الجمع ، وأيضا فالاحتجاج بالمسند إنما ينتهض إذا كان بنفسه حجة ، ولعل الشافعي أراد هنا بالمسند ما لا ينتهض بنفسه ، كما أشار إليه الإمام في المحصول ، وإذا ضم إلى المرسل قام به المرسل ، وصار حجة ، وهذا ليس عملا بالمسند ، بل بالمرسل لزوال التهمة عنه ، ولا نسلم عدم قبوله إذا كان القوي مرسلا ، لجواز تأكيد أحد الظنين بالآخر. الثالث أنه إذا لم يوافقه مرسل آخر لم يسند من وجه آخر ، ولكنه وجد عن بعض الصحابة قول له يوافق هذا المرسل عن النبي صلى الله عليه وسلم دل على أن له أصلا ، ولا يطرح ، ولا يرد اعتراض القاضي بأن قول الصحابي عنده ليس بحجة ، لأن مراده التقوية به ، لا الاستقلال. الرابع أنه إذا وجد جمع من أهل العلم يقولون بما يوافق هذا المرسل ، دل على أن له أصلا ، واعترض القاضي أبو بكر بأنه إن أراد بالأكثر الأمة فهو إجماع ، والحجة حينئذ فيه لا في المرسل ، وإن أراد بعض الأمة فقولها ليس بحجة ، والجواب عنه أنه أراد الثاني ، ولا شك أن الظن يقوى عنده ، وكذا قول الصحابي ، وإذا قوي الظن وجب العمل بالمرسل ، فمجرده ضعيف ، وكذا قول أكثر أهل العلم ، وحالة الاجتماع قد يقوم منها ظن غالب ، وهذا شأن كل ضعيفين اجتمعا. الخامس أنه ينظر في حال المرسل ، فإن كان إذا سمى شيخه سمى ثقة لم يحتج بمرسله ، وإن كان إذا سمى لم يسم إلا ثقة ، ولم يسم مجهولا ولا واهيا ، كان دليلا على صحة المرسل ، وقد تقدم أن هذا محل وفاق ، لكنه دون ما قبله. السادس أن ينظر إلى هذا المرسل له ، فإن كان إذا أشرك غيره من الحفاظ في حديث وافقه فيه ، ولم يخالفه ، دل على حفظه ، وإن خالفه ووجد حديثه أنقص إما في الإسناد أو المتن ، كان هذا دليلا على صحة مخرج حديثه ، وأن له أصلا ، فإن هذا يدل على حفظه وتحريه ، بخلاف ما إذا كانت مخالفته بزيادته ، فإن هذا يوجب التوقف والاعتبار ، وهذا دليل من الشافعي رضي الله عنه على أن زيادة الثقة عنده ليست مقبولة مطلقا كما يظن جماعة ، فإنه اعتبر أن يكون حديث هذا المخالف أنقص من حديث من خالفه ، ولم يعتبر المخالف بالزيادة ، وجعل نقصان هذا الراوي من الحديث دليلا على صحة مخرج حديثه ، وأخبر أنه متى خالف ما وصف أضر ذلك بحديثه ، ولو كانت الزيادة عنده مقبولة مطلقا ، لم تكن مخالفته بالزيادة مضرا بحديثه. السابع هذا الحكم لا يختص عنده بمرسل سعيد بن المسيب ، وزعم بعض الأصحاب اختصاصه بسعيد معتمدا على قوله في الأم" في كتاب الرهن الصغير وقد قيل له كيف قبلتم عن ابن المسيب منقطعا ، ولم تقبلوه عن غيره ؟ قلنا لا نحفظ لسعيد منقطعا إلا وجدنا ما يدل على تسديده ، ولا يأثره عن أحد فيما عرفناه عنه إلا عن ثقة معروف. انتهى. وهذا القائل كأنه لم ينظر قوله بعده فمن كان مثل حاله قبلنا منقطعه. وقد قال البيهقي إن الشافعي يقبل مراسيل كبار التابعين إذا انضم إليها ما يؤكدها ، وممن وافق الشافعي على مرسل سعيد يحيى بن معين ، وأحمد بن حنبل. فقالا أصح المراسيل مرسل سعيد ، واختلف أصحابنا في معنى قول الشافعي إرسال سعيد عندنا حسن. فقيل إن مراسيل التابعين كلهم حجة ، وإن كان الشافعي نص على مرسل واحد منهم ، ليستدل به على غيره ، وقيل لا يكون حجة ، ثم اختلف هؤلاء في معنى قوله مرسل سعيد حسن ، فقيل حسن في الترجيح به ، لا في الاستدلال ، وفيه ضعف ؛ لأنه لا يختص بمراسيل ابن المسيب. وقيل إنما قبلها ؛ لأنها وجدت مسانيد ، فإن الشافعي لما روى حديثه المرسل في النهي عن بيع اللحم بالحيوان. قال وإرسال سعيد عندنا حسن ، وجعل الخبر أصلا ؛ لأن مراسيله متبعة ، فوجدت كلها عن الصحابة من جهة غيره. ورد الخطيب هذا بأن منها ما لم يوجد مسندا بحال من وجه يصح ، وقيل إنه في الجديد لا يفرق بين مرسل ابن المسيب وغيره في الرد ، وإنما فرق في القديم قاله الماوردي. وكذا نقل التسوية عن الجديد الخطيب في الكفاية "وفيه نظر ، لقول الروياني إن الشافعي في كتاب الرهن الصغير من الأم" زعم أن مرسل سعيد حجة فقط ، ويشهد له عبارة المختصر "أنه حسن ، لكن أشار ابن الرفعة إلى أن الرهن الصغير من القديم ، وإن كان من كتب الأم" ، قال ولذلك نسب الماوردي قبول رواية ابن المسيب إلى القديم ، فإن ثبت هذا ، فلا خلاف بين كلام الماوردي والروياني ، ولكنه لم يثبت. وقال ابن أبي هريرة في كتاب الربا في تعليقه اختلف قول الشافعي في مرسل ابن المسيب ، وكان في القديم يقول به ، وفي الجديد يحسنه ويقوي به ما دل عليه الأصول ، وإنما قال به في القديم ؛ لأن عامة مراسيله إذا تتبع وجد متصلا. انتهى. وقال ابن فورك في كتابه لا يقبل المرسل ، وقد قال الشافعي في القديم إن إرسال ابن المسيب حسن ؛ لأنه كشف عن حديثه ، فوجده متصلا ، فاكتفى عن طلب كل حديث بعد فراغه من الجملة ، ويتقوى به أحد الخبرين لا محالة ، ثم قال واعتمد الشافعي في ذلك على أن المسكوت عنه يجوز أن يكون عدلا ، وأن لا يكون إلى آخره ، فاقتضى كلامه أنه لا خلاف عنده في الجديد في رده مطلقا ، وأنه في القديم استثنى سعيدا وفيه ما سبق. وقال ابن السمعاني وأما مرسل سعيد ، فإن الشافعي قال به في كتبه القديمة ، ولم يرد به تخصيص ابن المسيب دون غيره من مذهبه مذهب ابن المسيب في ذلك ، لكن ظهر للشافعي مذهب ابن المسيب أنه لم يرسل حديثا ليس له أصل في المتصل ، ولم يظهر له مثل هذا في غيره ، فإن عرف هذا في مرسل غيره كمرسل عطاء ، والحسن ، والنخعي ، ومكحول ، كان الكلام فيهم كذلك. وقال الخفاف في كتاب الخصال " لا يجوز قبول المرسل عندنا إلا في صورتين إحداهما أن يروي الصحابي عن صحابي ، ولا يسميه ، فذلك والمسند سواء. والثاني التابعي إذا أرسل وسمى ، فإن كان معروفا أن لا يروي إلا عن صحابي مثل سعيد بن المسيب ، فإرساله وإسناده في ذلك سواء. انتهى. وهذا معنى آخر في قبول مرسل سعيد ونحوه. وقال الشيخ أبو علي السنجي في شرح التلخيص" من أصحابنا من جعل المسألة على قولين ، وليس يغني ، والصحيح أنه لا فرق بين مرسل سعيد وغيره في أنه لا يحتج به أبدا ، وفي الموضع الذي جعله ، أراد به في ترجيح أحد الدليلين على الآخر. انتهى. وقال أبو الحسين بن القطان في كتابه المرسل لا يحتج به ، وقد قال الشافعي في القديم وإرسال ابن المسيب عندنا حسن ، وأخذ بذلك في الجديد في مسائل معدودة ، منها بيع اللحم بالحيوان ، ومعنى قوله عندنا "إرساله حسن" ، أنه تتبع أخباره كلها ، فوجدها أو أكثرها متصلة ، فاكتفى بذلك عن تطلب كل حديث بعد مراده من الجملة ، لا أنه أراد بذلك تخصيصه عن سائر المراسيل. انتهى. وقال القفال الشاشي في كتابه قد كان الشافعي في القديم يستحسن إرسال سعيد ، وكأنه ذهب والله أعلم إلى أن عامة مراسيله إذا انعقدت وجد لها في الروايات الموصولة أصل ، وإنا لم نعلم أحدا من الضعفاء أرسل عنه ، ولا روى عنه ، بل جملة رواياته عن الصحابة والثقات ، من أهل النقل. قال وقد ذكر الشافعي في الرسالة الجديدة "أن الحديث يعتبر بأمور منها أن ينظر إلى ما أرسل فإن شركه فيه الحفاظ المأمونون ، فأسند قوله إلى رسول الله صلى الله عليه وسلم بمثل معنى ما روى كان في ذلك ما يسند. ومنها ما يؤخذ عن بعض الصحابة من قولهم وما يوافق الخبر المرسل. ومنها أن يكون إذا سمى من روى عنه ، لم يسم مجهولا ، ولا مرغوبا عنه في الرواية. ومنها أن يكون إذا أشرك أحدا من الحفاظ في حديثه لم يخالفه. ثم قال بعد ذكر هذه الشرائط وإذا وجدت الدلائل بصحة حديثه بما وصفت أحببنا أن يقبل مرسله ، ولا نزعم أن الحجة ثبتت ثبوتها بالمتصل. وقال فأما من بعد كبار التابعين الذين كثرت مشاهدتهم لبعض الصحابة ، فلا أعلم منهم واحدا يقبل مرسله ، وقد ذكر فيه من الشرائط ما ذكر. قال وأشار إلى قوة مراسيل كبار التابعين على مراسيل من دونهم ، ثم ذكر أنه لا يثبت الحجة بالمنقطع ثبوتها بالمتصل ، فدل على أن أصل المراسيل عنده ضعيف ، ومشهور على لسان الموافق والمخالف تضعيفه للمراسيل ، والوجه في تضعيفه ما أومأنا إليه من جهالة الواسطة. انتهى كلام القفال. وقال الماوردي في باب النفقة من الحاوي" إن مرسل أبي سلمة بن عبد الرحمن عند الشافعي حسن ، وأن المرسل الذي حصلت فيه هذه الشواهد أو بعضها يسوغ الاحتجاج به ، ولا يلزم لزوم الحجة بالمتصل ، وكأنه رضي الله عنه يسوغ الاحتجاج به ، ولم ينكر على من خالفه. قال البيهقي في المعرفة " لم نجد حديثا ثابتا متصلا خالفه جميع أهل العلم إلا أن يكون منسوخا ، وقد وجدنا مراسيل أجمع أهل العلم على خلافها ، وذكر منها حديث محمد بن المنكدر الآتي قريبا ، وظن القاضي أبو بكر في كتاب التقريب" أن الشافعي أراد بالاستحباب قسيم الوجوب. قال فقد نص على أن القبول عند تلك الشروط مستحب غير واجب. انتهى. وليس كما قال ، بل مراد الشافعي بالاستحباب أن الحجة فيها ضعيفة ، وليست بحجة المتصل ، فإذا انتهضت الحجة ، وجب الأخذ لا محالة ، فإذا عارضه متصل كانت التقدمة مقدمة عليه ، إذ ليست الأدلة ما يكون الأخذ به مستحبا أبدا ، ولكن فيها ما يتفاوت ، وينفع ذلك عند التعارض. وقال الربيعي في "المدخل" قول الشافعي وأحببنا أن تقبل مرسله ، أراد به اخترنا ، ويوافقه قول القفال في شرح التلخيص "في باب اللقطة إن الشافعي يقول أحب وأريد به الإيجاب ، وزعم الماوردي أن الشافعي يحتج بالمرسل ، إذا لم يوجد دلالة سواه. وقال الخطيب البغدادي في الكفاية" الصحيح أنه لا فرق بين مرسل سعيد وغيره من التابعين ، وإنما رجح الشافعي به ، والترجيح بالمرسل صحيح ، وإن لم يكن حجة بمفرده. التاسع أن المرسل العاري من هذه الاعتبارات والشواهد التي ذكرها ليس بحجة عنده. ولهذا قال أخبرنا ابن عيينة عن محمد بن المنكدر « أن رجلا جاء إلى النبي صلى الله عليه وسلم فقال يا رسول الله ، إن لي مالا وعيالا وإن لأبي مالا وعيالا ، فيريد أن يأخذ مالي فيطعم عياله ، فقال رسول الله صلى الله عليه وسلم أنت ومالك لأبيك ». قال الشافعي محمد بن المنكدر غاية في الثقة والفضل ، والدين والورع ، ولكن لا ندري عمن قبل هذا الحديث. العاشر أن مأخذ رد المرسل عنده إنما هو احتمال ضعف الواسطة ، وأن المرسل لو سماه لبان أنه لا يحتج به ، وعلى هذا المأخذ فإذا كان المعلوم من عادة المرسل أنه لم يسم إلا ثقة ، ولم يسم مجهولا ، كان مرسله حجة ، وإن كان يروي عن الثقة وغيره فليس بحجة ، وقد صرح الشافعي بهذا المعنى في غير موضع ، فقال وذكر حديث الزهري في الضحك في الصلاة مرسلا قال يقولون يحابي ، ولو حابينا حابينا الزهري ، وإرسال الزهري ليس بشيء ، وذاك أنا نجده يروي عن سليمان بن أرقم ، وهذا أعدل الأقوال في المسألة ، وهو مبني على أصل ، وهو أن رواية الثقة عن غيره ، هل هي تعديل أم لا ؟ وفيه خلاف ، والصحيح التفصيل ، وهو أن الثقة إن كان من عادته أنه لا يروي إلا عن ثقة كانت تعديلا وإلا فلا ، كما سبق ، ومن هنا ظن جماعة أن العلة في قبول الشافعي لمرسل سعيد كونه اعتبرها فوجدها مسانيد ، وليس كذلك ، وإلا كان الاحتجاج حينئذ بالمسند فيها ، ويجيء اعتراض القاضي السابق ، ولكن لما كان حال صاحبها أنه لا يروي إلا عن ثقة ، حمل هذا المرسل على ما عرف من عادته صحيح به ، ولهذا تقبل مراسيل الصحابة ، وإن احتمل كونه عن تابعي ، لأن الغالب أنهم لا يروون إلا عن النبي صلى الله عليه وسلم ، أو عن صحابي ، لا سيما حالة الإطلاق فحمل على الغالب. الحادي عشر أن مرسل من بعد التابعين لا يقبل ، ولم يحك عن أحد قبوله لتعدد الوسائط ؛ ولأنه لو قبل لقبل مرسل المحدث اليوم ، وبينه. وبين النبي صلى الله عليه وسلم مفاوز ، ولم يقبله أحد إلا ما سبق عن الغزالي في المنخول "وقد رددناه. الثاني عشر أن ظاهره قبول مرسل كبار التابعين دون صغارهم ، ولهذا قال في الرسالة" بعد النص المتقدم بكلام ومن نظر في العلم بخبرة وقلة غفلة ، استوحش من مرسل كل من دون كبار التابعين بدلائل ظاهرة فيها. قال له قائل فلم فرقت بين كبار التابعين المتقدمين الذين شاهدوا أصحاب رسول الله صلى الله عليه وسلم ، ومن شاهد بعضهم دون بعض ؟ قال الشافعي رحمه الله فقلت لبعد إحالة من لم يشهد أكثرهم قال فلم يقبل المرسل منهم ومن كل ثقة دونهم ؟ فقلت لما وصفت انتهى. فليعلم أن مذهبه ذلك إلا أن يوجد له نص بخلافه فيكون له قولان ، ويحتمل أنه جعل لمرسل كبار التابعين مزية على من دونهم كما جعل لمرسل سعيد مزية على من سواه منهم ، لكن هذا كله خلاف الظاهر من كلامه. ثم قال الشافعي رضي الله عنه في الرسالة " فكل حديث كتبته منقطعا ، فقد سمعته متصلا ، أو مشهورا عمن روي عنه بنقل عامة من أهل العلم يعرفونه عن عامة ، ولكن كرهت وضع حديث لا أتقنه حفظا خوف طول الكتاب ، وغاب عني بعض كتبي. انتهى. فنبه رضي الله عنه على أن كل ما يورده من المنقطعات فهو متصل ، سواء ابن المسيب أو غيره ، واستفدنا من هذا أن ما وجدناه في كتبه من المراسيل لا يقدح في مذهبه من عدم الاحتجاج بها ، فأبان بهذا أن ما نجده من المرسل هو عنده متصل ، ولكن ترك إسناده لما ذكر. الثالث عشر أنه لا يقول بالمرسل إذا لم يعتضد بما سبق ، وزعم الماوردي في باب بيع اللحم بالحيوان أنه يقول به إذا لم يجد في الباب سواه ، وهو غريب ، ويعضده عمل الشافعي بأقل ما قيل إذا لم نجد دليلا ، لكن يلزمه طرد ذلك في كل حديث ضعيف ، وهو بعيد. أحاديث مرسلة تركها المالكية تنبيه أحاديث مرسلة تركها المالكية قد تركت المالكية مرسل أبي العالية الرياحي في الوضوء من القهقهة في الصلاة ، ولا علة له سوى الإرسال ، وتركوا مرسل مالك عن هشام بن عروة عن أبيه أن رسول الله صلى الله عليه وسلم صلى في مرضه الذي مات فيه بالناس جالسا والناس قيام وأعجب من هذين مرسل أرسله تابعوا فقهاء المدينة الأربعة ، وهم سعيد بن المسيب ، والقاسم بن محمد ، وسالم بن عبد الله بن عمر ، وأبو سلمة بن عبد الرحمن ، وهو ما رواه الليث بن سعد ، عن عقيل بن خالد ، عن ابن شهاب ، عن أربعتهم « أن رسول الله صلى الله عليه وسلم فرض زكاة الفطر مدين مدين على كل إنسان ، مكان صاع من شعير » وذكر سعيد بن المسيب أن ذلك كان عمل الناس أيام أبي بكر وعمر رضي الله عنهما . أحاديث مرسلة تركها الحنفية وكذلك أعرض الحنفية عن مرسل سعيد في النهي عن بيع اللحم بالحيوان ، مع أنه لا يرسل إلا عن ثقة. مسألة أمور ملحقة بالمرسل ، أو مختلف فيها ألحق إمام الحرمين بالمرسل قوله في الإسناد عن رجل أو شيخ أو نحو ذلك ، ورأيته كذلك في كتاب القفال الشاشي ، لكن قال الحاكم وابن القطان من المحدثين إنه لا يسمى مرسلا ، بل منقطعا. قال الإمام وقول الراوي أخبرني رجل ، أو عدل موثوق به ، من المرسل أيضا. وكذا قال في المحصول" إذا سمى الراوي الأصل باسم لا يعرف ، فهو كالمرسل. وقال إمام الحرمين وكذلك إضافة الخبر إلى كتاب كتبه النبي صلى الله عليه وسلم من غير أن يذكر من حمله ونقله. وألحق به المازري ما وقع في الصحيح من قوله « نادى منادي رسول الله صلى الله عليه وسلم أن الخمر قد حرمت » ، وقوله « نادى مناد بإكفاء القدور التي طبخ فيها لحوم الحمر » ؛ لأن المنادي إذا لم يسم صار ككتاب أضيف إلى النبي صلى الله عليه وسلم ، أنه أرسله ولم يسم حامله وناقله ، ولكن علم المحدث عين النداء ، فإن ذلك لا يخفى على النبي صلى الله عليه وسلم ، حتى يعلم ضرورة أن النبي صلى الله عليه وسلم أمر به ، فنزل ذلك منزلة سماع الأمر منه صلى الله عليه وسلم . وقال إمام الحرمين في النهاية " كل كتاب لم يذكر حامله فهو مرسل ، والشافعي لا يرى التعلق بالمرسل. وكذلك قال الماوردي ، ومثله ما يقع في الأسانيد أن فلانا كتب إلي ، فلا يحتج به لجهالة الواسطة كالمرسل ، لكن نقل القاضي عياض أن الذي عليه الجمهور من أرباب النقل وغيرهم جواز الرواية لأحاديث الكتابة ، ووجوب العمل بها ، فإنها داخلة في المسند ، وذلك بعد ثبوت صحتها عند المكتوب إليه لها ووثوقه بأنها عن كاتبها. فصل في الفرق بين الرواية والشهادة قال القرافي أقمت زمانا أتطلب الفرق بينهما بالحقيقة حتى وجدته محققا في كلام المازري في شرح البرهان" ، فإن كثيرا من الناس يفرقون بينهما باختلافهما في بعض الأحكام ، وهو إنما يكون بعد تحقيق فصل كل واحد منهما. وحاصل الفرق أن الرواية والشهادة خبران ، غير أن الخبر إن كان عن حكم عام تعلق بالأمة ، ولا يتعلق بمعين ، مستنده السماع ، فهو الرواية ، وإن كان خبرا جزئيا يتعلق بمعين مستنده المشاهدة أو العلم فهو الشهادة. فالرواية تعم حكم الراوي وغيره على ممر الأزمان ، والشهادة محض المشهود عليه وله ، ولا يتعداهما إلا بطريق التبعية ، ومن ثم كان باب الرواية أوسع من باب الشهادة ؛ لأن مبنى حقوق الآدميين على التضييق ، والرواية تقتضي شرعا عاما فلا يتعلق بمعين ، فتبعد فيه التهمة ، فلذلك توسع فيه ، فلم يشترط فيه انتفاء القرابة والعرافة ، ولا وجود العدد ، والذكورة ، والحرية. واستشكل الأصفهاني في هذا الفرق بأن عموم الحكم يقتضي الاحتياط والاستظهار بالعدد وجوابه أن الراوي يثبت حكما على نفسه وعلى غيره ، فلم يتطرق إليه التهمة. بخلاف الشاهد ، فإنه يثبت حقا على غيره ، فاحتيط له. وقد ذكر الشيخ عز الدين بن عبد السلام رحمه الله وجوها لمناسبة العدد في الشهادة دون الرواية منها أن الغالب على المسلمين مهابة الكذب على رسول الله صلى الله عليه وسلم بخلاف شهادة الزور ، فاحتيج إلى الاستظهار فيها. ومنها أنه قد ينفرد بالحديث النبوي شاهد واحد ، فلو لم يقبل لفات على أهل الإسلام تلك المصلحة العامة ، بخلاف فوات حق واحد على شخص واحد في المحاكمات ، وبهذا يظهر أن العمل بتزكية الواحد في الرواية أحوط. ومنها أن بين كثير من المسلمين إحنا وعداوات ، قد تحملهم على شهادة الزور ، بخلاف الأخبار النبوية. واعلم أن الشافعي رضي الله عنه قد تعرض للفرق بين الرواية والشهادة في مناظرة له مع صاحب أبي حنيفة ، حكاه الروياني في البحر "في باب شهادة النساء ، فقال قال الشافعي والخبر ما استوى فيه المخبر والمخبر والعامة من حلال وحرام ، والشهادة ما كان الشاهد فيه خليا والعامة ، وإنما يلزم المشهودة عليه. ثم قال الروياني فإن قيل ما معنى قول الشافعي الخبر ما استوى فيه المخبر والمخبر ، ومن الأخبار ما لا يلزم الراوي به حكم ، ويلزم غيره ، ومن الشهادات ما يلزم الشاهد بها الحكم ، كما يلزم المشهود عليه ، وهو الشهادة على الصوم والفطر ؟ قلنا قال الشافعي هذا ، وأراد ما فسره به من تحليل وتحريم اللذين هما مؤبدان لا ينقطعان ، وليس كذلك ما ذكروه في الصوم والفطر وغير ذلك مما يقطع. وحكى ابن القاص عن أبي الطيب بن سلمة أنه كان يقول قد يستوي الشاهد والمشهود عليه في الحكم ، وهو ما إذا شهد اثنان من الورثة على الميت بدين لإنسان ، فإنه يلزمهما من الدين ما يلزم الجاحد من الورثة ، وقد يكون في الأخبار من يختص به غيره ، ولا يجب على الراوي به شيء ، ولكن أراد الشافعي بما قاله الغالب من أمرهما ، فإن الغالب من الشهادة أن الشاهد لا يدخل فيما يجب له ، والغالب من الخبر عن النبي صلى الله عليه وسلم استواء المخبر ، وسائر الناس فيه. انتهى. ما يختلف فيه الرواية والشهادة وأما ما يختلفان فيه من الأحكام فكثير أحدها عدم اشتراط الحرية في الرواية بخلاف الشهادة. وثانيها أن التزكية في الشهادة لا تكون إلا باثنين ، ويكتفى في التعديل في الرواية بواحد. وثالثها عدم اشتراط العدد في الرواية بخلاف الشهادة. ورابعها اشتراط البصر ، وعدم القرابة والعداوة في الشهادة ، دون الرواية وقد قبلت الصحابة خبر علي كرم الله وجهه في الخوارج وغيرهم. وخامسها من كذب ثم تاب ، قبلت شهادته ، ومن كذب في حديث رسول الله صلى الله عليه وسلم ، ثم تاب لم يقبل حديثه بعد ذلك عند المحدثين ووافقهم أبو بكر الصيرفي ، وابن القطان ، والقفال ، والماوردي ، والروياني وغيرهم ، وهو الصحيح ، خلافا للنووي كما سبق. وسادسها أن الراوي إذا كذب في حديث عن النبي صلى الله عليه وسلم ردت جميع أحاديثه السالفة ، ووجب نقض ما عمل به منها ، وإن لم ينقض الحكم بشهادة من حدث فسقه ؛ لأن الحديث حجة لازمة لجميع الناس ، وفي جميع الأمصار ، فكان حكمه أغلظ. قاله الماوردي في" الحاوي ". سابعها تجوز الرواية بما يعود نفعه على الراوي ولا يجوز ذلك في الشهادة ، لاشتراك الناس في السنن والروايات. قاله الماوردي ، والروياني ، وابن السمعاني في القواطع" ، وإمام الحرمين في البرهان "، وابن القشيري في أصوله ، ونقلا ذلك عن الشافعي ، فإنهما قالا قال الشافعي لو روى عدل خبرا في أثناء خصومة ، وكان فحواه حجة على الخصم ، فالرواية مقبولة ، ولا يجعل للتهمة موضعا ، وكذا الرواية الجارة للنفع والدفع ، بخلاف الشهادة ، هذا لفظه. ومثله خبر الراوي لنفسه نفعا راجحا لم يستحضر القرافي في فروعه فيها نقلا ، وحكى الرافعي قبل باب الصيال أن العبد لو روى خبرا يقتضي إعتاقه ، لم يقبل ، أو إعتاق من اجتمع فيه كذا وكذا وكانت فيه قيل ؛ لأنه ضمن لا قصدا وهذا أحسن. ثامنها إذا حدث العدل بحديث رجع عنه لغلط وجده في أصل كتابه ، أو حفظ عاد إليه ، قبل منه رجوعه ، وكذا الزيادة باللفظ. قاله الصيرفي. قال وهذا بخلاف الشهادة يحكم بها القاضي ، ثم يرجع الشاهد ؛ لأنه يثبت حقوقا للآدميين لا تزول بالرجوع ومضى الحكم بها ، والمخبر بها يدخل في جملة المخبرين وإنما هو مستدعى يؤدي ما استدعى ، وليس يطعن على المحدث إلا قوله تعمدت الكذب ، فهو كاذب في الأول ، ولا يقبل خبره بعد ذلك. تاسعها أن إنكار الأصل رواية الفرع ، لا يضر الحديث ، بخلاف الشهادة كما سبق. عاشرها قال الشافعي فيما نقله ابن القشيري لا يعول على شهادة الفرع مع إمكان السماع من الأصل ، ويجوز اعتماد رواية الفرع من غير مراجعة شيخه مع الإمكان ، وهذا مجمع عليه ، وقال الإمام في النهاية" لا تقبل شهادة الفرع مع حضور الأصل ، ولا خلاف أن رواية الراوي مقبولة ، وشيخه في البلد. قال وكل ما لم يثبت فيه توقيف شرعي تعبدي غير الشهادة فيه عن الرواية ، فلا يعد في وجه الراوي التسوية بينهما. انتهى. حادي عشرها لو أشكلت الحادثة على القاضي ، فروى له خبرا عن النبي صلى الله عليه وسلم فيها ، وقتل به القاضي رجلا ، ثم رجع الراوي ، وقال تعمدت الكذب ، لا يجب القصاص ، بخلاف الشاهد إذا رجع ، فإن الشهادة تتعلق بالحادثة ، والخبر لا يختص بها. قاله القفال في فتاويه ، لكن في فتاوى البغوي وجوب القصاص كالشاهد ، وهو أحوط. ثاني عشرها قال الشافعي في الأم "والرسالة" أقبل في الحديث حدثني فلان عن فلان إذا لم يكن مدلسا ، ولا أقبل في الشهادة إلا سمعت ، أو رأيت ، أو أشهدني. ثالث عشرها قال الشافعي أيضا إذا اختلفت الأحاديث أخذت ببعضها استدلالا بكتاب أو سنة أو إجماع أو قياس ، بخلاف الشهادة فلا يؤخذ ببعضها بحال. رابع عشرها قال أيضا يكون بشر كلهم تجوز شهادتهم ، ولا أقبل حديثهم من قبل ما يدخل في الحديث من كثرة الإحالة ، وإزالة بعض ألفاظ المعاني ، هذا لفظه. وقال في موضع آخر من الأم " لا يقبل الحديث إلا من ثقة عالم حافظ بما يحيل معنى الحديث ، بخلاف الشهادة. قال ولهذا احتطت في الحديث أكثر مما احتطت به في الشهادات. وإنما أقبل شهادة من لا أقبل حديثه لكبر أمر الحديث ، وموقعه من المسلمين ؛ ولأن اللفظ قد يترك من الحديث ، فيختل معناه ، فإذا كان الحامل للحديث يجهل المعنى لم يقبل حديثه ، هذا لفظه. ثم قال وكل ما لم يكن حكم فاختلاف اللفظ فيه لا يحيل معناه ، واختلفوا علي في اللفظ ، فقلت لبعضهم ذلك ، فقال لا بأس به ما لم يخل معنى ، ذكره في الأم" في باب التشهد في الصلاة ، وقال إنما صرت لاختيار تشهد ابن عباس دون غيره ، لما رأيته واسعا ، وسمعته عن ابن عباس صحيحا ، كان عندي أجمع ، وأكثر لفظا من غيره ، فأخذت به. انتهى. خامس عشرها تجوز الرواية بالمعنى بشرطه السابق ، بخلاف الشهادة ، وقد قال الماوردي إذا أقر الراهن والمرتهن عند شاهدين ، فعليهما أن يؤديا ما سمعاه مشروحا ، فلو شهدا أنه رهن بألفين ، فإن لم يكونا من أهل الاجتهاد لم يجز ، وكذا إن كانا من أهله على الأصح ؛ لأن الشاهد ناقل ، والاجتهاد إلى الحاكم ، وقال ابن أبي الدم لو قال الشاهد أشهد أن هذا يستحق في ذمة هذا درهما. هل تسمع هذه الشهادة ؟ فيه ثلاثة أوجه ، المذهب أنها تسمع ، ويعمل بها. والثاني لا ؛ لأن هذه من وظيفة الحاكم. والثالث إن كان الشاهد متمذهبا بمذهب القاضي سمعت ، وإلا فلا ، ولو شهد واحد بأنه قال له زنيت ، وآخر أنه قال له يا زاني ، لم يثبت القذف. كما لو شهد كل واحد بقذف بلغه. حكاه في الكفاية "في باب الإقرار عن الماوردي. قال ويوافقه قول القاضي أبي الطيب أنه لو شهد واحد أنه قال قد وكلتك في كذا ، وآخر أنه قال له أذنت لك في التصرف ، لم تثبت الوكالة ؛ لأنهما ضدان ، ولو شهد واحد على المدعي باستيفاء الدين ، وآخر بالإبراء منه ، فالمذهب في الإقرار من الرافعي وغيره ، لا تلفيق ، ولو شهد الثاني أنه برئ إليه منه ، قال العبادي تلفق ؛ لأن إضافتها إلى الديون عبارة عن الإيفاء ، وقيل بخلافه. قلت لكن ابن فورك في كتابه سوى بينهما ، فقال لا فرق ؛ لأن الشهادات يكتفى فيها بالمعنى دون اللفظ. سادس عشرها يشترط في توبة الشاهد مضي مدة الاستبراء ، بخلاف الرواية ، ولو حد بعض شهود الزنا لنقص النصاب ، لم تقبل شهادتهم ، حتى يتوبوا ، وفي قبول روايتهم قبل التوبة وجهان في" الحاوي ". قال الأشهر القبول ، والأقيس المنع كالشهادة. سابع عشرها له أن يروي على الخط المحفوظ عنده ، بخلاف الشهادة. قال الشافعي في الرسالة" يجب أن يكون المحدث حافظا لكتابه إن حدث به من كتابه. قال القاضي في التقريب " وهو يدل على أنه يسوغ له أن يحدث من كتابه بما يحفظ ، وإن لم يعلم سماعه للحديث ممن سمعه ؛ لأجل إفتائهم من علم سماعه للحديث ممن سمعه منه ، فإنه لا يعتبر بحفظه بما سمعه ، وأنه يجوز له أن يحدث به ، وإن لم يحفظه إمامه لحفظه مقام علمه بسماع الحديث ممن حدث عنه. قال وخالفه الجمهور من أصحابه وأصحاب مالك ، وأبي حنيفة ، فقالوا لا يجوز ذلك ، ولا يجب العمل ممن هذا حاله. قال وهذا هو الحق كالشهادة سواء ، وسبقت المسألة في القراءة على الشيخ. ثامن عشرها عكس ما قبله ، لو تحقق من علم سماع ذلك الخبر ، لكن اسمه غير مكتوب عليه ، لم يجوز المحدثون روايته ، ويجوز عن طريق الفقه كالشهادة ، قاله القاضي الحسين في فتاويه". وقال في التي قبلها لو رأى اسمه مكتوبا في خبر بخط ثقة ، ويعلم أنه أدرك المسموع منه ، ولا يذكر سماعه منه ، جوز له المحدثون روايته كالإجازة ، ولا يجوز من طريق الفقه ما لم يتذكر سماعه. تاسع عشرها أن الأخبار إذا تعارضت ، وأمكن الجمع صرنا إليه ، وإلا قدم أحدهما لمرجح ، وأما في الشهادات المتعارضة ، فالمذهب التساقط ، وإن أمكن الجمع. العشرون عند الرواية في الرواية ترجح بكثرة الجمع ، بخلاف الشهادة ، على خلاف فيه يأتي في التراجيح. الحادي والعشرون يمتنع أخذ الأجرة على أداء الشهادة ؛ لأنها فرض عليه ، وفي أخذ الأجرة على التحديث خلاف ، وأفتى الشيخ أبو إسحاق فيما حكاه ابن الصلاح بجواز أخذها لمن ينقطع عن الكسب. ضابط أسماء الخبر في مختلف أحواله الخبر إن كان حكما عاما يتعلق بالأمة ، فإما أن يكون مستنده السماع ، فهو الرواية ، وإن كان مستنده الفهم من المسموع ، فهو الفتوى ، وإن كان خبرا جزئيا يتعلق بمعين مستنده المشاهدة أو العلم ، فهو الشهادة ، وإن كان خبرا عن حق يتعلق بالمخبر عنه والمخبر به ، هو مستحقه ، أو نائبه ، فهو الدعوى ، وإن كان خبرا عن تصديق هذا الخبر ، فهو الإقرار ، وإن كان خبرا عن كذبه فهو الإنكار ، وإن كان خبرا نشأ عن دليل ، فهو النتيجة ، ويسمى قبل أن يحمل عليه الدليل مطلوبا ، وإن كان خبرا عن شيء يقصد منه نتيجته ، فهو دليل ، وجزؤه مقدمته. كتاب الإجماع الفصل الأول المبحث الأول في مسمى الإجماع لغة واصطلاحا وفيه فصول الفصل الأول وفيه عشرة مباحث في النظر في مسماه لغة واصطلاحا ، ثم في إمكانه في نفسه ، ثم في جواز العلم به ، وجواز نقله ، ثم في كونه حجة ، ثم بماذا ثبتت حجيته ، ثم في كونه قطعيا ، ثم في استحالة الخطأ فيه ، ثم في وجوب العمل به ، ثم في استصحابه بعد ثبوته ، ثم في كونه من خصائص هذه الأمة ، فهذه عشرة مقاصد. المبحث الأول في مسماه لغة واصطلاحا هو لغة يطلق بمعنيين أحدهما العزم على الشيء والإمضاء ، ومنه قوله تعالى فأجمعوا أمركم يونس أي اعزموا ، وقوله عليه السلام « لا صيام لمن لم يجمع الصيام من الليل » ، ونقض ابن الفارض المعتزلي هذا بأن إجماع الأمة يتعدى بعلى ، والإجماع بمعنى العزيمة وقطع الرواية لا يتعدى بعلى. قلت حكى ابن فارس في المقاييس أجمعت على الأمر ، إجماعا وأجمعته. نعم ، تعديته بنفسه أفصح. والثاني الاتفاق ، ومنه أجمع القوم إذا صاروا ذوي جمع. قال الفارسي كما يقال ألبن وأتمر ، إذا صار ذا لبن وتمر. وحكى عبد الوهاب في "الملخص" عن قوم منع كونه بمعنى الإجماع كما ظنه ظانون لتغايرهما ، إذ يصح من الواحد أن يقول أجمعت رأيي على كذا ، أي عزمت عليه ، ولا يصح الإجماع إلا من اثنين. والصحيح هو الأول. ثم قال الغزالي هو مشترك بينهما. وقال القاضي العزم يرجع إلى الاتفاق ؛ لأن من اتفق على شيء فقد عزم عليه ، وقال ابن برهان ، وابن السمعاني الأول أشبه باللغة ، والثاني أشبه بالشرع. قالا وتظهر فائدتهما في أن الإجماع من الواحد هل يصح ؟ فعلى المعنى الأول لا يصح إلا من جماعة ، وعلى المعنى الثاني يصح الإجماع من الواحد. وأما في الاصطلاح فهو اتفاق مجتهدي أمة محمد صلى الله عليه وسلم بعد وفاته في حادثة على أمر من الأمور في عصر من الأعصار. فخرج اتفاق العوام ، فلا عبرة بوفاقهم ولا خلافهم ، ويخرج أيضا اتفاق بعض المجتهدين. وبالإضافة إلى أمة محمد خرج اتفاق الأمم السابقة ، وإن قيل بأنه حجة على رأي ، لكن الكلام في الإجماع الذي هو حجة. وقولنا بعد وفاته ، قيد لا بد منه على رأيهم ، فإن الإجماع لا ينعقد في زمانه عليه السلام كما سنذكره. وخرج بالحادثة انعقاد الإجماع على الحكم الثابت بالنص والعمل به ، وقولنا على أمر من الأمور ، يتناول الشرعيات والعقليات والعرفيات واللغويات. وقولنا في عصر من الأعصار ؛ ليرفع وهم من يتوهم أن المراد بالمجتهدين من يوجد إلى يوم القيامة. وهذا التوهم باطل ، فإنه يؤدي إلى عدم تصور الإجماع ، والمراد بالعصر منا من كان من أهل الاجتهاد في الوقت الذي حدثت فيه المسألة ، وظهر الكلام فيه. فهو من أهل ذلك العصر ، ومن بلغ هذا بعد حدوثها فليس من أهل ذلك العصر. هكذا ذكره الإمام أبو محمد القاسم الزجاج في كتابه البيان عن أصول الفقه "وهو من أصحاب أبي الطيب بن سلمة من أصحابنا. واعلم أن أصل هذا التعريف أشار إليه الشافعي في الرسالة" بقوله وحده في موضع آخر بهذا المعنى ، فقال هم الذين لا يجوز عليهم أن يجهلوا حكم الله. تنبيه العبدري يرى أن التعريف السابق غير جامع قال العبدري هكذا رسم الأصوليون الإجماع ، وفيه نظر ، فإنه لفظ مشترك ، يقال على ما هو إجماع على العمل يستند الحكم ، أي بدليله من الكتاب والسنة ، ويقال ما هو إجماع على استنباط الحكم من الكتاب والسنة بالاجتهاد والقياس ، والذي هو إجماع على العمل بمستند الحكم ينقسم إلى إجماع نقل مستنده إلى المجتهدين ، وإلى إجماع درس مستنده فلم ينقل إليهم. فهذه ثلاثة معان متباينة ، فيحتاج إلى ثلاثة رسوم. المبحث الثاني في إمكان الإجماع المبحث الثاني في إمكانه وقد أنكر قوم إمكان الإجماع مطلقا ، وشبهوه بإجماع الناس في ساعة واحدة على مأكول واحد ، وهذا استبعاد باطل ، والدواعي والمآكل مختلفة قطعا ، بخلاف الأحكام ، فإن البواعث متفقة على طلبها. ومنهم من قال ما أجمعوا عليه من جهة الحكاية عن النبي فجائز ، وأما من جهة الرأي فباطل. حكاه الصيرفي. وقال واختلف القائلون ببطلانه في علته ، فقيل إمكان الخطأ عليه ، وقيل استحالة نقل ذلك عنهم ؛ لأنه لا سبيل إليه إلا بلقيا الكل ، وتواتر الخبر عنهم. وظاهر كلام أبي الحسين بن القطان أن الخلاف إنما هو في إجماع الخاصة ، أما ما أجمع عليه العامة والخاصة ، فليس بموضع الخلاف. قلت ولو عكس هذا لم يبعد. المبحث الثالث في إمكان الاطلاع على الإجماع المبحث الثالث في إمكان الاطلاع عليه وإذا ثبت أنه ممكن في نفسه ، فاختلفوا في إمكان الاطلاع عليه. فمنعه قوم لاتساع خطة الإسلام ، وانتشارهم في أقطار الأرض ، وتهاون الفطن ، وتعذر النقل المتواتر في تفاصيل لا تتوافر الدواعي على نقلها ، ولتعذر العلم ببقاء المعنى الأول إلى أن يفنى الآخر. والصحيح إمكانه عادة ، فقد اجتمع على الشبه خلق كثيرون زائدون على عدد أهل الإسلام ، فالإجماع على الحق مع ظهور أدلته أولى. نعم ، العادة منعت اجتماع الكافة ، فأما الخلق الكثير فلا تمنع العادة اتفاقهم بوجه ما. واشتد نكير القاضي على من أنكر تصور وقوعه عادة ، وفصل إمام الحرمين بين كليات الدين. فلا يمنع من تصور الدواعي المستحثة ، وكما صوره القاضي في اجتماع أهل الضلالة ، وبين المسائل المظنونة مع تفرق العلماء وانتفاء الدواعي فلا تتصور عادة ، ونقل عن الإمام أحمد ما يقتضي إنكاره ، قال في رواية ابنه عبد الله من ادعى الإجماع فقد كذب ، لعل الناس قد اختلفوا ، ولكن يقول لا يعلم الناس اختلفوا إذ لم يبلغه. قال أصحابه وإنما قال هذا على جهة الورع ؛ لجواز أن يكون هناك خلاف لم يبلغه ، أو قال هذا في حق من ليس له معرفة بخلاف السلف ؛ لأن أحمد قد أطلق القول بصحة الإجماع في مواضع كثيرة ، وأجراه ابن حزم الظاهري على ظاهره. وقال ابن تيمية أراد غير إجماع الصحابة ؛ لأن إجماع الصحابة عنده حجة معلوم تصوره. أما من بعدهم فقد كثر المجتهدون ، وانتشروا. قال وإنما قال ذلك ؛ لأنه كان يذكر الحديث فيعارض بالإجماع ، فيقول إجماع من ؟ إجماع أهل المدينة ؟ إجماع أهل الكوفة ؟ حتى قال ابن علية والأصم يذكرون الإجماع. وجعل الأصفهاني موضع الخلاف في غير إجماع الصحابة ، وقال الحق تعذر الاطلاع على الإجماع ، لا إجماع الصحابة ، حيث كان المجمعون ، وهم العلماء في قلة ، أما الآن وبعد انتشار الإسلام ، وكثرة العلماء ، فلا مطمع للعلم به. قال وهو اختيار أحمد مع قرب عهده به من الصحابة ، وقوة حفظه ، وشدة اطلاعه على الأمور النقلية. قال والمصنف يعلم أنه لا خبر له من الإجماع إلا ما يجده مكتوبا في الكتب ، ومن البين أنه لا يحصل الاطلاع عليه إلا بالسماع منهم ، أو بنقل أهل التواتر إلينا ، ولا سبيل إلى ذلك إلا في عصر الصحابة ، وأما بعدهم فلا. انتهى. وعقد القاضي عبد الوهاب بابا في أن الإجماع يصح أن يعلم وقوعه وقال من الناس من منع أن يكون للعلم به طريقة يعلم بها حصوله ، ثم زيفه. قال والطريق شيئان. أحدهما المشاهدة ، والآخر النقل. فإن كان الإجماع متقدما فليس إلا النقل ، لتعذر المشاهدة. وإن كان في الوقت فالأمران طريق إليه ، ووجه الحصر أنه لا يمكن أن يعلم بالعقل ، ولا بخبر من الله تعالى ورسوله عليه السلام ، لتعذره ، فتعين ما قلناه. وقال الأستاذ أبو إسحاق الإسفراييني في "شرح الترتيب" نحن نعلم أن مسائل الإجماع أكثر من عشرين ألف مسألة. وبهذا يرد قول الملحدة إن هذا الدين كثير الاختلاف ، إذ لو كان حقا لما اختلفوا فيه ، فنقول أخطأت بل مسائل الإجماع أكثر من عشرين ألف مسألة. ثم لها من الفروع التي يقع الاتفاق منها وعليها ، وهي صادرة عن مسائل الإجماع التي هي أصول أكثر من مائة ألف مسألة ، يبقى قدر ألف مسألة هي من مسائل الاجتهاد ، والخلاف في بعضها يحكم بخطأ المخالف على القطع وبفسقه ، وفي بعضها ينقض حكمه ، وفي بعضها يتسامح ، ولا يبلغ ما بقي من المسائل التي تبقى على الشبهة إلى مائتي مسألة. انتهى. المبحث الرابع في كون الإجماع حجة المبحث الرابع في كونه حجة الرابع وإذا ثبت إمكان العمل به ، فهو حجة شرعية ، ولم يخالف فيه غير النظام والإمامية. قال إمام الحرمين أول من باح برده النظام ، ثم تابعه بعض الروافض ، أما الإمامية فالمعتبر عندهم قول الإمام دون الأمة. والنظام يسوي بين قول جميع الأمة وبين قول آحادها في جواز الخطأ على الجميع ، ولا يرى في الإجماع حجة ، وإنما الحجة في مستنده إن ظهر لنا ، وإن لم يظهر لم يقدر له دليلا تقوم به الحجة. هكذا حكاه القاضي في التقريب ، والقاضي أبو الطيب ، والشيخ أبو إسحاق ، وإلكيا الطبري ، وابن السمعاني ، وغيرهم. وتبعهم الرازي ، ونقل ابن برهان عنه أنه يحيل الإجماع ، وتبعه ابن الحاجب. وقال بعضهم الصحيح عن النظام أنه يقول بتصور الإجماع ، وأنه حجة ، ولكن فسره بكل قول قامت حجته ، وإن كان قول واحد ، ويسمى بذلك قول النبي عليه السلام إجماعا ، ومنع الحجية عن الإجماع الذي نفسره نحن بما نفسره ، وكأنه لما أضمر في نفسه أن الإجماع باصطلاحنا غير حجة ، وتواتر عنده لم يخبر بمخالفته ، فحسن الكلام وفسره بما ذكرناه. هكذا قال الغزالي وغيره ، هذا تحرير النقل عنده ، ولأجله قال الصفي الهندي النزاع لفظي. وقال ابن دقيق العيد في "شرح العنوان" نقل عن النظام إنكار حجية الإجماع ، ورأيت أبا الحسين الخياط أنكر ذلك في نقضه لكتاب الراوندي ، ونسبه إلى الكذب ، إلا أن النقل مشهور عن النظام بذلك. اهـ. وحكى الجاحظ في كتاب "الفتيا" عن النظام أنه قال الحكم يعلم بالعقل أو الكتاب أو إجماع النقل. اهـ. لكن قيل إنه عنى به التواتر ونقل الأستاذ أبو منصور البغدادي عن أبي عبد الرحمن الشافعي وابن عيسى الوراق أنه إذا أجمع أهل عصر على حكم جاز أن يخالفهم فيه من لم يدخل معهم في الإجماع ، ولا يجوز ذلك لمن وافقهم ، وذهب جمهور الصحابة والتابعين وأكثر المسلمين إلى أن الإجماع حجة الله عز وجل في شريعته مع اختلافهم في شروطه. المبحث الخامس ما ثبت به حجية الإجماع . الخامس في أنه ثبتت حجته ، وقد اختلف فيه فقيل دل عليه العقل ، والجمهور على أنه السمع ، وصححه القاضي ، وابن السمعاني وغيرهما. وقال صاحب "المصادر" إنه قول الأكثرين ، ومنعوا ثبوته من جهة العقل ؛ لأن العدد الكثير وإن بعد في العقل اجتماعهم على الكذب ، فلا يبعد اجتماعهم على الخطأ ، كاجتماع الكفار على جحد النبوة وغير ذلك ولا يصح الاستدلال عليه بالإجماع ، فإن الشيء لا يثبت بنفسه ، ولا الاستدلال عليه بالقياس ، فإنه مظنون ، ولا يحتج بالمظنون على القطعي ، وكلام الشافعي في الرسالة "البغدادية يقتضي ثبوته بالإجماع. فإنه قال عقب ما ذكره من أدلة السنة ولا نعلم أحدا من أهل بلدنا يرضاه ، وحمل عنه إلا صار إلى قولهم مما لا سنة فيه. اهـ ، ويمكن تأويله. وقال القاضي أبو بكر لا يجوز إثبات الإجماع بخبر الواحد قياسا على السنة ؛ لأنا لم نتعبد بالقياس في أصول الشريعة ، فلم يبق إلا دليل النقل من الكتاب والسنة ، وقد أكثر منه الأئمة. وزاد الغزالي ثالثا ، وهو طريق المعنى ، فإن الصحابة إذا قضوا بقضية وقطعوا بها ، فلا يكون إلا عن مستند قاطع ، فإن العادة تحيل تثبيتهم قاعدة الدين بغير قطعي ، وإلا لزم القدح فيهم ، وهو منتف ، وحكى سليم ، وابن السمعاني وجها ثالثا ، أن العقل والسمع دلا عليه. وفرع عليه الجويني في المحيط ، وابن السمعاني إجماع الأمم السابقة ، هل هو كإجماع هذه الأمة ؟ والصحيح المنع ، فإن إجماع هذه الأمة معصوم من الخطأ. ونقل بعضهم عن الجمهور أن دليل الإجماع سمعي ، والعقلي مؤكد له ، وهو إحالة العادة خطأ الجم الغفير في حكم لا يثبته أحد ؛ لموقع الخطأ فيه ، وأن النصوص شهدت بعصمتهم ، فلا يقولون إلا حقا ، سواء استندوا في قولهم إلى قاطع أو مظنون ، وطريقة إمام الحرمين تقتضي أنه ليس دليلا لنفسه ، ولكنه دليل الدليل ، لكن دلالته على الدليل دلالة قطعية عادية عندهم ، وهو قريب مما سبق عن الغزالي. تنبيه وجه وضع الإجماع في أصول الفقه قيل إن هذه المسألة ليست من صناعة الأصولي ، كما لا يلزم تثبيت الكتاب والسنة ، فلذلك ينبغي أن لا يلزمه تثبيت الإجماع. وأجيب بأن الإجماع لما كان أمرا راجعا إلى السنة موجودا فيها بالاسترواح لا بالنص ، وبالقوة لا بالفعل ، احتاج إلى تثبته وإخراجه من تلك القوة إلى الفعل حتى يصير أصلا ثالثا من الأصول الأول ، ينزل منزلة الكتاب والسنة في التبيان والظهور. المبحث السادس في أن الإجماع حجة قطعية المبحث السادس في أنه حجة قطعية قال الروياني في البحر إذا انعقد الإجماع على أحد أدلته ، فهل يقطع على صحته ؟ فيه وجهان أحدهما نعم ؛ ليصح قيام الحجة. الثاني المنع اعتبارا بأهله في انتفاء العصمة عن آحادهم ، فكذا عن جميعهم. وأطلق جماعة من الأصوليين بأنه حجة قطعية. منهم الصيرفي ، وابن برهان ، وجزم به من الحنفية الدبوسي ، وشمس الأئمة. وقالا كرامة لهذه الأمة ، وقال الأصفهاني إنه المشهور ، وإنه يقدم على الأدلة كلها ، ولا يعارضه دليل أصلا ، ونسبه إلى الأكثرين. قال بحيث يكفر أو يضلل ويبدع مخالفه. وخالفه الإمام الرازي والآمدي ، فقالا إنه لا يفيد إلا الظن ، والحق التفصيل بين ما اتفق عليه المعتبرون فحجة قطعية ، وبين ما اختلفوا فيه كالسكوتي ، وما ندري مخالفه ، فحجة ظنية. وقال البزدوي وجماعة من الحنفية الإجماع مراتب فإجماع الصحابة مثل الكتاب والخبر المتواتر ، وإجماع من بعدهم بمنزلة المشهور من الأحاديث. والإجماع الذي سبق فيه الخلاف في العصر السالف بمنزلة خبر الواحد ، واختار بعضهم في الكل أنه يوجب العمل لا العلم ، فصارت المذاهب أربعة يوجب العلم والعمل. لا يوجبهما. يوجب العلم حيث اتفقوا عليه قطعا. يوجب العلم في إجماع الصحابة. وقد أورد صاحب التقويم" أن الإجماع قد يقع عن أمارة ، فكيف يوجب العلم إجماع تفرع عن الظن ؟ وأجاب بأن الموجب لذلك اتصالها بالإجماع ، وقد ثبت عصمتهم من الخطأ ، فكان بمنزلة الاتصال برسول الله صلى الله عليه وسلم وتقريره على ذلك. وأما أن الإجماع من الأصول الكلية التي يحكم بها على القواطع التي هي نصوص الكتاب والسنة المتواترة ، فلا بد أن يكون قاطعا ؛ لاستحالة رفع القاطع بما ليس بقاطع ، وحكى الأستاذ أبو إسحاق في تعليقه ، والبندنيجي في الذخيرة "قولين في أن لفظ الإجماع هل يطلق على القطعي والظني ، أو لا يطلق إلا على القطعي ؟ وصرحا بأنه خلاف في العبارة. مسألة ثبوت الإجماع بنقل الآحاد وبالظنيات والعموميات فعلى هذا لا يقبل فيه أخبار الآحاد ولا الظواهر ، ونقل عن الجمهور. وقال القاضي في التقريب" إنه الصحيح ، وذهب جماعة من الفقهاء إلى ثبوته بهما في حق العمل خاصة ، ولا ينسخ به قاطع كالحال في أخبار الآحاد فإنها تقبل في العمليات ، لا العلميات ، وأباه الجمهور مفرقين بينهما ، بأن الأخبار قد تدل على قبولها الأدلة ، ولم يثبت لنا مثلها في الإجماع ، فإن ألحقناه بها كان إلحاقا بطريق القياس ، ولا يجري ذلك في الأصول إذا لم ينعقد بالقياس في قواعد الشريعة. وهذا القول صححه عبد الجبار والغزالي. قال ولسنا قاطعين ببطلان مذهب من تمسك به في حق العمل ، والصحيح قول الفقهاء ، لكن الدليل الدال على قبول أخبار الآحاد والظواهر في العمليات لم يفرق بين ما يثبت بواسطة أو بغيرها ؛ ولأن ما قصد فيه العمل يكتفى فيه بالظن ، قال الماوردي وليس آكد من سنن الرسول ، وهي تثبت بقول الواحد. قال وسواء كان الناقل له من أهل الاجتهاد أم لا ، وهو الصحيح عند إمام الحرمين والآمدي. وشنع إمام الحرمين على الفقهاء إثباتهم الإجماع بالعمومات ، والظنيات ، واعتقادهم أن مخالفها بتأويل لا يكفر ، ولا يفسق ، مع قولهم إن مخالف حكم الإجماع يكفر أو يفسق ، وهو ترجيح للفرع على الأصل ، وسيأتي جوابه. قال الآمدي تبعا للغزالي والمسألة دائرة على اشتراط كون دليل الأصل مقطوعا به ، وعلى عدم اشتراطه ، فمن شرط القطع منع أن يكون خبر الواحد مفيدا في نقل الإجماع ، ومن لم يشترط لم يمنع ، وكلام الإمام يشعر بأن الخلاف ليس مبنيا على هذا الأصل ، بل هو جار مع القول بأن أصل الإجماع ظني. وإذا قلنا بالاكتفاء بالآحاد في نقله كالسنة ، فهل ينزل الظن المتلقى من أمارات وحالات منزلة الظن الحاصل من نقل العدول ، قال الإبياري فيه خلاف ، وذهب الإمام إلى أنه لا يصح أن يكون مستندا لعمل ، وإن غلب على الظن منها ما يغلب على الظن من قول الشارع فيما يظهر من لفظه مما يشعر به ظاهره. المبحث السابع في استحالة الخطأ على الإجماع المبحث السابع في استحالة الخطأ على الإجماع وفيه مسائل. الأول أجمعوا على أنه لا يجوز أن تجتمع الأمة على الخطأ في مسألة واحدة ، وإنما اختلفوا في طريقه. فنقل القاضي عن الجمهور أنه السمع دون العقل ، وأنه لا يمتنع الخطأ عليهم عقلا ، ولكنه امتنع بالسمع ، وقيل بل امتنع عقلا وسمعا. قال ابن فورك قال أصحابنا إن الله جل ذكره لما ختم أمر الرسالة بنبينا محمد رسول الله صلى الله عليه وسلم ، عصم جملة أمته من الإجماع على الخطأ في كل عصر ، حتى يكونوا معصومين في التبليغ والأداء ويكونوا كنبي جدد شريعة. قلت وقبل قولهم كقول المعصوم. فإن قيل سيأتي جواز رجوعهم عما أجمعوا عليه إذا شرطنا انقراض العصر. قلنا قائله يجوز الخطأ عليهم ، لكن لا يقرون عليه ، وهم معصومون عن دوام الخطأ ، وهذا يحتمل إن قصر الزمان ، فإن تطاوله بحيث يتبعهم الناس على وجه لا يمكن استدراكه فمستحيل ، كما يمتنع في الرسالة. الثانية أن يخطئ كل فريق في مسألة أجنبية عن الأخرى ، فيجوز القطع بأن كل فريق يجوز أن يخطئ. الثالثة أن يجمعوا على الخطأ في مسألتين. مثل أن يكون بعضهم قائلا بمذهب الخوارج ، والباقي بالاعتزال والرفض. وفي الفروع مثل أن يقول النصف بأن العبد يرث ، والباقي بأن القاتل عمدا يرث لرجوعهما إلى مأخذ واحد ، وهو مانع الميراث ، فوقع الخطأ فيه كله. اختلفوا فيه. فمن نظر إلى اتحاد الأصل منع ، ومن نظر إلى تعدد الفروع اختار ، والأكثرون كما قال الهندي على امتناعه ؛ لأنه إجماع على خطأ ، فلم يقع منهم ، كما لم يقع في المسألة الواحدة. وقيل يصح ، وليس بإجماع على خطأ. حكاه القاضي عبد الوهاب ؛ لأن الخطأ في كل واحد منهما ليس بقول كل الأمة ، بل الفريق الذاهب إليها فقط. مسألة لا يجوز أن يجمعوا على جهل ما يلزمهم علمه ، فإنه لو وقع لكان إجماعا منهم على الخطأ ، وكذلك سائر أضداد العلم والشك ، والظن. أما ذهابهم عن العلم بما لم يكلفوه فجائز ، سواء نصب عليه دليل أم لا. قاله عبد الوهاب. المبحث الثامن وجوب اتباع الإجماع المبحث الثامن وجوب اتباعه واحتجنا إليه ؛ لأنه لا يلزم من كون الشيء حقا وجوب اتباعه ، بدليل أنا إذا قلنا كل مجتهد مصيب للحق يجب على مجتهد آخر اتباعه. ووجه الوجوب أن الشرع إذا قال ما أجمعت الأمة عليه حق وجب أن يعمل به كما إذا قال هذا باطل ، وجب اجتنابه. المبحث التاسع استصحاب الإجماع واجب أبدا المبحث التاسع استصحاب الإجماع واجب أبدا لأنه لا ينسخ ، كما ينسخ النص ، ولا يختص كما يختص المفهوم. نعم ، إن أجمعوا على شيء ثم حدث معنى في ذلك الشيء ، لم يحتج بالإجماع المقدم خلافا للظاهرية. وسيأتي في باب الاستصحاب. وقد احتج ابن داود على بيع أمهات الأولاد فقال اتفقوا على أنها إذا كانت أمة تباع ، فمن ادعى أن هذا الحكم يزول بولادتها فعليه الدليل. فقلبه عليه ابن سريج ، وقال اتفقنا على أنها إذا كانت حاملا لا تباع ، فمن ادعى أنها لا تباع إذا ولدت فعليه الدليل ، فبهت. المبحث العاشر في أن الإجماع من خصائص هذه الأمة أو كان حجة في الأمم السابقة أيضا المبحث العاشر في أنه من خصائص هذه الأمة أو كان حجة في الأمم السابقة أيضا وفيه قولان. أحدهما وبه قال الأستاذ أبو إسحاق ، أنه كان حجة ، والأصح كما قاله الصيرفي وابن القطان ، ونقله الأستاذ أبو منصور ، والشيخ أبو إسحاق في "اللمع" عن أكثر الأصحاب أنه ليس بحجة ، وجزم القفال في تفسيره ، وحجة كون الإجماع من خصائص هذه الأمة ، أن الدليل إنما قام على عصمة هذه الأمة دون غيرها ، وتوقف القاضي في المسألة. قال الإبياري وهو المختار. لا بالنظر إلى طريقه ، بل لأنه لم يثبت عندنا استحالة الغلط في مستند فهم الحكم عند أهل الشرائع المتقدمة. وقال الدبوسي يحتمل أن إجماعهم كان حجة ما داموا متمسكين بالكتاب ، وإنما لم يجعله اليوم حجة ؛ لأنهم كفروا به ، وإنما ينسبون إلى الكتاب بدعواهم. وقال إمام الحرمين إن قطع أهل الإجماع بقولهم في كل أمة فهو حجة لاستناده إلى حجة قاطعة ، فإن العادة لا تختلف في الأمم ، وإن كان المستند مظنونا ، فالوجه الوقف. وقال ابن برهان في الأوسط " إن ثبت بالتواتر أن إجماعهم كان حجة قلنا به ، وإن لم يثبت ذلك لم يصر إليه ؛ لأنه يتعلق به حكم. وقال في الوجيز" الحق أن هذا معلوم من جهة العقل ، فإن ثبت ذلك بطريق قطعي صرنا إليه ونحوه قول إلكيا لا معنى للخلاف في هذه المسألة ؛ لأن العقل يجوز كلا الوجهين ، وإذا تقابل الجائزان يوقف الأمر على السمع ، ولا قاطع من جهته ، فتوقفنا ، ولم يثبت عندنا أن سلف كل أمة كانوا ينكرون على من يخالف أصحاب المرسلين في أحكام الوقائع بناء على أدلة تلك الشرائع. وقال الإبياري ينبغي أن ينظر في هذه المسألة هل لها فائدة في الأحكام ؟ وإلا فهي جارية مجرى التاريخ ، كالكلام فيما كان عليه السلام عليه قبل البعثة. والصحيح عندي بناؤها على أن شرع من قبلنا شرع لنا أم لا ؟ فإن ثبت أنه شرع لنا افتقر إلى النظر في إجماعهم ، هل كان حجة عندهم أم لا ؟ وقد حكى الروياني في البحر "الخلاف قريبا من ذلك. فقال واختلفوا في أمة كل نبي ، هل كان إجماعهم حجة ؟ فقال بعض المتكلمين إجماع غير هذه الأمة لا يكون حجة ، وبه قال ابن أبي هريرة ؛ لأن اليهود والنصارى أجمعوا على قتل عيسى ، وأخبر الله سبحانه بكذبهم ، وقال آخرون يكون حجة على من بعدهم من أمتهم ؛ لوجوب العمل بشرائع الأنبياء في عصر بعد عصر ، ما لم يرد نسخها. فائدة دليل يدل على أن الإجماع من خصائص هذه الأمة احتج بعضهم على أنه من خصائص هذه الأمة بحديث « نحن الآخرون السابقون يوم القيامة ، بيد أنهم أوتوا الكتاب من قبلنا ثم هذا يومهم الذي فرض عليهم ، فاختلفوا فيه ، فهدانا الله له ، والناس لنا تبع فيه ، اليهود غدا ، والنصارى بعد غد ». ووجه الاستنباط أن كل واحدة من الاثنتين أجمعت على تفضيل يوم وأخطأت. السر في اختصاص هذه الأمة بالصواب في الإجماع السر في اختصاص هذه الأمة بالصواب في الإجماع والسر في اختصاص هذه الأمة بالصواب في الإجماع أنهم الجماعة بالحقيقة ؛ لأن النبي صلى الله عليه وسلم بعث إلى الكافة ، والأنبياء قبله إنما بعث النبي لقومه ، وهم بعض من كل. فيصدق على كل أمة أن المؤمنين غير منحصرين فيهم في عصر واحد ، وأما هذه الأمة فالمؤمنون منحصرون فيهم ، ويد الله مع الجماعة ، فلهذا والله أعلم خصها بالصواب. الفصل الثاني فيما ينعقد عنه الإجماع ولا بد له من مستند ؛ لأن أهل الإجماع ليست لهم رتبة الاستقلال بإثبات الأحكام ، وإنما يثبتونها نظرا إلى أدلتها ومأخذها ، فوجب أن يكون عن مستند ؛ لأنه لو انعقد من غير مستند لاقتضى إثبات الشرع بعد النبي صلى الله عليه وسلم وهو باطل. وحكى إمام الحرمين في باب القراض من النهاية" عن الشافعي أنه قال الإجماع إن كان حجة قاطعة سمعية ، فلا يحكم أهل الإجماع بإجماعهم ، وإنما يصدر الإجماع عن أصل اهـ. وحكى عبد الجبار عن قوم أنه يجوز أن يحصل بالبخت والمصادفة ، بأن يوفقهم الله لاختيار الصواب من غير مستند ، وهو بالخاء المعجمة من البخت ، وهو التوفيق ، وغلط صاحب التحصيل فظنه بمعنى الشبهة ، وهو فاسد ، فإن معناه يجوز أن يحصل عن توفيق من الله جل ذكره ، بغير دليل شرعي دلهم على ذلك بأن يوفق الله للصواب بالإلهام لقوله « ما رآه المسلمون حسنا فهو عند الله حسن » وهو ضعيف ، لا يجوز القول في دين الله تعالى بغير دليل ، وقد يترجم المسألة بأنه لا يجوز حصول الإجماع إلا عن توقيف ومستند ، وذكر الآمدي أن الخلاف في الجواز لا في الوقوع ، وليس كما قال ، فإن الخصوم ذكروا صورا ، وادعوا وقوع الإجماع فيها من غير مستند. ثم ذلك المستند إما من جهة الكتاب كإجماعهم على أن ابن الابن كالابن في الميراث ، وإما من جهة السنة كإجماعهم على توريث كل واحد من الجدين السدس ، وعلى توريث المرأة من دية زوجها بالخبر في امرأة أشيم الضبابي ، أو الاستفاضة ، كالإجماع على أعداد الركعات ، ونصب الزكوات ، أو عن المناظرة والجدال ، كإجماعهم على قتل مانعي الزكاة ، أو عن توقيف كإجماعهم على أن الجمعة تسقط بفرض الظهر ، أو عن استدلال وقياس ، كإجماعهم على أن الجواميس في الزكاة كالبقر. قال القفال الشاشي وكإجماعهم على خلافة الصديق رضي الله عنه بتقديم رسول الله صلى الله عليه وسلم إياه في مرضه للصلاة بالناس. قال الصيرفي ويستحيل أن يقع منهم الإجماع بالتواطؤ ، ولهذا كانت الصحابة لا يرضى بعضهم من بعض بذلك ، بل يتباحثون ، حتى أخرج بعضهم القول في الخلاف إلى المباهلة ، ولا يمكن اختلافهم فيما وقفوا عليه ؛ لأنه مذموم شرعا. فثبت أن الإجماع لا يقع منهم إلا عن توقيف ، أو دليل عقله جميعهم ، لا لأن غيره قال به ، فقال معه. وجعل الماوردي ، والروياني أصل الخلاف أن الإلهام هل هو دليل أم لا ؟ وحيث قلنا لا بد من مستند ، فلا يجب البحث عن مستندهم ، إذ قد ثبتت لهم العصمة ، ولا يحكمون إلا عن مستند صحيح ، لكنه لا يمتنع الاطلاع عليه ، وأكثر الإجماعات قد عرف مستندها ، وحكى الإمام في باب القياس عن الشافعي ما يقتضي البحث عن المستند حيث قال لم يعهد القراض في عهد رسول الله صلى الله عليه وسلم ، وأول ما جرى في زمن عمر ، فقال الشافعي لا ينعقد الإجماع بغير مستند ، ولو كان في القراض خير لاعتني بنقله. مسألة اتفق القائلون بالمستند عليه إذا كان دلالة ، واختلفوا فيما إذا كان أمارة على مذاهب. أحدها الجواز مطلقا سواء كان جلية أو خفية ، كالدلالة. ونص عليه الشافعي في الرسالة "، وجوز الإجماع عن قياس ، وهو قول الجمهور. قال الروياني وبه قال عامة أصحابنا ، وهو المذهب. وقال ابن القطان لا خلاف بين أصحابنا في جواز وقوع الإجماع عنه في قياس المعنى على المعنى والشرط ، وأما قياس الشبه فاختلفوا فيه على وجهين ، وإذا وقع عن الأمارة ، وهي المفيدة للظن وجب أن يكون الظن صوابا للدليل الدال على العصمة ، ومن هنا قيل ظن من هو معصوم عن الخطأ مقطوع بصحته. ومن فروع المسألة اتفاق الصحابة على أحد القولين بعد الخلاف. والثاني المنع مطلقا ، وبه قال الظاهرية ، ومحمد بن جرير الطبري. فالظاهرية منعوه لأجل إنكارهم القياس وأما ابن جرير ، فقال القياس حجة ، ولكن الإجماع إذا صدر عنه لم يكن مقطوعا بصحته ، هكذا حكاه الأستاذ أبو منصور. قال وبه قال بعض القدرية ، وهو جعفر بن مبشر. ثم اختلفت الظاهرية ، فمنهم من أحاله ، ومنهم من سلم الإمكان ، ومنع الوقوع ، وادعوا أن العادة تحيله في الجمع العظيم. وحكى القاضي في التقريب" عن ابن جرير أنه منع منه عقلا ، وقال لو وقع لكان حجة ، غير أنه منع وقوعه ؛ لاختلاف الدواعي والأغراض وتفاوتهم في الذكاء والفطنة. واحتج ابن القطان على ابن جرير بأنه وافق على وقوعه في خبر الواحد ، وهم مختلفون فيه ، فكذلك القياس ، ولا يقال خبر الواحد أجمعت عليه الصحابة بخلاف القياس ؛ لأنا نقول كلاهما سواء في إجماعهم على القول به. ومن السنة أن إمامة الصديق رضي الله عنه ثبتت بالقياس ، لقول عمر رضي الله عنه رضيناه لديننا أفلا نرضاه لدنيانا. ثم اعترض بإجراء مثل ذلك في عبد الرحمن بن عوف ، فإن النبي صلى الله عليه وسلم صلى خلفه ، وأجاب بالفرق ، وهو أن الصديق أمره النبي عليه السلام ، وعبد الرحمن وجده يصلي ، فصلى خلفه ، وكذلك صدقة البقر ثبت الحكم فيها بالنص ، ثم ثبت الحكم في الجواميس بالإجماع بالقياس على البقر ، وكذلك أجمعوا على ميقات ذات عرق ولم يقع النص. قال وفيه نظر ؛ لأن فيه أخبارا عن النبي صلى الله عليه وسلم أنه وقته لأهل المشرق. قال وقد أدخل في هذا أصحابنا ما ليس منه ، كصدقة الذهب وفيها أحاديث. وكذلك قوله « من أعتق شركا له في عبد » ، والأمة في معناه ، مع قولهم إن العبد اسم لكل رقيق ، ذكرا كان أو أنثى. قال ومن أجوده أن الله ذكر ميراث الإخوة والأخوات ، ولم يذكر شيئا أنه من بعد الوصية والدين ، والحكم فيه من طريق القياس كذلك. اهـ. والمذهب الثالث التفصيل في الأمارة بين الجلية ، فيجوز انعقاد الإجماع عنها ، دون الخفية. حكاه ابن الصباغ ، وكذا صاحب الكبريت الأحمر "عن بعض أصحابنا. قال وهو ظاهر مذهب أبي بكر الفارسي من الشافعية. قال ولذلك اشترط في الخبر الذي انعقد عن الإجماع كونه مشهورا. والمذهب الرابع أنه لا يجوز في القياس إلا عن أمارة ، ولا يجوز عن دلالة للاستغناء بها عنه ، حكاه السمرقندي في" الميزان "عن بعض مشايخهم ، وهو غريب قادح في إطلاق نقل جماعة الإجماع على جوازه عن دلالة. مسألة وإذا جوزنا انعقاد الإجماع عن الاجتهاد ، فهل وقع ؟ فيه خلاف ، حكاه ابن فورك ، وإذا قلنا بوقوعه ، فهل يكون حجة تحرم مخالفته أم لا ؟ المشهور ، وعليه الجمهور نعم ، وحكى ابن فورك ، وعبد الوهاب ، وسليم ، عن قوم أنه لا يكون حجة ، ولعله قول ابن جرير السابق ، وحكاه عبد الجبار عن الحاكم صاحب المختصر. قاله أبو الحسين في المعتمد. تنبيه قال ابن السمعاني وهذا الخلاف فيما إذا كان الاجتهاد عن أصل ، فأما الاجتهاد عن غير أصل كالاجتهاد في جزاء الصيد ، وجهات القبلة ، وأروش الجنايات وقيم المتلفات. فمن يمنع انعقاد الإجماع بالقياس كان من هذا أمنع ، ومن جوز ثم اختلفوا ، فذهب بعضهم إلى امتناع انعقاد الإجماع عن مثل هذا الاجتهاد ، والصحيح جوازه. فروع لا يجب معرفة دليل الإجماع الأول قال الأستاذ أبو إسحاق لا يجب على المجتهد طلب الدليل الذي وقع الإجماع به ، فإن ظهر له ذلك أو نقل إليه كان أحد أدلة المسألة. وقال أبو الحسن السهيلي إذا أجمعوا على حكم ، ولم يعلم أنهم أجمعوا عليه من دلالة آية أو قياس أو غيره فإنه يجب المصير إليه ، لأنهم لا يجمعون إلا عن دلالة ، ولا يجب معرفتها. يجوز للمجمعين ترك دليل الإجماع بعد اشتهار الإجماع الثاني قال أيضا يجوز للمجمعين ترك الدليل بعد اشتهار المسألة ، وانعقاد الإجماع ، وربما كان أصله ظاهرا محتملا أو قياس شبه عرف العصر الأول حكمة المشاهدة على نفي الشبه فتركوا الدليل لما فيه من تكره التأويل ، ويقتصرون على إظهار الحكم ، ليكون أمنع من الخلاف ، وأقطع للنزاع. إذا احتمل إجماعهم أن يكون عن قياس أو توقيف فعلى أيهما يحمل ؟ الثالث إذا احتمل أن يكون إجماعهم عن قياس لإمكانه في الحادثة ، أو عن دليل ، فهل الأولى حمله على أن يكون صادرا عن القياس أو عن التوقيف ؟ لا أعلم فيه كلاما للأصوليين. ويخرج من كلام أصحابنا في الفروع فيه وجهان ، فإنهم قالوا فيمن قتل الحمام بمكة إن فيها شاة ؛ لإجماع الصحابة ، واختلفوا في بناء ذلك على وجهين. أحدهما أن إيجابها لما بينهما من الشبه ، فإن كل واحد منهما يألف البيوت. ويأنس بالناس ، وأصحهما أن مستنده توقيف بلغهم فيه. قلت لكن لا يجوز أن يضاف إليهم أنهم أخذوه توقيفا مع قيام الاحتمال بكونه استنباطا ، وعلى هذا نص الشافعي في الرسالة" فقال أما ما أجمعوا عليه ، فذكروا أنه حكاية عن رسول الله صلى الله عليه وسلم . قالوا وأما ما لم يحكوه ، فاحتمل أن يكونوا قالوه حكاية عن رسول الله صلى الله عليه وسلم ، واحتمل غيره ، فلا يجوز أن يكون حكاية ؛ لأنه لا يجوز أن يحكى إلا مسموعا. مسألة إذا انعقد الإجماع بأحد هذه الدلائل ، فهل يكون منعقدا على الحكم الثابت بالدليل ، أو منعقدا على الدلائل الموجبة للحكم ؟ فيه خلاف ، حكاه صاحب القواطع. قال فذهب بعض المتكلمين والأشعرية إلى أنه ينعقد على الدلائل الموجبة للحكم ، وذهب أكثر الفقهاء والمتكلمين إلى أنه ينعقد على المستخرج من الدلائل الصحيحة ؛ لأن الحكم هو المطلوب من الدليل ، ولأجله انعقد الإجماع. الإجماع الواقع على وفق خبر هل يدل على صحة ذلك الخبر الإجماع الواقع على وفق خبر ، هل يدل على صحة ذلك الخبر ؟ . قال وينبني على هذا مسألة ، وهي أن الإجماع الواقع على وفق خبر من الأخبار ، هل يكون دليلا على صحته ؟ منهم من قال يدل على ذلك إذا علم أنهم أجمعوا لأجله ، ومنهم من قال إن إجماعهم يدل على صحة الحكم ، ولا يدل على صحة الخبر. قال وهو أولى القولين ؛ لأنه لا يجوز أن يكون اتفقوا على العمل به ؛ لأن التعبد ثابت بخبر الواحد ، وهذا التعبد ثبت في حق الكافة ، فلأجل التعبد الثابت أجمعوا على موجب الخبر ، وصار الحكم مقطوعا به ؛ لأجل إجماعهم. فإن كان الإجماع ، ولا دليل غيره ، كان انعقاده دليلا على أنه انعقد عن دليل موجب له ؛ لأنهم استغنوا بالإجماع عن نقل الدليل ، واكتفوا به عنه. وقال ابن برهان في الوجيز " إذا انعقد الإجماع ، وكان دليله مجهولا عند أهل العصر الثاني ، ووجدنا خبر واحد فهل يجب أن يكون الخبر مستنده أم لا ؟ نقل الشافعي أنه قال لا بد أن يكون ذلك الخبر مستندا للإجماع ، وخالف في ذلك الأصوليون. اهـ. وإنما قيد المسألة بخبر الواحد ؛ لأنه إذا كان الخبر متواترا فهو مستندهم بلا خلاف ، كما قال القاضي عبد الوهاب ، كما يجب عليهم العمل بموجب النص. قال وإنما الخلاف في خبر الآحاد ، وهو ثلاثة أقسام أن يعلم ظهوره بينهم والعمل بموجبه لأجله ، أو يعلم ظهوره بينهم والعمل بموجبه ولا يعلم أنهم عملوا لأجله ، أو لا يكون ظاهرا ، بل عملوا بما تضمنه. ففي القسم الثاني ثلاثة مذاهب ، ثالثها إن كان على خلاف القياس فهو مستندهم ، وأما الثالث فلا يدل على أنهم عملوا من أجله ، وهل يدل إجماعهم على موجبه على صحته ؟ فيه خلاف. انتهى. وقال إلكيا إذا ظهر أن مستند الإجماع نص ، كان هو مستند الحكم ، ونحن إنما نتلقى الحكم من الإجماع إذا لم نر مستندا مقطوعا به ، فأما إذا أجمعت الأمة على موجب الخبر المروي من خبر الواحد ، فهل يدل القطعي على أن إجماعهم كان لأجله أم لا ؟ قال فيه تفصيل ، وهو إن عملوا بما عملوا ، وحكموا مستندين إلى الخبر مصرحين بالمستند ، فلا شك ، وإن لم يظهر ذلك ، فالشافعي رحمه الله يقول في مواضع من كتبه إن إجماعهم يصرف إلى الخبر ، وبه قال أبو هاشم ، وزاد عليه فقال أجمعت الصحابة على القراض ، ولا خبر فيه ، فالظاهر أنهم أجمعوا عليه بخبر المساقاة ، ولكن اشتهر الإجماع في القراض ؛ لعموم البلوى به ، دون المساقاة. وذهب غيرهما إلى أنه يجوز أن يكون إجماعهم لأجل الاجتهاد ، أو لأجل خبر آخر لم ينقل ، ويبعد كل ذلك ليس خرقا للعادة ، وهذا لا دافع له إلا أن يقال لا يجوز أن يجمعوا لأجل خبر ، ثم لا ينقل ما أجمعوا عليه ، وهذا لا يمشي إذ يمكن أن يقال إجماعهم أعني نقل ما له أجمعوا. اهـ. وما نقلاه عن الشافعي ، نقله في المحصول" عن أبي عبد الله البصري ، وخالفه ، والظاهر أن المراد أن ذلك على سبيل الظن الغالب ، لا أنه عنه حقيقة. وقال ابن برهان في الأوسط " الخلاف لفظي لا فائدة له ؛ لأن الإجماع ينعقد عن الدليل القطعي والظني. قلت ولها نظائر. منها أن عمل العالم أو فتياه على وفق حديث لا يكون حكما منه بصحة ذلك الحديث ؛ لإمكان أن يكون ذلك منه احتياطا أو لدليل آخر وافق ذلك الخبر ، وكذلك مخالفته للحديث ليست قدحا منه في صحته ، وقد سبق الخلاف فيها. ومنها الإجماع على وفق خبر لا يدل على صدقه ، وقد سبقت في باب الأخبار. ومنها أن المجتهد إذا علل حكم الأصل بعلة مناسبة ، وألحق به الفرع ، فمنع الخصم كون العلة في الأصل هذه ، وقال العلة غيرها ، لم يسمع منه ؛ لأن الأحكام لا بد لها من علة ، وقد وجدت علة مناسبة ، فليضف الحكم إليها ، إذ الأصل عدم ما سواها ، وهذا بخلاف المسألتين السابقتين. وقد يفرق بينهما بأن المسألة التي قام فيها الإجماع قد قامت الحجة على العمل بها ، والإضافة إلى الحديث من باب تكثير الدلائل لم يوجب أن يكون الإجماع عن ذلك الحديث ، إذ لا ضرورة تدعو إليه ، ولاحتمال أن يكون غيره ، بخلاف مسألة القياس ، فإنه لا ينتهض الإلحاق ما لم تثبت العلة ، فلهذا قلنا إن الأصل كون الحكم مضافا إلى هذه العلة. مسألة في وجود خبر أو دليل لا تعارض فيه تشترك الأمة في عدم العلم به هل يمكن وجود خبر أو دليل بلا معارض ، اشتركت الأمة في عدم العلم به ؟ فيه خلاف. واختار الآمدي وابن الحاجب والهندي الجواز ، إن كان عمل الأمة موافقا لمقتضاه ، وعدمه إن خالف. وأما الرازي فترجمها في المحصول" بأنه هل يجوز اشتراك الأمة في الجهل بما لم يكلفوا به ؟ وكذلك ترجمها القاضي عبد الوهاب في "الملخص". وفي ظني أن الأصفهاني ظنهما مسألة واحدة ، وليس كذلك ، بل هما مسألتان. إحداهما هل يجوز أن تشترك الأمة في عدم العلم بما لم يكلفوا به ؟ قولان. الثانية هل يمكن وجود خبر أو دليل لا تعارض فيه ، وتشترك الأمة في عدم العلم به ؟ والخلاف في هذه مرتب على التي قبلها ، فمن منعه هناك لم يجوز هذا بطريق الأولى ، ومن جوز هناك ، اختلفوا على ثلاثة مذاهب المنع مطلقا ، والجواز مطلقا ، والتفصيل بين أن يكون عملهم موافقا لمقتضاه فيجوز ، وإلا فلا ؛ لأنه لا يجوز ذهولهم عما كلفوا به ، وإلا لزم اجتماعهم على الخطأ ، وهو ممتنع. مسألة إذا أجمعوا على خلاف الخبر إذا ذكر واحد من المجمعين خبرا عن الرسول عليه السلام ، يشهد بضد الحكم الذي انعقد عليه الإجماع ، قال ابن برهان في الوجيز " يجب عليه ترك العمل بالحديث ، والإصرار على الإجماع ، وقال قوم من الأصوليين بل يجب عليه الرجوع إلى موجب الحديث. وقال قوم إن ذلك يستحيل ، وهو الأصح من المذاهب. فإن الله تعالى عصم الأمة عن نسيان حديث في الحادثة ، ولولا ذلك خرج الإجماع عن أن يكون قطعيا. وبناه في الأوسط" على الخلاف في انقراض العصر ، فمن قال ليس بشرط منع الرجوع ، ومن اشترط جوزه. والجمهور على الأول ؛ لأنه يتطرق إلى الحديث احتمالات من النسخ والتخصيص ما لا يتطرق إلى الإجماع ، بل لو قطعنا بالإجماع في صورة ، ثم وجدنا على خلافه نصا قاطعا من كتاب أو سنة متواترة ، لكان الإجماع أولى ؛ لأنه لا يقبل النسخ بخلاف النص ، فإنه يقبله. وفي مثل هذه الصورة يستدل بالإجماع على ناسخ بلغهم أو موجب لتركه ، ولهذا قدم الشافعي الإجماع على النص لما رتب الأدلة. قلت وقال في موضع آخر الإجماع أكثر من الخبر المنفرد ، وعلى هذا ، فيجب على الراوي للخبر أن يترك العمل بمقتضى خبره ، ويتمسك بالإجماع ، وكذا قال الإمام في باب التراجيح من البرهان " إذا أجمعوا على خلاف الخبر تطرق الوهن إلى رواية الخبر ؛ لأنه إن كان آحادا فذاك ، وإن كان متواترا فالتعلق بالإجماع ؛ لأنه معصوم ، وأما الخبر فيتطرق إليه إمكان النسخ ، فيحمل الإجماع على القطع ؛ لأنه لا ينعقد إلا على قطع ، ويحمل الخبر على مقتضى النسخ استنادا وتبيانا ، لا على طريق البناء ، ثم نبه على أن الكلام في الجواز ، وقطع بأنه غير واقع ، ثم قال من ضرورة الإجماع على مناقضة النص المتواتر أن يلهج أهل الإجماع بكونه منسوخا. قلت ويحتمل تقييد المسألة بانقراض العصر ، وإلا فيمكن أن يتطرق عدم الحجية إليه برجوعهم عنه ، ويحتمل خلافه ؛ لأن الأصل عدم رجوعهم. مسألة إذا أجمعوا على خلاف الخبر ثم رجعوا إلى الخبر فلو رجع أهل الإجماع للخبر ، فعملوا بمقتضاه ، قال الغزالي كان ما أجمعوا عليه حقا في ذلك الزمان ، إذ لم يكلفوا بما لم يبلغوا ، كما يكون الحكم المنسوخ حقا قبل بلوغ الناسخ ، ونوزع في ذلك بلزوم إجماعين متعارضين ، ينسخ أحدهما الآخر ، وهو محال ، والظاهر الحكم بإحالة هذه الصورة ؛ لأنه يلزم تخطئة أحد الإجماعين ، وهو محال. الفصل الثالث فيما ينعقد به الإجماع الوفاق المعتبر في الإجماع وله شروط الشرط الأول أن يوجد فيه قول الخاصة من أهل العلم فلا اعتبار بقول العامة ، وفاقا ولا خلافا عند الأكثرين ، لقول الله تعالى وأولو العلم آل عمران وقال « العلماء ورثة الأنبياء » ، واحتج الروياني بما يروى أن أبا طلحة الأنصاري خالف الصحابة وقال البرد لا يفطر الصائم ؛ لأنه ليس بطعام ولا شراب. قال فردوا قوله ، ولم يعتدوا بخلافه. قال ابن دقيق العيد وهو الصواب ؛ لوجوب رد العوام إلى قول المجتهدين ، وتحريم الفتوى منهم في الدين. وقيل يعتبر قولهم ؛ لأن قول الأمة إنما كان حجة لعصمتها من الخطأ ، فلا يمتنع أن تكون العصمة من صفات الهيئة الاجتماعية من الخاصة والعامة. وحينئذ لا يلزم من ثبوت العصمة للكل ثبوتها للبعض. وهذا القول حكاه ابن الصباغ ، وابن برهان عن بعض المتكلمين ، واختاره الآمدي ، ونقله الإمام ، وابن السمعاني ، والهندي عن القاضي أبي بكر ، ونوزعوا في ذلك بأن المذكور في" مختصر التقريب "التصريح بأنه لا يعتبر خلافهم ولا وفاقهم ، وكاد أن يدعي الإجماع فيه ، وقال في موضع آخر في الكلام على المرسل لا عبرة بقول العوام لا وفاقا ولا خلافا. اهـ. وأقول فعلى هذا من تصرف إمام الحرمين ، وعبارة التقريب قد بينا فيما سلف أن الذي دل عليه السمع صحة إجماع جميع الأمة ، وقد ثبت أن الأمة عامة وخاصة ، فيجب اعتبار دخول العامة والخاصة في الإجماع ، وليس للخاصة إجماع على شيء يخرج منه العامة. قال والعامة مجمعة على أن حكم الله ما أجمعت عليه الخاصة ، وإن لم يعرفه عيانا. فإن قيل فإذا لم يكن العامة من أهل العلم بالدقائق والنظر ، فلا يكون لهم مدخل في الإجماع ، ولا بهم معتبر في الخلاف ؟ قلنا كذلك نقول ، ويقول أكثر الناس. وإنما وجب سقوط الاعتبار بخلافهم لإجماع سلف الأمة من أهل كل عصر على أنه حرام على عامة أهل كل عصر من أعصار المسلمين مخالفة ما اتفق عليه علماؤهم ، فوجب أن لا يعتبر بخلاف العامة لأجل هذا الإجماع السابق على منعهم من ذلك. وجواب آخر أنه لا يجب ترك الاعتبار بهم ؛ لأنهم مسلمون ، وبعض الأمة ، بل معظمها ، فوجب الاعتبار بخلافهم ، وثبت أن ما أجمع عليه العلماء عينا وتفصيلا إجماع العامة ، وإن لم نعرفه عينا. فإن قيل فما يقولون لو صار عامة الأمة في بعض الأعصار إلى مخالفة إجماع جميع العلماء وخطئهم ؟ هل يكون إجماع العلماء حجة ؟ قيل لا يكون قولهم دون قول العامة إجماعا بجميع الأمة ؛ لأن العامة بعضهم ، لكن العامة مخطئون في مخالفتهم ؛ لأنهم ليسوا من أهل العلم بحكم الله ، وأنه يحرم عليهم القول في دين الله بلا علم ، وليس خطؤهم من جهة مخالفة الإجماع ، إذ هم بعض الأمة. وجواب آخر أنه لا يعتبر بخلاف العامة ، ولا بدخولهم في الإجماع ، لأجل ما قدمناه من اتفاق سلف الأمة على تخطئة عامة أهل كل عصر في خلافهم على علمائهم ، فوجب سقوط الاعتبار بقول العامة. هذا كلامه ، وحاصله يرجع إلى إطلاق الاسم بمعنى أن المجتهدين إذا أجمعوا هل يصدق" أجمعت الأمة "، ويحكم به قول العوام فيهم تبعا ؟ فالقاضي يقول لا يصدق اسم الإجماع ، وإن كان ذلك لا يقدح في حجيته ، وهو خلاف لفظي في الحقيقة ، وليس خلافا في أن مخالفتهم تقدح في قيام الإجماع ، ولهذا قال في" مختصر التقريب "بعدما سبق فإن قال قائل فإذا أجمع علماء الأمة على حكم من الأحكام ، فهل يطلقون القول بأن الأمة مجمعة عليه ؟ قلنا من الأحكام ما يحصل فيه اتفاق الخاص والعام ، كوجوب الصلاة والزكاة وغيرهما. فما هذا سبيله يطلق القول بأن الأمة أجمعت عليه. وأما ما أجمع عليه العلماء من أحكام الفروع التي تشتبه على العوام ، فقد اختلف أصحابنا في ذلك ، فقال بعضهم العوام يدخلون في حكم الإجماع ، وذلك أنهم وإن لم يعرفوا تفصيل الأحكام ، فقد عرفوا على الجملة أن ما أجمع عليه علماء الأمة من تفاصيل الأحكام فهو مقطوع به ، فهذا مساهمة منهم في الإجماع ، وإن لم يعلموا مواقعه على التفصيل. ومن أصحابنا من زعم أنهم لا يكونون مساهمين في الإجماع ، فإنه إنما يتحقق الإجماع في التفاصيل بعد العلم بها ، فإذا لم يكونوا عالمين بها فلا يتحقق كونهم من أهل الإجماع. واعلم أن هذا خلاف مهول أمره ، ويرجع إلى العبارة المحضة ، والحكم فيه أنا إن أدرجنا العوام في حكم الإجماع المطلق ، أطلقنا القول بإجماع الأمة ، وإن لم ندرجهم في حكم الإجماع ، أو بدر من بعض طوائف العوام خلاف ، فلا يطلق القول بإجماع الأمة ، فإن العوام معظم الأمة. اهـ. وما ذكره القاضي ، وتابعه المتأخرون من رجوع الخلاف إلى كونه هل يسمى إجماعا أم لا مع الاتفاق على كونه حجة ، مردود ، ففي" المعتمد "لأبي الحسين ما لفظه اختلفوا في اعتبار قول العامة في المسائل الاجتهادية ، فقال قوم العامة وإن وجب عليها اتباع العلماء ، فإن إجماع العلماء لا يكون حجة على أهل العصر ، حتى لا يسوغ مخالفتهم إلا بأن يتبعهم العامة من أهل عصرهم ، فإن لم يتبعوهم لم يجب على أهل العصر الثاني من العلماء اتباعهم ، وقال آخرون بل هو حجة اتبعهم علماء عصرهم أم لا. انتهى. وفي المسألة ثالث أنه يعتبر إجماعهم في العام دون الخاص ، حكاه القاضي عبد الوهاب ، وابن السمعاني ، وبهذا التفصيل يزول الإشكال في المسألة ، وينبغي تنزيل إطلاق المطلقين عليه. وخص القاضي أبو بكر الخلاف بالخاص ، وقال لا يعتبر خلافهم في العام اتفاقا ، وجرى عليه الروياني في البحر" فقال إن اختص بمعرفته العلماء كنصب الزكوات وتحريم نكاح المرأة وعمتها وخالتها ، لم يعتبر وفاق العامة معهم ، وإن اشترك في معرفته الخاصة والعامة كأعداد الركعات ، وتحريم بنت البنت ، فهل يعتبر إجماع العوام معهم ؟ فيه وجهان ، أصحهما لا يعتبر ؛ لأن الإجماع إنما يصح عن نظر واجتهاد. والثاني نعم ؛ لاشتراكهم في العلم به. وقال سليم إجماع الخاصة هل يحتاج معهم فيه إلى إجماع العامة ؟ فيه وجهان. الصحيح أنه لا يحتاج إليهم. هل الخلاف في هذه المسألة لفظي أم معنوي إذا علمت هذا فقد اختلفوا في أن الخلاف لفظي أو معنوي وكلام القاضي وغيره كما سبق أنه لفظي ، وكلام الأستاذ أبي إسحاق بخلافه ، فإنه قال الإجماع ضربان أحدهما ما اجتمع عليه الخاصة والعامة ، كاتفاقهم على عدد الصلوات. قال واختلف أصحابنا فيمن وقع بهم الاعتبار ، فقيل الاعتبار في ثبوته بأهل المعرفة. وقيل الاعتبار بالكافة ، فيدخل فيه الخاصة والعامة. قال وفائدة الخلاف تتبين في الضرب الثاني من الإجماع ، وهو أن يجمع أهل المعرفة والاجتهاد على حكم الحادثة ، كالنكاح ، والعدة ، والجمع بين الأختين بالزوجية ، فمن قال إن الاعتبار في الضرب الأول بأهل العلم كفر المخالف بالنوعين ، ومن قال إن الاعتبار فيه بالكافة لم يجعل المخالف في الضرب الثاني كالمرتد وإن قطع بتخطئته. اهـ. تنبيه اعتبار قول المقلد في الإجماع حكم المقلد حكم العامي في ذلك ، إذ لا واسطة بين المقلد والمجتهد ، قاله إمام الحرمين. مسألة إجماع العوام عند خلو الزمان من المجتهدين إجماع العوام عند خلو الزمان من المجتهد لا عبرة به ؛ لأنا إن لم نعتبرهم في انعقاد الإجماع ، منعنا إمكان وقوع المسألة ؛ لأنه لا يجوز خلو الزمان عمن يقوم بالحق ، وإن اعتبرنا قولهم منعنا أن إجماعهم ليس إجماعا شرعيا. مسألة الذين يعتبر قولهم في الإجماع يشترط في الإجماع في كل فن من الفنون أن يكون فيه قول كل العارفين بذلك في ذلك العصر ، فإن قول غيرهم فيه يكون بلا دليل بجهلهم به ، فيشترط في الإجماع في المسألة الفقهية قول جميع الفقهاء ، وفي الأصول قول جميع الأصوليين ، وفي النحو قول جميع النحويين. وخالف ابن جني ، فزعم في كتاب "الخصائص" أنه لا حجة في إجماع النحاة. ثم من اعتبر قول العوام في الإجماع اعتبر قول الفقيه الخالي عن الأصول للتفاوت في الأهلية ، وقول الأصولي الخالي عن الفقه والكلام ، وقول المتكلم الخالي عن الفقه والأصول بطريق الأولى ؛ لما بين العامي وبين هؤلاء من التفاوت في الأهلية وصحة النظر ، هذا في الأحكام ، وهذا في الأصول. ومن لم يعتبر قول العامي في الإجماع اختلفوا في الفقيه والأصولي على ثلاثة مذاهب منهم من اعتبر قول الجميع ؛ لقيام الفرق بينهم وبين العامي ، ومنهم من ألحقه بالعامي ؛ لعدم الأهلية الموجودة في أهل الحل والعقد ، ومنهم من فصل فاعتبر قول الفقيه ، وألغى قول الأصولي ، ومنهم من عكس لكونه أعلم بمدارك الأحكام ، وكيفية اقتناصها من مداركها من الفقيه الذي ليس بأصولي. ولا خلاف في اعتبار قول المتكلم في الكلام ، والأصولي في الأصول ، وكل واحد يعتبر قوله إذا كان من أهل الاجتهاد في ذلك الفن. هل لخلاف الأصولي في الفقه اعتبار هل لخلاف الأصولي في الفقه اعتبار ؟ وأما الأصولي الماهر المتصرف في الفقه ، ففي اعتبار خلافه في الفقه وجهان ، حكاهما الماوردي. وذهب القاضي إلى أن خلافه معتبر. قال الإمام وهو الحق ، وذهب معظم الأصوليين منهم أبو الحسين بن القطان إلى أن خلافه لا يعتبر ؛ لأنه ليس من المفتين ، ولو وقعت له واقعة للزمه أن يستفتي المفتي فيها ، قال إلكيا والحق قول الجمهور ؛ لأن من أحكم الأصول ، فهو مجتهد فيها. ويقلد فيما سنح له من الوقائع ، والمقلد لا يعتد بخلافه ، واستبعد إمام الحرمين مذهب القاضي. وقال إذا أجمع المفتون ، وسكت الأصوليون المتصرفون فيبعد أن يتوقف انعقاد الإجماع على مراجعته ، فإن الذين لا يستقلون بأنفسهم في جواب مسألة ، ويتعين عليهم تقليد غيرهم من المحال وجوب مراجعتهم ، وإن فرض أنهم أبدوا وجها في التصرف ، فإن كان سالفا فهو محمول على إرشادهم وتهديتهم إلى سواء السبيل ، وإن أبدوا قولهم إبداء من يزاحم الأحكام ، فالإنكار يشتد عليهم. قال والقول المغني في ذلك أنه لا قول لمن لم يبلغ مبلغ الاجتهاد ، وليس بين من يقلد ويقلد مرتبة ثالثة. ثم قال والنظر السديد يتخطى كلام القاضي وعصره ، ويترقى إلى العصر المتقدم ، ويفضي إلى مدرك الحق قبل ظهور الخلاف. والتحقيق خالف القاضي أو وافق أن المجتهدين إذا أطبقوا لم يعتد بخلاف المتصرفين مذهبا مختلفا به ، فإن المذاهب لأهل الفتوى ، فإن بان أن المتصرف الذي ذكروه من أهل الفتوى فسيأتي في بابه ، والكلام الكافي في ذلك أنه إن كان مفتيا اعتبر خلافه ، وقال الصيرفي في كتاب "الدلائل" إجماع العلماء لا مدخل لغيرهم فيه ، سواء المتكلم وغيره ، وهم الذين تلقوا العلم من الصحابة ، وإن اختلفت آراؤهم وهم القائمون بعلم الفقه ، فأما من انفرد بالكلام في الخبر والظفرة والداخلة ، لم يدخل في جملة العلماء ، فلا يعد خلافا على من ليس هو مثله ، وإن كانوا حذاقا بدقائق الكلام ، كما لا يجعل الحاذق من النقاد حجة على البزاز في البز. انتهى. مسألة دخول المجتهد المبتدع في الإجماع المجتهد المبتدع إذا كفرناه ببدعته ، غير داخل في الإجماع بلا خلاف ؛ لعدم دخوله في مسمى الأمة المشهود لهم بالعصمة ، وإن لم يعلم هو كفر نفسه. قال الهندي لكن لا يمكن الاستدلال بإجماعنا على كفره بسبب ذلك الاعتقاد ؛ لأنه إنما ينعقد إجماعنا وحده على كفره لو ثبت كفره ، فإثبات كفره بإجماعنا وحده دور ، وأما إذا وافقنا هو على أن ما ذهب إليه كفر ، فحينئذ يثبت كفره ، لا لأن قوله معتبر في الإجماع ؛ لأنه كافر ، ولا لإجماعنا وحده لما سبق ، بل ؛ لأنه لو لم يكن ما ذهب إليه كفرا إذ ذاك لزم أن يكون مجموع الأمة على الخطأ ، وأدلة الإجماع تنفيه. المذاهب في خلاف المبتدع غير الكافر المذاهب في خلاف المبتدع غير الكافر وأما إذا اعتقد ما لا يقتضي التكفير ، بل التبديع والتضليل ، فاختلفوا على مذاهب. أحدها اعتبار قوله ، لكونه من أهل الحل والعقد ، وإخباره عن نفسه مقبول إذا كان يعتقد تحريم الكذب ، وقال الهندي إنه الصحيح ، وكلام ابن السمعاني كما سنذكره يقتضي أنه مذهب الشافعي ؛ لنصه على قبول شهادة أهل الهوى. والثاني أنه لا يعتبر. قال الأستاذ أبو منصور قال أهل السنة لا يعتبر في الإجماع وفاق القدرية ، والخوارج ، والرافضة ، ولا اعتبار بخلاف هؤلاء المبتدعة في الفقه ، وإن اعتبر في الكلام ، هكذا روى أشهب عن مالك ، ورواه العباس بن الوليد عن الأوزاعي وأبو سليمان الجوزجاني عن محمد بن الحسن ، وذكر أبو ثور في منثوراته أن ذلك قول أئمة أهل الحديث. اهـ. وقال أبو بكر الصيرفي هل يقدح خلاف الخوارج في الإجماع ؟ فيه قولان. قال ولا يخرج عن الإجماع من كان من أهل العلم ، وإن اختلفت بهم الأهواء كمن قال بالقدر من حملة الآثار ، ومن رأى الإرجاء ، وغير ذلك من اختلاف آراء أهل الكوفة والبصرة إذا كان من أهل الفقه. فإذا قيل قالت الخطابية والرافضة كذا ، لم يلتفت إلى هؤلاء في الفقه ؛ لأنهم ليسوا من أهله ، وقال ابن القطان الإجماع عندنا إجماع أهل العلم ، فأما من كان من أهل الأهواء ، فلا مدخل له فيه. قال قال أصحابنا في الخوارج لا مدخل لهم في الإجماع والاختلاف ؛ لأنهم ليس لهم أصل ينقلون عنه ؛ لأنهم يكفرون سلفنا الذين أخذنا عنهم أصل الدين. انتهى. وممن اختار أنه لا يعتد به من الحنفية أبو بكر الرازي ، ومن الحنابلة القاضي أبو يعلى واستقرأه من كلام أحمد لقوله لا يشهد رجل عندي ليس هو عندي بعدل ، وكيف أجوز حكمه قال القاضي يعني الجهمي. والثالث أن الإجماع لا ينعقد عليه ، وينعقد على غيره ، أي أنه يجوز له مخالفة من عداه إلى ما أداه إليه اجتهاده ، ولا يجوز لأحد أن يقلده ، حكاه الآمدي وتابعه المتأخرون ، وأنكر عليه بعضهم ، وقال أرى حكايته لغيره. والظاهر أنه تفسير للقولين المتقدمين ، ومنع من بقائهما على إطلاقهما ؛ لوقوع مسألتين في بابي الاجتهاد والتقليد ، تنفي ذلك. إحداهما اتفاقهم على أن المجتهد بعد اجتهاده ممنوع من التقليد ، وأنه يجب عليه العمل بما أداه إليه اجتهاده ، فالقول هنا بأنه يجب عليه العمل بقول من خالفه معارض لذلك الاتفاق. وثانيهما اتفاقهم على أنه يجوز للمقلد أن يقلد من عرف بالعلم والعدالة ، وأنه يحرم عليه تقليد من عرف بضد ذلك ، وإذا ثبت هذا استحال بقاء القولين في هذه المسألة على إطلاقهما ، وتبين أن معنى قول من يقول لا ينعقد الإجماع بدونه ، يعني في حق نفسه ، ومعنى قول من يقول فينعقد ، يعني على غيره ، ويصير النزاع لفظا ، وعلى هذا يجب تأويل هذا القول ، وإلا فهو مشكل. والرابع التفصيل بين الداعية فلا يعتد به ، وبين غيره فيعتد به ، حكاه ابن حزم في كتاب الإحكام "، ونقله عن جماهير سلفهم من المحدثين ، وقال وهو قول فاسد ؛ لأن المراعى العقيدة. واعلم أنه كثر في عبارة المصنفين خصوصا في علم الكلام أن يقولوا عن الرافضة ونحوهم خلافا لمن لا يعتد بخلافه ، وهذا لا ينبغي ذكره ؛ لأنه كالتناقض من حيث ذكره. وقال لا يعتد به ، إلا أن يكون قصدهم التشنيع عليهم بخلاف الإجماع. فرعان. أحدهما إذا لم يعتد بخلاف من كفرناه. فلو أنهم أجمعوا حال تكفيره ، ثم تاب وأصر على ذلك الخلاف ، فهل يعتبر خلافه الآن ؟ فليبن على انقراض العصر. وسنذكره. الثاني أن بعض الفقهاء لو خالف الإجماع الذي خالف فيه المبتدع ، فإن لم يعلم ببدعته ، أو علمها لكنه لم يعلم أنها توجب الكفر ، ويعتقد أنه لا ينعقد الإجماع بدونه ، هل يكون معذورا أم لا ؟ وقال الهندي إن لم يعلم بدعته فمعذور ، إن كان مخطئا فيه حيث تكون موجبة للتكفير ؛ لأنه غير مقصر ، وإن علمها لكنه لم يعلم اقتضاءها التكفير ، فغير معذور ، بل كان يلزمه مراجعة علماء الأصول ، وإن مثل هذا الاعتقاد هل يكفر أم لا ؟ مسألة العلماء المجتهدون الفسقة هل يعتبر قولهم في الإجماع ؟ في اعتبار الورع في أهل الإجماع خلاف ، فالفسقة بالفعل دون الاعتقاد إذا بلغوا في العلم مبلغ المجتهدين ، هل يعتبر وفاقهم أو خلافهم ؟ فيه وجهان ، حكاهما الأستاذ أبو منصور ، وذهب معظم الأصوليين كما قاله إمام الحرمين وابن السمعاني أنه لا يعتد بخلافهم ، وينعقد الإجماع بدونهم ، وقال الرازي من الحنفية إنه الصحيح عندنا. قال ابن برهان وهو قول كافة الفقهاء والمتكلمين. قال ونقل عن شرذمة من المتكلمين ، منهم إمام الحرمين إلى أن خلافه معتد به. قلت وجزم به الشيخ أبو إسحاق الشيرازي ، واختاره الغزالي في المنخول" ؛ لأن المعصية لا تزيل اسم الإيمان ، فيكون قول من عداهم قول بعض المؤمنين لا كلهم ، فلا يكون حجة ، وإليه مال إمام الحرمين. واستشكل الأول بأن المجتهد الفاسق لا يجوز له تقليد غيره ، فانعقاد الإجماع في حقه مشكل ، ولا يمكن تجزئة الإجماع ، حتى يكون حجة في حق غيره ، ولا يكون حجة في حقه ، واستحسنه إلكيا ، وقال المسألة محتملة. واختلف المانعون في تعليله على وجهين. أحدهما أن إخباره عن نفسه لا يوثق به لفسقه ، فربما أخبر بالوفاق وهو مخالف أو بالخلاف وهو موافق ، فلما تعذر الوصول إلى معرفة قوله سقط أثره ، وشبه بعضهم ذلك بسقوط أثر قول الخضر عليه السلام على القول بأنه حي ؛ لتعذر الوصول إليه. والثاني أن العدالة ركن في الاجتهاد ، فإذا فاتت العدالة فاتت أهلية الاجتهاد ، وعلى الثاني اقتصر ابن برهان في الأوسط ". وفرعوا عليها ما إذا أدى الفاسق اجتهاده إلى حكم في مسألة ، هل يأخذ بقوله من علم صدقه في فتواه بقرائن ؟. وحكى ابن السمعاني عن بعض أصحابنا أن المجتهد الفاسق يدخل في الإجماع من وجه ، ويخرج من وجه ؛ لأنه إذا ظهر خلافه سئل عن دليله ؛ لجواز أن يحمله فسقه على اعتقاد شرع بغير دليل. قال ابن السمعاني وهذا التقسيم لا بأس به وهو يقرب من مأخذ أهل العلم ، فليعول عليه. ورأيت في كتاب الشيخ أبي إسحاق الشيرازي أن كل من كان من أهل الاجتهاد سواء كان مدرسا مشهورا أو خاملا مستورا ، وسواء كان عدلا أمينا أو فاسقا متهتكا ، يعتد بخلافه ؛ لأن المعول في ذلك على الاجتهاد والمستور كالمشهور. قال والأحسن هو الأول ، ثم قال ابن السمعاني وأما الفسق بتأويل فلا يمنع من اعتبار من يعتقد في الإجماع والاختلاف ، وقد نص الشافعي رحمه الله على قبول شهادة أهل الأهواء ، وهذا ينبغي أن يكون في اعتقاد بدعة لا تؤدي إلى التكفير ، فإن أدته فلا يعتد بخلافه ولا وفاقه. وهذه هي المسألة المتقدمة في المبتدع. مسألة هل يعتبر بخلاف الظاهرية في الإجماع ذهب قوم منهم القاضي أبو بكر ، والأستاذ أبو إسحاق الإسفراييني ، ونسبه إلى الجمهور أنه لا يعتد بخلاف من أنكر القياس في الحوادث الشرعية ، وتابعهم إمام الحرمين ، والغزالي ، قالوا ؛ لأن من أنكره لا يعرف طرق الاجتهاد ، وإنما هو متمسك بالظواهر ، فهو كالعامي الذي لا معرفة له ، وحكاه الأستاذ أبو منصور عن أبي علي بن أبي هريرة ، وطائفة من أقرانه ، وقال الأصفهاني شارح المحصول" يلزم القائل بذلك أنه لا يعتبر خلاف منكر العموم ، وخبر الواحد ، ولا ذاهب إليه. قلت نقل الأستاذ عن ابن أبي هريرة رحمه الله أنه طرد قوله في منكر أخبار الآحاد ، ومن توقف في الظواهر والعموم. قال لأن الأحكام الشرعية تستنبط من هذه الأصول ، فمن أنكرها وتوقف فيها لم يكن من أهل الاجتهاد ، فلا يعتبر بخلافه. قال النووي في باب السواك في شرح مسلم " إن مخالفة داود لا تقدح في انعقاد الإجماع على المختار الذي عليه الأكثرون والمحققون ، وكذا قال صاحب" المفهم "جل الفقهاء والأصوليين على أنه لا يعتد بخلافهم ، بل هم من جملة العوام ، وإن من اعتد بهم فإنما ذلك ؛ لأن مذهبه أنه يعتبر خلاف العوام في انعقاد الإجماع ، والحق خلافه. وذكر غيره أنهم في الشرعيات كالسوفسطائية في العقليات ، وكذا قال أبو بكر الرازي من الحنفية لا يعتد بخلافهم ، ولا يؤنس بوفاقهم. وقال القاضي عبد الوهاب في الملخص" يعتبر كما يعتبر خلاف من ينفي المراسيل ، ويمنع العموم ومن حمل الأمر على الوجوب ؛ لأن مدار الفقه على هذه الطرق ، ونقل ابن الصلاح عن الأستاذ أبي منصور أنه حكى عن ابن أبي هريرة وغيره ، أنهم لا يعتد بخلافهم في الفروع ، ويعتد بخلافهم في الأصول ، وقال إمام الحرمين المحققون لا يقيمون لخلاف الظاهرية وزنا ؛ لأن معظم الشريعة صادرة عن الاجتهاد ، ولا تفي النصوص بعشر معشارها. وقال في كتاب اللعان إن قول داود بإجزاء الرقبة المعيبة في الكفارة نقل الشافعي رحمه الله تعالى الإجماع على خلافه. قال وعندي أن الشافعي لو عاصر داود لما عده من العلماء ، وقال الإبياري هذا غير صحيح عندنا على الإطلاق ، بل إن كانت المسألة مما تتعلق بالآثار والتوقيف واللفظ اللغوي ، ولا مخالف للقياس فيها لم يصح أن ينعقد الإجماع بدونهم إلا على رأي من يرى أن الاجتهاد لا يتجزأ. فإن قلنا بالتجزؤ ، لم يمنع أن يقع النظر في فرع هم فيه محقون ، كما نعتبر خلاف المتكلم في المسألة الكلامية ؛ لأن له فيه مدخلا ، كذلك أهل الظاهر في غير المسائل القياسية يعتد بخلافهم. وقال ابن الصلاح الذي استقر عليه الأمر ما اختاره الأستاذ أبو منصور ، وحكاه عن الجمهور ، وأن الصحيح من المذهب الاعتداد بخلافهم ، ولهذا يذكر الأئمة من أصحابنا خلافهم في الكتب الفرعية. ثم قال والذي أجيب به بعد الاستخارة أن داود يعتبر قوله ، ويعتد به في الإجماع إلا ما خالف القياس ، وما أجمع عليه القياسيون من أنواعه أو بناه على أصوله التي قام الدليل القاطع على بطلانها ، فاتفاق من سواه على خلافه إجماع ينعقد ، فقول المخالف حينئذ خارج عن الإجماع ، كقوله في التغوط في الماء الراكد ، وتلك المسائل الشنيعة ، وفي "لا ربا إلا في النسيئة" المنصوص عليها ، فخلافه في هذا وشبهه غير معتد به. اهـ. فتحصلنا على خمسة آراء في المسألة. وقد اعترض ابن الرفعة على إطلاق إمام الحرمين بأن القاضي الحسين نقل عن الشافعي رضي الله عنه أنه قال في الكتابة لا أمتنع من كتابة العبد عند جمع القوة والأمانة ، وإنما أستحب الخروج من الخلاف ، فإن داود أوجب كتابة من جمع بين القوة والأمانة ، وداود من أهل الظاهر ، وقد أقام الشافعي لخلافه وزنا ، واستحب كتابة من ذكره لأجل خلافه. اهـ. وهذا وهم عجيب من ابن الرفعة ؛ لأن داود إنما ولد قبل وفاة الشافعي بسنتين ؛ لأنه ولد سنة اثنتين ومئتين ، ولا يمكن أن يقال اعتبر الشافعي خلافه ، فغلط ابن الرفعة لأجل فهمه أن هذه الجملة من كلام الشافعي ، وليس كذلك وإنما استحب هو ، بفتح الحاء ، وهو من كلام القاضي الحسين والمستحب هو القاضي الحسين ، لكنه علله بتعليل غير صحيح لما ذكرناه. نعم ، أوجبها قبل غير داود ، فالمراد الخلاف الذي عليه داود لا خصوص داود على أنه قد قيل إن كلام القاضي الحسين مستقيم ، والجملة من قول الشافعي ، وليس المراد صاحب الظاهر ، بل المراد به داود بن عبد الرحمن العطار شيخ الشافعي بمكة ، الذي قال فيه الشافعي ما رأيت أورع منه ، ولعله الذي نقل عنه الشافعي وجوب العقيقة ، فإن الشافعي قال كما حكاه عنه الإمام في "النهاية" في باب العقيقة أفرط في العقيقة رجلان ، رجل قال بوجوبها ، وهو داود ، ورجل قال ببدعتها وهو أبو حنيفة ، وكلام القاضي الحسين في التعليق لا يقتضي أن يكون هو داود الظاهري ؛ لأنه نقل عن الشافعي أنه قال أستحب كتابة من جمع بين القوة والأمانة للخروج من الخلاف ، فإن داود يوجب كتابة من جمع بين القوة والأمانة ، ولم يقل داود الظاهري كما نقله ابن الرفعة. مسألة عدم اشتراط الشهرة في من يعتبر قوله في الإجماع من المجتهدين . لا يشترط في المجتهد الذي يعتبر قوله أن يكون مشهورا في الفتيا ، بل يعتبر قول المجتهد الخامل خلافا لبعض الشاذين حيث فصل بين المشهور بالفتوى ، فيعتبر قوله دون غيره ، حكاه صاحب الكبريت الأحمر "وغيره ؛ لأن العبرة بما فيه من الصفات ، لا بشهرته ، ولا يشترط أن يكون صاحب مذهب ، بل يعتبر قوله مهما علم أنه مجتهد مقبول الفتيا ، بدليل أن الذي دل على صحة الإجماع متناول له ، ولا مخرج عنه ، فيعتبر قوله. مسألة هل يعتد بقول من أشرف على رتبة الاجتهاد من أحكم أكثر أدوات الاجتهاد ، حتى لم يبق عليه إلا أداة واحدة ، كمن أحكم علوم القرآن والسنة ، ولم يبق عليه إلا اللغة أو علم التفسير ، فهل يعتد بخلافه ؟ قال ابن برهان ذهب كافة العلماء إلى أنه لا يعتد بخلافه ، وينعقد الإجماع دونه ؟ ونقل عن القاضي أبي بكر أنه قال لا ينعقد الإجماع مع خلافه. قال ابن برهان ولم يذهب إليه أحد سوى القاضي ، وترجم إلكيا هذه المسألة بقوله من أشرف على رتبة المجتهدين ، قال أكثر الأصوليين لا يعتد بخلافه ، وصار قاضينا أبو بكر إلى أنه يعتد ، ولعله أراد أن يدخل نفسه في رتبة المجتهدين. مسألة لا يعتد بخلاف الصبي والكافر إذا أحكما أدوات الاجتهاد الصبي إذا أحكم أدوات الاجتهاد ، وأنى يتصور ذلك ولكن يقدر على البعد. قال ابن برهان اتفقوا على أن خلافه لا يعتد به ؛ لأن قول الصبي لا أثر له في الشرع. ولهذا ألغى أقواله. قال وكذلك الكافر ، ولهذا لم تقبل شهادته ولا روايته ، وإنما الخلاف في الفاسق ، وقد سبق. مسألة الاعتداد في الإجماع بمن بلغ مبلغ الاجتهاد من النساء والعبيد قال الأستاذ أبو منصور وأما من بلغ من النساء والعبيد مبلغ الاجتهاد ، فإنه يعتد بخلافه ، ولا ينعقد الإجماع مع خلافه" والرق والأنوثة لا يؤثران في اعتبار الخلاف ، كما لا يؤثران في قبول الرواية والفتوى. وقد رجع أعلام الصحابة إلى فتاوى عائشة ، وسائر أزواج النبي صلى الله عليه وسلم ، وإلى فتاوى نافع مولى ابن عمر ، وعكرمة مولى ابن عباس ، قبل عتقهما. الشرط الثاني اتفاق جميع المجتهدين في البقاع ويتفرع عليه مسائل المسألة الأولى إذا اتفق الأكثرون وخالف واحد ، فلا يكون قول غيره إجماعا ولا حجة هذا هو المشهور ، ومذهب الجمهور ، وحكاه أبو بكر الرازي عن الكرخي من أصحابهم. واحتج القفال بمخالفة ابن عباس في العول ، ودعوته إلى المباهلة ، واعتدوا به خلافا ، وكذا جزم به ابن القطان والصيرفي ، قال ولا يقال لهذا شاذ ؛ لأن الشاذ ما كان في الجملة ، ثم شذ عليهم ، وكيف يكون محجوجا بهم ولا يقع اسم الإجماع إلا به. قال إلا أن يجمعوا على شيء من جهة الحكاية ، فلزمه قبول خبرهم ، أما من جهة الاجتهاد فلا ؛ لأن الحق قد يكون معه ، ودليل النظر باق. واحتج جمع من أصحابنا بقصة الصديق في قتال مانعي الزكاة. قال في "البيان" لأن الصحابة أنكروا على أبي بكر رضي الله عنه ، ولم يكن قولهم حجة. اهـ. وهذا ليس محل الخلاف ، فإن المجتهد ما دام في مهلة النظر لا يكون قول غيره حجة عليه ، فإن رجع أهل الحل والعقد إلى واحد ، قال الغزالي رحمه الله لم يكن قوله حجة ؛ لأن اسم الإجماع يستدعي عددا ، فلا أقل من اثنين أو ثلاثة. والمذهب انعقاد إجماع الأكثر مع مخالفة الأقل ، ونقله الآمدي عن محمد بن جرير الطبري رحمه الله ، وأبي الحسين بن الخياط من معتزلة بغداد أستاذ الكعبي ، وزاد القاضي عبد الوهاب وابن الأخشاد من أصحاب الجبائي ، وهو رواية أحمد بن حنبل ، ثم رده بمخالفة الصديق جميع الصحابة في قتال الردة ثم رجعوا إليه ، وإلى هذا المذهب يميل كلام الشيخ أبي محمد الجويني ، فإنه قال في كتابه المحيط " والشرط أن يجمع جمهور تلك الصنعة ، ووجوههم ومعظمهم ، ولسنا نشترط قول جميعهم ، وكيف نشترط ذلك وربما يكون في أقطار الأرض من المجتهدين من لم يسمع به ، فإن السلف الصالح كانوا يعلمون ويستسرون بالعلم ، فربما كان الرجل قد أخذ الفقه الكثير ، ولا يعلم ذلك جاره. قال والدليل على هذا أن الصحابة لما استخلفوا أبا بكر انعقدت خلافته ، بإجماع الحاضرين ، ومعلوم أن من الصحابة من غاب قبل وفاة النبي صلى الله عليه وسلم إلى بعض البلدان ، ومن حاضري المدينة من لم يحضر السقيفة ، ولم يعتبر ذلك مع اتفاق الأكثرين. قال الهندي والقائلون بأنه إجماع مرادهم أنه ظني لا قطعي ، وبه يشعر إيراد بعضهم ، واحتج ابن جرير على عدم اعتبار قول الأقل بارتكابه الشذوذ المنهي عنه ، وأجيب بأن الشذوذ المنهي عنه هو الشاق لعصا المسلمين ، لا في أحكام الاجتهاد. وقال الأستاذ أبو إسحاق ثم إن ابن جرير قد شذ عن الجماعة في هذه المسألة ، فينبغي أنه لا يعتبر خلافه ، ويكون مخالفا للإجماع بعين ما ذكر. والثالث حجة وليس بإجماع ، ورجحه ابن الحاجب ، فإنه قال لو عد المخالف مع كثرة المجمعين لم يكن إجماعا قطعيا. والظاهر أنه حجة لبعد أن يكون الراجح متمسك المخالف. والرابع أن عدد الأقل إن بلغ عدد التواتر لم يعتبر بالإجماع دونه وإلا اعتد به. حكاه الآمدي. وقال القاضي أبو بكر إنه الذي يصح عن ابن جرير. قيل وهو مبني على أن مستند الإجماع العقل لا السمع ، وأن الإجماع يشترط له عدد التواتر ، إذ التواتر يفيد العلم ، فيجوز أن يكون الحق مع الأقل المخالف ، فلا ينعقد الإجماع دونه ؛ لأنه ليس بقاطع إذن. والخامس اتباع الأكثر أولى ، ويجوز خلافه ، حكاه الهندي. والسادس يضر الاثنان لا الواحد. والسابع يضر الثلاثة لا الواحد ، ولا الاثنان ، وخص ابن كج في كتابه خلاف ابن جرير بالواحد ، وحكى الاتفاق على أن خلاف الاثنين والثلاثة يجعل المسألة خلافا ، ويخرج منه طريقة قاطعة بضرر الاثنين والثلاثة. والثامن إن سوغت الجماعة الاجتهاد في مذهب المخالف كان خلافه معتدا به ، كخلاف ابن عباس في العول ، وإن أنكروه لم يعتد به ، كخلافه في ربا الفضل. قاله أبو بكر الرازي ، وأبو عبد الله الجرجاني من الحنفية. وقال شمس الأئمة السرخسي إنه الصحيح. قيل وهو راجع إلى انعقاد الإجماع بالأكثر ، أعني تسويغهم المخالفة وعدمه. فلو لم يكن اتفاقهم لم يكن تسويغهم المذكور حجة ، وإيجاب اعتبار الأكثر أولى ، ويجوز خلافه. والتاسع إن كان يدفع خلاف الواحد نص لم يعتد بخلافه ، كخلاف ابن مسعود للصحابة في الفاتحة والمعوذتين ، ولم يجعلها من القرآن ، فلم يعتدوا بخلافه لوجود النص. وإن كان لا يدفع قول مخالفه نص كان خلافه مانعا من انعقاد الإجماع ، سواء كان من أكابر العصر أو من أصاغرهم سنا ، كخلاف ابن عباس لجميع الصحابة في العول ، فصار خلافه خلافا ، وجزم بهذا التفصيل الروياني في البحر" في كتاب القضاء ، وهو قريب مما قبله. العاشر لا يعتبر الواحد والاثنان في أصول الدين ، والتأثيم ، والتضليل ، بخلاف مسائل الفروع حكاه القرافي عن ابن الأخشاد ، ويجيء مذهب آخر من المسألة الآتية ، التفصيل بين أن يكون المخالف تابعيا والمجمعون صحابة وبين غيرهم ، وآخر مفصل بين أن ينشأ معهم ويخالفهم أو ينشأ بعدهم. مسألة لا اعتبار للخلاف الثاني الخلاف الثاني لا اعتبار له ، كما أن الاحتمال البعيد لا يخرج النص عن كونه نصا ، ولهذا عد إمام الحرمين جملة من التأويلات الباطلة ، وهكذا يقول الحنفية في الخلاف في الشاذ إنه لا خلاف ، ولا اختلاف. يعنون بذلك أنه إنما يعتبر الخلاف المشهور القريب المأخذ بخلاف الشاذ البعيد ، فهو خلاف لأهل الحق. مسألة الأوجه المحكية هل تقدح في الإجماع الأوجه المحكية في المذهب ، هل تقدح في الإجماع ؟ لم أر فيه نصا للأصوليين ، ويشبه تخريجه على أنه لازم المذهب ، أم من جهة أن الأوجه مأخوذة من قواعد عامة لصاحب المذهب وإلا فلا ، لكن رأيت ابن الرفعة في المطلب "في أول القضاء صرح بحكاية خلاف في أنها هل تقدح في الإجماع أم لا ؟ وقال الصحيح أنها تقدح. التابعي المجتهد هل يعتبر قوله في إجماع الصحابة إذا أدرك عصرهم المسألة الثانية التابعي المجتهد هل يعتبر قوله في إجماع الصحابة إذا أدرك عصرهم ؟ إذا أدرك التابعي عصر الصحابة وهو من أهل الاجتهاد دخل معهم فيه ، ولا ينعقد الإجماع إلا به على أصح الوجوه عند القاضي أبي الطيب ، والشيخ أبي إسحاق ، وابن الصباغ ، وابن السمعاني ، وأبي الحسين السهيلي في كتاب" أدب الجدل "له. قال لأنهما لم يختلفا إلا في رؤية النبي صلى الله عليه وسلم ، وذلك لا يوجب كون الحق معه. وقال القاضي عبد الوهاب إنه الصحيح ، ونقله صاحب" اللباب "، والسرخسي من الحنفية عن أكثر أصحابهم. قال ولهذا قال أبو حنيفة ، لا يثبت إجماع الصحابة في الإشعار ؛ لأن إبراهيم النخعي كان يكرهه ، وهو ممن أدرك عصر الصحابة ، فلا يثبت إجماعهم بدون قوله ، ولنا أن الصحابة إذ ذاك بعض الأمة ، والعصمة إنما ثبتت لجميعهم. وسئل ابن عمر عن فريضة فقال سلوا ابن جبير ، فإنه أعلم بها ، وكان أنس يسأل فيقول سلوا مولانا الحسن ، فإنه سمع وسمعنا ، وحفظ ونسينا ، وسئل ابن عباس عن ذبح الولد فأشار إلى مسروق ، فلما بلغه جوابه تابعه عليه. والوجه الثاني أنه لا يعتد بخلافه ، واختاره ابن برهان في الوجيز" ، ونقله في "الأوسط" عن إسماعيل ابن علية ونفاة القياس ، وحكاه الباجي عن ابن خويز منداد. والوجه الثالث التفصيل بين أن يكون من أهل الاجتهاد وقت حدوث تلك النازلة فيعتد بخلافه ، وإلا فلا ، واختاره القاضي في "التقريب" ، والروياني في البحر "، والقاضي عبد الوهاب ، والصيرفي في" الدلائل "، وسليم في" التقريب ". قال ومن أصحابنا من رتب المسألة فقال إن بلغ التابعي رتبة الاجتهاد في عصر الصحابة ، ثم وقعت حادثة ، فأجمعوا ، وخالفهم ، اعتد بخلافه ، وإن أجمعوا على قول ثم أدركهم ، وخالفهم ، فمن لم يعتبر انقراض العصر لم يعتد بخلافه ، ومن اعتبر انقراضه ففي الاعتداد به وجهان. اهـ. وصور الروياني في البحر" المسألة بالمعاصر المجتهد ، فقال يعتبر وفاقه في حجة الإجماع ، ومن أصحابنا من لم يعتبره ، وهو غلط ؛ لأنه من أهل الاجتهاد عند الحادثة ، فاعتبر وفاقه كالواحد من الصحابة. قال فأما من عاصرهم وهو صبي لم يبلغ رتبة الاجتهاد ، ثم بلغها وخالفهم ، فهل يعد خلافه خلافا ؟ والمذهب أنه لا يعد ؛ لأنه لم يكن من أهل الاجتهاد ، فهو كالمعدوم. وقال القفال فيه وجهان أحدهما هذا. والثاني يعد خلافا لقصة ابن عباس في العول. اهـ. والذي رأيته في كتاب القفال الشاشي ما نصه ومتى أجمعت الصحابة على شيء ثم حدث في عصرهم من بلغ مبلغ الاستدلال ، لم يكن له مخالفة إجماعهم ، فإن حدثت حادثة في الوقت الذي قد جاء فيه التابعي مستدلا فأجمعت الصحابة استنباطا ، ورأى خلافه ، فقد قيل إنه خلاف ، وفيه نظر ، هذا كلامه. وحكى في "القواطع" الوجهين ، ثم قال هذا إذا بلغ التابعي فأما إذا تقدم الإجماع على قول التابعي فإنه يكون التابعي محجوجا بذلك قطعا ، وقد اعتبر ذلك من شرط انقراض العصر ، وقد قلنا إن هذا الاعتبار يؤدي إلى أنه لا ينعقد إجماع. اهـ. وكلام الآمدي يقتضي طرد الخلاف مطلقا ، فإنه قال القائلون بأنه لا ينعقد إجماعهم دونه اختلفوا ، فمن لم يشترط انقراض العصر ، قال إن كان من أهل الاجتهاد قبل إجماع الصحابة ، لم ينعقد إجماعهم مع مخالفته ، وإن بلغ الاجتهاد بعد انعقاد إجماعهم لم يعتد بخلافه. قاله وهذا مذهب الشافعي ، وأكثر المتكلمين ، وأصحاب أبي حنيفة ، وهي رواية عن أحمد ، ومن شرط انقراض العصر ، قال لا ينعقد إجماع الصحابة مع مخالفته ، سواء كان مجتهدا حال إجماعهم أو صار مجتهدا بعد ذلك في عصرهم ، وذهب قوم إلى أنه لا عبرة بمخالفته أصلا ، وهو مذهب بعض المتكلمين وأحمد بن حنبل في الرواية الأخرى. قال والمختار إن كان من أهل الاجتهاد حال إجماع الصحابة لم ينعقد إجماعهم مع مخالفته. انتهى. وتحصل أن اللاحق إما أن يتأهل قبل الانقراض أو بعده ، وعلى الأول فإما أن يوافق أو يخالف أو يسكت ، والقائل بعدم اعتباره لا يجعل لذلك أثرا ، والقائل به اثنان قائل إنه لا يعتبر وفاقه ، بل يعتبر عدم خلافه. وقائل يعتبرهما. تنبيهان. الأول الكلام في هذه المسألة لا يتصور إلا مع القائلين بأن خلاف الأقل يندفع به إجماع الأكثر ، فلهذا ذكرت. الثاني لا يختص هذا بالتابعي مع الصحابة ، بل إذا اجتمع أهل العصر على حكم ، فنشأ قوم مجتهدون قبل انقراضهم ، فخالفوهم ، وقلنا انقراض العصر شرط ، فهل يرتفع الإجماع ؟ على مذهبين ، وإن قلنا لا يعتبر الانقراض فلا. إجماع الصحابة المسألة الثالثة إجماع الصحابة إجماع الصحابة حجة بلا خلاف بين القائلين بحجية الإجماع ، وهم أحق الناس بذلك ، ونقل عبد الوهاب عن قوم من المبتدعة أن إجماعهم ليس بحجة ، وهكذا إجماع غيرهم من العلماء في سائر الأعصار خلافا لداود الظاهري حيث قال إجماع اللازم يختص بعصر الصحابة ، فأما إجماع من بعدهم فليس بحجة ، وهو ظاهر كلام ابن حبان البستي منا في صحيحه ، وقيل إن أحمد علق القول به في رواية أبي داود ، فقال الإجماع أن يتبع ما جاء عن النبي صلى الله عليه وسلم وعن الصحابة وهو بعد في التابعين مخير ، لكنه في الرواية الأخرى سوى بين الكل. فمن أصحابه من أجرى له قولين ومنهم من قطع بالثاني ، وحمل الأول على آحاد التابعين ، لا إجماعهم. وأما قول أبي حنيفة إذا أجمعت الصحابة على شيء سلمناه ، وإذا أجمع التابعون زاحمناهم ، فليس ذلك موافقا لداود ؛ لأنه رأى نفسه من التابعين ، فقد رأى أنسا رضي الله عنه . وقيل أدرك أربعة منهم ، ولنا أن الإجماع إنما يكون عن أصل ، وهو شامل للكل ، وبالشهادة بالعصمة ، وهو عام ، فتخصيصه تحكم ، وهو كالقائل لا حجة إلا في قياس الصحابة بدليل ويتبع غير سبيل المؤمنين النساء ، وخص أبو الحسن السهيلي في "أدب الجدل" النقل عن داود بما إذا أجمعوا عن نص كتاب أو سنة قال فأما إذا أجمعوا على حكم من جهة القياس ، فاختلفوا فيه ، وقد سبق ، وقال ابن القطان ذهب داود وأصحابنا إلى أن الإجماع إنما هو إجماع الصحابة فقط ، وهو قول لا يجوز خلافه ؛ لأن الإجماع إنما يكون عن توقيف ، والصحابة هم الذين شهدوا التوقيف. فإن قيل فما يقولون في إجماع من بعدهم. أيجوز أن يجمعوا على خطأ ؟ قلنا هذا لا يجوز لأمرين. أحدهما أن النبي صلى الله عليه وسلم أجاب عن ذلك بقوله « لا يزال طائفة من أمتي ظاهرين على الحق ». والثاني أن سعة أقطار المسلمين ، وكثرة العدد لا يمكن أحدا ضبط أقوالهم ، ومن ادعى هذا لا يخفى على أحد كذبه. إجماع أهل المدينة المسألة الرابعة إجماع أهل المدينة إجماع أهل المدينة على الانفراد لا يكون حجة ، وقال مالك إذا أجمعوا لم يعتد بخلاف غيرهم. قال الشافعي في كتاب "اختلاف الحديث" قال بعض أصحابنا إنه حجة ، وما سمعت أحدا ذكر قوله إلا عابه ، وإن ذلك عندي معيب. انتهى. وقال الحارث المحاسبي في كتاب "فهم السنن" قال مالك إذا كان الأمر بالمدينة ظاهرا معمولا به لم أر لأحد خلافه ، ولا يجوز لأحد مخالفته. اهـ. ونقل عنه الصيرفي في الأعلام "والروياني في البحر" والغزالي في المستصفى "أن الإجماع إنما هو إجماعهم دون غيرهم ، وهو بعيد. ونقل الأستاذ أبو منصور في كتاب" الرد على الجرجاني "أنه أراد الفقهاء السبعة وحدهم ، وقال إنهم إذا أجمعوا على مسألة انعقد بهم الإجماع ، ولم يجز لغيرهم مخالفتهم ، والمشهور عنه الأول. لكن يشكل على ذلك أنه في" الموطأ "في باب العيب في الرقيق نقل إجماع أهل المدينة على أن البيع بشرط البراءة لا يجوز ، ولا يبرأ من العيب أصلا ، علمه أو جهله. ثم خالفهم ، فلو كان يرى أن إجماعهم حجة لم تسع مخالفته. وعلى المشهور فاختلف أصحابه فقال الباجي إنما أراد فيما طريقه النقل المستفيض ، كالصاع والمد والأذان ، والإمامة ، وعدم الزكوات في الخضراوات مما تقضي العادة بأن يكون في زمن النبي صلى الله عليه وسلم ، فإنه لو تغير عما كان عليه لعلم ، فأما مسائل الاجتهاد فهم وغيرهم سواء. وحكاه القاضي في" التقريب "عن شيخه الأبهري. وقيل يرجح نقلهم على نقل غيرهم ، وقد أشار الشافعي رضي الله عنه إلى هذا في القديم ، ورجح رواية أهل الدين على غيرهم. وقيل أراد بذلك الصحابة ، وقيل أراد به في زمن الصحابة والتابعين وتابعي التابعين. حكاه القاضي في" التقريب "، وابن السمعاني ، وعليه ابن الحاجب. وادعى ابن تيمية أنه مذهب الشافعي ، وأحمد بناء على قولهما إن اجتهادهم في ذلك الزمن مرجح على اجتهاد غيرهم ، فيرجح أحد الدليلين لموافقة أهل المدينة. وقال مرة إنه محمول على إجماع المتقدمين من أهل المدينة ، وحكي عن يونس بن عبد الأعلى قال قال لي الشافعي رضي الله عنه إذا وجدت متقدمي أهل المدينة على شيء ، فلا يدخل قلبك شك أنه الحق ، وكلما جاءك شيء غير ذلك ، فلا تلتفت إليه ، ولا تعبأ به ، فقد وقعت في البحار ، ووقعت في اللجج. وفي لفظ له إذا رأيت أوائل أهل المدينة على شيء فلا تشكن أنه الحق ، والله إني لك ناصح ، والقرآن لك ناصح ، وإذا رأيت قول سعيد بن المسيب في حكم أو سنة ، فلا تعدل عنه إلى غيره. وقال مالك قدم علينا ابن شهاب قدمة ، فقلت له طلبت العلم حتى إذا كنت وعاء من أوعيته تركت المدينة فقال كنت أسكن المدينة ، والناس ناس ، فلما تغيرت الناس تركتهم. رواه عنه عبد الرزاق. اهـ. وقيل محمول على المنقولات المستمرة كما سبق ، وإليه ذهب القرافي في شرح المنتخب" وصحح في مكان آخر التعميم في مسائل الاجتهاد ، وفيما طريقه النقل ، والصحيح الأول. ولا فرق في مسائل الاجتهاد بينهم وبين غيرهم من العلماء ، إذا لم يقم دليل على عصمة بعض الأمة. نعم ، ما طريقه النقل إذا علم اتصاله ، وعدم تغيره ، واقتضته العادة من صاحب الشرع ، ولو بالتقرير عليه فالاستدلال به قوي يرجع إلى أمر عادي ، قاله ابن دقيق العيد رحمه الله . وقال القاضي عبد الوهاب إجماع أهل المدينة على ضربين نقلي ، واستدلالي. فالأول على ثلاثة أضرب منه نقل شرع مبتدأ من جهة النبي صلى الله عليه وسلم . إما من قول أو فعل أو إقرار. فالأول كنقلهم الصاع ، والمد والأذان ، والإقامة والأوقات ، والأحباس ونحوه. والثاني نقلهم المتصل كعهدة الرقيق ، وغير ذلك. والثالث كتركهم أخذ الزكاة من الخضراوات مع أنها كانت تزرع بالمدينة ، وكان النبي صلى الله عليه وسلم والخلفاء بعده لا يأخذونها منها. قال وهذا النوع من إجماعهم حجة يلزم عندنا المصير إليه ، وترك الأخبار والمقاييس له ، لا اختلاف بين أصحابنا فيه. قال والثاني وهو إجماعهم من طريق الاستدلال ، فاختلف أصحابنا فيه على ثلاثة أوجه. أحدها أنه ليس بإجماع ، ولا مرجح ، وهو قول أبي بكر ، وأبي يعقوب الرازي ، والقاضي أبي بكر ، وابن السمعاني ، والطيالسي ، وأبي الفرج ، والأبهري ، وأنكروا كونه مذهبا لمالك ثانيها أنه مرجح ، وبه قال بعض أصحاب الشافعي. ثالثها أنه حجة ، وإن لم يحرم خلافه ، وإليه ذهب قاضي القضاة أبو الحسين بن عمر. انتهى. وقال أبو العباس القرطبي أما الضرب الأول فينبغي أن لا يختلف فيه ؛ لأنه من باب النقل المتواتر ، ولا فرق بين القول والفعل والإقرار إذ كل ذلك نقل محصل للعمل القطعي ، وأنهم عدد كثير ، وجم غفير ، تحيل العادة عليهم التواطؤ على خلاف الصدق ، ولا شك أن ما كان هذا سبيله أولى من أخبار الآحاد والأقيسة والظواهر ، وأما الثاني فالأول منه أنه حجة إذا انفرد ، ومرجح لأحد المتعارضين ، ودليلنا على ذلك أن المدينة مفرز الإيمان ، ومنزل الأحكام ، والصحابة هم المشافهون لأسبابها ، الفاهمون لمقاصدها ، ثم التابعون نقلوها وضبطوها ، وعلى هذا فإجماع أهل المدينة ليس بحجة من حيث إجماعهم ، بل إما هو من جهة نقلهم المتواتر ، وإما من جهة شهادتهم لقرائن الأحوال الدالة على مقاصد الشرع ، قال وهذا النوع الاستدلالي إن عارضه خبر ، فالخبر أولى عند جمهور أصحابنا ؛ لأنه مظنون من جهة واحدة ، وهو الطريق ، وعملهم الاجتهادي مظنون من جهة مستند اجتهادهم ، ومن جهة الخبر ، وكان الخبر أولى ، وقد صار كثير من أصحابنا إلى أنه أولى من الخبر بناء منهم على أنه إجماع ، وليس بصحيح ؛ لأن المشهود له بالعصمة كل الأمة لا بعضها. اهـ. وقد تحرر بهذا موضع النزاع ، والصحيح من مذهبه ، وهؤلاء أعرف بذلك. اتفاق أهل المدينة مراتب عدة وقال بعض المتأخرين التحقيق في هذه المسألة أن منها ما هو كالمتفق عليه ، ومنها ما يقول به جمهورهم. ومنها ما يقول به بعضهم. فالمراتب أربعة إحداها ما يجري مجرى النقل عن النبي صلى الله عليه وسلم ، كنقلهم لمقدار الصاع والمد ، فهذا حجة بالاتفاق. ولهذا رجع أبو يوسف إلى مالك فيه ، وقال لو رأى صاحبي كما رأيت لرجع كما رجعت ، ورجع إليه في الخضراوات. فقال هذه بقائل أهل المدينة لم يؤخذ منها صدقة على عهد النبي صلى الله عليه وسلم ، ولا أبي بكر ولا عمر ، وسأل عن الأحباس. فقال هذا حبيس فلان ، وهذا حبيس فلان ، فذكر أعيان الصحابة. فقال له أبو يوسف وكل هذا قد رجعت إليك. الثانية العمل القديم بالمدينة قبل مقتل عثمان ، فهذا كله هو حجة عند مالك حجة عندنا أيضا. ونص عليه الشافعي. فقال في رواية يوسف بن عبد الأعلى إذا رأيت قدماء أهل المدينة على شيء فلا يبق في قلبك ريب أنه الحق ، وكذا هو ظاهر مذهب أحمد ، فإن عنده أن ما سنه الخلفاء الراشدون حجة يجب اتباعها ، وقال أحمد كل بيعة كانت بالمدينة فهي خلافة نبوة ، ومعلوم أن بيعة الصديق ، وعمر ، وعثمان ، وعلي كانت بالمدينة ، وبعد ذلك لم يعقد بها بيعة ، ويحكى عن أبي حنيفة أن قول الخلفاء عنده حجة. الثالثة إذا تعارض في المسألة دليلان كحديثين وقياسين فهل يرجح أحدهما بعمل أهل المدينة ؟ وهذا موضع الخلاف. فذهب مالك والشافعي إلى أنه مرجح ، وذهب أبو حنيفة إلى المنع ، وعند الحنابلة قولان أحدهما المنع ، وبه قال القاضي أبو يعلى ، وابن عقيل. والثاني مرجح ، وبه قال أبو الخطاب ، ونقل عن نص أحمد ، ومن كلامه إذا روى أهل المدينة حديثا وعملوا به فهو الغاية. الرابعة النقل المتأخر بالمدينة. والجمهور على أنه ليس بحجة شرعية ، وبه قال الأئمة الثلاثة ، وهو قول المحققين من أصحاب مالك كما ذكره القاضي عبد الوهاب في "الملخص". فقال إن هذا ليس إجماعا ولا حجة عند المحققين ، وإنما يجعله حجة بعض أهل المغرب من أصحابه ، وليس هؤلاء من أئمة النظر والدليل ، وإنما هم أهل تقليد. وجعل أبو الحسن الإبياري المراتب خمسة أحدها الأعمال المنقولة عن أهل المدينة بالاستفاضة ، فلا خلاف في اعتمادها. ثانيها أن يرووا أخبارا ويخالفوها ، وقد تقدم الكلام عليه. قال واختار إمام الحرمين أن الراوي الواحد إذا فعل ذلك سقط التمسك بروايته ، ويرجع إلى عمله فما الظن بعلماء أهل المدينة جملة. ثالثها أن لا ينقلوا الخبر ، ولكن يصادف خبر على نقيض حكمهم ، فهذه أضعف من الأولى ، ولكن غلبة الظن حاصلة بأن الخبر لا يخفى عن جميعهم ؛ لهبوط الوحي في بلدهم ، ومعرفتهم بالسنة ، ولهذا كانوا يرجعون إليهم. ويبعثون يسألون منهم ، فينزل منزلة ما لو رأوا وخالفوا. رابعها أن لا ينقل خبر على خلاف قضائهم ، ولكن القياس على غير ذلك. فهذا فيه نظر ، فقد يقال إنهم لم يخالفوا القياس مع كونه حجة شرعية إلا بتوقيف ، وقد يقال لا يوافقون ، ولهذا اختلف مالك في هذه الصورة ، كالقصاص بين الحر والعبد ، والمسلم والكافر في الأطراف. خامسها أن يصادف قضاؤهم على خلاف خبر منقول عنهم أو عن غيرهم ، لا عن خلاف قياس ، حتى يستدل به على خبر لأجل مخالف القياس ، فالصواب عندي في هذه الصورة عدم الالتفات إلى المنقول ، ويتبع الدليل. اهـ. الرد على القول بأن إجماع أهل المدينة حجة لا ينزل منزلة إجماع الأمة وما قدمناه من كلام القرطبي هو المعتمد إن شاء الله تعالى ، لكن نبه الإبياري على مسألة حسنة ، وهي أنا إذا قلنا إن إجماعهم حجة ، فلا ينزل منزلة إجماع جميع الأمة ، حتى يفسق المخالف ، وينقض قضاؤه ، ولكن يقول هو حجة ، على معنى أن المستند إليه مستند إلى مأخذ من مآخذ الشريعة ، كالمستند إلى القياس وخبر الواحد. ردود العلماء على دعوى إجماع أهل المدينة ردود العلماء على دعوى إجماع أهل المدينة ولم تزل هذه المسألة موصوفة بالإشكال ، وقد دارت بين أبي بكر الصيرفي وأبي عمر بن عبد البر من المالكية. وصنف الصيرفي فيها وطول في كتابه "الأعلام" الحجاج فيها مع الخصم ، وقال قد تصفحنا قول من قال العمل على كذا ، فوجدنا أهل بلده في عصره يخالفونه ، كذلك الفقهاء السبعة من قبله ، فإنه مخالفهم ، ولو كان العمل على ما وصفه لما جاز له خلافهم ؛ لأن حكمه بالعمل كعلمهم لو كان مستفيضا. قال وهذا عندي من قول مالك على أنه عمل الأكثر عنده ، وقد قال ربيعة في قول ادعى مالك العمل عليه ، فقال ربيعة وقال قوم وهم الأقل ما ادعى مالك أنه عمل أهل البلد. وقال مالك التسبيح في الركوع والسجود لا أعرفه ، حكاه عنه ابن وهب ، ثم إنا رأينا ما ادعاه من العمل إنما علمنا عنه بخبر واحد ، كرواية القعنبي ، وابن بكير ، والسبكي ، وابن مصعب ، وابن أبي إدريس ، وابن وهب ، وهؤلاء كلهم يجوز عليهم العلم. ووجدنا في كتاب الموطإ هذه الحكاية ، ولم نشاهد العمل الذي حكاه ، ووجدنا الناس من أهل المدينة وغيرهم على خلافه ، وقال أبو حيان التوحيدي في "البصائر" سمعت القاضي أبا حامد المروروذي يقول ليس الاعتماد في الإجماع على أهل المدينة على ما رآه مالك ؛ لأن مكة لم تكن دون المدينة ، وقد أقام النبي عليه الصلاة والسلام بها كما أقام بالمدينة ، ومن عدل عن مكة وأهلها مع قيام النبي عليه السلام بين أظهرهم وسكانها الغاية في حمل الشريعة بغير حجة ، جاز أن يعدل خصمه عن المدينة وأهلها بحجة. وذلك أن الشريعة كملت بين جميع أهل العصر الذين تحققوا النبي عليه الصلاة والسلام ، وحفظوا عنه ، وابتلوا بالحوادث ، فاستفتوه ، واختلفوا في الأحكام فاستقضوه ، وتخوفوا العواقب فاستظهروا به ، ثم إنهم بعد أن صار إلى الله كانوا بين مقيم بالمدينة ، ومقيم بمكة ، ونازل بينهما ، وظاهر عنهما إلى الأمصار البعيدة ، واستقرت الشريعة على الكتاب والسنة الشائعة ، والقياس المنتزع ، والرأي الحسن ، والإجماع المنعقد ، فلم يكن بلد أولى من بلد ، ولا مكان أولى من مكان ، ولا ناس أولى وأحفظ لدين الله من ناس ، وهم في الإصابة شركاء ، وفي الحكم بما ألقى إليهم متفقون. قال وكان يطيل الكلام في تهجير المدلين بهذا القول. اهـ. وقال ابن حزم في الأحكام هذا القول لصق به بعض المالكية محتجين بما روي في فضل المدينة ، وليس ذلك لفضل أهلها ، وقد صح أن مكة أفضل منها ، وقد كان الصحابة في غيرها ، وقد تركوا من عمل أهل المدينة سجودهم مع عمر في إذا السماء انشقت الانشقاق وسجودهم معه إذا قرأ السجدة ، ونزل عن المنبر فسجد ، وفعل عمر إذ أعلم عثمان وهو يخطب يوم الجمعة بحضرة المهاجرين والأنصار ، فقالوا ليس على ذلك العمل. وأيضا فإن مالكا لم يدع إجماع أهل المدينة إلا في ثمان وأربعين مسألة في موطئه فقط ، وقد تتبعنا ذلك فوجدنا منها ما هو إجماع ، ومنها ما الخلاف فيه موجود في المدينة ، كوجوده في غيرها ، وكان ابن عمر وهو عميد أهل المدينة يرى إفراد الأذان ، والقول فيه حي على خير العمر ، وبلال يكرر قد قامت الصلاة ، ومالك لا يرى ذلك ، والزهري يرى الزكاة في الخضراوات ، ومالك لا يراها ، ثم ذكر لهم مناقضات كثيرة. إجماع أهل الحرمين والمصرين إجماع أهل الحرمين والمصرين المسألة الخامسة إجماع أهل الحرمين مكة والمدينة ، والمصرين البصرة والكوفة ، ليس بحجة ، خلافا لمن زعم ذلك من الأصوليين. قال القاضي وإنما صاروا إلى ذلك لاعتقادهم تخصيص الإجماع بالصحابة ، وكانت هذه البلاد موطن الصحابة ، ما خرج منها إلا الشذوذ. اهـ. وهذا صريح بأن القائلين بذلك لم يعمموا في كل عصر ، بل في عصر الصحابة فقط ، وقال الشيخ أبو إسحاق قيل إن المخالف أراد في زمن الصحابة والتابعين ، فإن كان هذا مراده فمسلم ، لو اجتمع العلماء في هذه البقاع ، وغير مسلم أنهم اجتمعوا فيها. إجماع أهل البيت المسألة السادسة إجماع أهل البيت إجماع أهل البيت ليس بحجة ، المراد بهم علي ، وفاطمة ، والحسن ، والحسين رضوان الله عليهم ، خلافا للشيعة ، وبالغوا ، فقالوا قول علي حجة وحده. حكاه الشيخ أبو إسحاق في "اللمع" ، وعن "المعتمد" للقاضي أبي يعلى أن العترة لا تجتمع على خطأ كما في حديث الترمذي. إجماع الخلفاء الأربعة المسألة السابعة إجماع الخلفاء الأربعة قال القاضي أبو خازم بالخاء والزاي المعجمتين من الحنفية إجماع الخلفاء الأربعة حجة ، وحكم بذلك في زمن المعتضد بتوريث ذوي الأرحام ولم يعتد بخلاف زيد ، وقبل منه المعتضد ذلك ، وردها إليهم ، وكتب بذلك إلى الآفاق ، وقال أبو بكر الرازي وبلغني أن أبا سعيد البراذعي كان أنكر ذلك عليه. قال وهذا فيه خلاف بين الصحابة. فقال أبو حازم لا أعد هذا خلافا على الخلفاء الأربعة ، وقد حكمت برد هذا المال إلى ذوي الأرحام ، ولا يجوز لأحد أن يتبعه بالنسخ. اهـ. وهي رواية عن أحمد ، قال الموفق في الروضة " نقل عن أحمد ما يدل على أنه لا يخرج عن قولهم إلى قول غيرهم. والصحيح أن ذلك ليس بإجماع ، وكلام أحمد في إحدى الروايتين يدل على أن قولهم حجة ، ولا يلزم من ذلك أن يكون إجماعا. قلت ويجري ذلك في كلام القاضي أبي حازم أيضا ، وأنه أراد أنه يقدم على قول غيرهم ، وعلى هذا فلا معنى لتخصيص أصحابنا حكايته عن أبي حازم ، فإنه قول للشافعي. قال ابن كج في كتابه هنا إذا اختلفت الصحابة على قولين وكانت الخلفاء الأربعة مع أحد الفريقين ، فقال الشافعي في موضع يصار إلى قول الخلفاء الأربعة ، وقال في موضع إنهما سواء ، ويطلب دلالة سواهما. انتهى. ويحتمل أن يكون أبو حازم بناه على أن خلاف الواحد والاثنين لا يقدح في الإجماع ، وهو ظاهر سياق أبي بكر الرازي عنه. وقيل إجماع الشيخين وحدهما حجة. لنا أن ابن عباس خالف جميع الصحابة في خمس مسائل في الفرائض انفرد بها ، وابن مسعود بأربع مسائل ، ولم يحتج عليهم أحد بإجماع الأربعة. واحتج أبو حازم بحديث « عليكم بسنتي وسنة الخلفاء الراشدين » وعورض بحديث « أصحابي كالنجوم بأيهم اقتديتم اهتديتم ». قال القرطبي والصحيح أنه لا تعارض بينهما ، فإن الأول يقتضي أن يقتدى بالخلفاء فيما اتفقوا عليه. والثاني الأمر للمقلد بالتخيير ، واعتبار المجتهدين ، والصحابة ، فلا يعارضه. سلمنا المعارضة ، لكن الأول صحيح ، والثاني ضعيف. وذكر القاضي في" التقريب "أن القائلين بهذا المذهب أرادوا الترجيح لقولهم على قول غيرهم ، لفضل سبقهم وتعددهم ، وطول صحبتهم ، وعندنا أن الترجيح إنما يطلب به غلبة الظن لا العلم. فائدة عقود الخلفاء الأربعة وحماهم إذا عقد الخلفاء الأربعة عقدا ، أو حموا حمى لزم ، ولا ينتقض على أصح قولي الشافعي. حكاه أبو حامد في" الرونق "، وممن حكى القول فيه صاحب التلخيص" في باب الإحياء ، واستقر به السنجي في شرحه "، وقال يشبه أن يكون قاله على قياس التقديم في تقليد الصحابي. وأما أصحابنا على قوله الجديد فسووا بينهم وبين من بعدهم. اهـ. والأحسن ما قاله صاحب" الرونق ". المسألة الثامنة العبرة بإجماع أهل كل عصر وفاق من سيوجد لا يعتبر اتفاقا ، حكاه ابن الحاجب وغيره ، إذ لو اعتبر لما استمر إجماع ، ولا يعتد بخلاف ابن عيسى الوراق ، وأبي عبد الرحمن الشافعي ، فيما حكاه عنهما الأستاذ أبو منصور ، ولا يطلب في هذه وفاق الظاهرية في قولهم لا يعتبر إلا إجماع الصحابة. فإنهم منكرون اعتبار أهل العصر الحاضرين ، فضلا عمن سيوجد ، وإنما الوفاق المذكور هو من القائلين بإجماع أهل كل عصر. وهذه المسألة هي المترجمة أنه هل يعتبر اتفاق كل المسلمين في سائر الأعصار ؟ وإنما الاعتبار بإجماع أهل كل عصر. أما وفاق من سيوجد ، فلا يعتبر أيضا. فإذا حدثت حادثة لم يتقدم فيها قول لمن سلف انعقد الإجماع بقول أهل ذلك العصر ؛ لأن ذلك لو اعتبر لما انعقد أبدا إجماع ، حكاه عبد الوهاب ، ولم يذكر فيه خلافا. وأما قوله صلى الله عليه وسلم « لا تجتمع أمتي على خطأ » فلا يخالف هاتين المسألتين من جهة أن لفظ الحديث يتناول جميع من صدق به وقت مبعثه وإلى الأبد ؛ لأنا علمنا بقصده من هذا أنه على وجه التكليف ، والالتزام يمنع من هذا القول. انعقاد الإجماع في زمن الرسول صلى الله عليه وسلم المسألة التاسعة انعقاد الإجماع في زمن الرسول صلى الله عليه وسلم لا ينعقد الإجماع في زمانه صلى الله عليه وسلم كما ذكره القاضي أبو بكر ، والإمام فخر الدين ، وغيرهما ؛ لأن قولهم دونه لا يصح ، وإن كان معهم فالحجة في قوله. وفيه نظر ذكرناه في باب النسخ ، إذ جوزنا لهم الاجتهاد في زمانه ، كما هو الصحيح ، فلعلهم اجتهدوا في مسألة ، وأجمعوا عليها من غير علمه بهم. وقد نقل القرافي عن أبي إسحاق ، وابن برهان جواز انعقاد الإجماع في زمانه. قال وشهود النبي صلى الله عليه وسلم بالعصمة متناول لما في زمانه ، وما بعده ، لكن المشهور الأول ، والذي وجدته في الأوسط" لابن برهان في الكلام على حجية الإجماع أنه إنما يكون حجة بعد موت النبي صلى الله عليه وسلم . الإجماع في العصور المتأخرة المسألة العاشرة الإجماع في العصور المتأخرة هل ينعقد الإجماع في زماننا ؟ لا نص فيه ، وينبغي أن يأتي فيه خلاف مبني على أن عصرنا هل يخلو عن المجتهد أم لا ؟ فإن قلنا لا يخلو ، فلا شك في انعقاده ، وإن قلنا خلاف ، فيحتمل أن يقال لا ينعقد ، وإن كان هناك مجتهدون في المذاهب وناظرون في الشريعة ، ولم يترقوا إلى رتبة الاجتهاد. والظاهر أنه ينعقد ، وليست هذه مسألة اعتبار العوام في الإجماع ، والدليل على ذلك أن حجة الإجماع ، إما من السمع وهو عدم اجتماع الأمة على خلافه ، أو من العقل ، وهو أن الجم الغفير لا يقدرون على قاطع ، وهؤلاء جمع كثير ، وهذا الموجود فيهم. ظهور الإجماع وانتشاره في العصر الذي وقع فيه. الشرط الثالث أن يظهر في العصر ، حتى يعلم أهل العصر الثاني ، وقد يقترن ظهوره بالعمل ، وقد يكون بالقول والفعل جميعا. فأما ظهوره بالقول إذا وجد صح انعقاد الإجماع به ، وحكى الروياني ، وابن السمعاني عن بعضهم أنه لا ينعقد بالقول حتى يقترن به الفعل ، ليكمل في نفسه. قال وهذا ليس بصحيح ، لأن حجج الأقوال آكد من حجج الأفعال. حجية الإجماع السكوتي ثم قد يكون القول من الجميع ، ولا شك ، وقد يكون من بعضهم وسكوت الباقين بعد انتشاره من غير أن يظهر معهم اعتراف أو رضا به ، وهذا هو الإجماع السكوتي ، وفيه ثلاثة عشر مذهبا أحدها أنه ليس بإجماع ولا حجة ، وحكي عن داود وابنه ، وإليه ذهب الشريف المرتضى ، وصححه صاحب المصادر "، وعزاه جماعة إلى الشافعي ، منهم القاضي ، واختاره. وقال إنه آخر أقواله ، ولهذا قال الغزالي في المنخول" ، والإمام الرازي ، والآمدي إن الشافعي نص عليه في الجديد. وقال إمام الحرمين إنه ظاهر مذهبه ، ولهذا قال ولا ينسب إلى ساكت قول. قال وهي من عباراته الرشيقة. قلت ومعناه لا ينسب إلى ساكت تعيين قول ؛ لأن السكوت يحتمل التصويب ، أو لتسويغ الاجتهاد أو الشك ، فلا ينسب إليه تعيين ، وإلا فهو قائل بأحد هذه الجهات قطعا ، ثم هذا باعتبار الأصل ، أعني أن لا ينسب إلى ساكت قول إلا بدليل على أن سكوته كالقول أو حقيقة ؛ لأن السكوت عدم محض ، والأحكام لا تستفاد من العدم ، ولهذا لو أتلف إنسان مال غيره وهو ساكت ، يضمن المتلف. أما إذا قام الدليل على نسبة القول إلى الساكت عمل به ، لقوله صلى الله عليه وسلم في البكر « إذنها صماتها » وقولنا إن إقرار النبي صلى الله عليه وسلم على قول أو فعل مع علمه به وقدرته على إنكاره حجة ، وسكوت أحد المتناظرين عن الجواب لا يعد انقطاعا في التحقيق إلا بإقراره أو قرينة حالية ظاهرة ، وإلا فمجرد السكوت لا يدل على الانقطاع ، لتردده بين استحضار الدليل ، وترفعه عن الخصم ؛ لظهور بلادته ، أو تعظيمه ، أو إجلاله عن انقطاعه معه. والثاني أنه إجماع وحجة. قال الباجي وهو قول أكثر أصحابنا المالكيين ، والقاضي أبي الطيب ، وشيخنا أبي إسحاق ، وأكثر أصحاب الشافعي. انتهى. وقال ابن برهان وإليه ذهب كافة العلماء منهم الكرخي. ونص ابن السمعاني ، والدبوسي في التقويم "، وقال عبد الوهاب هو الذي يقتضيه مذهب أصحابنا. وحكاه الأستاذ أبو إسحاق الإسفراييني عن الشافعي ، فإنه لما حكى القولين المتعاكسين في التفصيل بين الفتوى والحكم ، قال وعلة كل واحد منهما يوجب أن لا يكون كل واحد منهما إجماعا ، وهذا مفسر بقول الشافعي إن قول الواحد إذا انتشر فإجماع ، ولا يجوز مخالفته ، هذا كلامه. وقال النووي في شرح الوسيط" لا تغترن بإطلاق المتساهل القائل بأن الإجماع السكوتي ليس بحجة عند الشافعي ، بل الصواب من مذهب الشافعي أنه حجة ، وإجماع. وهو موجود في كتب أصحابنا العراقيين في الأصول ، ومقدمات كتبهم المبسوطة في الفروع ، كتعليقة "الشيخ أبي حامد ، والحاوي" ، ومجموع المحاملي ". والشامل" وغيرهم. انتهى. ويشهد له أن الشافعي رحمه الله تعالى احتج في كتاب الرسالة "لإثبات العمل بخبر الواحد وبالقياس أن بعض الصحابة عمل به ، ولم يظهر من الباقين إنكار لذلك ، فكان ذلك إجماعا ، إذ لا يمكن أن ينقل ذلك نصا عن جميعهم ، بحيث لا يشذ منهم أحد ، وإنما نقل عن جمع مع الاشتهار بسكوت الباقين لكنه صرح في موضع آخر من الأم" بخلافه ، فقال وقد ذكر أن أبا بكر قسم فسوى بين الحر والعبد ، ولم يفضل بين أحد بسابقة ولا نسب ، ثم قسم عمر ، فألغى العبد ، وفضل بالنسب والسابقة ، ثم قسم علي فألغى العبيد ، وسوى بين الناس ، ولم يمنع أحد من أخذ ما أعطوه. قال وفيه دلالة على أنهم مسلمون لحاكمهم ، وإن كان رأيهم على خلاف رأيه. قال فلا يقال لشيء من هذا إجماع ، ولكن ينسب إلى أبي بكر فعله ، وإلى عمر فعله ، وإلى علي فعله ، ولا يقال لغيرهم ممن أخذ منهم موافقة ولا اختلاف ، ولا ينسب إلى ساكت قول ولا عمل ، وإنما ينسب إلى كل قوله وعمله. وفي هذا ما يدل على أن ادعاء الإجماع في كثير من خاص الأحكام ليس كما يقول من يدعيه. اهـ وحينئذ فيحتمل أن يكون له في المسألة قولان ، كما حكاه ابن الحاجب وغيره. ويحتمل أن ينزل القولان على حالين ، فقول النفي على ما إذا صدر من حاكم ، وقول الإثبات على ما إذا صدر من غيره ، والنص الذي سقناه من الرسالة "شاهد لذلك ، وهو يؤيد تفصيل أبي إسحاق المروزي الآتي. وذكر بعض المتأخرين في تنزيل القولين طريقين أحدهما حيث أثبت القول بأنه إجماع ، أراد بذلك عصر الصحابة ، كما استدل به لخبر الواحد والقياس ، وحيث قال لا ينسب لساكت قول أراد بذلك من بعدهم. وهذا أولى من أن يجعل له في المسألة قولان متناقضان ، كما ظن الإمام فخر الدين في المعالم" ، ويشهد لهذا ما سيأتي من كلام جماعة تخصيص المسألة بعصر الصحابة. والثاني أن يحمل نفيه على ما لم يكن من القضايا التي تعم بها البلوى ، ويحمل القول الآخر على ما إذا كانت كذلك ، كما اختاره الإمام الرازي ؛ لأن العمل بخبر الواحد وبالقياس مما يتكرر ، وتعم به البلوى. وكل من هذين الطريقين محتمل. وقد ذكر ابن التلمساني الثاني منهما. قلت النص الذي سقناه من الأم يدفع كلا من الطريقين ، فإنه نفاه في عصر الصحابة ، وفيما تعم به البلوى ، ويحتمل ثالثة وهي التعميم. وقال ابن القطان هو في معنى الإجماع ، وإن كنا نسميه إجماعا ، فهو من طريق الاستدلال ، ولا يعارض هذا قول الشافعي من نسب إلى ساكت قولا فقد أخطأ ، فإنا لم نقل إنهم قالوا وإنما نستدل به على رضاهم ؛ لأن الله وصف أمتنا بأنهم آمرون بالمعروف ، ناهون عن المنكر ، ولو كان هذا القول خطأ ، ولم ينكره ، لزم وقوع خلاف الخبر. وقال الرافعي في الشرح " المشهور عند الأصحاب أن الإجماع السكوتي حجة. وهل هو إجماع ؟ فيه وجهان ولم يرجح شيئا. والراجح أنه إجماع. فقد قال الشيخ أبو إسحاق في شرح اللمع" إنه المذهب. وقال الروياني في أوائل البحر " إنه حجة مقطوع بها. وهل يكون إجماعا ؟ فيه قولان. وقيل وجهان. أحدهما وبه قال الأكثرون إنه يكون إجماعا ؛ لأنهم لا يسكتون على المنكر. والثاني المنع ؛ لأن الشافعي رحمه الله قال لا ينسب إلى ساكت قول. قال وهذا الخلاف راجع إلى الاسم ؛ لأنه لا خلاف أنه حجة يجب اتباعه ، ويحرم مخالفته قطعا. وقال الخوارزمي في الكافي" إذا لم ينقل عنهم رضا ولا إنكار وانقرض العصر ، فذهب بعض إلى أن قوله ليس بإجماع ولا حجة. وقال عامة أصحابنا حجة ؛ لأن سكوتهم حتى انقرضوا مع إضمارهم الإنكار بعيد. وهل يكون إجماعا ؟ فيه وجهان. ونحوه قول الأستاذ أبي إسحاق اختلف أصحابنا في تسميته إجماعا ، مع اتفاقهم على وجوب العمل به ، والقطع به على الله تعالى. وقال الشيخ أبو حامد الإسفراييني في أول تعليقه في الفقه " هو حجة مقطوع بها وفي تسميته إجماعا وجهان. أحدهما المنع وإنما هو حجة كالخبر. والثاني يسمى إجماعا ، وهو قول لنا. اهـ. قال ابن الرفعة في المطلب" الذي صرح به الفرعيون من أصحابنا في أوائل كتبهم أنه حجة. وقال الرافعي المشهور أنه حجة ، وهل هو إجماع أم لا ؟ فيه وجهان. الثالث أنه حجة ، وليس بإجماع. وحكاه أبو الحسين في المعتمد "عن أبي هاشم. وهو أحد الوجهين عندنا كما سبق من كلام الرافعي وغيره. ونقله الشيخ في اللمع" ، وابن برهان عن الصيرفي ، وكذا رأيته في كتابه فقال هو حجة لا يجوز الخروج عنه ، ولا يجوز أن يقال إنه إجماع مطلقا ؛ لأن الإجماع ما علمنا فيه موافقة الجماعة قرنا بعد قرن. وإنما قيل بهذا القول ؛ لأن الخلاف معدوم ، والقول في أهل الحجة شائع. انتهى. وكذا قال في شرح الرسالة " عمل الصحابي منتشر في الصحابة لا ينكره منكر حتى انقرض العصر ، فهو حجة لا يجوز خلافه ، لا من جهة الاتفاق ، ولكن لعدم الخلاف من أهل الحجة. واختاره الآمدي ، ووافقه ابن الحاجب في الكبير". وردد في الصغير "اختياره بين أن يكون إجماعا أو حجة. وقيد الآمدي هذا في موضع آخر بما قبل انقراض أهل العصر ، فأما بعده ، فإنه يكون إجماعا. وذكر الشيخ أبو حامد الإسفراييني ، والقاضي أبو الطيب أن معتمد القائلين بهذا من أصحابنا قول الشافعي لا ينسب إلى ساكت قول ، وليعلم أن المراد بالخلاف هنا وأنه ليس بإجماع ، أي قطعي ، وبذلك صرح ابن برهان عن الصيرفي ، وكذا ابن الحاجب ، وإلا فمعلوم أن الإجماع حجة ، فكيف ينقسم الشيء إلى نفسه وقد سبق في أول الباب حكاية خلاف في أن لفظ الإجماع هل يطلق على القطعي والظني ، أو يختص بالقطعي ؟ والقائلون بأن السكوتي حجة مثيرة للظن اختلفوا في أنه قطعي أم ظني ؟ فقال الأستاذ أبو إسحاق ، وأبو منصور البغدادي ، والبندنيجي إنه مقطوع به ، أي أن حكم الله تعالى ما ظنناه ، لا القطع بحصول الإجماع ، وقال آخرون بل ظني. تنبيه لم يقل أحد إنه إجماع لا حجة قال الهندي لم يصر أحد إلى عكس هذا ، أعني إلى أنه إجماع ، لا حجة ويمكن القول به ، كالإجماع المروي بالآحاد عند من لم يقل بحجيته. الشرط الرابع أنه إجماع بشرط انقراض العصر ؛ لأنه لا يبعد مع ذلك أن يكون السكوت لا عن رضا. وبه قال أبو علي الجبائي ، وأحمد في رواية ، ونقله ابن فورك في كتابه عن أكثر أصحابنا ، مثل أبي بكر ، وأبي إسحاق ، وغيرهم. وقال إنه الصحيح. ونقله الأستاذ أبو طاهر البغدادي عن الحذاق من أصحابنا. واختاره ابن القطان. قال لأنه يجوز أن يكون له فيه رأي. فيجب أن يعلم أن العصر إذا انقرض ، ولم يخالفوا ، أن ذلك حق ، واختاره البندنيجي أيضا ، وكذا الروياني في أول البحر" ، بشرط في هذا الذي ذكرناه انقراض العصر عليه ، حتى يحكم بكونه حجة قطعا وإجماعا ، فإن رجع أحدهم صح رجوعه ، وعد خلافه خلافا. وقال الرافعي إنه أصح الأوجه عند الأصحاب. وقال الشيخ في اللمع " إنه المذهب. قال فأما ما قبل الانقراض ، ففيه طريقان أحدهما أنه ليس بحجة قطعا. والثانية على وجهين. وكلام القاضي في التقريب" صريح في أن القائلين بهذا هم المشترطون انقراض العصر في الإجماع. الشرط الخامس أنه إجماع إن كان فتيا لا حكما وبه قال ابن أبي هريرة. كذا حكاه عنه الشيخ أبو إسحاق ، والماوردي ، والرافعي ، وابن السمعاني ، والآمدي ، وابن الحاجب. والذي في البحر "للروياني ، والأوسط" لابن برهان ، والمحصول "للإمام الرازي عنه " لا إن كان من حاكم ". وبينهما فرق ، إذ لا يلزم من صدوره عن الحاكم أن يكون قاله على وجه الحكم. والأول ظاهر نقل أبي الحسين بن القطان عنه ، فإنه صور المسألة بما إذ أجرى سكوتهم على حكم حكمت به الأئمة. وعبارة الروياني عنه " لا إن كان من إمام أو حاكم ". قال والأكثرون من أصحابنا قالوا لا فرق بين الإمام وغيره. وقد خالف الصحابة في الجد ، وعمر في المشتركة ، وغير ذلك. على أنا إن اعتبرنا في هذا انقراض العصر ومحاباة الإمام أو الحاكم اختص مجلس حكمه دون غيره. قال وهذا أصح عندي ، فعلى هذا القول يصير بمنزلة قوله وحده هل يترك به القياس ؟ قولان. وقال الخوارزمي في الكافي" لو ظهر هذا من الإمام أو الحاكم إما بطريق الفتوى أو القضاء ، فقال أبو علي بن أبي هريرة لا يكون حجة ؛ لأن الإمام لا يعترض عليه ، فلا يكون سكوتهم دليل الرضا. قال وغيره ممن ذهب إلى هذا القول لا يفرق بين الإمام وغيره ، ومحاباة الحاكم والإمام مختص بمجلس الحكم. اهـ. ونقل ابن السمعاني عن ابن أبي هريرة أنه احتج بهذا ، بأنا نحضر مجلس بعض الحكام ، ونراهم يقضون بخلاف مذهبنا ، ولا ننكر ذلك عليهم ، فلا يكون سكوتنا رضا منا بذلك. قال ابن السمعاني وهو تقرير حسن ، لا بأس به ، وهو نافع جدا في صورتي الإيراد في مسألة ميراث المبتوتة ، ومسألة استيفاء القصاص مع وجود الصغار من الورثة ، فإنه قد انتشر قضاء عثمان في ميراث المبتوتة. وكذلك قتل الحسين بن علي ابن ملجم قصاصا ، مع وجود الورثة الصغار ، وانتشر كلا الأمرين بين الصحابة ، ولم يكن مخالف ، ومع ذلك لم يقدموا ذلك على القياس. على أنه قد نقل عن الزبير وابن عوف مخالفة عثمان ، وأما قتل الحسين لابن ملجم ، ففيه كلام كثير ، وأيضا فإن الصحابة في ذلك الوقت كانوا متفرقين ؛ لكثرة الفتن إذ ذاك. قال ومما يضم إلى هذا أن الحكم الصادر من الأئمة لا يماثل الفتوى الصادرة من المفتي ، وحفظ الأدب في ترك الاعتراض على الأئمة. الشرط السادس عكسه قاله أبو إسحاق المروزي معتلا بأن الأغلب أن الصادر من الحاكم يكون على مشاورة. وهذا القول حكاه ابن القطان عن أبي إسحاق المروزي ، والصيرفي ، إلا أنه خصه بشيء ، وعبارته إذا سكتوا عن حكم الأئمة حتى انقرض العصر ، فإن أصحابنا اختلفوا فيه إذا جرى على حكمه ، فمنهم من يقول إنه إجماع. انتهى. ثم اختار آخرا قول ابن أبي هريرة ، وفي هذا النقل فائدتان. إحداهما اشتراط انقراض العصر على هذا القول. والثانية أن القائل بالأول هو أبو إسحاق المروزي ، لا الأستاذ أبو إسحاق الإسفراييني ؛ لأن ابن القطان أقدم منه ، وإنما قلنا ذلك ؛ لأن الهندي في نهايته "نقله عن الأستاذ أبي إسحاق الإسفراييني. وفي المسألة طريقة أخرى ، وهي التي أوردها ابن كج في كتابه إن كان على جهة الفتيا ، فهو إجماع ؛ لأنهم لا يسكتون عن شيء فيه ترك الدين ، وهل يقطع على الله عز وجل أم لا ؟ فيه وجهان ، وإن كان حكما وانقرض ذلك العصر ، ولم يظهر له مخالف فهو على وجهين أحدهما أنه إجماع كالفتيا ، والثاني لا. الشرط السابع إن وقع في شيء يفوت استدراكه من إراقة دم ، أو استباحة فرج ، كان إجماعا ، وإلا فهو حجة ، وفي كونه إجماعا وجهان. الشرط الثامن إن كان الساكتون أقل كان إجماعا ، وإلا فلا واختاره الرازي ، وحكاه شمس الأئمة السرخسي عن الشافعي ، وهو غريب لا يعرفه أصحابه. الشرط التاسع إن كان في عصر الصحابة كان إجماعا ، وإلا فلا ، وقال الماوردي في الحاوي" ، والروياني في البحر " إن كان في غير عصر الصحابة ، فلا يكون انتشار قول الواحد منهم مع إمساك غيره إجماعا ولا حجة ، وإن كان في عصر الصحابة ، فإذا قال الواحد منهم قولا أو حكم به فأمسك الباقون ، فهذا ضربان. أحدهما أن يكون مما يفوت استدراكه كإراقة دم ، أو استباحة فرج ، فيكون إجماعا ؛ لأنهم لو اعتقدوا خلافه لأنكروه ، إذ لا يصح منهم أن يتفقوا على ترك إنكار منكر ، وإن كان مما لا يفوت استدراكه كان حجة ؛ لأن الحق لا يخرج عن غيرهم. وفي كونه إجماعا يمنع الاجتهاد وجهان لأصحابنا أحدهما يكون إجماعا لا يسوغ معه الاجتهاد ، والثاني لا يكون إجماعا ، وسواء كان القول فتيا أو حكما على الصحيح. انتهى. على أن الماوردي ألحق التابعين بالصحابة في ذلك. ذكره في باب جزاء الصيد من الحاوي" ، وأن الحكم بالمماثلة من الصحابة والتابعين يمنع من الاجتهاد لمن بعدهم. وذكر صاحب الوافي "هناك إلحاق تابعي التابعين ؛ لأن النبي صلى الله عليه وسلم أثنى عليهم بقوله « خير الناس قرني ، ثم الذين يلونهم ، ثم الذين يلونهم ، ثم يفشو الكذب » ، وصرح الرافعي تبعا للقاضي الحسين والمتولي بأن غيرهم من أهل الأعصار كذلك. الشرط العاشر أنه وإن كان ذلك مما يدوم ويتكرر وقوعه والخوض فيه فإنه يكون السكوت إجماعا وهذا ما اختاره إمام الحرمين في آخر المسألة ، وأن محل الخلاف إذا فرض السكوت في الزمن اليسير. ونحوه قول الغزالي في المنخول" المختار أنه لا يكون حجة إلا في صورتين. إحداهما سكوتهم ، وقد قطع بين أيديهم قاطع ، لا في مظنة القطع ، والدواعي تتوفر على الرد عليه. الثانية ما يسكتون عليه على استمرار العصر ، ويكون الواقع بحيث لا يبدي أحد خلافا ، فأما إذا حضروا مجلسا ، فأفتى واحد وسكت آخرون ، فذلك اعتراض ؛ لكون المسألة مظنونة ، والأدب يقتضي أن لا يعترض على القضاة والمفتين. الشرط الحادي عشر أنه إجماع قطعي أو حجة ظنية فيحتج به على كل من التقديرين ، ونحن مترددون في أيهما أرجح ، واختاره ابن الحاجب في الصغير. ويخرج من كلام الأستاذ أبي إسحاق حكاية طريقين آخرين ، فإنه حكى قولا أنه إن كان حكما ، فهو إجماع ، أو فتوى فقولان ، وحكى عكسه أيضا. الشرط الثاني عشر أنه إجماع بشرط إفادة القرائن العلم بالرضا أي يوجد من قرائن الأحوال ما يدل على رضى الساكتين بذلك القول. واختاره الغزالي في المستصفى ". وقال بعض المتأخرين إنه أحق الأقوال ؛ لأن إفادة القرائن العلم بالرضا ، كإفادة النطق له ، فيصير كالإجماع القطعي من الجميع. وسيأتي أن هذا ليس من موطن الخلاف. قال في القواطع" والمسألة في غاية الإشكال من الجانبين. قال وقد ذكر أبو الطيب في إثبات الإجماع في هذه المسألة ترتيبا في الاستدلال استحسنه ، فأوردته ، ويدخل فيه الجواب عن كلامهم. قال والدليل على ثبوت الإجماع مبني على أصلين. أحدهما أن أهل العصر لا يجوز إجماعهم على الخطأ. والثاني أن الحق واحد ، وما عداه باطل. فإذا ثبت هذان الأصلان ، فلا يخلو القول الذي ظهر من أن يكون حقا أو باطلا ، فإن كان حقا وجب اتباعه والعمل به ، وإن كان باطلا فلا يخلو عند سائر العلماء من أربعة أحوال. إما أن لا يكونوا اجتهدوا ، أو اجتهدوا ولم يؤد اجتهادهم إلى شيء يجب اعتقاده ، أو أدى إلى صحة الذي ظهر خلافه ، ولا يجوز أن لا يكون اجتهدوا ؛ لأن العادة مخالفة لهذا ؛ ولأن النازلة إذا نزلت فالعادة أن كل أهل النظر يرجعون إلى النظر والاجتهاد ؛ ولأن هذا يؤدي إلى خروج أهل العصر بعضهم بترك الاجتهاد ، وبعضهم بالعدول عن طريق الصواب ، وهذا لا يجوز ؛ لأنهم لا يجمعون على الخطأ ، ولا يجوز أن يقال إنهم اجتهدوا فلم يؤد اجتهادهم إلى شيء يجب اعتقاده ؛ لأنه يؤدي إلى خفاء الحق على جميع الأمة ، وهو محال. ولا يجوز أن يقال إنهم اجتهدوا ، فأدى اجتهادهم إلى خلافه ، إلا أنهم كتموا ؛ لأن إظهار الحق واجب ، لا سيما مع ظهور قول هو باطل. وإذا بطلت هذه الوجوه ، دل على أنهم إنما سكتوا لرضاهم بما ظهر من القول فصار كالنطق. تنبيهان الأول قيود لا بد منها في الإجماع السكوتي لهذه المسألة قيود. الأول أن يكون في مسائل التكليف ، فقول القائل عمار أفضل من حذيفة ، لا يدل السكوت فيه على شيء إذ لا تكليف على الناس فيه. قاله ابن الصباغ في العدة "، وابن السمعاني في القواطع" وأبو الحسين في المعتمد "، وغيرهم. القيد الثاني أن يعلم أنه بلغ جميع أهل العصر ، ولم ينكروا ، وإلا فلا يكون إجماعا سكوتيا. قاله الصيرفي وغيره ، ووراءه حالتان. إحداهما أن يغلب على الظن بلوغهم. فقال الأستاذ أبو إسحاق هو إجماع على مذهب الشافعي ، واختاره وجعله درجة دون الأول. والثاني أن يحتمل بلوغه وعدمه ، فالأكثرون على أنه ليس بحجة. قال الطبري ولهذا لم يستقم للحنفية الاحتجاج في وطء الثيب ، هل يمنع الرد بالعيب ؟ وقيل حجة مطلقا ، وهو ظاهر كلام القاضي عبد الوهاب ، وحكاه عن مالك ، وفصل الرازي ، والبيضاوي ، والهندي بين أن يكون هذا القول مما تعم به البلوى ، كنقض الوضوء من مس الذكر ، كان كالسكوتي ، وإلا لم يكن حجة. وإذا قلنا هو حجة ، فليس بالإجماع في قول الجمهور ، وقيل إجماع لئلا يخلو العصر عن قائم بالحق. وقال القاضي الحسين في تعليقه" إذا قال الصحابي قولا ، ولم ينتشر فيما بينهم ، فإن كان معه قياس خفي ، قدم على القياس الجلي قولا واحدا ، وكذلك إذا كان معه خبر مرسل ، فإن كان متجردا عن القياس ، فهل يقدم القياس الجلي عليه ؟ فيه قولان الجديد يقدم القياس ، وقال الروياني في البحر " هذا إذا بلغ كل الصحابة ، فإن لم ينتشر في كلهم ، ولم ير فيه خلافا لمن بعدهم فليس بإجماع. وهل يكون حجة يعتبر بما يوافقه من قياس أو يخالف ؟ ففيه أربعة أحوال. أحدها أن يكون القياس موافقا ، ثم يكون قوله حجة بالقياس. وثانيها أن يكون مخالفا القياس الجلي ، فالقياس أولى. وثالثها أن يكون معه قياس جلي ، ويخالفه قياس خفي ، فقوله مع القياس أولى. ورابعها أن يكون مع قوله قياس خفي ، ويخالفه قياس جلي. قال في القديم قوله مع القياس الخفي أولى وألزم من القياس الجلي ، وقال في الجديد القياس الجلي أولى بالعمل من قوله مع القياس الخفي. وقال الرافعي هذا إذا نقل السكوت ، فإن لم ينقل قول ولا سكوت ، فيجوز أن لا يلحق بهذا ، ويجوز أن يستدل به على السكوت ؛ لأنه لو قال شيئا لنقل كما نقل اختلافهم في مسائل الاختلاف. وقال في باب الفرائض إنه يترك للقول المنتشر والحالة هذه القياس الجلي ، ويعتضد به الخفي ، وقال النووي المختار أن عدم النقل ، كنقل السكوت ؛ لأنه الأصل والظاهر. القيد الثالث كون المسألة مجردة عن الرضى والكراهة. فإن ظهر عليهم الرضا بما ذهبوا إليه فهو إجماع بلا خلاف. قاله القاضيان الروياني في البحر" وعبد الوهاب من المالكية ، والخوارزمي في الكافي "، وجرى عليه الرافعي. وقضيته أنه إن ظهرت أمارات السخط لم يكن إجماعا قطعا ، وكلامهم صريح في جريان الخلاف فيه. أما إذا استصحب فعل يوافق الفتوى فالأمة حينئذ منقسمة إلى قائل وعامل وذلك إجماع فلا نزاع. ذكره القاضي عبد الوهاب في الملخص". القيد الرابع مضى زمن يسع قدر مهلة النظر عادة في تلك المسألة ، فلو احتمل أن الساكتين كانوا في مهلة النظر لم يكن إجماعا سكوتيا ، ذكره الدبوسي وغيره. القيد الخامس أن لا يتكرر ذلك مع طول الزمان ، فإن تكررت الفتيا ، وطالت المدة مع عدم المخالفة ، فإن ظن مخالفتهم يترجح ، بل يقطع بها ، ذكره إمام الحرمين وإلكيا. قال وقول الشافعي لا ينسب إلى ساكت قول ، أراد به ما إذا كان السكوت في المجلس ، ولا يتصور السكوت إلا كذلك ، وفي غيره لا سكوت على الحقيقة. وصرح بذلك أيضا التلمساني في شرح المعالم "، وأنه ليس من محل الخلاف ، بل هو إجماع وحجة عند الشافعي رحمه الله قال ولهذا استدل على إثبات القياس وخبر الآحاد بذلك لكونه في وقائع. وتوهم الإمام في المعالم" أن ذلك تناقض من الشافعي. وليس كذلك ، ولذلك جعل إمام الحرمين صورة المسألة ما إذا لم يطل الزمان مع تكرر الوقائع ، فإن تكررت مع الطول فقضية كلام القاضي جريان الخلاف فيه. القيد السادس أن يكون قبل استقرار المذاهب. فأما بعد استقرارها فلا أثر للسكوت قطعا ، كإفتاء مقلد سكت عنه المخالفون للعلم بمذهبهم ومذهبه ، كشافعي يفتي بنقض الوضوء بمس الذكر ، فلا يدل سكوت الحنفي عنه على موافقته للعلم باستقرار المذاهب ، ذكره إلكيا الطبري وغيره. التنبيه الثاني أن لهم في تصوير المسألة طريقين إحداهما جعل ذلك عاما في حق كل عصر من المجتهدين وهو الذي صرح به الحنفية في كتبهم ، وإمام الحرمين في البرهان "، والشيخ في شرح اللمع" ، والرازي في كتبه وسائر أصحابه ، والآمدي ، وابن الحاجب ، والقرافي من المالكية وغيرهم. وقال النووي في شرح الوسيط " إذا انتشر قول التابعي ، ولم يخالف ، فالصحيح أنه كالصحابي. وقيل ليس بحجة قطعا. قال صاحب الشامل" الصحيح أنه إجماع. هذا هو الذي صححه ، وهو الأظهر ؛ لأن المعنى المعتبر في الصحابة موجود فيهم ، فإن لم ينتشر قول التابعي ، فليس بحجة بلا خلاف. انتهى. الثانية قول من خص هذه المسألة ببعض الصحابة دون من بعدهم ، وهي طريقة القدماء من أصحابنا وغيرهم ، منهم الشيخ أبو حامد الإسفراييني في تعليقه "، والماوردي في الحاوي" ، والصيرفي وابن القطان في كتابيهما في أصول الفقه ، والشيخ أبو إسحاق الشيرازي ، وابن الصباغ في العدة "وإلكيا ، والغزالي في المستصفى" والمنخول "وابن برهان ، والخوارزمي في الكافي" ، وأبو الحسين في المعتمد "، والقاضي عبد الوهاب من المالكية ، واختاره القرطبي من متأخريهم ، والموفق الحنبلي في الروضة" ، وابن السمعاني ، ثم قال في أثناء المسألة وخصصها بعض أصحابنا بعصر الصحابة ، وأما التابعون ومن بعدهم ، فلا. قال ولا يعرف فرق بين الموضعين ، والأولى التسوية بين الجميع. وأما صاحب المحصول "، فأطلق المسألة ، ثم لما انتهى إلى فروع انتشار القول واحتمال بلوغه للباقين خصه بالصحابة. وتوهم البيضاوي ، والهندي أن هذا القيد لا يحتاج إليه ، وأن الفرع غير مختص بالصحابة ، ويدل عليه نقل ابن السمعاني ، والمعنى فيه أن السكوت دليل الرضا ، فانتهض في الإجماع. والثانية وهي هذا الفرع يختص بهم ؛ لأن قول البعض ليس بحجة على قول البعض ، فلا وجه لهذا القول إلا إذا كان القائل صحابيا ، فيقع الخلاف ناشئا عن أقوال الصحابة ، هل هي حجة ؟ ولذلك أشار القاضي ، والشيخ أبو إسحاق ، وغيرهما ، إلى أن هذا الفرع هو نفس الكلام في أن قول الصحابي هل هو حجة أم لا ؟ وأجروا الكلام فيه إلى موضعه. والحاصل أنه إن عرف بلوغه الجميع فمسألة السكوتي ، وإن ظن ففيها خلاف مفرع على مسألة السكوتي ، كما قاله الأستاذ ، وإن كان محتملا فهي هذه المسألة ، ولا وجه للقول بالحجية فيها إلا إن كان من صحابي ، بناء على أن قوله حجة ، ومن عمم القول فيها لم يصب ، وإن لم يكن محتملا أصلا فلا وجه. وقيل بل تخصيص المسألة بعصر الصحابة كما فعله الأقدمون أظهر من الطريقة الأولى ؛ وذلك لأن من قال يكون حجة لا إجماعا ، إنما يتوجه فرضه في حق الصحابة ؛ لأن منصبهم لا يقتضي السكوت عن مثل ذلك مع مخالفتهم فيه ، وهذا لا يجيء في حق غيرهم. كيف والتعلق هنا إنما هو بقول المفتي والحاكم فقط ؛ لأنه مبني على أن الساكت لا ينسب إليه قول ، كما نقله الإمام عن الشافعي. ولا حجة في قول أحد من المجتهدين بعد الصحابة بالاتفاق. فإذا لم يكن إجماعا فكيف يكون حجة بخلاف ما إذا كان ذلك قول صحابي ، فإن ذلك إذا لم يكن سكوتهم عن مثله إجماعا فيصلح للاحتجاج. مسألة ظهور الإجماع بالفعل وسكوت الآخرين عليه وأما ظهوره بالفعل وحده بأن يتفق أهل الحل والعقد على عمل ، ولم يصدر منهم قول ، فاختلفوا على مذاهب. أحدها أنه كفعل الرسول صلى الله عليه وسلم ؛ لأن العصمة تابعة لإجماعهم كثبوتها للشارع ، فكانت أفعالهم كأفعاله ، وقطع به الشيخ أبو إسحاق وغيره ، وقال في المنخول" إنه المختار ، وقال أبو الحسين في المعتمد " يجوز اتفاقهم على القول والفعل والرضى ، ويخبرون عن الرضى في أنفسهم ، فيدل على حسن ما رضوا به ، وقد يجمعون على ترك الفعل ، وترك الفعل يدل على أنه واجب ويجوز أن ما تركوه مندوب إليه ؛ لأن تركه غير محظور ، وتابعه في المحصول". والمذهب الثاني المنع ، ونقله إمام الحرمين عن القاضي ، قال بل ربما أنكر تصوره ، إذ لا يتصور تواطؤ قوم لا يحصون عددا على فعل واحد من غير أرب ، فالتواطؤ عليه غير ممكن. نعم ، آحادهم يرتكبون ذلك في أوقات متغايرة ، وذلك لا يعد توافقا أصلا ، فإن تكلف متكلف تصوره في مجلس واحد ، فلا احتفال به لإمكان أن يختص به ، وليس في نفس الفعل دلالة على انتسابه إلى الشرع ، والقول مصرح بانتسابه إلى الشرع ، فإذن ليس في الفعل دلالة على كونه صوابا. اهـ. واعلم أن الذي رأيته في التقريب "للقاضي التصريح بالجواز ، فقال كل ما أجمعت الأمة عليه يقع بوجهين إما قول ، وإما فعل ، وكلاهما حجة. انتهى. والمذهب الثالث قول إمام الحرمين بأنه يحمل على الإباحة ما لم تقم قرينة دالة على الندب أو الوجوب ، فإنا نعلم أن الواحد من التابعين لو باشر فعلا ، فروجع فيه ، فقال كيف لا أفعله ، وقد فعله المهاجرون والأنصار قبل المشورة عليه ، والعادة أيضا تدل على مثل ذلك ، فإن الأمة إذا اتفقت على فعل ، وتكرر الفعل فيما بينهم ، فإن كان معصية اشتهر كونه معصية ، ولا يخفى ، قال إلكيا والحق ما قاله ، فليلتحق بمسائل الإجماع ، وقال القرافي إنه تفصيل حسن. والمذهب الرابع قول ابن السمعاني إن كل فعل خرج مخرج الحكم والبيان لا ينعقد به الإجماع ، كما أن ما لم يخرج من أفعال الرسول مخرج الشرع لا يثبت فيه الشرع ، وأما الذي خرج من الأفعال مخرج الحكم والبيان يصح أن ينعقد به الإجماع ؛ لأن الشرع يؤخذ من فعل الرسول عليه السلام ، كما يؤخذ من قوله ، ولا بد من مجيء التفصيل بين أن ينقرض العصر أو لا ، ومن اشترطه في القولي فهاهنا أولى. مسألة وقد يتركب من القول والفعل بأن يقول بعضهم هذا مباح ، ويقدم الباقي على إباحته بالفعل ، فيعلم أنه إجماع منهم ، وإن كان بعضهم قائلا ، وبعضهم فاعلا ، قاله القاضي عبد الوهاب. تنبيه إذا فعل أهل الإجماع فعلا ، ولم يعلم أنهم فعلوه على وجه الوجوب أو الندب. فعلام يحمل ؟ توقف بعضهم فيها من جهة النقل ، والذي يقتضيه قياس المذهب أن حكمه حكم الفعل من الرسول صلى الله عليه وسلم ؛ لأنا قد أمرنا باتباعهم ، كما أمرنا باتباع الرسول صلى الله عليه وسلم . الشرط الرابع عدم النص في حكم الحادثة ؛ لأنه مع وجود النص لا اعتبار بالإجماع. هكذا قاله أبو الفضل بن عبدان في كتاب شرائط الأحكام". فإن أراد حمله إذا كان النص على خلافه. فقد يقال إن العمل بالإجماع ، وبه تبينا نسخ النص ، وإن أراد ما إذا كان على وفقه ، فالنص بين لنا مستند قبول الإجماع. الشرط الخامس أن لا يسبقه خلاف فلو اختلف أهل عصر على قولين ، فليس لمن بعدهم الإجماع على أحدهما على المذهب ، وسيأتي. فصل في أمور اشترطت في انعقاد الإجماع والصحيح خلافها. المراد بانقراض العصر لا يشترط انقراض عصر المجمعين الأمر الأول لا يشترط في انعقاد الإجماع انقراض عصر المجمعين وموت الجميع على الصحيح عند المحققين ، بل يكون اتفاقهم حجة في الحال ، وإن لم ينقرضوا ، فإن رجع أحدهم لا يقبل رجوعه ، بل يكون قوله الأول مع قول الآخرين حجة عليه كما هو حجة على غيره ، وكذا لو نشأ في العصر مخالف قبل انقراض أهله كما قاله الإمام في النهاية "في مسألة ابن عباس رضي الله عنهما ، وحجبه الأم بثلاثة إخوة ؛ لأن المقتضي قد وجد ، وهو صورة الإجماع ولا مانع فيلزم الحكم. قال القاضي في التقريب" وهو قول الجمهور ، وقال الباجي هو قول أكثر الفقهاء والمتكلمين. وقال عبد الوهاب إنه الصحيح ، وقال الأستاذ أبو منصور وهو قول القلانسي من أصحابنا مع المعتزلة وأصحاب الرأي. وقال ابن برهان هو القول المنصور عندنا. وقال ابن السمعاني إنه أصح المذاهب لأصحاب الشافعي ، وقال الرافعي في الأقضية إنه أصح الوجهين. وقال الإمام في النهاية ". في باب نواقض الوضوء إنه المختار ، وجرى عليه الدبوسي في التقويم" ، وقال أبو سفيان إنه قول أصحاب أبي حنيفة ، وقال أبو بكر الرازي إنه الصحيح ، وحكاه عن الكرخي. والمذهب الثاني يشترط ، وهو مذهب أحمد ، ونصره محققو أصحابه ، واختاره ابن فورك ، وسليم ، ونقله ابن برهان من أصحابنا عن المعتزلة. ونقله صاحب المعتمد "عن الجبائي ونقله الأستاذ أبو منصور عن الشيخ أبي الحسن الأشعري. واختلفوا في علته على وجهين. أحدهما أن فائدة اشتراطه إمكان رجوع المجمعين أو بعضهم. والثاني جواز وجود مجتهد آخر ، وينبني على العلتين ، ما لو وجد مجتهد قبل انقراضهم ، يعتبر وفاقه. قال القاضي في التقريب" والمشترطون افترقوا فرقتين ، فمنهم من اشترط انقراض جميع أهله ، ومنهم من اشترط انقراض أكثرهم ، فإن بقي واحد أو اثنان ونحوه مما لا يقع العلم بصدق خبره لم يعتد ببقائه. ومنهم من اعتبر موت العلماء فقط. حكاه عبد الوهاب ، وكأنه بناه على دخول العامة في الإجماع. وقال الغزالي في المنخول " اختلف المشترطون ، فقيل يكتفى بموتهم تحت هدم دفعة ، إذ الغرض انتهاء عمرهم عليه ، وقال المحققون لا بد من انقضاء مدة تفيد فائدة ، فإنهم قد يجمعون على رأي ، وهو معرض للتغيير. وقد روي عن ابن عباس رضي الله عنهما أنه أبدى الخلاف في مسائل بعد اتفاق الصحابة. وقال صاحب الكبريت الأحمر" القائلون بالاشتراط اختلفوا ، فقيل هو شرط في انعقاد الإجماع ، وقيل شرط في كونه حجة ، وإذا قلنا إن الانقراض شرط ، فعلام يعتبر ؟ فيه وجهان. ذكره أبو علي الطبري أحدها أنه يعتبر فيما بني أمره على المسامحة ، فيتساهل الأمر فيه. فأما ما يتعلق بالإتلاف من قتل ، أو قطع ، أو ما أشبهه ، لم يعتبر فيه انقراض العصر. والثاني أنه يعتبر في جميع الأشياء حكاه بعض شراح اللمع ". ثم قال إلكيا مقتضى اشتراط انقراض العصر أن لا يستقر الإجماع ما بقي من الصحابة واحد ، ولو لحقهم زمرة من المجتهدين قبل أن ينقرضوا فلا شك أنهم صاروا معتبرين فيما بينهم وصار خلافهم معتبرا ، ومع هذا أجمعوا على أنه لا يشترط انقراض عصر اللاحقين ، فإنا لو اعتبرنا ذلك لم يستقر الإجماع ، ومعلوم أن اللاحق صار كالسابق في اعتبار قوله ، وإذا كان اعتبار قوله يمنع من استقرار الإجماع فينبغي عدم اشتراطه ؛ لأن المخالف لو خالف قبل انقراض عصر الأولين اعتبر خلافهم ، فإذا مات الأولون بعد تحقق انقراض العصر ، فينبغي أن تصير المسألة إجماعية. والمذهب الثالث إن كان سكوتيا اشترط لضعفه ، بخلاف القولي ، وهو رأي الأستاذ أبي إسحاق الإسفراييني ، وأبي منصور البغدادي ، فقال أبو منصور في كتاب التحصيل" إنه قول الحذاق من أصحاب الشافعي ، وقال القاضي أبو الطيب إنه قول أكثر الأصحاب ، واختاره البندنيجي أيضا. وقال القاضي الحسين في باب الكفارة من تعليقه " إنه ظاهر المذهب ، وجعل سليم محل الخلاف في القولي قال وأما السكوتي فانقراض العصر معتبر فيه بلا خلاف ، وحاصله اختيار هذا المذهب ، وممن اختاره من المتأخرين الآمدي. واعلم أن ما نقلته عن الأستاذ أبي إسحاق تابعت فيه إمام الحرمين ، لكن الذي في تعليقة الأستاذ عدم الاشتراط فيهما جميعا. والمذهب الرابع التفصيل بين أن يستند إلى قاطع فلا يشترط فيه تمادي زمان ، وينتهض حجة على الفور ، وبين أن يستند إلى ظني ، فليس بحجة ، حتى يطول الزمان ، وتتكرر الواقعة ، ولو طال الزمان ، ولم يتكرر ، فلا أثر له ، وهذا قول إمام الحرمين في البرهان" ، ومستنده أن المسألة لما استندت إلى ظني ، وطالت المدة ، وتكررت الواقعة ، ولم يعرض لأحد خلاف. التحق بالمقطوع ، وصرج بأنهم لو هلكوا عقب الإجماع فليس بإجماع. وظهر بهذا أن الانقراض عنده غير شرط ولا معتبر في حالة من الأحوال ، وبذلك يعرف وهم ابن الحاجب في نقله عنه التفصيل بين الصادر عن قياس ، فيشترط فيه الانقراض ، وإلا فلا. وليس كما قال ، بل كلامه مصرح بعدم اعتبار الانقراض ألبتة ، ومع ذلك فما قاله في الظني حكم عليه بتقدير وقوعه ، ويرى أنه غير متصور الوقوع و اشتراطه طول الزمان في الظني ، إنما هو ليصل إلى القطع ، لا أنه متصور في نفسه. ثم أشار إلى ضابط قدر الزمان بما لا يفرض في مثله استقرار الجم الغفير على رأي إلا عن حامل قاطع ، أو نازل منزلة القاطع على الإصرار ، واختاره في المنخول "، وقال الرجوع في مقداره إلى العرف ، ورده في القواطع" بأنه لا يعرف إلى أي شيء استناد المجمعين ، ولو عرف استنادهم إلى المقطوع كان هو الحجة دون الإجماع. وقال إلكيا قال الإمام إن قطع أهل الإجماع في مظنة الظن ، فلا يعتبروا انقراضه ، فإن ذلك لا يصدر إلا عن توقيف وتقدير يقتضيه خرق العادة ، والعادة لا تخرق لا في لحظة ولا في أمد طويل. قال وهذا الذي ذكر الإمام لا يختص بالإجماع ، فإن المجتهد لو قطع في مظنة الظن كان كذلك ، ولا فائدة له كبيرة هنا. قال وإن كان الإجماع في الحكم مع الاعتراف باستناده إلى اجتهاده فما داموا في مهلة البحث فلا مذهب لهم ، فضلا عن أن يكون إجماعا ، وإن جزموا الحكم بناء على أحد النظرين ، فهذا مما يبعد الإمام ، ويرى أن الرأي الذي أجمع عليه أهل التواتر مستند للقاطع. وقد بينا من قبل تصوره ، وحينئذ فالمعتبر ظهور إصرارهم ، والإصرار قد يتبين بالقرائن ، إما في المجلس أو بعده. والمذهب الخامس ينعقد قبل الانفراض فيما لا مهلة فيه ، ولا يمكن استدراكه من قتل نفس أو استباحة فرج. حكاه ابن السمعاني عن بعض أصحابنا ، وهو نظير ما سبق في السكوتي. والمذهب السادس أنه إذا لم يبق من المجمعين إلا عدد ينقصون عن أقل عدد التواتر ، فلا عبرة ببقائهم وعلم انعقاد الإجماع. حكاه القاضي في مختصر التقريب "، وأشار إليه ابن برهان في ، الوجيز" ، والمذهب السابع إن شرطوا في إجماعهم أنه غير مستقر ، وجوزوا الخلاف ، اعتبر انقراض العصر. وإن لم يشترطوا ذلك ، لم يعتبر. حكاه القاضي في مختصر التقريب "، وسليم الرازي ، ثم قيده بالمسائل الاجتهادية ، دون مسائل الأصول التي يقطع فيها بخطأ المخالف. والمذهب الثامن إن كان المجمع عليه من الأحكام التي لا يتعلق بها إتلاف واستهلاك ، اشترط قطعا ، وإن تعلق بها ذلك مما لا يمكن استدراكه كإراقة الدماء ، واستباحة الفروج ، فوجهان ، وهو طريقة الماوردي في الحاوي". قال سليم وفائدة الخلاف في هذه المسألة ، أن من اعتبر انقراض العصر جوز أن يجمعوا على حكم ، ثم يرجعوا عنه ، أو بعضهم ، ومن لم يعتبر لم يجوز ذلك. تنبيهات الأول المراد بانقراض العصر قال ابن برهان ليس المراد بالانقراض مدة معلومة ، بل موت المجمعين المجتهدين. فالعصر في لسانهم المراد به علماء العصر ، والانقراض عبارة عن موتهم وهلاكهم ، حتى لو قدر موتهم في لحظة واحدة في سفينة ، فإنه يقال انقراض العصر. الثاني صور الطبري المسألة بإجماع الصحابة ، وظاهره أن إجماع التابعين لا خلاف في عدم اشتراط انقراضهم ، وبه صرح بعد ، وكلام غيره ظاهر في التعميم. ومن المشترطين من أحال عدم بلوغ الأمة في عصر حد التواتر ، حكاه القاضي عبد الوهاب ، وحينئذ فيخرج في المسألة مذهب ثامن. الثالث أن المشترطين قالوا يحتج به ، وإن كان انقراض العصر شرطا ، كما يجب علينا طاعة الرسول صلى الله عليه وسلم فيما يأمر به ، وإن جاز تبديله بنسخ ، وذلك لأن الأصل عدم رجوعهم ، ثم إذا رجعوا فغايته أنهم اتفقوا على خطأ لم يقروا عليه. لا يشترط في المجمعين بلوغهم حد التواتر الأمر الثاني لا يشترط في المجمعين بلوغهم حد التواتر ، خلافا للقاضي ، بل يجوز انحطاطهم عنه عقلا ، ونقل ابن برهان عن معظم العلماء وعن طوائف من المتكلمين ، أنه لا يجوز عقلا. وإذا جوزنا ، فهل ينعقد الإجماع به ؟ فذهب معظم العلماء إلى أنه يكون حجة ، كما قاله ابن برهان ، وهو قول الأستاذ أبي إسحاق ، وقال إمام الحرمين يجوز ، ولكن لا يكون إجماعهم حجة ، فإن مأخذ الخلاف مستند إلى طرد العادة ، ومن لم يحسن استناد الإجماع إليه ، لم يستقر له قدم فيه ، ومأخذ الخلاف راجع إلى أن الإجماع من دلالة العادة أو السمع ، فمن أخذه من دلالة العقل ، واستحالة الخطأ بحكم العادة شرط التواتر ، ومن أخذه من الأدلة السمعية اختلفوا ، فمنهم من شرطه ، ومنهم من نفاه. وهو الصحيح ؛ لأن صورة الإجماع المشهود بعصمته عن الخطأ قد وجبت ، فيترتب عليها حكمها. وقال الهندي المشترطون اختلفوا ، فقيل إنه لا يتصور أن ينقص عدد المسلمين عن عدد التواتر ما دام التكليف بالشريعة باقيا. ومنهم من زعم أن ذلك وإن كان يتصور ، لكن يقطع بأن من ذهب إليه دون عدد التواتر سبيل المؤمنين ؛ لأن إخبارهم عن إيمانهم لا يفيد القطع ، فلا يحرم مخالفته. ومنهم من زعم أنه وإن أمكن أن يعلم إيمانهم بالقرائن ، لا يشترط فيه ذلك ، بل يكفي فيه الظهور. لكن الإجماع إنما يكون حجة لكونه كاشفا عن دليل قاطع ، وهو يوجب كونه متواترا ، وإلا لم يكن قاطعا ، فما يقوم مقامه نقله متواترا ، وهو الحكم بمقتضاه ، يجب أن يكون صادرا عن عدد التواتر ، وإلا لم يقطع بوجوده. فرع إذا لم يبق إلا مجتهد واحد ، فهل قوله حجة كالإجماع وطرد الأستاذ قياسه ، فقال يجوز ألا يبقى في الدهر إلا مجتهد واحد ، ولو اتفق ذلك ، فقوله حجة ، كالإجماع ، ويجوز أن يقال للواحد أمة ، كما قال تعالى إن إبراهيم كان أمة النحل ونقله الهندي عن الأكثرين. قلت وبه جزم ابن سريج في كتاب "الودائع" ، فقال وحقيقة الإجماع هو القول بالحق ، فإذا حصل القول بالحق من واحد ، فهو إجماع ، وكذا إن حصل من اثنين أو ثلاثة. والحجة على أن الواحد إجماع ما اتفق عليه الناس في أبي بكر لما منعت بنو حنيفة الزكاة ، فكانت بمطالبة أبي بكر لها بالزكاة حقا عند الكل ، وما انفرد بمطالبتها غيره. هذا كلامه ، وخلاف كلام إمام الحرمين فيه ، وهو الظاهر ؛ لأن الإجماع لا يكون إلا من اثنين فصاعدا ، ونقل ابن القطان عن أبي علي بن أبي هريرة أنه حجة. وقال إلكيا المسألة مبنية على تصور اشتمال العصر على المجتهد الواحد ، والصحيح تصوره ، وإذا قلنا به ، ففي انعقاد الإجماع بمجرد قول خلاف ، وبه قال الأستاذ أبو إسحاق. قال والذي حمله على ذلك أنه لم ير في اختصاص الإجماع بمحل معنى يدل عليه ، فسوى بين العدد والفرد. وأما المحققون سواه فإنهم يعتبرون العدد ، ثم يقولون المعتبر عدد التواتر ، فإذن مستند الإجماع مستند إلى طرد العادة بتوبيخ من يخالف العصر الأول ، وهو يستدعي وفور عدد من الأولين ، وهذا لا يتحقق فيما إذا لم يكن في العصر إلا مجتهد واحد ، فإنه لا يظهر فيه استيعاب مدارك الاجتهاد. قال وينشأ من هذا خلاف في مسألتين إحداهما أن الصحابة إذا أجمعوا على قول وانفرد واحد منهم بخلاف ، والمجمعون عدد التواتر ، فهل ينعقد الإجماع دونه ؟ فقيل لا يعتد بخلاف الواحد. وهو مذهب ابن جرير. والصحيح أنه يعتد بخلافه إن كان استناد الإجماع إلى قياس ، إذ لا يبعد أن يقال الجماعة إذا ابتدروا أجلى القياس وظهر الواحد منهم بقياس غامض يخالف فيه. نعم. إن قطعوا في مظنة الظن ، فأهل التواتر لا يقطعون في مظنة الظن إلا بقاطع ، ثم ذلك القاطع لا بد وأن يظهر للمخالف. الثانية أن إجماع أهل سائر الأعصار ، هل يكون حجة ؟ وفيه خلاف ، والأكثرون على التسوية بين إجماع الصحاب ومن عداهم ، خلافا لداود. التواتر في نقل الإجماع لا يشترط التواتر في نقل الإجماع الأمر الثالث لا يشترط التواتر في نقله ، بل يحتج بالإجماع المروي بطريق الآحاد على المختار ، وبه قال الماوردي ، وإمام الحرمين ، والآمدي ، ونقل عن الجمهور اشتراطه ، وقد سبقت المسألة في أوائل الباب عند كونه قطعيا أو ظنيا. مسألة قول القائل لا أعلم فيه خلافا هل هو إجماع قول القائل لا أعلم خلافا بين أهل العلم في كذا. قال الصيرفي لا يكون إجماعا ، لجواز الاختلاف ، وكذا قال ابن حزم في الإحكام. وقال في كتاب الإعراب " إن الشافعي نص عليه في الرسالة" وكذلك أحمد بن حنبل. قال الصيرفي وإنما يسوغ هذا القول لمن بحث البحث الشديد ، وعلم أصول العلم ، وحمله ، فإذا علم على هذا الوجه ، لم يجز الخروج منه ؛ لأن الخلاف لم يظهر ، ولهذا لا نقول للإنسان عدل قبل الخبرة ، فإذا علمناه بما يعلم به مسلم حكمنا بعدالته ، وإن جاز خلاف ما علمناه. وقال ابن القطان قول القائل لا أعلم خلافا يظهر ، إن كان من أهل العلم فهو حجة ، وإن لم يكن من الذين كشفوا الإجماع والاختلاف فليس بحجة وقال الماوردي إذا قال لا أعرف بينهم خلافا ، فإن لم يكن من أهل الاجتهاد ، وممن أحاط علما بالإجماع والاختلاف ، لم يثبت الإجماع بقوله ، وإن كان من أهل الاجتهاد ، فاختلف أصحابنا ، فأثبت الإجماع به قوم ، ونفاه آخرون. قال ابن حزم وزعم قوم أن العالم إذا قال لا أعلم خلافا ، فهو إجماع ، وهو قول فاسد ، ولو قال ذلك محمد بن نصر المروزي ، إنا لا نعلم أحدا أجمع منه لأقاويل أهل العلم ، ولكن فوق كل ذي علم عليم. وقد قال الشافعي رحمه الله تعالى في زكاة البقر لا أعلم خلافا في أنه ليس في أقل من ثلاثين منها تبيع ، والخلاف في ذلك مشهور ، فإن قوما يرون الزكاة على الخمس كزكاة الإبل. وقال مالك رحمه الله في موطئه "" وقد ذكر الحكم برد اليمين ، وهذا مما لا خلاف فيه بين أحد من الناس ، ولا بلد من البلدان ، والخلاف فيه شهير ، وكان عثمان رضي الله عنه لا يرى رد اليمين ، ويقضي بالنكول ، وكذلك ابن عباس ، ومن التابعين الحكم وغيره ، وابن أبي ليلى وأبو حنيفة وأصحابه ، وهم كانوا القضاة في ذلك الوقت. فإذا كان مثل من ذكرنا يخفى عليه الخلاف ، فما ظنك بغيره. مسألة تعريف الشذوذ اختلف في الشذوذ ، وما هو ؟ فقيل هو قول الواحد ، وترك قول الأكثر ، وقال أبو الحسين بن القطان هو أن يرجع الواحد عن قوله ، فمتى رجع عنه سمي شاذا ، كما يقال شذ البعير عن الإبل بعد أن كان فيها ، يسمي شاذا ، فأما قول الأقل فلا معنى لتسميته شاذا ؛ لأنه لو كان شاذا لكان قول الأكثر شاذا. الفصل الرابع فيما يستقر به الإجماع المعتبر في انقراض العصر قال الروياني ويستقر بأربعة شروط أحدها العلم باتفاقهم عليه ، سواء اقترن بقولهم عمل أم لا ، وقيل لا بد أن يقترن به عمل ؛ لأن العمل محقق للقول. قال وهذا لا وجه له ؛ لأن حجج الأقوال آكد من الأفعال. نعم ، إن أجمعوا على القول ، واختلفوا في العمل ، يبطل الإجماع. ثانيها أن يستديموا ما كانوا عليه من الإجماع ، ولا يحدث من أحدهم خلاف ، فإن خالفهم الواحد بعد إجماعهم بطل الإجماع ، وساغ الخلاف ؛ لأنه كما جاز حدوث إجماع بعد خلاف ، جاز حدوث خلاف بعد إجماع كما وقع لعلي رضي الله عنه في بيع أمهات الأولاد. قلت هذا رأي مرجوح ، والأصح أن رجوع الواحد بعد انعقاد الإجماع لا يقدح في الإجماع ، بل يكون إجماعهم حجة عليه ، بناء على أنه لا يشترط انقراض العصر. وقد وافق هو في أول كتاب البحر "، والله أعلم. ثالثها أن ينقرض عصرهم حتى يؤمن الخلاف منهم ، فإن بقي العصر ربما أحدث بعضهم خلافا ، كابن عباس في العول بعد موت عمر ، فقيل له هلا قلته في أيامه ؟ قال كان رجلا مهيبا ، فهبته. المعتبر في انقراض العصر قال ولا يعتبر في انقراض العصر موت جميع أهله ؛ لأنه لا ينحصر ، وقد تتداخل الأعصار. وإنما المعتبر في انقراضه أمران أحدهما أن يستولي على العصر الثاني غير أهل العصر الأول. والثاني أن ينقضي فيهم من بقي من أهل العصر الأول ؛ لأن أنس بن مالك وعبد الله بن أبي أوفى عاشا إلى عصر التابعين ، وتطاولا إلى أن جمعا بين عصرين ، فلم يدل ذلك على بقاء عصر الصحابة منهم. قال ثم إذا كان انقراض العصر شرطا في استقرار الإجماع ، فهو معتبر في الأحكام التي لا يتعلق بها إتلاف واستهلاك لا يمكن استدراكه. قال واختلف أصحابنا في انقراض العصر ، هل هو شرط في الإجماع انعقادا ؟ على وجهين. قلت وحاصله أن الانقراض شرط في استقرار الإجماع قطعا ، وهل هو شرط في انعقاده ؟ فيه الخلاف السابق. رابعها أن لا يلحق بالعصر الأول من ينازعهم من أهل العصر الثاني ، فإن لحق بعصر الصحابة بعض التابعين ، فخالف في إجماعهم ، ففيه وجهان ، وفصل في مواضع أخر بين أن يكون من أهل الاجتهاد حالة حدوث الواقعة فيعتبر ، وإلا فلا ، وقال إنه المذهب. الفصل الخامس في المجمع عليه وهو ما يكون الإجماع فيه دليلا وحجة وهو كل أمر ديني لا يتوقف ثبوت حجة الإجماع على ثبوته لا كإثبات العالم للصانع ، وكونه قادرا عالما مريدا ، كالنبوات فإنه لا يصلح إثبات شيء منها بالإجماع للزوم الدور ، لتوقف ثبوت المدلول على ثبوت الدليل. جريان الإجماع في العقليات وقال القاضي أبو بكر. والشيخ في اللمع" وصاحب القواطع "وغيرهم الإجماع حجة في جميع الأحكام الشرعية ، وأما الأحكام العقلية فعلى ضربين أحدهما ما يجب تقديم العمل به على العلم بصحة السمع ، كحدوث العالم ، وإثبات الصانع ، وإثبات صفاته ، فلا يكون الإجماع حجة فيها ، كما لا يثبت الكتاب بالسنة ، والكتاب يجب العمل به قبل السنة. والثاني ما لا يجب تقديم العمل به على السمع ، كجواز الرواية ، وغفران الذنوب ، والتعبد بخبر الواحد ، والقياس ، فالإجماع فيه حجة. واعلم أنه يتلخص في هذه المسألة أعني جريان الإجماع في العقليات ثلاثة مذاهب. أحدها الجواز مطلقا ، وحكاه الأستاذ أبو منصور عن القاضي فقال وقال شيخنا أبو بكر محمد بن الطيب الأشعري يصح الاستدلال بالإجماع في جميع العلوم العقلية والشرعية ، ولذلك استدل على نفي قديم عاجز أو ميت بإجماع أهل العقول على نفيه. والثاني المنع مطلقا ، وبه جزم إمام الحرمين ، ونقله الأستاذ أبو منصور عن أكثر أصحابنا استغناء بدليل العقل عن الإجماع. قال الأصفهاني وهو الحق ، نعم يستعمل الإجماع في علم الكلام ، لا لإفادة العلم ، بل لإلزام الخصم وإفحامه. وبه جزم سليم في التقريب" بناء على أن الإجماع يثبت حجة بالسمع ، لا بالعقل. وقال إلكيا ينشأ من أن الإجماع حجة من جهة السمع أنه إنما يحتج به فيما طريق معرفته السمع ، ولا يصح أن يعرف بالإجماع ما يجب أن تتقدم معرفته قبل معرفة الإجماع ، كإثبات الصانع والنبوات. والثالث التفصيل بين كليات أصول الدين ، كحدوث العالم ، فلا يثبت به ، وبين جزئياته كجواز الرؤية فيثبت به. ثم فيه مسائل. الأولى يجوز أن يعلم بالإجماع كل ما يصح أن يعلم بالنصوص وغيرها من أدلة الشرع ويصح أن تعلم السمعيات كلها من ناحيته. ذكره القاضي عبد الوهاب في الملخص ". الثانية قد استدل بعض أئمتنا على كونه تبارك وتعالى متكلما صادقا في كلامه بالإجماع وألزم الدور. قال القرطبي والحق التفصيل ، فإن قلنا إن المعجزة تدل على صدق المتحدي من حيث إنها تنزلت منزلة التصديق بالقول ، فالدور لازم ، وإن قلنا إنها تدل دلالة قرائن الأحوال ، لم يلزم. الثالثة قيل يمكن إثبات حدوث العالم بالإجماع ؛ لأنه يمكننا إثبات الصانع بحدوث الأعراض ، ثم تعرف صحة النبوة بالمعجزة ، ثم تعرف من جهة النبوة حجية الإجماع ، ثم تعرف به حدوث العالم. قال ويمكننا التمسك به في التوصل إليه ، وفيه نظر. الرابعة اختلف في الإجماع في الأمور الدنيوية ، كالآراء والحروب ، والعادة والزراعة. هل هي حجة ؟ فأطلق الشيخ في اللمع" ، والغزالي ، وإلكيا ، وغيرهم ، أنه ليس بحجة ، وقال ابن السمعاني إنه الأصح. قال إلكيا لا يبعد خطأ الأمة في ذلك ، وعمدتهم أن المصالح تختلف باختلاف الأزمان ، فلو قيل بحجيته ، فربما اختلفت تلك المصلحة في زمن ، وصارت في غيره ، فيلزم ترك المصلحة ، وإثبات ما لا مصلحة فيه ، وهو محذور. ومنهم من ذهب إلى أنه حجة. قال القاضي عبد الوهاب إنه الأشبه بمذهب أصحابهم ؛ لأن ذلك الأمر الذي أجمعت عليه ، وإن كان من جلب المنافع ، واجتناب المضار ، فقد صار أمرا دينيا ، وجبت مراعاته فيتناول ذلك الإجماع أدلة الإجماع. ومنهم من فصل بين ما يكون بعد استقرار الرأي ، وبين ما يكون قبله ، فقال بحجية الأول ، دون الثاني ، ولعل هذا تنقيح ضابط للقولين الأولين ، فلا يعد قولا ثالثا ، والحق أنه لا فرق في ثبوت الحكم الديني والدنيوي في الاستناد إلى ما لا يقع فيه الخطأ ، وهو الإجماع لقوله عليه السلام « لا تجتمع أمتي على الخطأ » ، ولم يعين الديني ، ولك أن تقول إن الإجماع في أمور الدنيا متعذر ، لمخالفة الزهاد لأهلها ، فما ينعقد الإجماع مع مخالفتهم ، ولهذا اختلف قول عبد الجبار في الدينية. الخامسة إذا أجمعت الأمة على أمر لغوي ، فإن كان له تعلق بالدين كان إجماعا معتدا به ، وإلا فلا ، خلافا لمن أطلق الأمر المجمع عليه. السادسة هل يصح أن يجمعوا على أنه لا دليل على كذا إلا ما استدلوا به ؟ قال القاضي عبد الوهاب في الملخص ينظر ، فإن كان الدليل الثاني مما يتغير دلالته صح إجماعهم على منع كونه دليلا ، مثل أن يتعرف للخصوص أو ينقله إلى المجاز أو النسخ ، ونحوه. فإن لم يتغير فلا يصح إجماعهم على ثاني دليل سوى ما استدلوا به ، كما لا يصح منهم الإجماع على أن الإجماع لا يصح أن يكون دليلا. الفصل السادس في أحكام الإجماع حكم منكر الإجماع وفيه بحثان الأول في تحريم مخالفته وفيه مسألة واحدة ، وهي أن من أنكر الإجماع ، هل يكفر ؟ وهو قسمان. أحدهما إنكار كون الإجماع حجة فينظر إن أنكر حجية الإجماع السكوتي ، أو الإجماع الذي لم ينقرض أهل عصره ، ونحو ذلك من الإجماعات التي اعتبر العلماء المعتبرون في انتهاضها حجة ، فلا خلاف أنه لا يكفر ، ولا يبدع ، وإن أنكر أصل الإجماع ، وأنه لا يحتج به ، فالقول في تكفيره ، كالقول في تكفير أهل البدع والأهواء. والثاني أن ينكر حكم الإجماع ، فيقول مثلا ليست الصلاة واجبة ، وليس لبنت الابن مع الأم السدس فله أحوال. أحدها بأن يكون قد بلغه الإجماع في ذلك وأنكره ، ولج فيه ، فإن كانت معرفته ظاهرة كالصلاة كفر ، أو خفية كمسألة البنت ففيه تردد. ثانيها أن ينكر وقوع الإجماع بعد أن يبلغه ، فيقول لم يقع ، ولو وقع لقلت به ، فإن كان المخبر عن وقوعه الخاصة دون العامة ، كمسألة البنت ، فلا يكفر على الأظهر ، وإن كان المخبر الخاصة والعامة كالصلاة كفر. وثالثها أن لا يبلغه فيعذر في الخفي دون الجلي ، إن لم يكن قريب العهد بالإسلام. وذكر جماعة من أصحابنا منهم البغوي في أوائل التهذيب "، وإلكيا ، وابن برهان ، وابن السمعاني ، وغيرهم تقسيم الإجماع إلى ثلاثة أقسام. الأول ما يشترك الخاصة والعامة فيه كأعداد الصلوات وركعاتها ، والحج والصيام ، وزمانهما وتحريم الزنى ، والخمر والسرقة ، فمن اعتقد في شيء من ذلك خلاف ما انعقد عليه الإجماع فهو كافر ؛ لأنه صار بخلافه جاحدا لما قطع من دين الرسول صلى الله عليه وسلم ، وصار كالجاحد لصدقه. قال إلكيا ويكفر مخالفه من حيث إنه منقول عن الشرع قطعا ، فإنكاره كإنكار أصول الدين. والثاني إجماع الخاصة فقط ، وهو ما ينفرد بمعرفته العلماء كتحريم المرأة على عمتها وخالتها ، وإفساد الحج بالوطء قبل الوقوف ، وتوريث الجدة السدس ، ومنع توريث القاتل ، ومنع الوصية للوارث. فإذا اعتقد في شيء من ذلك خلاف ما عليه الإجماع يحكم بضلاله وخطئه ، ومعصيته بإنكار ما خالف. قال البغوي ومنه أنه يجمع علماء كل عصر على حكم حادثة إما قولا أو فعلا ، فهو حجة لكن لا يكفر جاحده ، بل يخطأ ويدعى إلى الحق ، ولا مساغ له فيه لاجتهاد. اهـ. وهو ظاهر ؛ لأن هذا إجماع ظني ، لا قطعي. لكن حكى الأستاذ أبو إسحاق خلافا فيمن جحد مجمعا عليه غير معلوم بالضرورة ، هل يكفر ؟ فقال فيه وجهان مبنيان على أن ما أجمع عليه الخاصة والعامة ، هل العامة مقصودة ؟ وجهان فعلى الأول لا يكفر ؛ لأنه لم يخالف جميع المعصومين في الإجماع ، وعلى الثاني يكفر وهو اختيار الأستاذ أبي إسحاق ، وأطلق الرافعي القول بالكفر بجحود الحكم المجمع عليه. واستدرك عليه النووي ، وفصل بين أن يكون فيه نص ، وهو من الأمور الظاهرة التي يشترك في معرفتها الخواص والعوام فكافر ، وإن اختص بمعرفته الخاصة فلا ، وبين أن يكون ظاهرا لا نص فيه ، ففي الحكم بتكفيره خلاف ، وصحح في باب الردة فيه القول بالتكفير. وما جزم به النووي من التكفير في القسم الأول فيه خلاف ، أشار إليه الرافعي في باب حد الشرب ، فقال من استحل شرب الخمر كفر ، للإجماع على تحريمه ، ولم يستحسن الإمام إطلاق القول بتكفير المستحل فقال كيف يكفر من خالف الإجماع ، ونحن لا نكفر من رد أصل الإجماع ، وإنما نبدعه ونضلله. وأول ما ذكره الأصحاب على ما إذا صدق المجمعين على أن التحريم ثابت في الشرع ، ثم حلله ، فإنه يكون رادا للشرع. قال الرافعي وهذا أوضح فليحرر. مثله في سائر ما حصل بالإجماع على افتراضه فنفاه ، أو تحريمه فأثبته. اهـ. والذي قاله الإمام في البرهان" أن من اعترف بالإجماع ، وأقر بصدق المجمعين في النقل ثم أنكر ما أجمعوا عليه ، كان هذا التكذيب آيلا إلى تكذيب الشارع ومن كذب الشارع كفر. والقول الضابط فيه أن من أنكر طريقا في ثبوت الشرع لم يكفر ، ومن اعترف بكون الشيء من الشرع ثم جحده ، كان منكرا للشرع. وإنكار بعضه كإنكار كله. وقال الشيخ أبو محمد الجويني في ديباجة كتابه المحيط "في إنكار إجماع الخاصة إن كان من العلماء فهو مرتد ؛ لأنه لا يخفى عليه ، وإن كان من العوام ففي الحكم بردته وجهان ، وعليهما نقتله. لكن على الثاني نقتله حدا ، وعلى الأول للردة. وقال الإمام أبو الفضل الفزاري فقيه الحرم من جحد أصلا مجمعا عليه كفر. وقال إمام الحرمين لا يكفر إلا بما اشترطنا في الإسلام إذا أنكره. وقال أبو الحسين السهيلي في أدب الجدل" الأقرب أن ينظر في المخالف للإجماع ، فإن كان لا يعتقد كونه حجة فإنه يخطأ ، ويفسق ، ولا يكفر ، وإن كان يعتقد أنه حجة ، فإن ثبت الإجماع بالتواتر فهو كافر ؛ لأنه مقر على نفسه بالمعاندة ، وإن ثبت بالآحاد فإنه مخطئ أو فاسق. واعلم أن كلام الآمدي ، وابن الحاجب في هذه المسألة في غاية القلق ، فإنهما حكيا مذاهب في منكر حكم الإجماع القطعي ، ثالثها المختار أن نحو العبادات الخمس يكفر ، وهذا يقتضي أن له قولا بالتكفير في الأمر الخفي ، وقولا بعدمه في نحو العبادات الخمس وليس كذلك. وعبارة الهندي في النهاية "هنا في غاية الحسن ، فإنه قال جاحد الحكم المجمع عليه من حيث إنه مجمع بإجماع قطعي لا يكفر عند الجماهير خلافا لبعض الفقهاء وإنما قيدنا بقولنا " من حيث إنه مجمع عليه "لأن من أنكر وجوب الصلوات الخمس ونحوها يكفر ، وهو مجمع عليه ، لكن لا لأنه مجمع عليه ، بل لأنه معلوم بالضرورة من دين محمد صلى الله عليه وسلم ، وإنما قيدنا بالإجماع القطعي ، لأن جاحد حكم الإجماع الظني لا يكفر وفاقا. انتهى. وقال أبو العباس القرطبي رحمه الله الحق في هذه المسألة التفصيل ، فإن قلنا إن أدلة الإجماع ظنية ، فلا شك في نفي التكفير ؛ لأن المسائل الظنية اجتهادية ، ولا نكفر فيها بالاتفاق ، وإن قلنا قطعية ، فهؤلاء هم المختلفون في تكفيره ، والصواب أن لا يكفر ، وإن قلنا إن تلك الأدلة قطعية متواترة ؛ لأن هذا لا تعم معرفته كل أحد بخلاف من جحد سائر المتواترات ، والتوقف عن التكفير أولى من الهجوم عليه ، فقد قال عليه السلام « من قال لأخيه يا كافر ، فقد باء أحدهما ، فإن كان كما قال وإلا جاءت عليه ». اهـ. وقد قال ابن دقيق العيد أما من قال إن دليل الإجماع ظني ، فلا سبيل إلى تكفير مخالفه كسائر الظنيات ، وأما من قال إن دليله قطعي ، فالحكم المخالف فيه إما أن يكون طريق إثباته قطعيا أو ظنيا. فإن كان ظنيا ، فلا سبيل إلى التكفير ، وإن كان قطعيا ، فقد اختلفوا فيه ولا يتوجه الخلاف فيما تواتر من ذلك عن صاحب الشرع بالنقل ، فإنه يكون تكذيبا موجبا للكفر بالضرورة ، وإنما يتوجه الخلاف فيما حصل فيه الإجماع بطريق قطعي ، أعني أنه ثبت وجود الإجماع به إذا لم ينقل أهل الإجماع الحكم بالتواتر عن صاحب الشرع ، فتلخص أن الإجماع تارة يصحبه التواتر بالنقل عن صاحب الشرع وتارة لا. فالأول لا يختلف في تكفيره ، والثاني قد يختلف فيه. فلا يشترط في النقل عن صاحب الشرع لفظ معين ، بل قد يكون ذلك معلوما بالقطع بأمور خارجة عن الحصر ، كوجوب الأركان الخمسة. فتنبه لهذا ، فقد غلط فيه من يعتقد في نفسه ، ويعتقد من المائلين إلى الفلسفة ، حيث حكم بكفر الفلاسفة لإنكارهم علم البارئ عز وجل بالجزئيات ، وحدوث العالم ، وحشر الأجساد ، فتوهم هذا الإنسان أن يخرج على الخلاف في مخالف الإجماع ، وهو خطأ فاحش ، لأن هذا من القسم الذي صحب التواتر فيه الإجماع تواترا قطعيا معلوما بأمور غير منحصرة. اهـ. وكأنه يريد ابن رشد ، فإن له كتاب فصل المقال فيما بين الشريعة والحكمة من اتصال" ورد على الغزالي في تكفير الفلاسفة في ذلك. ما يعد خرقا للإجماع وما لا يعد المبحث الثاني فيما يعد خرقا للإجماع وما لا يعد وفيه مسائل. المسألة الأولى هل يجوز أن يجمع على شيء سبق خلافه ؟ وفيه ثلاثة أحوال. إحداها في انعقاد الإجماع بعد الإجماع على شيء سبق خلافه وفيه مسألتان إحداهما أن يكون من المجمعين كما لو أجمع أهل عصر على حكم ، ثم ظهر لهم ما يوجب الرجوع ، وأجمعوا عليه ، ففي جواز الرجوع خلاف مبني على اشتراط انقراض العصر في الإجماع. فمن اعتبره جوز ذلك ، ومن لم يعتبره وهو الراجح لم يجوزه ، وكان إجماعهم الأول حجة عليهم وعلى غيرهم. الثانية أن يكون من غيرهم ، فمنعه الأكثرون أيضا ، وإلا لتصادم الإجماعان ، وجوزه أبو عبد الله البصري. قال الإمام الرازي وهو الأولى ؛ لأنه لا امتناع في إجماع الأمة على قول يشترط أن لا يطرأ عليه إجماع آخر ، ولكن لما اتفق أهل الإجماع على أن كل ما أجمعوا عليه ، فإنه يجب العمل به في كل الأعصار أمنا من وقوع هذا الجائز ، فعدم الجواز عنده مستفاد من الإجماع الثاني لا من الإجماع الأول ، وعند الجماهير هو مستفاد من الإجماع الأول من غير حاجة إلى الإجماع الثاني. والحاصل أن نفس كون الإجماع حجة يقتضي امتناع حصول إجماع آخر مخالف بعده عند الجماهير ، وعند البصري لا يقتضي ذلك ، لإمكان تصور كونه حجة إلى غاية إمكان حصول إجماع آخر. قال الهندي وعند هذا ظهر أن مأخذ أبي عبد الله البصري قوي. قيل اتفقوا على أنه لم يقع. وما ذكر من قول الشافعي أجمعوا على رد شهادة العبد ، وما روي عن أنس أجمعوا على قبولها ، فالذي نقل عن أنس لم يصح عنه ، وكذا قولنا أجمعوا على القول بالقياس ، وقول ابن حزم "أجمعوا على بطلان القياس" مردود. وحكى أبو الحسين السهيلي في كتاب أدب الجدل "له في هذه المسألة خلافا غريبا فقال إذا أجمعت الصحابة على قول ، ثم أجمع التابعون على قول آخر ، فعن الشافعي رحمه الله جوابان. أحدهما وهو الأصح أنه لا يجوز وقوع مثله ؛ لأن النبي صلى الله عليه وسلم أخبر أن أمته لا تجتمع على الضلالة. والثاني لو صح وقوعه ، فإنه يجب على التابعين الرجوع إلى قول الصحابة ؛ لأنا لما وجدناهم مجمعين على قول واحد ، علمنا كونهم مجمعين فيه ، فلم يجز تركه بما يتحقق كونه حقا ، وقيل إن كل واحد منهما حق وصواب على قول من يقول إن كل مجتهد مصيب ، وليس بشيء. الحالة الثانية في حدوث الإجماع بعد سبق الخلاف بأن يختلف أهل العصر على قولين في مسألة لم يقع الإجماع منهم على أحدهما. والتفريع على جواز صدوره عن الاجتهاد كما قاله إلكيا ، فللخلاف حالتان. إحداهما أن لا يستقر ، بأن يكون المجتهدون في مهلة النظر ، ولم يستقر لهم قول ، كخلاف الصحابة لأبي بكر رضي الله عنه في قتال مانعي الزكاة ، وإجماعهم بعد ذلك. قال الشيخ في اللمع" صارت المسألة إجماعية بلا خلاف. وحكى الهندي تبعا للإمام أن الصيرفي خالف في ذلك ، ولم أره في كتابه ، بل ظاهر كلامه يشعر بالوفاق في هذه المسألة. والثانية أنه يستقر ، ويمضي أصحاب الخلاف عليه مدة ، وفيه مسائل إحداها إذا اختلف أهل العصر على قولين ، فهل يجوز لأهل ذلك العصر بعينهم بعد استقرار الخلاف الاتفاق على أحد القولين ، والمنع من المصير إلى القول الآخر ؟ فيه خلاف ، وبتقدير وقوعه ، هل يصير إجماعا متبعا أم لا ؟ اختلفوا فيه بناء على مسألة انقراض العصر في الإجماع ، فإن اشترطناه جاز وقوعه قطعا ، وكان حجة ، إذ ليس فيه ما يوهم تعارض الإجماعين على هذا الرأي ؛ ولأن اختلافهم على قولين ليس بأكثر من إجماعهم على قول واحد ، فإذا جاز الرجوع في الواحد المتفق عليه ، ففي المختلف فيه أولى. والشرط كما قاله ابن كج أن يرجع الجميع من قبل أن ينقرض منهم واحد ، وإن لم يشترط ، ففيه مذاهب. أحدها المنع مطلقا كما لو اتفقوا على قول ، ثم رجعوا بأسرهم ، ولتناقض الإجماعين ، وبه قال القاضي أبو بكر ، وإليه ميل الغزالي وغيره ، ونقله ابن برهان في الوجيز "عن الشافعي ، وبه جزم الشيخ في اللمع". والثاني عكسه ، ونقله إمام الحرمين عن أكثر الأصوليين ، واختاره الآمدي ، والرازي. والثالث الجواز فيما دليل خلافه الإمارة والاجتهاد ، دون ما دليل خلافه القاطع عقليا كان أو نقليا. وقال القاضي عبد الوهاب في الملخص " إن كان الخلاف فيما طريقه التأثيم والتضليل ، جاز الإجماع بعد ذلك ، وإن كان في مسائل الاجتهاد في الفروع جاز أيضا ، لكن لا يجوز أن يجزموا معه بتحريم الذهاب إلى الآخر ؛ لأنه يؤدي إلى كون أحد الإجماعين خطأ. ومنهم من أحاله قطعا. والرابع يخرج من كلام إمام الحرمين في مسألة الانقراض إن قرب عهد المختلفين ثم اتفقوا على قول فهو إجماع ، وإن تمادى الخلاف في زمن طويل ، ثم اتفقوا فليس بإجماع ، والمختار أنه يجوز وقوعه ، وأنه حجة. ونقل الأستاذ أبو منصور إجماع أصحابنا على أنه حجة مقطوع بصحته ، ويخرج من كلام الماوردي والروياني طريقة قاطعة به ، فإنهما جزما بالجواز ، وقالا يرتفع به الخلاف السابق ، ثم قالا وفيه وجهان ، أحدهما أنه آكد من إجماع لم يتقدمه خلاف ؛ لأنه يدل على ظهور الحق بعد التباسه. والثاني أنهما سواء ؛ لأن الحق مقترن بكل منهما. ومنهم من نقل هاهنا عن الصيرفي أنا إذا لم نشترط انقراض العصر لا يكون إجماعا ، لتقدم الإجماع منهم على تسويغ الخلاف ، وبه جزم القاضي عبد الوهاب فيما نقل عنه أيضا ، وقد استشكلها الغزالي من حيث إن الإجماع الأول قد تم على تسويغ الخلاف ، ثم الاتفاق الثاني قد منع الخلاف ، فقد تناقص الإجماعان. وفرق بينهما وبين ما إذا كان الاتفاق من أهل العصر الثاني. فإن المخالفين في هذه المسألة المتفقون عليها بخلاف تلك ، وقد رأى أن المخلص في ذلك الحكم بإحالة وقوع هذه المسألة للتناقض المذكور. وقد أورد عليه أن ذلك ليس بمحال ، فقد وقع في قضية خلافة الصديق رضي الله عنه ، فإنهم اختلفوا ، فقال الأنصار منا أمير ، ومنكم أمير ثم أجمعوا عليها ، فكان إجماعا صحيحا ، ويجاب بأن ذلك لم يكن بعد استقرار الخلاف بل لم يتم النظر ، ثم لما تم وتبين أجمعوا ، وصورة المسألة إنما هي بعد استقرار الخلاف ، وعلى هذا فالظاهر بحثا ما قاله الغزالي. إذا عرف هذا ، فلو اختلفوا ثم ماتت إحدى الطائفتين ، أو ارتدت والعياذ بالله وبقيت الطائفة الأخرى على قولها ، فهل يعتبر قول الباقين إجماعا وحجة ، فقولان ، حكاهما الأستاذ أبو إسحاق ، واختار الرازي ، والهندي أنه يعتبر مجمعا عليه ، لا بالموت والكفر ، بل عندهما لكونه قول كل الأمة ، وذكر ابن الحاجب في الكلام على اتفاق العصر الثاني على أحد قولي العصر الأول ، وحكى عن الآخرين أنه لا يكون إجماعا ، وذكر الآمدي نحوه. قلت وصححه القاضي في التقريب" قال لأن الميت في حكم الباقي الموجود ، والباقون من مخالفيه هم بعض الأمة لا كلها ، وقال في المستصفى " إنه الراجح ، وجزم الأستاذ أبو منصور البغدادي في كتاب عيار الجدل" ، وكذا الخوارزمي في الكافي "، قال لأنه بالموت لا يخرج عن كونه من الأمة. ونقل أبو الحسين السهيلي في أدب الجدل" الخلاف في هذه المسألة ثم قال وقال بعضهم وهو أقوى الطرق إن هذه المسألة مبنية على أن الصحابة إذا اختلفوا على قولين ، ثم أجمع التابعون على أحدهما ، فقيل يصير إجماعا ، وفيه قولان فإن قلنا يصير ، فكذلك هاهنا ، وإن قلنا بالمنع ثم فكذلك هاهنا ؛ لأن خلاف من مات لا ينقطع. وفي المسألة مذهب ثالث حكاه أبو بكر الرازي ، إن لم يسوغوا فيه الاختلاف صار حجة ؛ لأن الطائفة المتمسكة بالحق لا يخلو منها زمان ، وقد شهدت ببطلان قول المنقرضة ، فوجب أن يكون قولها حقا ، وإن سوغوا فيه الاجتهاد لم يصر إجماعا لإجماع الطائفتين على تسويغ الخلاف. قال وهذا منه بناء على أن الإجماع بعد الخلاف لا يرفع الخلاف المتقدم إذا كان طريقه اجتهاد الرأي. الثانية أن يموت بعضهم ويرجع من بقي إلى أحد القولين. قال ابن كج فيه وجهان. أحدهما أنه إجماع ، وبه قال أهل العراق ؛ لأنهم أهل العصر. والثاني المنع ؛ لأن الصديق رضي الله عنه جلد في حد الخمر أربعين ، ثم أجمعت الصحابة رضوان الله عليهم على ثمانين في زمن عمر رضي الله عنه . فلم يجعلوا المسألة إجماعا ؛ لأن الخلاف كان قد تقدم ، وقد مات من قال بذلك ، وإن كان فيهم من رجع إلى قول عمر رضي الله عنه ، الثالثة أن ينقرضوا على خلافهم ، فقد حصل الإجماع منهم على أن الحق لم يخرج عن القولين ، وعلى تسويغ الاجتهاد في طلب الحق بين القولين ، بل جواز تقليد كل واحد من الفريقين ، ثم قال بعض أصحابنا هو إجماع مبين ، وقال بعضهم بشرط أن لا يظهر على أحد القولين دليل مقطوع به فهل لمن بعدهم الإجماع على أحد ذينك القولين ؟ فيه قولان للشافعي رحمه الله ، كما قاله أبو الحسين السهيلي في أدب الجدل ". وأصحهما امتناعه ، وكأنه حاضر ، وليس موته مسقطا لقوله ، فيبقى الاجتهاد ، ولا يخرج الخلاف ، وهو أصح الوجهين عند أصحابنا ، ونصره الصيرفي في الدلائل ، ونقله القاضي أبو الطيب ، وابن الصباغ عنه عن ابن أبي هريرة ، وأبي علي الطبري ، وأبي حامد المروزي. ونقله الأستاذ أبو منصور عن الصيرفي وأكثر أصحاب الشافعي ، وذكر الشيخ أبو إسحاق أنه قول عامة أصحابنا ، وقول الشيخ أبي الحسن الأشعري. ونقله القاضي في التقريب" عن جمهور المتكلمين والفقهاء ، قال وبه نقول ، وقال سليم الرازي إنه قول أكثر أصحابنا ، وأكثر الأشعرية ، وكذا قال ابن السمعاني. وقال إمام الحرمين إليه ميل الشافعي ، قال ومن عباراته الرشيقة المذاهب لا تموت بموت أربابها ، أي فكان الخلاف باقيا ، وإن ذهب أهله. وقال إلكيا ، وابن برهان ذهب الشافعي إلى أن حكم الخلاف لا يرتفع. قلت وهو يباين ما سبق عن الشافعي من امتناعه في العصر الواحد ، فهاهنا ، وقال الشيخ أبو علي السنجي في شرح التلخيص " إنه أصح قولي الشافعي ، وهو الذي نصره ابن القطان ، ونقل أنهم قالوا إنه مذهب الشافعي رضي الله عنه ، أنه قال حد الخمر أربعون ؛ لأنه مذهب الصديق رضي الله عنه ، وقد أجمعوا بعد هذا على أن حده ثمانون ؛ لأنهم قالوا نرى أنه إذا سكر هذى ، وإذا هذى افترى ، وقد أجمعوا على هذا ، ولم نعده إجماعا ؛ لسبق خلاف الصديق رضي الله عنه . قلت ولا يشكل على ذلك أنه نقض في الجديد قضاء من حكم ببيع أمهات الأولاد لأجل اتفاق التابعين بعد خلاف الصحابة ، فعد إجماعا ، فإنه إنما اعتبر في ذلك إجماع الصحابة ؛ لأنهم كانوا أجمعوا على المنع ، وكان علي رضي الله عنه فيهم ، وانقراض العصر ليس بشرط ، واختاره الإمام والغزالي. والثاني أنه جائز ، وبه قال أكثر الحنفية ، منهم محمد بن الحسن ، وأبو يوسف ، والكرخي. قال محمد بن الحسن في قاض حكم ببيع أم الولد بعد موت مولاها إني أبطل قضاءه ؛ لأن الصحابة رضي الله عنهم كانت اختلفت فيها ، ثم أجمع بعد ذلك قضاة المسلمين وفقهاؤهم على أنها لا تباع. قال الأستاذ أبو منصور وهو قول أصحاب الرأي ، وأكثر المعتزلة ، والحارث بن أسد المحاسبي ، وأبي علي بن خيران ، وكذا حكاه عنهما القفال الشاشي في كتابه ، وقال إنه الأصوب ، واختاره الإصطخري ، والقاضي أبو الطيب ، وابن الصباغ ، والرازي ، وأتباعه. ونقله إلكيا عن الجبائي وابنه ، وأبي عبد الله البصري. وفي المسألة قول ثالث حكاه أبو بكر الرازي ، إن كان خلافا يؤثم فيه بعضهم بعضا كان إجماعا ، وإلا فلا. التفريع إن قلنا بالامتناع ، فقال الصيرفي يكون منزلة المجمعين من التابعين منزلة من وافق الصدر الأول ، وللناس أن ينظروا أي الفريقين أصوب ولا يسقط النظر أبدا مع وجود المخالف. وإن قلنا بالجواز ، فقال أكثرهم هو حجة ، يرتفع به الخلاف السابق ، وتصير المسألة إجماعية ، وليس لمن بعدهم أن يخالفوهم ، وقيل لا يكون حجة. ونقل ابن القطان عن قوم أنه ليس بإجماع إلا أن يكون لهؤلاء مزية على أولئك. ثم قرره بأن هذا القائل هل يرى أن هذا القول أصح لانفراده في العصر ؟ وإذا كان منفردا في العصر وجب أن يكون الاعتبار له. قال أبو الحسين بن القطان وليس هذا بشيء إلا على طريقة له في القديم ، وهي أنه إذا اختلفت الصحابة على قولين أخذ بقول الأكثر ، فأما المشهور من مذهبه ، فإنه لا فرق بين العدد الكثير والقليل ؛ ونحوه ما حكاه الصيرفي عن قوم أن إجماع التابعين دل على الصواب من أقاويل المختلفين ، والحق أنه لا يبلغ مبلغ الإجماع القطعي ، ولكنه إجماع مظنون ، فإن مراتب الإجماع متفاوتة ، وإليه يشير كلام إمام الحرمين ، وقد صرح الحنفية بأنه مراد في مراتب الإجماع. حكاه أبو زيد في التقويم". وصورة المسألة عند الغزالي ما إذا لم يصرح المانعون بتحريم القول الآخر ، فإن صرحوا بتحريمه ، فقد تردد ، أعني الغزالي. هل يمنع ذلك أو لا ؟ ولا يجب اتباعهم فيه ، هذا في الجواز. وأما الوقوع ، فظاهر ما سبق عن الشافعي في حد الخمر وقوعه. وقال ابن الحاجب الحق في مثل هذا الإجماع أنه بعيد وقوعه ؛ لأنه غالبا لا يكون إلا عن جلي ، وتبعه غفلة المخاطب عنه ، لكن وقع قليلا ، والوقوع قليلا لا ينافي البعد ، كما لا خلاف في بيع أم الولد فإنه وقع بين الصحابة ، ثم زال. ونقل عبد الوهاب في الملخص "عن الصيرفي أنه أحال ذلك ، وقال لا يجوز أن يتفق للتابعين الإجماع على أحد قولي الصحابة ، فلا يؤدي إلى تعارض الإجماعين ، وكون أحدهما خطأ ؛ لأن اختلافهم على قولين إجماع على تسويغ الذهاب ورأي كل منهما. قلت وكذا رأيته في كتابه ، فقال بعد أن قرر أنه ليس بإجماع على أني لا أعلم خلافا وقع في الصحابة منتشرا فيهم ، ثم وقع من التابعين الإجماع على أحد القولين ، إلا أن يكون ناقله من جهة الآحاد ، فهذا لا يترك له ما قامت عليه الدلالة من قول من سلف. اهـ. وقال إلكيا ذهب قوم إلى أن هذا النوع لا يتصور ، وإليه ميل إمام الحرمين ، والذين أحالوا تصوره اختلفوا فيه على ثلاثة أنحاء ، فقيل لأن إجماع التابعين لا يحتج به. وقد تقدم أن الصحيح خلافه ، وإن لم يكن إجماع التابعين حجة لم يكن لهذا الخلاف معنى. وقيل لأن الإجماع لا يصدر إلا عن اجتهاد ، والاختلاف على قولين يقتضي صدور الأقوال عن اجتهاد ، وقد تقدم ما فيه. وقال الإمام واستحالة تصوره من حيث إنه إذا تمادى الخلاف في زمان متطاول ، بحيث يقتضي العرف بأنه لو كان ينقدح وجه في سقوط أحد القولين مع طول المباحثة ، لظهر ذلك للباحثين ، فإذا انتهى الأمر إلى هذا انتهى ، ورسخ الخلاف ، وتناهى الباحثون ، ثم لم يتجدد بلوغ خبر أو أثر يجب الحكم به ، فلا يقع في العرف. دروس مذهب طال الذب عنه . فإن فرض فارض ذلك ، فالإجماع محمول على بلوغ خبر يجب بمثله سوى ما كانوا خائضين فيه من مجال الظنون. قال إلكيا وما ذكره الإمام مخيل ، لكن جوابه سهل ، فإنا نرى أهل كل عصر يظهرون مذهبا غير الذي عهده من تقدمهم في العصور الخالية مع أن النظم يحتمله وغيره ، وإذا ثبت أنه متصور انبنى عليه أن الإجماع هل يزيل الحكم السابق أم لا ؟ قال إلكيا وهذه المسألة يلاحظ في مجاريها أصل تصويب المجتهدين. قلت وطريقة رابعة لهم في الإحالة وهي عليهم ، فقوله هنا إذا وجد إجماع بعد اختلاف ، فلا بد أن يكون هناك خلاف ، وإن لم يبلغنا ، وإلا لأدى إلى تعارض الإجماعين ، ذكره عبد الوهاب. الحالة الثالثة في حدوث الخلاف بعد تقدم الإجماع. قال الروياني في البحر" فإن كان في عصر واحد ، مثل أن يتقدم إجماع الصحابة ، ثم يحدث من أحدهم خلاف ، فهذا الخلاف الحادث يمنع انعقاد الإجماع ، يعني إن شرطنا انعقاد العصر ، وإلا فلا. وإن كان في عصرين ، كإجماع الصحابة ، وخلاف التابعين لهم ، فهو ضربان. أحدهما أن يخالفوهم مع اتفاق الأصول في المجمع عليها ، فهذا الخلاف الحادث مطروح ، والإجماع الأول منعقد. ثانيهما أن يحدث في المجمع عليه صفة زائدة أو ناقصة ، فيحدث الخلاف فيها لحدوث تلك الصفة ، فيكون الإجماع في الصفات المختلفة منعقدا ، وحدوث الاختلاف في الصفات المختلفة سائغ عند الشافعي وجمهور العلماء. وقال داود وبعض أهل الظاهر يستصحب حكم الإجماع ، واختلاف الصفة الحادثة لا ينتج الحكم فيها إلا بدليل قاطع ، وجعلوا استصحاب الحال حجة في الأحكام. مثاله أن ينعقد الإجماع على إبطال التيمم برؤية الماء قبل الصلاة ، فإذا رأى الماء في الصلاة أبطلوا تيممه استصحابا لبطلانه قبل الصلاة من غير أن يجمعوا بينهما بقياس ، وهذا فاسد ، ولكل حادث حكم يتجدد ، وإنما يكون الإجماع حجة في الحال التي ورد فيها لا في غيرها ، إلا أن يكون القياس موجبا لاستصحاب حكمه ، فإن الإجماع أصل تجويز القياس عليه ، فيكون القياس هو الذي أوجب استصحاب حكم الإجماع لا الإجماع. اهـ. وذكر القفال في كتابه قريبا من هذا التفصيل ، وقال في القواطع " إذا حدث الخلاف بعد تقدم الإجماع في عصر واحد ، فهو على ضربين. أحدهما أن يكون المخالف لم يوافق قبل على خلافه ، فيصح خلافه ، ولا ينعقد مع خلافه الإجماع ، كما خالف ابن عباس في العول مع إجماع غيره. والثاني أن يكون وافقهم ثم خالفهم ، كخلاف علي في بيع أمهات الأولاد بعد اتفاقه مع عمر وسائر الصحابة في تحريم بيعهن. فمن جعل انقراض العصر شرطا في انعقاد الإجماع أبطل الإجماع بخلافه ؛ لحدوثه قبل استقراره ، ومن لم يجعله شرطا أبطل خلافه بعد إجماعهم. ثم قال الاختلاف بعد الإجماع إن كان في عصر انبنى على أن انقراض العصر هل هو شرط في انعقاد الإجماع أو لا ؟ فإن قلنا شرط ، جاز الاختلاف ؛ لأن الإجماع لم ينعقد ، وإن قلنا ليس بشرط ، فلا يجوز فأما في العصرين ، وذلك بأن يجمع الصحابة على شيء ، ثم يختلف التابعون فلا يجوز ذلك ، ويكون خلافه معاندة ومكابرة. المسألة الثانية إذا أجمعوا على شيء وخالفهم من كفرناهم بالتأويل فلم يعتد بخلافهم لذلك ، ثم إنهم رجعوا إلى الحق ، وأقاموا على الخلاف الذي كان بينهم وبين المؤمنين أيام كفرهم. قال القاضي في التقريب" ينبني على مسألة انقراض العصر ، فإن اعتبرناه لم يكن إجماعا ؛ لأن عصر المؤمنين لم ينقرض على القول ، حتى يرجع الكافرون إلى الحق كما للمؤمنين إن رجعوا. وإن قلنا لا يعتبر ، وهو الأصح ، قال القاضي فالواجب كونه إجماعا ؛ لأنه قول جميع المؤمنين قبل إيمان هؤلاء المتأولين ، وعلى هذا فلا يعتد بخلاف من أسلم من سائر الكفار ، وبلغ رتبة الاجتهاد إذا خالف من قبله ؛ لأنه إجماع على إجماع سبق خلافه ، وكذلك قال الصيرفي في الدلائل إذا أجمعت الأمة ، ثم أسلم كافر ، وبلغ صبي ، لم يكن له منازعة معهم ، وإنما عليه الاتباع ، وهو واضح إن لم يشترط انقراض العصر ، والحق أن تبنى المسألة على انقراض العصر فإن قلنا باشتراطه اعتد بقوله ، وإلا فلا. المسألة الثالثة قد مر أن الإجماع إذا انعقد على شيء لم يجز مخالفته. وأما إذا استدلوا بدليل على حكم أو تأويل لفظ ولم يمنعوا من غيره جاز لمن بعدهم إحداث دليل آخر من غير إلغاء الأول ، ولا إبطاله ، ولا يكون ذلك خرقا لإجماعهم ؛ لأنه قد يكون على الشيء أدلة ، فيجوز أن يستدلوا بدليل ، ثم آخر يدل على الحكم أيضا. قاله الصيرفي ، وسليم ، وابن السمعاني ، وغيرهم ، وحكاه ابن القطان عن أكثر أصحابنا ، وإنما الإجماع والاختلاف في الفتوى ، فأما في الدلالة فلا يقال له إجماع ؛ لأن الأدلة لا يضر اختلافها. قال وذهب بعض أصحابنا إلى أنه ليس لنا أن نخرج عن دلالتهم ، ويكون إجماعا على الدليل ، لا على الحكم. والأصح هو الأول ؛ لأن المطلوب من الأدلة أحكامها لا أعيانها ، ومنعه يسد على المجتهد باب استخراج الأدلة ، ويستلزم منع كل قول لم يتعرض له الأولون. نعم ، إن أجمعوا على إنكار الدليل الثاني لم يجز إحداثه لمخالفته الإجماع. وحكى صاحب الكبريت الأحمر "مذهبا ثالثا بالوقف ، وذهب ابن حزم وغيره إلى التفصيل بين النص ، فيجوز الاستدلال به ، وبين غيره فلا يجوز ، وذهب ابن برهان إلى خامس ، وهو التفصيل بين الدليل الظاهر فلا يجوز إحداثه وبين الخفي فيجوز ، لجواز اشتباهه على الأولين. ومثل الظاهر بقول ابن أبي طاهر الزيادي من أصحابنا في مسألة المطاوعة سبق فطرها جماعها ، فلا يجب عليها الكفارة ، قياسا على ما إذا شرب أو أكل. قال لأن أول الحشفة دخل إلى جوفها قبل دخول تمام الحشفة ، والجماع لا يتحقق إلا إذا تغيب الحشفة. قلنا ومثل هذا لا يجوز أن يكون مستندا قبل وصول تمام الحشفة ؛ لأن الناس اختلفوا في هذه المسألة ، فإحداث مثل هذا الدليل لا يجوز ؛ لأن مثله لا يجوز أن يشتبه على الأولين. هذا كله إذا لم يتعرضوا لذلك الدليل ، فإن نصوا على صحته فلا شك فيه ، أو على فساده لم تجز مخالفتهم ، وإنما الخلاف حيث لم ينصوا على ذلك ، والصحيح الجواز. قال أبو الحسين البصري إلا أن يكون في صحتها إبطال حكم ما أجمعوا ، وقال سليم إلا أن يقولوا ليس فيها دليل إلا الذي ذكرناه فيمتنع. قلت وهذا منهم بناء على صحة ذلك منهم ، وقد سبق في الفصل السادس فيه تفصيل عن القاضي عبد الوهاب. أما إذا اعتلوا بعلة ، وقلنا يجوز تعليل الحكم بعلتين ، فهل يجري مجرى الدليل في الجواز والمنع ؟ قال الأستاذ أبو منصور ، وسليم في التقريب" نعم ، هي كالدليل في جواز إحداثها إلا إذا قالوا لا علة لهذه ، أو لكون العلة الثانية تخالف العلة الأولى في بعض الفروع ، فتكون الثانية حينئذ فاسدة. وقال القاضي عبد الوهاب ينظر ، فإن كان بحكم عقلي علمنا أن ما عداه ليس بعلة لذلك الحكم ؛ لأن الحكم العقلي لا يجب بعلتين ، فمن جوزه جعلها كالدليل ، لا يمنع التعدد ، إلا أن ذلك مشروط بأن لا تنافي العلة الثانية علتهم ، وأن لا يؤدي إلى خلافهم فرع من فروع علتهم ؛ لأنهما إذا تباينا امتنع لذلك ، لا لتعليل بهما ، ومن منع التعليل بعلتين ، فيجب على أصله منع التعليل بعلة غير علتهم ؛ لأن علتهم مقطوع بصحتها ، وفي ذلك دليل على فساد غيرها. قال وأما تأويلهم الآتي ، وتخريجهم الأخبار فهو كالمذهب لا كالدليل ؛ لأن الآية إذا احتملت معاني ، واختلفوا في تأويلها ، أو أجمعوا على تأويل واحد ، صارت كالحادثة ، فلا يعدل عما أفتوا به. وقال الشريف المرتضى أجمع الأصوليون على التحاق ذلك بالمذاهب لا بالأدلة ، وعندي أنه بالأدلة أشبه ، حتى يجوز قطعا ، ثم مثله بمثال يصح على طريق المعتزلة. المسألة الرابعة إذا اختلف أهل العصر في مسألة على قولين ، فهل يجوز لمن بعدهم إحداث قول ثالث ؟ فيه مذاهب الأول المنع مطلقا ، وهو كاتفاقهم على أن لا قول سوى هذين القولين. قال الأستاذ أبو منصور وهو قول الجمهور ، وقال إلكيا إنه الصحيح ، وبه الفتوى ، وقال ابن برهان إنه مذهبنا ، وجزم به القفال الشاشي في كتابه ، والقاضي أبو الطيب ، وكذا الروياني ، والصيرفي ، ولم يحكيا مقابله إلا عن بعض المتكلمين. قال الصيرفي وقد رأيته موجودا في فتيا بعض الفقهاء من المتأخرين ، فلا أدري أكان قال هذا مناقضة ، أو غلطا ، أو كان يذهب إلى هذا المذهب. وكذلك ابن القطان ، لم يحك مقابله إلا عن داود ، فقال إذا اختلف الناس في حد السكر ، فقيل ثمانون ، وقيل أربعون ، فهو إجماع على نفي ما عداهما ، وقال داود لا يكون هذا إجماعا ؛ لأنها قد وقعت مخالفة ، فيجب أن يكون حكم الله فيها الاختلاف. قال وهذا ليس بشيء ؛ لأن الموضع الذي اختلفوا فيه غير الذي اتفقوا عليه. وقال صاحب الكبريت الأحمر " هو مذهب عامة الفقهاء ، ونص عليه الشافعي رحمه الله في رسالته" ، وكذا ذكره محمد بن الحسن في نوادر هشام "؛ لأنه عد الأصول ، وعد في جملتها اختلاف الصحابة. والثاني الجواز مطلقا. قال القاضي أبو الطيب رأيت بعض أصحاب أبي حنيفة يختاره وينصره ونقله ابن برهان ، وابن السمعاني عن بعض الحنفية ، والظاهرية ، ونسبه جماعة منهم القاضي عياض إلى داود. قال ثم ناقض فشرط الولي في صحة عقد البكر دون الثيب ، مع أن الخلاف هل يلزم فيهما ، أو لا يلزم فيهما ؟ وأنكر ابن حزم على من نسبه لداود ، وإنما قال كلاما معناه أن القولين إذا رويا ، ولم يصح أنهم أجمعوا عليهما ، ولم يرد عن جماعة منهم أو واحد إنكار ولا تصويب ، أن لمن جاء بعدهم أن يأتي بقول ثالث يدل عليه النص أو الإجماع ، فهذا ما قاله أبو سليمان ، فكيف يسوغ أن ينسب هذا إليه ، وهو يقول إن الأمة إذا تفرقت على قولين ، وكانت كل طائفة منهم قد قرنت بقولها في تلك المسألة مسألة أخرى ، فإنه ينبغي أن يحكم لتلك المسألتين بحكم واحد ، فإن صحت إحدى المسألتين فالأخرى صحيحة ، ولذلك حكم بالتحليف بمكة عند المقام لإجماع القائلين بذلك على التحليف عند المنبر ، فيصح وجوبه عند الزحام بمكة. قال ابن حزم وهذا القول وإن كنا لا نقول به ، فقد قاله أبو سليمان ، وأردنا تحرير النقل عنه ، وإنما قال إن الخلاف إذا صح فالإجماع على بعض تلك الأقوال المختلف فيها لا يصح أبدا ، وصدق في ذلك. وهذا كالخلاف في حد شارب الخمر ، قيل لا حد عليه ، وقيل أربعون ، وقيل ثمانون. فهذا لا ينعقد عليه إجماع أبدا. والثالث وهو الحق عند المتأخرين أن الثالث إن لزم منه رفع ما أجمعوا عليه لم يجز إحداثه ، وإلا جاز ، وكلام الشافعي في الرسالة" يقتضيه ، حيث قال في أواخرها القياس تقدم الأخ على الجد ، لكن صدنا عن القول به أني وجدت المختلفين مجتمعين على أن الجد مع الأخ مثله أو أكثر حظا منه ، فلم يكن لي عندي خلافهم ، ولا الذهاب إلى القياس ، والقياس مخرج من جميع أقاويلهم. اهـ. وإنما منعه ؛ لأن في إحداث قول ثالث رفعا للإجماع ، وأما حيث لا رفع فتصرفه يقتضي جوازه ، وقضية كلام الهروي في الإشراف "أنه مذهب الشافعي ، فإنه قال ومن لفق من القولين قولا على هذا الوجه لا يعد خارقا للإجماع كما ذكرنا في وطء الثيب ، هل يمنع الرد بالعيب ؟ تحزبت الصحابة حزبين ذهبت طائفة إلى أنه يردها ، ويرد معها عقرها ، وذهب حزب إلى أنه لا يرد ، فأخذ الشافعي في إسقاط العقر بقول حزب ، وفي تجويز الرد بقول حزب ، ولم يعد ذلك خرقا للإجماع. اهـ. ولعله مبني على أنه لا يجوز حدوث إجماع بعد إجماع سابق على خلافه. فإن قلنا بالجواز ، كما ذهب إليه البصري ، فالظاهر الجواز ، لكنه لا يقع. وقد اعترض بعض الحنفية على اختيار الثالث ، وقال لا معنى له ؛ لأنه لا نزاع في أن القول الثالث إن استلزم إبطال ما أجمعوا عليه كان مردودا ، والخصم يستلزم هذا ، لكن يدعي أن القول الثالث يستلزم إبطال ما أجمعوا عليه في جميع الصور ، إما في صورة واحدة كما في مسألة العدة وحرمان الجد ، وإما في مجموع المسألتين في مسألة الزوج ، والزوجة مع الأبوين أحد الشمولين ثابت ، وهو ثلث الكل في كليهما ، أو ثلث الباقي في كليهما. فثلث في أحدهما دون الآخر خلاف الإجماع. قال فالشأن في تمييز صورة يلزم منها بطلان الإجماع عن صورة لا يلزم ذلك ، فلا بد من ضابط ، وهو أن القولين إن اشتركا في أمر هو في الحقيقة واحد ، وهو من الأحكام الشرعية ، فحينئذ يكون الثالث مستلزما لإبطال الإجماع وإلا فلا ، وعند ذلك فالمختلف فيه إما حكم يتعلق بمحل واحد ، كمسألة الجد مع الإخوة والعدة ، أو متعدد. فإن كان الثابت عن البعض الوجود في صورة مع العدم في الأخرى ، وعند البعض عكس ذلك ، كمسألة الخروج والمس ، فإن القول بأن كلا منهما ناقض أو ليس بناقض ، لا يكون خلاف الإجماع. تنبيهات. الأول ذكر القولين مثال ، فالثلاثة وأكثر كذلك ، كما قاله الصيرفي ، ومثله بأقوالهم في الجد. قال فلا يجوز إحداث قول سوى ما تقدم ؛ لأنه كاتفاقهم على أنه لا قول سوى هذه الأقوال. الثاني أن الصيرفي أيضا فرض المسألة في اختلاف الصحابة ، فقد توهم التفصيل بين ما أجمع على أنه حجة فيمتنع فيه الإحداث دون غيره ، وليس ببعيد. الثالث أنه نبه أيضا على تصورها بالاختلاف المستفيض فيهم. قال فأما ما حكى من فتوى واحد ، ولم يستفض قوله ، فيجوز الخروج عنه إلى ما أيده دليل ، ويخرج منه مذهب آخر مفصل بين الإجماع السكوتي وغيره. الرابع قال العبدري إنما يصح فرض هذه المسألة على مذهب من يجوز الإجماع عن اجتهاد وقياس ، وعلى أن تكون اجتهادية يتجاذبها أصلان ، فيجمع الصحابة على أنه يجوز أن يلحق بهذا الأصل ، فيكون حلالا ، ويجوز أن يلحق بهذا الأصل ، فيكون حراما ، فإذا لم ينقرض إلا على هذا الوجه ، فإحداث قول ثالث ورابع وأكثر جائز ؛ لأنها اجتهادية ، ولا حصر في المجتهدات. وأما إذا كان معنى قولهم إذا أجمع الصحابة على قولين أجمع هؤلاء على قول ، وخطئوا من خالفه ، وأجمع هؤلاء على قول آخر وخطئوا من خالفه ، فليس بإجماع ، ولكنه خلاف صحيح ، وإذا لم يكن إجماعا فإحداث قول ثالث أو رابع وأكثر فجائز أيضا ، وبالجملة فلم يأخذوا في هذه المسألة الإجماع الشرعي ، بل اللغوي ، وفيما قاله نظر. الخامس لم يتعرضوا لهذه المسألة بالنسبة إلى عصر واحد ، بأن يختلف الصحابة على قولين ، ثم يحدث بعضهم قولا ثالثا ، والقياس التفصيل بين أن لا يستقر الخلاف فيجوز ، وبين أن لا يستقر ، فينبني على الخلاف في انقراض العصر ، فإن قلنا شرط جاز ، وإلا فلا ، ولو أدرك بعض التابعين عصر الصحابة ، فأحدث ثالثا ، فالقياس بناؤه على الوجهين في الانقراض أو على الوجهين في قول التابعي مع الصحابة ، وهل يعتد به ؟ ومثاله ما لو وجد ماء لا يكفيه للوضوء فهل يقتصر على التيمم ، أو يستعمله ويتيمم ؟ قولان للصحابة ، فأحدث الحسن قولا ثالثا ، فقال يستعمل ما معه ثم يجمع ما يتساقط. من الماء فيعمل به. المسألة الخامسة إذا تعدد محل الحكم بأن لم يفصل أهل العصر بين مسألتين بل ذهب بعضهم إلى حكاية وجهين في هذه المسألة ، وقال الأصح امتناعه ، وحكاه أبو بكر الرازي عن أصحابهم. قال في المحصول" وهذا الإجماع متأخر عن سائر الإجماعات في القوة ؛ لعدم التصريح. اهـ. ومنهم من فصل ، فقال إن كان طريق الحكم واحدا لم يجز الفصل ، وإلا جاز. قال الهندي وهو المختار. والتحقيق أنهم إن نصوا على عدم الفرق بأن قالوا لا فصل بينهما في كل الأحكام أو في الحكم الفلاني ؛ امتنع الفصل بينهما على الصحيح ، وحكى الهندي فيه الاتفاق ، وليس كذلك ، ففيه خلاف. حكاه القاضي في التقريب "، وحكاه في اللمع" احتمالا عن القاضي أبي الطيب ، وإن لم ينصوا كمن ورث العمة ، ورث الخالة ، ومن منع إحداهما ، منع الأخرى ؛ لأن المأخذ واحد ، وهو المحرمية ، وإن لم يكن كذلك ، فقيل لا يجوز الفرق ، والحق جوازه ؛ لأنه إذا لم يتحد المأخذ لم يمتنع الخلاف. وقال القاضي عبد الوهاب إن عينوا الحكم ، وقالوا لا تفصيل ، حرم الفصل ، وإن لم يعينوا ، ولكن أجمعوا عليه مجملا ، فلا يعلم تفصيله إلا بدليل غير الإجماع ، فإن دل الدليل على أنهم أرادوا معينا تعين ، أو أرادوا العموم تعين العموم. ومتى كان مدرك أحد الصنفين مجملا ، أو كاد أن يكون مجملا ، جاز التفصيل بين المسألتين. وكلام التبريزي في التنقيح "يدل على أنه إذا وقع الاشتراك في المأخذ ، فهو محل الخلاف ، وأما إذا لم يشتركا فيه ، فلا خلاف في أنه ليس بحجة ، وهو خلاف كلام الرازي. ومنشأ الخلاف هل إحداث الفصل بين المسألتين كإحداث قول فيهما ، فيكون خرقا للإجماع ، أو ليس كإحداثه ؛ لأن المفصل قال في كل مسألة بقول بينهما ، ولم يلزم من هذه المسألة نسبة الأمة إلى جميع الحق ، كما يلزم من تلك ، فلا يكون خرقا للإجماع ، وهو الصحيح. وقال الأستاذ أبو منصور إن نصوا على التسوية بينهما في حكم واحد ، حرم على من بعدهم التفريق قطعا ، وإن سووا بينهما في حكمين على البدل فاختلفوا على قولين ، وبالجواز قال محمد بن سيرين ، وسفيان الثوري ؛ لأن الصحابة اختلفوا في زوج أو زوجة وأبوين ، وكذلك الجماع ، والأكل ناسيا. وقال سليم إن أجمعوا على التسوية بينهما في حكم ، كقولهم لكل واحدة من الجدتين أم الأم ، وأم الأب إذا انفردت السدس ، لم يجز لمن بعدهم أن يفرق بينهما ، فيجعل لأم الأم الثلث ؛ لأنه يخالفهم في التي تزيد على فرضها ، وهكذا إذا أجمعوا على التفرقة بين المسألتين في الحكم ، كقولهم للأم مع الأب الثلث ، وللجدة معه السدس ، لم يجز لمن بعدهم أن يسوي بينهما ، وهذان لا خلاف فيهما. وقال ابن القطان إذا أجمعوا على أن الكرم والنخل في المساقاة سواء من يجيزهما ومن يأباهما يردها ، فقال داود هذا إجماع ، ولا يجوز التفريق بينهما ، ويقول قد أجمعوا على التسوية. قال وهذا فاسد ، وعندنا أن ذلك لا يكون إجماعا ؛ لأن القول بالعلة غير الاعتبار بهذا ؛ لأنا نجد من يقول هذه العين حلال ، وهذه حرام ، وإن كان من قائلين. فهاتان مسألتان. والعجب من داود في هذا ، فيقال له خبرنا عن المساقاة على الثلث والربع من أي طريق أخذتها ؟ فقال من طريق الإجماع ، وهو أن الذين اختلفوا ، فرقوا في الرد والإجازة. قلنا لهم إنما أخذوا ذلك عن طريق القياس من الإجازة ، ثم هو لا يجيز المساقاة ، والمجمعون سووا بينهما ، فقالوا الكرم لا يجوز كما لا يجوز النخل ، ومن أجاز سوى بينهما ، فلم فرقت ؟ معنى قولهم هذا لا يصح بالإجماع مسألة إذا اختلفوا في مسألتين على قولين فقالت طائفة في كل من المسألتين قولا ، وقالت الأخرى في كل منهما أيضا قولا ، ثم قام دليل عن نص على صحة قول أحديهما في إحدى المسألتين ، فهل يدل على صحة قولها في المسألة الأخرى أم لا ؟ اختلف في هذه المسألة داود وابنه ، فصار داود إلى أنه دليل على ذلك ، ومنعه ابنه. هكذا قال ابن حزم في الإحكام. ثم قال ويقول ابنه لأنه لو صح ما قاله داود لكانت الطائفة التي قام النص على صحة قولها في مسألة واحدة مصيبة في جميع مذاهبها ولا يقول به أحد. نعم إن صح إجماع الأمة يقينا على أن حكم المسألتين سواء ، ثم قام نص على صحة حكم ما في إحدى المسألتين ، فقد صح بلا شك أن حكم الأخرى كذلك ، والفرق أن المسألتين الأوليين لم يحفظ عنهم فيهما تسوية بين المسألتين ، بخلاف الثاني. ثم مثل المسألة بالمساقاة. فمنهم من منعها جملة ، ومنهم من أباحها جملة ، ومن مبيح لها في النخل والعنب خاصة ، ومانع لها في سواهما ، فلما صح القول بإباحتها ، وبطل إبطالها ، نظرنا في المساقاة بالثلث والربع ، فوجدنا الأمة مجمعة على أن حكم المساقاة على النصف كحكمها على جزء مسمى ، أي جزء كان ، وكذلك المزارعة ، الناس فيها على قولين الإباحة والحظر ، فلما قام الدليل على صحتها ، نظرنا في المزارعة على النصف سواء ، وكل من تكلم في هذين الحكمين فقد أجمل ، فلما جاء النص بإباحة المساقاة والمزارعة على النصف ، وصح الإجماع على أن حكم المساقاة والمزارعة على جزء مسمى كحكمها على النصف ، صحت المزارعة على كل جزء مسمى. فائدة معنى قولهم هذا لا يصح بالإجماع إذا قلنا هذا لا يصح بالإجماع احتمل أمرين. أحدهما الإجماع على نفي الصحة. والثاني نفي الإجماع على الصحة ، والثاني أعم من الأول ، فلا يلزم من نفي الإجماع على الصحة ، نفي الصحة ، لجواز أن يكون الحكم مختلفا فيه ، فهو صحيح على رأي. فالإجماع على الصحة منتف ، لكن هي غير منتفية مطلقا ، بل ثابتة على ذلك الرأي ، بخلاف الإجماع على نفي الصحة ، فإنه يقتضي نفيها مطلقا ، فإذا قلنا الوضوء بدون مسح الرأس لا يصح بالإجماع ، كان هذا إجماعا على نفي الصحة ، وإذا قلنا الوضوء بدون استيعاب الرأس بالمسح لا يصح بالإجماع ، كان هذا نفيا للإجماع على الصحة ، لا لحقيقة الصحة مطلقا ؛ لأن ذلك يصح عند أبي حنيفة والشافعي. والمثير لهذه المباحثة أن بعض الفضلاء رأى شافعيا قد توضأ ، ومسح بعض رأسه ، فمازحه ، وقال له وضوءك هذا لا يصح بالإجماع ، فغضب من ذلك ، وقال تزعم أن الشافعي ليس بمعتبر القول. قال لا وقال كلامك يقتضي ذلك ، فبين له هذه النكتة فزال غضبه. وحاصله أن المنفي هاهنا هو الصحة المطلقة ، أو المقيدة بكونها مجمعا عليها. فإن أريد الأول فهو إجماع على النفي ، وإن أريد الثاني فهو نفي الإجماع. وحاصله من جهة العربية أن موضع الإجماع نصب ، لكن هو على التمييز أو الحال ؟ إن قلنا على التمييز فهو إجماع على نفي الصحة ، إذ تقديره لا يصح إجماعا إذ التمييز رفع الإبهام عن الذات ، ونفي الصحة هنا يحتمل أنه إجماعي أو خلافي ، فبقولنا إجماع ، رفعنا ذلك الإبهام ، وقلنا إن نفي الصحة إجماعية ، وإن قلنا على الحال ، فهو نفي الإجماع على الصحة ، لا لنفي الصحة ؛ لأن الحال نعت للفاعل ، فتقديره هذا لا يصح مجمعا عليه ، ونفي الصفة لا يستلزم نفي الموصوف. خاتمة قد يكون الخلاف حجة قد يكون الخلاف حجة كالإجماع في مواضع. منها منع الخروج منه إذا انحصر على قولين أو ثلاثة. ومنها تسويغ الذهاب إلى كل واحد من الأقوال المختلف فيها. ومنها كون الجميع صوابا إن قلنا كل مجتهد مصيب ، وغير ذلك. ذكره القاضي عبد الوهاب في مسألة تقليد الصحابي. الاختلاف مذموم والاجتماع محمود وقال المزني في كتاب ذم التقليد" قد ذم الله الاختلاف في غير ما آية ، ولو كان من دينه ما ذمه ، ولو كان التنازع من حكمه ما رده إلى كتابه وسنة نبيه ، ولا أمر بإمضاء الاختلاف والتنازع على ما هما به ، وما حذر رسول الله أمته من الفرقة وأمرها بلزوم الجماعة. قال ولو كان الاختلاف رحمة ، لكان الاجتماع عذابا ؛ لأن العذاب خلاف الرحمة ، ثم قال قال الشافعي رحمه الله تعالى الاختلاف وجهان فما كان منصوصا ، لم يحل فيه الاختلاف ، وما كان يحتمل التأويل أو يدرك قياسا ، فذهب المتأول أو المقايس إلى معنى يحتمل ذلك ، وإن خالفه غيره ، لم أقل إنه يضيق عليه ضيق الاختلاف في المنصوص. قال المزني فظاهر قوله أنه ضيق الخلاف كتضييقه في المنصوص ، والله أعلم. كتاب القياس الباب الأول في حقيقة القياس والنظر فيه أوسع من غيره من أبواب الأصول ، فلهذا خصوه بمزيد اعتناء. وقد قال إمام الحرمين مبينا لشرفه "القياس مناط الاجتهاد ، وأصل الرأي ، ومنه يتشعب الفقه وأساليب الشريعة ، وهو المفضي إلى الاستقلال بتفاصيل أحكام الوقائع مع انتفاء الغاية والنهاية ، فإن نصوص الكتاب والسنة محصورة مقصورة ، ومواضع الإجماع معدودة مأثورة ، فما ينقل منها تواترا فهو المستند إلى القطع ، وهو معوز قليل ، وما ينقله الآحاد من علماء الأعصار ينزل منزلة أخبار الآحاد ، وهي على الجملة متناهية ، ونحن نعلم قطعا أن الوقائع التي يتوقع وقوعها لا نهاية لها. والرأي المبتوت المقطوع به عندنا أنه لا تخلو واقعة عن حكم الله تعالى متلقى من قاعدة الشرع والأصل الذي يسترسل على جميع الوقائع القياس وما يتعلق به من وجوه النظر والاستدلال. فهو إذا أحق الأصول باعتناء الطالب. وفيه أبواب الباب الأول في حقيقته لغة واصطلاحا أما لغة فالمشهور أنه تقدير شيء على مثال شيء آخر وتسويته به ، ولذلك سمي المكيال مقياسا ، وما يقدر به النعال مقياسا ، وفلان لا يقاس بفلان أي لا يساويه. وقيل هو مصدر قست الشيء إذا اعتبرته ، أقيسه قيسا وقياسا. ومنه قيس الرأي ، وامرؤ القيس ؛ لاعتبار الأمور برأيه. وقسته بضم القاف أقوسه قوسا ذكر هذه اللغة ابن أبي البقاء في نهايته" وصاحب "الصحاح" ، فهو من ذوات الواو والياء. وقال ابن مقلة في كتاب "البرهان" القياس في اللغة التمثيل والتشبيه ، وإنما يعتبر التشبيه في الوصف أو الحد لا الاسم. وقال الماوردي والروياني في "كتاب القضاء" القياس في اللغة مأخوذ من المماثلة ، يقال هذا قياس هذا ، أي مثله ، لأن القياس الجمع بين المتماثلين في الحكم. وقيل إنه مأخوذ من الإصابة ، يقال قست الشيء إذا أصبته ، لأن القياس يصيب به الحكم ، وحكاها ابن السمعاني في "القواطع". وقال الصيرفي "القياس فعل القائس ، وهو مصدر قست الشيء قياسا ، وهو الجمع بين الشيئين إما بالمشاهدة فيهما جميعا ، أو أحدهما والآخر بالفكر ، أو جميعهما بالفكر يعلم تساويهما في الشيء الذي جمعا من أجله بخلافهما. هذه فائدة القياس ونتيجته ، فإذا أثمرت المقابلة مساواة الشيئين من حيث كان جرى الحكم عليهما في الشيء الذي اجتمعا فيه وخولف بينهما في شيء اختلفا فيه ، وهذا ثابت في قضية العقول أن كل شيئين اشتبها في شيء ما فحكمهما من حيث اشتبها واحد ، ولولا ذلك لما كان بين المختلف والمتفق فرق. وأما في الاصطلاح فاختلفوا" أولا "في إمكان حده فقال إمام الحرمين يتعذر الحد الحقيقي في القياس ، لاشتماله على حقائق مختلفة كالحكم فإنه قديم ، والفرع والأصل فإنهما حادثان ، والجامع فإنه علة. ووافقه ابن المنير شارحه على تعذر الحد ، لكن العلة عنده في ذلك كونه نسبة وإضافة وهي عدمية ، والعدم لا يتركب من الجنس والفصل الحقيقيين الوجوديين. قال الإبياري الحقيقي إنما يتصور عما تركب من الجنس والفصل ولا يتصور ذلك في القياس. وكلام الجمهور يقتضي إمكانه ، واختلفوا فالمحققون أنه مساواة فرع لأصل في علة الحكم ، أو زيادته عليه في المعنى المعتبر في الحكم. وذلك لأنه من أدلة الأحكام فلا بد من حكم مطلوب به ، ولا بد له من محل يقوم به وهو الفرع ؛ وذلك لثبوته في محل آخر وهو الأصل ولا يمكن ذلك بين كل شيئين ، بل إذا كان بينهما أمر يوجب الاشتراك في الحكم وهو المراد بالمساواة في نفس الأمر. فيختص الحد بالقياس الصحيح. هذا عند القائلين بأن المصيب واحد. أما القائلون بأن كل مجتهد مصيب ، فلا بد أن يزاد" في نظر المجتهد "سواء ثبت في نفس الأمر أم لا ، كذا قاله ابن الحاجب وغيره. والحق ، أن التعريف المذكور شامل للقياس الصحيح على المذهبين ، لأن المساواة المذكورة أعم من أن تكون في نظر المجتهد أم لا. وقيل إدراج خصوص في عموم. واستحسنه بعض الجدليين. وقيل إنه إلحاق المسكوت بالمنطوق ، وقيل إلحاق المختلف فيه بالمتفق عليه ، وقيل استنباط الخفي من الجلي ، وقيل حمل الفرع على الأصل ببعض أوصاف الأصل ، وإليه ذهب الأستاذ أبو إسحاق الإسفراييني ، ولم يرتضه القاضي الحسين. وقال ابن كج رد فرع مسكوت عنه وعن حكمه إلى أصل منطوق بحكمه ، وقيل الجمع بين النظرين وإجراء حكم أحدهما على الآخر ، وقيل إنه بذل الجهد في طلب الحق ، وهو باطل باستخراج الحق بالنصوص والظواهر. وقال أبو هاشم حمل الشيء على حكمه وإجراء حكمه عليه. وهو باطل لأنه لم يذكر الجامع. وقال عبد الجبار حمل الشيء على الشيء في بعض أحكامه بضرب من الشبه ، وقال الشريف المرتضى إثبات حكم المقيس عليه للمقيس وهو ركيك ، فإن المقيس والمقيس عليه مشتقان من القياس ، فتعريف القياس بهما دور. وقال صاحب الإحكام استواء بين الأصل والفرع في العلة المستنبطة من حكم الأصل ، ويخرج عنه القياس إذا كانت العلة منصوصة ، فإن منع كونه قياسا فباطل ، لأنه أقوى أنواع الأقيسة. وقال القاضي واختاره المحققون منا ، كما قاله في المحصول هو حمل معلوم على معلوم في إثبات حكم لهما أو نفيه عنهما بجامع حكم أو صفة أو نفيهما ، فالحمل اعتبار الفرع بالأصل ورده إليه ، والمعلوم يتناول الموجود والمعدوم ، بخلاف الشيء والفرع يوهم الموجود. ثم بين فبماذا يكون الحمل بقوله " في إثبات حكم "فأفاد أن القياس يتوصل به إلى ثبوت الأحكام ونفيها ، والمعلوم الثاني لا بد منه ، إذ القياس يستدعي منتسبين ، لأن إثبات الحكم بدون الأصل ليس بحكم. ثم قسم الجامع إلى حكم وصفة. قال إلكيا وهو أسد ما قيل على صناعة المتكلمين. وقد اعترض عليه بأمور منها إن أردت بالحمل إثبات الحكم فقولك " في إثبات حكم "ضائع للتكرار ، وإن أردت غيره فبينه ، وذلك الغير يكون خارجا عن القياس ؛ لأنه يتم بإثبات مثل معلوم لآخر بجامع. ومنها أن قوله" في إثبات حكم لها "يشعر بإثبات حكم الأصل بالقياس وهو باطل ، فإن القياس فرع ثبوت الحكم في الأصل ، فلو كان ثبوت الحكم فرعا عن القياس لزم الدور. وأجيب بأن القاضي لعله يرى أن الحكم ثبت في الأصل بالعلة لا بالنص وكذلك في الفرع ، والقياس كاشف عما ثبت فيهما. وقال ابن المنير هذا السؤال لا يرد من أصله ، لأن قوله" بهما "يتعلق بمحذوف صلة للحكم المنكر ، كأنه قال في إثبات حكم ، وذلك الحكم في نفس الأمر ثابت للأصل والفرع ، والمثبت له في الأصل النص ، وفي الفرع القياس ، فلا تناقض. وليس متعلقا بإثبات. ومنها أن الصفة ثبتت أيضا بالقياس ، كقوله إنه عالم فله علم ، كما في الشاهد ، فإن اندرجت الصفة في الحكم يكون قوله بجامع حكم أو صفة لأن الصفة لما كانت أحد أقسام الحكم كان ذكر الصفة بعد ذكر الحكم تكرارا ، وإن لم تندرج كان التعريف ناقصا ، فهو إما زائد وإما ناقص. ومنها أن المعتبر في القياس الجامع دون أقسامه ، ولو وجب ذكر أقسامه لوجب ذكر أقسام الحكم. ومنها القياس الفاسد خارج عنه ، لأن الجامع متى حصل صح القياس. وقال إلكيا هو شامل للصحيح والفاسد والتفاوت بينهما يرجع إلى شروط لا مدخل لها في التحديد ، وكذلك صرح القاضي وإمام الحرمين والغزالي بشموله لها. وما ذكرناه من اختصاصه بالصحيح تبعا للآمدي فهو مردود بما ذكرنا. ومنها قال الآمدي الحكم في الفرع نفيا وإثباتا يتفرع على القياس إجماعا وليس بركن في القياس ، فإن نتيجة الدليل لا تكون ركنا في الدليل ، لما فيه من الدور ، فيلزم من أخذ الحكم في الفرع ركنا في القياس الدور الممتنع. وأجاب القرافي بأن تعريف الدليل بنتيجته تعريفا رسميا تعريف جائز ، لأنه تعريف بلازم الشيء بخلاف تعريفه الحدي. ورده الأصفهاني بأن التعريف باللازم شرطه اللزوم البين من حيث هو لازم ، وإلا يلزم الدور. وأجاب ابن الحاجب بأن المحدود القياس الذهني ، وثبوت حكم الفرع الذهني أو الخارجي ليس فرعا له. ورده الأصفهاني بأن معرفة حكم الفرع الذهني فرع القياس الذهني ، لأن نتيجته ذهنا ، ويجب أن يكون التعريف للقياس الخارجي الذي هو دليل على حكم الله. وأجاب الصفي الهندي بأن القاضي لم يأخذ في تعريف القياس إلا الإثبات لا الثبوت ، والمتفرع عن القياس الثبوت لا الإثبات ، والحق أن الثبوت ثابت قبل القياس وإنما الناشئ بالقياس اعتقاد المساواة أو الثبوت مستندا إلى العلة لا مجرد الثبوت. وقال إمام الحرمين الإنصاف أن ما ذكره القاضي ليس بحد ولا مطمع في الحد بما يتركب من نفي وإثبات كما ذكره في الحكم والجامع. مسألة القياس في نظر الأصوليين حاصل القياس في نظر الأصوليين يرجع إلى الاستدلال بحكم شيء على آخر من غير أن يكون أحدهما أعم من الآخر ، ويسميه قوم" التمثيل ". وأما في اصطلاح المنطقيين فهو الاستدلال بحكم العام على حكم الخاص ، ويرجع إلى المقدمات والنتائج. قال الإبياري وهو أبعد عن المدلول اللغوي ، لأن قولهم " كل نبيذ مسكر ، وكل مسكر حرام "ينتج " كل نبيذ حرام "ليس فيه اعتبار بحال وإنما النبيذ أحد الصور المندرجة تحت العموم. قلت بل هو قريب من المدلول اللغوي بمعنى التسوية ، لأنه تسوية حكم الخاص بحكم العام ، وذكر إمام الحرمين أن لفظ القياس قد يتجوز بإطلاقه في النظر المحض من غير تقدير فرع وأصل فيقول المفكر قست الشيء إذا تفكر فيه. ونازعه الإبياري. ولا معنى لنزاعه ، لوجود المعنى اللغوي فيه وهو الاعتبار. وقال الغزالي في أساس القياس وأما نحو" كل مسكر خمر ، وكل خمر حرام "أنتج" كل مسكر حرام "هذا لا تسميه الفقهاء والأصوليون قياسا ، وإنما يسميه ذلك المنطقيون ، وهو ظلم منهم على الاسم وخطأ على الوضع ، فإن القياس في وضع اللسان يستدعي مقيسا ومقيسا عليه ، لأنه حمل فرع على أصل بعلة جامعة ، وإطلاقه على غير هذا خطأ. مسألة لفظ القياس مشترك وقال" الغزالي "أيضا لفظ القياس مشترك يطلق تارة على الرأي المحض المقابل للتوقيف حتى يقال الشرع إما توقيف أو قياس. وهذا الذي ننكره ، وهو الذي يتعرض لتشنيع الظاهرية التعليمية ، ويطلق تارة بمقابل التعبد حتى يقال الشرع ينقسم إلى ما يعقل معناه وإلى تعبد. كرمي الجمار. وكلاهما توقيف ، لكن يسمى ما عقل معناه قياسا لما انقدح فيه من المعقول. وهذا هو الذي نقول به وهو بهذا المعنى أحد نوعي التوقيف وليس مقابلا له مسألة يسمى القياس استدلالا في" المعتمد "لأبي الحسين البصري كان الشافعي رضي الله عنه يسمي القياس استدلالا ، لأنه فحص ونظر ، ويسمي الاستدلال قياسا ، لوجود التعليل فيه. وحكى صاحب" الكبريت الأحمر "عن بعضهم أن القياس والاجتهاد واحد ، لحديث معاذ " أجتهد رأيي "والمراد القياس بالإجماع. وقال إلكيا يمتاز القياس عن الاجتهاد بأنه في الأصل بذل المجهود في طلب الحق سواء طلب من النص أو القياس. وقد قال الشافعي في" الرسالة "إن القياس الاجتهاد ، وظاهر ذلك لا يستقيم ، فإن الاجتهاد أعم من القياس ، والقياس أخص ، إلا أنه لما كان الاجتهاد في عرف الفقهاء مستعملا في تعريف ما لا نص فيه من الحكم ، وعنده أن طريق تعرف ذلك لا يكون إلا بأن يحمل الفرع على الأصل فقط ، وذلك قياس عنده. والاجتهاد عند المتكلمين ما اقتضى غلبة الظن في الأحكام التي لا يتعين فيها خطأ المجتهد ويقال فيها كل مجتهد مصيب ، والقياس ما ذكرناه والأمر فيه قريب. وقال ابن السمعاني هل القياس والاجتهاد متحدان أو مختلفان ؟ اختلفوا فيه فقال أبو علي بن أبي هريرة إنهما متحدان ، ونسب للشافعي ، وقد أشار إليه في كتاب الرسالة" ، والذي عليه جمهور الفقهاء ، أن الاجتهاد غير القياس ، وهو أعم منه ؛ لأن القياس يفتقر إلى الاجتهاد وهو من مقدماته ، وليس الاجتهاد يفتقر إلى القياس ، ولأن الاجتهاد يكون بالنظر في العمومات وسائر طرق الأدلة ، وليس ذلك بقياس. مسألة ما وضع له القياس اختلف أصحابنا كما قاله الأستاذ أبو إسحاق فيما وضع له اسم "القياس" على قولين "أحدهما" أنه استدلال المجتهد وفكره المستنبط ، "والثاني" أنه المعنى الذي يدل على الحكم في أصل الشيء وفرعه. قال وهذا هو الصحيح ومن فر منه فإنما فر لشبهة تعود إليه في الحقيقة ، لأنه قبل القياس لا بد من أن يكون له أصل وفرع ، فإن كان أصلا فقد وجب وجوده في كل ما يسمى به واستغنى عن الإلحاق ، وإن كان فرعا لم يجز أن يكون دليلا على غيره ، ووجب أن يكون له أصل يستنبط به. ثم الكلام في أصله كالكلام فيه لنفسه. وهذا بعينه يستشكل على القائل الأول بأن يقال المجتهد إما أن يكون مأمورا بالنظر والإلحاق ، فإن لم يكن لم يتوجه عليه الطلب عند نزول الحادثة ، وإن كان مأمورا ، فإما أن يكون أصلا أو فرعا ثم يعود ما سبق. ومهما كان جوابه فهو جوابنا. مسألة الذي يثبته القياس واختلفوا كما قاله المقترح في الذي أثبته القياس ، هل هو حكم واحد يشمل الأصل والفرع أو حكمين متماثلين ؟ فذهب بعض الأصوليين إلى أنهما حكمان متماثلان وقرره بوجهين "أحدهما" جواز نسخ الأصل مع إبقاء الفرع فدل على أنهما حكمان "والثاني" أن الحكم يختلف باختلاف متعلقه ، ولا شك أن متعلق الأصل غير الفرع ، فكانا مختلفين. وذهب بعض الأصوليين إلى أنه حكم واحد شامل لهما ، لأنا لا ننظر إلى القضية الخاصة ، وإنما النظر إلى الأمر العام. فإن أورد جواز النسخ ، قلنا لا يتصور نسخ الأصل مع بقاء الفرع. مسألة اشتمال النصوص على الفروع الملحقة بالقياس روى الربيع في "اختلاف الحديث" عن الشافعي ما يقتضي اشتمال الكتاب والسنة على جميع الفروع الملحقة بالقياس أي ابتداء أو بالواسطة. فقال الشافعي ولما قبض الله رسوله تناهت فرائضه فلا يزاد فيه ولا ينقص. ونص في "الرسالة" على أن القياس موضع ضرورة. وروى أحمد بن حنبل عن الشافعي أنه قال القياس ضرورات حكاه العبادي في طبقاته "وهذا يقتضي عدم اشتماله عليه فليؤول. وقال ابن كج جميع الأحكام على مراتبها معلومة بالنص ، لكن بعضها يعلم بظاهر ، وبعضها يعلم باستنباط وهو القياس ، ولو لزم أن لا يثبت حكم إلا بنص لبطل أكثر الأحكام المستدل عليها بفحوى الخطاب ودليله. وزعم ابن حزم أن النصوص محيطة بجميع الحوادث وربما تمسك بقول أحمد ما تصنع بالرأي وفي الحديث ما يغنيك عنه. ومقابله قول إمام الحرمين إن أكثر الحوادث لا نص فيها بحال. ولذا قال غيره من الأئمة إنه لو لم يستعمل القياس أفضى إلى خلو كثير من الحوادث عن الأحكام ، لقلة النصوص وكون الصور لا نهاية لها. وقال بعضهم من اتسع علمه بالنصوص قلت حاجته إلى القياس ، كالواجد ماء لا يجزئه التيمم ، وإنما يحتاج إليه في القليل. وتوسط بعضهم وقال بالتفصيل بين أعمال الخلق الواقعة ، وبين المسائل المولدة لأعمالهم المقدرة فالأولى عامتها نصوص ، وأما المولدات فيكثر فيها ما لا نص فيه. مسألة القياس مظهر لا مثبت الحق أنه مظهر لحكم الله تعالى لا مثبت له ابتداء ، لأن مثبت الحكم هو الله. ومنع الشافعي في" الرسالة "أن يقال إنه حكم الله على الإطلاق. وقال الصيرفي لأن هذا اللفظ إنما ينصرف في الظاهر للمنصوص عليه فيمتنع إطلاقه على القياس ، وإن كان فيه حكم الله من الاجتهاد ، إشفاقا أن يقطع على الله بذلك ، فإن أطلق عليه حكم الله ، بمعنى أنه أوجبه كان على التقييد. وقال الروياني في" البحر " القياس عندنا دين الله وحجته وشرعه. وقال ابن السمعاني إنه دين الله ودين رسوله بمعنى أنه عليه ، ولا يجوز أن يقال إنه قول الله تعالى وقول رسوله صلى الله عليه وسلم قال أبو الحسين في" المعتمد "هو مأمور به ، بمعنى أن الله بعثنا على فعله بالأدلة. وأما كونه بمعنى صيغة" أفعل "فصحيح أيضا عند من يحتج بقوله تعالى فاعتبروا الحشر وأما كونه من دين الله فلا ريب فيه إذا عنى أنه ليس ببدعة ، وإن أريد غير ذلك فعند الشيخ أبي الهذيل لا يطلق عليه لأن اسم الدين يقع على ما هو ثابت مستمر ، وأبو علي الجبائي يصف ما كان واجبا منه بذلك ، وبأنه إيمان دون ما كان منه ندبا. والقاضي عبد الجبار يصف بذلك واجبه ومندوبه. وقال الآمدي إن أريد بالدين ما تعبدنا به وهو أصلي فليس القياس من الدين. وإن أريد به ما تعبدنا به مطلقا فهو من الدين. ويتحصل في كون القياس من الدين أقوال ثالثها حيث يتعين. الباب الثاني في موضوع القياس الباب الثاني في موضوعه قال الروياني وموضوعه طلب أحكام الفروع المسكوت عنها من الأصول المنصوصة بالعلل المستنبطة من معانيها ليلحق كل فرع بأصله. الباب الثالث في وجوب العمل بالقياس الباب الثالث في وجوب العمل به وهو حجة في الأمور الدنيوية بالاتفاق. قال الإمام الرازي كما في الأدوية والأغذية والأسعار. وكذلك القياس الصادر منه صلى الله عليه وسلم بالاتفاق ، قال صاحب التلخيص لأن مقدماته قطعية لوجوب علم وقوعه قال وإنما النزاع منا ويجب العمل به إذا عدم النص والإجماع. وقال صاحب" القواطع " ذهب كافة الأئمة من الصحابة والتابعين وجمهور الفقهاء والمتكلمين إلى أن القياس الشرعي أصل من أصول الشرع يستدل به على الأحكام التي لم يرد بها السمع ، قال الإمام أحمد لا يستغني أحد عن القياس. وقال الأستاذ أبو منصور والمثبتون للقياس اختلفوا فيه على أربعة مذاهب أحدها ثبوته في العقليات والشرعيات وهو قول أصحابنا من الفقهاء والمتكلمين وأكثر المعتزلة. والثاني ثبوته في العقليات دون الشرعيات ، وبه قال النظام وجماعة من أهل الظاهر. والثالث نفيه في العلوم العقلية ، وثبوته في الأحكام الشرعية التي ليس فيها نص ولا إجماع ، وبه قال طائفة من القائلين بأن المعارف ضرورية. والرابع نفيه في العقليات والشرعيات ، وبه قال أبو بكر بن داود الأصفهاني قال والمثبتون له في العقليات والشرعيات أوجبوه في الحوادث التي ليس فيها نص ولا إجماع وأجازوه فيما فيه أحد هذه الأصول إذا لم يرد إلى خلافها ، انتهى. ثم المثبتون له اختلفوا في مواضع أحدها في طريق إثباته فقال الأكثرون هو دليل بالشرع ، ونص عليه في" الرسالة "فقال وأما القياس فإنما أخذناه استدلالا بالكتاب والسنة والآثار. وقال القفال وأبو الحسين البصري هو دليل بالعقل ، والأدلة السمعية وردت مؤكدة له ولو قدرنا عدم وجودها لتوصلنا بمجرد العقل إلى انتصاب الأقيسة عللا في الأحكام. وقال الدقاق يجب العمل به بالعقل والشرع ، حكاه في" اللمع "، وجزم به ابن قدامة في" الروضة "وجعله مذهب أحمد لقوله لا يستغني أحد عن القياس قال وذهب أهل الظاهر والنظام إلى امتناعه عقلا وشرعا ، وإليه مال أحمد في قوله يجتنب المتكلم في الفقه المجمل والقياس ، وقد تأوله القاضي أبو يعلى على ما إذا كان القياس مع وجود النص مخالفا له لأنه حينئذ يكون فاسد الاعتبار. وثانيها هل دلالة السمع عليه قطعية أو ظنية ؟ وبالأول قال الأكثرون ، وبالثاني قال أبو الحسين والآمدي. وثالثها قيل إنما يعمل به إذا كانت العلة منصوصة أو بطريق الأولى. والجمهور على وجوب العمل به مطلقا. وأما المنكرون للقياس ، فأول من باح بإنكاره النظام ، وتابعه قوم من المعتزلة كجعفر بن حرب وجعفر بن مبشر ومحمد بن عبد الله الإسكافي ، وتابعهم من أهل السنة على نفيه في الأحكام داود الظاهري. قال أبو القاسم عبد الله بن عمر بن أحمد الشافعي البغدادي في كتاب في القياس ، مما حكاه عنه ابن عبد البر في كتاب جامع العلم" ما علمت أحدا سبق النظام إلى القول بنفي القياس والاجتهاد ، ولم يلتفت إليه الجمهور ، وخالف أبو الهذيل فيه ورده عليه "انتهى". وقرر الناقلون بحث الظاهرية فقال ابن عبد البر في كتاب "العلم" لا خلاف بين فقهاء الأمصار وسائر أهل السنة في نفي القياس في التوحيد وإثباته في الأحكام إلا داود فإنه نفاه فيهما جميعا قال ومنهم من أثبته في التوحيد ونفاه في الأحكام. وأطلق القاضي أبو الطيب عن داود والنهرواني والمغربي والقاشاني أن القياس محرم بالشرع. وقال الأستاذ أبو منصور فأما داود فإنه زعم أن لا حادثة إلا وفيها حكم منصوص عليه في القرآن أو السنة أو مدلول عليه بفحوى النص ودليله ، وذلك مغن عن القياس. فمنها ما ذكره الله مفصلا ، ومنها ما أجمل ذكره في القرآن وأمر نبيه عليه الصلاة والسلام بالتفصيل والبيان ، ومنها ما اتفقت عليه الأمة. وما ليس فيه نص ولا إجماع فحكمه الإباحة بعفو الله سبحانه عن ذكره ، وتركه النص على تحريمه ، أو بإخبار عن فاعل فعله من غير ذم له على فعله ، أو تورد الرواية عما فعل بحضرته عليه السلام فلم ينكره. وقال ابن القطان ذهب داود وأتباعه إلى أن القياس في دين الله تعالى باطل ولا يجوز القول به. وقال القاضي عبد الوهاب ذهب داود الأصفهاني وغيره إلى أن التعبد بالقياس جائز ولكنه لم يرد ، وأن القول به والمصير إليه غير جائز لعدم الدليل القاطع أن الله تعالى تعبدنا به. وكذا نقل الشيخ في "اللمع" أنه يجوز العمل به عقلا إلا أن الشرع منع. وقال ابن حزم في "الإحكام" ذهب أهل الظاهر إلى إبطال القول بالقياس جملة وهو قولنا الذي ندين الله تعالى به والقول بالعلل باطل قال وذهب بعض منكري القياس إلى أن الشارع إذا جعل شيئا ما علة لحكم فحيثما وجد ذلك وجب ذلك الحكم ، كنهيه عن الذبح بالسن. قال وإنما السن عظم فهو يدل على أن كل عظم لا يذبح به. قال وهذا لا يقول به داود ولا أحد من أصحابنا وإنما هو قول قوم لا يعتد بهم من جملتنا كالقاشاني وضربائه ، وقالوا أما ما لا نص فيه فلا يجوز أن يقال إن هذا لسبب كذا. وقال داود وجميع أصحابه لا يفعل الله شيئا من الأحكام وغيرها لعلة أصلا ، وإذا نص الشارع على أنه لكذا ، أو بسبب كذا ، أو لأنه ، فهو دال على أنه جعله سببا لتلك الأحكام في تلك المواضع التي جاء النص فيها ولا توجب تلك الأشياء شيئا من تلك الأحكام وغير تلك المواضع المبينة. ثم قال ولسنا ننكر وجود بعض أسباب الأحكام الشرعية بل نثبتها ونقول بها لكن نقول إنها لا تكون أسبابا إلا حيث جعلها الله أسبابا ولا يتعدى بها الموضع المنصوص على أنها أسباب له انتهى كلامه. وقد عرف به مذهب الظاهرية على الحقيقة ، وأن داود وأصحابه لا يقولون بالقياس ، ولو كانت العلة منصوصة ، وإنما القائل به القاشاني وضرباؤه. ونقل القاضي والغزالي عن القاشاني والنهرواني القول به فيما إذا كانت العلة منصوصة أومئ إليها في الأحكام المتعلقة بالأسباب ، كرجم ماعز لزناه ، والمعلق باسم مشتق كالسارق ، وكأنهما يعنيان بهذا القسم تنقيح المناط. وقال القاضي واختلف هل هما بهذا من القائلين بالقياس أم لا ؟ ونقل الآمدي عنهما القول به في العلة المنصوصة دون ما إذا كان الحكم في الفرع أولى به من الأصل. ونقل الأستاذ أبو منصور عن القاشاني أنه قال كل حكم وقع في شخص لسبب من الأسباب استدل به على حكم كل ما وجد فيه مثل ذلك السبب إن لم يمنع منه دليل شرعي. ونقل عن النهرواني أنه قال استدل على الفأرة تقع في السمن على السنور إذا وقع قال وهذا منهما اعتراف بالقياس. وقال أبو بكر الصيرفي في "أصوله" المنكرون للقياس كأنهم أنكروا التسمية وإلا فهم يعترفون به ، وهو المغربي وأبو سعيد النهرواني والقاشاني. أما القاشاني فإنه يزعم أنه يستدل بأن الكلام إذا شرع على سبب في شخص ، فالحكم للسبب فيما عدا ذلك الشخص وأنه يساويه ، فإن جرى علم صحته وإن لم يجر علم بطلانه ، ويدعي أنه يبطل القياس ، فهل قال أصحاب القياس شيئا غير هذا ؟ وأما النهرواني فإنه يزعم أنه يستدل بالفأرة تقع في السمن على السنور ، وزعم أن المراد النجاسة ثم سلكا في النفقات والأشياء الظاهرة الجلية أنها معقولة عن الخطاب ومعلومة بالعادة. فهؤلاء ما اهتدوا قط لنفي القياس. ولم ينف القياس قط في الأحكام غير إبراهيم يعني النظام من المتكلمين وأتباعه ، ومن الفقهاء داود ومن بعده ، وكل هؤلاء يزعم أنه لو قيل لنا حرمت الخمر لأنها حلوة لم يحرم غيرها من كل حلو ، وسواء عليه قال لأنه حلو أو لم يقل. انتهى. وقال في موضع آخر وقد نقل عن النظام إنكار القياس ، على أنه قد قال إن الشيء إذا تقدمت إباحته في الجملة واحتاج إلى العبرة اعتبر بعضه ببعض ، ونص على إيجاب النفقات للأزواج وأنه اعتبر بنظائرها ، وهذا هو الذي قاله القياسيون إن القياس لا يوجب ابتداء الحكم ووضعها ، فإذا وضعت الأصول واحتيج إلى تمييزها والتنفيذ للحكم استدل ببعضها على بعض كما ذكر هذا الرجل في النفقات انتهى. وقال ابن كج النافي للقياس قائل به في كثير من المسائل ، فمنه رجم الزاني قياسا على ماعز ، وإراقة الزبد المتنجس قياسا على السمن ، وجواز الخرص والمساقاة قياسا على الكرم ، ومنع التضحية بالعمياء قياسا على العوراء ، وأن حكم الحاكم وهو يدافع الأخبثين مكروه قياسا على الغضب. وقال ابن عبد البر في كتاب "جامع العلم" وداود وإن أنكر القياس فقد قال بفحوى الخطاب وقد جعله قوم من أنواع القياس. وقال أبو الحسن السهيلي في "أدب الجدل" له كل من منع كون القياس حجة فإنه يستدل به ثم يسميه باسم الاستدلال والاستنباط أو الاجتهاد أو دليل الشرع أو غيره. واعلم أن النظام إنما أنكر القياس في شريعتنا خاصة ، ولم ينكر القياس العقلي ولا الشرعي السالف. ثم المنكرون للقياس اختلفوا في طريق نفيه فقيل ينفى بالعقل وحده ، ثم اختلفوا فقيل إن الخوض فيه قبيح لعينه ، وقيل يجب أن يصطلح لعباده فينص على الأحكام كلها ، حكاهما إمام الحرمين. وقيل لأن الأحكام الشرعية طريقها المصالح ولا يعرف المصالح إلا صاحب الشرع فلا يجوز إثباتها إلا من جهة التوقيف. وقيل لأنها جعلت على وجوه لا يمكن العلم بها قياسا ، كتحمل العاقلة الدية ، وإيجابه القسامة باللوث ، والحكم بالشفعة ، والفرق بين المخابرة والمساقاة ، وجمعت الشريعة بين أشياء مختلفة ، وفرقت بين أشياء متفقة ، فلذلك امتنع القياس ، ولا وجه إلا امتناع النص. وقيل لأن المعارف ضرورية وهو لا يوجب العلم الضروري حكاهما الأستاذ أبو منصور. وقيل لأن التعبد بالشرعيات حصل على وجه لا يصح معه القياس فلو وقع على خلافه صح. ومنهم من قال لا يجوز ذلك ، لأن الحكم لا يقتصر على أدنى طرق البيان مع القدرة على أعلاها ، ولا يعلق عبادته بالظن الذي يخطئ دون العلم ، لأنه يؤدي إلى التضاد في الأحكام ، وحكاهما ابن فورك ، وقيل لضعف البيان الحاصل به ، حكاه ابن السمعاني. وقيل بل ينفى بالشرع ، والعقل يقتضي جوازه ، لكن الشرع منع ، ونقله القاضي وغيره عن داود. وقال الأستاذ أبو منصور إنه مذهب أكثر الظاهرية كداود والقاشاني والمغربي وأبي سعيد النهرواني ثم إن القاشاني والنهرواني ناقضا ، فقال القاشاني "كل حكم وقع... " ونقل إلى آخر ما تقدم عنه وعن صاحبه المذكور ، ثم قال وأما داود الأصفهاني والنظام فأسرفا ، فقال داود لو قيل لنا حرم السكر لأنه حلو لم يدل على تحريم كل حلو ، وقال الغزالي. والفرق المبطلة ثلاثة المحيلة له عقلا ، والموجبة له عقلا ، والحاظرة له شرعا. قلت والمانعون له سمعا افترقوا فرقتين فرقة قالت نصوص الكتاب والسنة قد وفت وأثبتت فلا حاجة إلى القياس وهو رأي ابن حزم. وفرقة قالت بل حرم القول بالقياس. ولو صح ما قاله الظاهري من أن النصوص وافية بحكم الحوادث لما افتقر في كثير من الحوادث إلى استصحاب الحال وأدلة العقل. وقال الدبوسي نفاة القياس أربعة منهم من لا يرى دليل العقل حجة والقياس منه ، ومنهم من لا يراه حجة إلا في موجبات العقول والقياس ليس منها ، ومنهم من لا يراه حجة لأحكام الشرع ، ومنهم من لا يراه حجة فيها إلا عند الضرورة ولا ضرورة لأنا نحكم فيما لا نص فيه باستصحاب البراءة الأصلية. والصحيح أنه حجة أصلية لا حجة ضرورية. وذهب ابن حزم إلى قول غريب لم يذهب إليه غيره فيما أظن وهو أن التعبد بالقياس كان جائزا قبل نزول قوله تعالى وما جعل عليكم في الدين من حرج الحج وقوله تعالى لا يكلف الله نفسا إلا وسعها البقرة وأما بعدهما فلا يجوز ألبتة لأن وعد الله حق ، فحاصله أنه منسوخ وهو بدع من القول. وهذه المذاهب كلها مهجورة وهو خلاف حادث بعد أن تقدم الإجماع بإثبات القياس من الصحابة والتابعين قولا وعملا ، قال الغزالي ومن ذهب إلى رد القياس فهو مقطوع بخطئه من جهة النظر ، محكوم بكونه مأثوما. قال القاضي ولست أعد من ذهب إلى هذا المذهب من علماء الشرع ولا أبالي بخلافه. قال الغزالي "وهو كما قال". وقال ابن المنير في شرحه " ذكر القاضي بكر بن العلاء من أصحابنا أن القاضي إسماعيل أمر بداود منكر القياس فصفع في مجلسه بالنعال وحمله إلى الموفق بالبصرة ليضرب عنقه ، لأنه رأى أنه جحد أمرا ضروريا من الشريعة في رعاية مصالح الخلق والجلاد في هؤلاء أنفع من الجدال. انتهى. وأما الأدلة فلنا مسالك الأول دلالة القرآن ومن أشهرها قوله تعالى فاعتبروا يا أولي الأبصار الحشر وقد سئل أبو العباس أحمد بن يحيى ثعلب وهو من أئمة اللسان عن" الاعتبار "فقال أن يعقل الإنسان الشيء فيعقل مثله. فقيل أخبرنا عمن رد حكم حادثة إلى نظيرها أيكون معتبرا ؟ قال نعم هو مشهور في كلام العرب. حكاه البلعمي في كتاب" الغرر في الأصول "وقال بعضهم رأيت القاشاني وابن سريج قد صنفا في القياس نحو ألف ورقة ، هذا في نفيه ، وهذا في إثباته. اعتمد القاشاني فيه على قوله أولم يكفهم أنا أنزلنا عليك الكتاب يتلى عليهم العنكبوت واعتمد ابن سريج في إثباته على قوله فاعتبروا يا أولي الأبصار الحشر ونقل القاضي أبو بكر في" التقريب "اتفاق أهل اللغة على أن الاعتبار اسم يتناول تمثيل الشيء بغيره ، واعتباره به ، وإجراء حكمه عليه ، والتسوية بينهما في ذلك. وإنما سمي الاتعاظ والفكر اعتبارا ؛ لأنه مقصود به التسوية بين الأمر ومثله ، والحكم فيه بحكم نظيره ، ولولا ذلك لم يحصل الاتعاظ والازدجار عن الذنب بنزول العذاب والانتقام بأهل الخلاف والشقاق ، ثم حكي ما سبق عن ثعلب. وزعم ابن حزم أن المراد بالاعتبار التعجب بدليل سياق الآية ، وافقه ابن عبد السلام فقال في" القواعد " من العجيب استدلالهم بهذه الآية على جواز القياس مع أن الاعتبار في الآية يراد به الاتعاظ والازدجار ، والمطلق إذا عمل به في صورة خرج عن أن يكون حجة في غيرها بالاتفاق قال وهذا تحريف لكلام الله عز وجل عن مراده إلى غير مراده ، ثم كيف ينتظم الكلام مع كونه واعظا بما أصاب بني النضير من الجلاء أن يقرن ذلك الأمر بقياس الدخن على البر والحمص على الشعير ، فإنه لو صرح بهذا لكان من ركيك الكلام وإدراجا له في غير موضعه وقرانا بين المنافرات انتهى. والعجب من الشيخ ، فإن العبرة بعموم اللفظ ، فإن منع قلنا هذا يرجع إلى قياس العلة لأن إخراجهم من ديارهم وتعذيبهم قد رتب على المعصية فالمعصية علة لوقوع العذاب ، فكأنه قال تقعوا في المعصية فيقع بكم العذاب ، قياسا على أولئك ، فهو قياس نهي على نهي ، بعلة العذاب المترتبة على المخالفة. قال الماوردي وفي الاعتبار وجهان أحدهما أنه مأخوذ من العبور ، وهو يجاوز المذكور إلى غير المذكور ، وهذا هو القياس. والثاني من العبرة وهو اعتبار الشيء بمثله ، ومنه عبر الخراج أي قياس خراج عام بخراج غيره في المماثلة. وفي كلا الوجهين دليل القياس لأنه أمر أن يستدل بالشيء على نظيره ، وبالشاهد على الغائب. واحتج الشافعي رحمه الله تعالى في" الرسالة "بقوله تعالى فجزاء مثل ما قتل من النعم المائدة وقال فهذا تمثيل الشيء بعدله وقال يحكم به ذوا عدل منكم المائدة وأوجب المثل ولم يقل أي مثل فوكل ذلك إلى اجتهادنا ، وأمرنا بالتوجه إلى القبلة بالاستدلال فقال وحيث ما كنتم فولوا وجوهكم شطره البقرة واحتج ابن سريج في الودائع بقوله تعالى ولو ردوه إلى الرسول وإلى أولي الأمر منهم لعلمه الذين يستنبطونه منهم النساء فأولو الأمر هم العلماء ، والاستنباط هو القياس. فصارت هذه الآية كالنص في إثباته. وقوله تعالى إن الله لا يستحيي أن يضرب مثلا ما بعوضة فما فوقها البقرة الآية ، لأن القياس تشبيه الشيء فإذا جاز من فعل من لا تخفى عليه خافية ليريكم وجه ما تعلمون فهو ممن لا يخلو من الجهالة والنقص أجوز. واحتج غيره بقوله تعالى قال من يحيي العظام وهي رميم يس قل يحييها الذي أنشأها أول مرة يس فهذا صريح في إثبات الإعادة قياسا. واحتج أصحابنا بقوله تعالى لعلمه الذين يستنبطونه منهم النساء قال والاستنباط مختص بإخراج المعاني من ألفاظ النصوص ، مأخوذ من استنباط الماء إذا استخرج من معدنه ، فقد جعل الله للأحكام أعلاما من الأسماء ، والمعاني بالألفاظ ظاهرة ، والمعاني علل باطنة ، فيكون بالاسم مقصورا عليه وبالمعنى متعديا. فصار معنى الاسم أخص بالحكم من الاسم ، فعموم المعنى بالتعدي ، وخصوص الاسم بالتوقيف وإن كانت تابعة للأسماء لأنها مشروعة فيها ، فالأسماء تابعة لمعانيها لتعديها إلى غيرها. واحتج ابن تيمية بقوله تعالى إن الله يأمر بالعدل والإحسان النحل وتقريره أن العدل هو التسوية بين مثلين في الحكم فيتناوله عموم الآية. الثاني دلالة السنة كحديث معاذ" أجتهد برأيي ولا آلو "، وقال النبي في خبر المرأة « أرأيت لو كان على أبيك دين » ، « وقال لرجل سأله أيقضي أحدنا شهوته ويؤجر عليه ؟ قال أرأيت لو وضعها في حرام كان عليه وزر ؟ قال نعم ، قال فكذلك إذا وضعها في حلال كان له أجر » ، « وقال لرجل من فزارة أنكر ولده لما جاءت به أسود هل لك من إبل قال نعم ، قال ما ألوانها ؟ قال حمر ، قال فيها من أورق ؟ قال نعم ، قال فمن أين ؟ قال لعله نزعه عرق قال وهذا لعله نزعه عرق ». قال المزني فأبان له بما يعرف أن الحمر من الإبل تنتج الأورق فكذلك المرأة البيضاء تلد الأسود ، فقاس أحد نوعي الحيوان على الآخر ، وهو قياس في الطبيعيات لأن الأصل ليس فيه نسب حتى نقول قياس في إثبات النسب ، « وقال لعمر ، وقد قبل امرأته وهو صائم فقال أرأيت لو تمضمضت ومججته ؟ فقال لا بأس فقال ففيم ؟ » قال المزني فبين له بذلك أنه لا شيء عليه كما لا شيء في المضمضة ، وأنه صلى الله عليه وسلم قال « محرم الحلال كمحلل الحرام » وهو كثير. وصنف الناصح الحنبلي جزءا في أقيسة النبي. وثبت ذلك عن الصحابة كقول عمر لأبي موسى واعرف الأشباه والأمثال وقس الأمور عندك. وقد تكلم الصحابة في زمن النبي في العلل ، ففي البخاري عن عبد الله بن أبي أوفى لما نهى عن تحريم الحمر يوم خيبر قال فتحدثنا أنه إنما نهى عنها لأنها لم تخمس وقال بعضهم نهى عنها ألبتة لأنها كانت تأكل العذرة. الثالث إجماع الصحابة فإنهم اتفقوا على العمل بالقياس ، ونقل ذلك عنهم قولا وفعلا. قال ابن عقيل الحنبلي وقد بلغ التواتر المعنوي عن الصحابة باستعماله ، وهو قطعي. وقال الهندي دليل الإجماع هو المعول عليه جماهير المحققين من الأصوليين ، وقال ابن دقيق العيد عندي أن المعتمد اشتهار العمل بالقياس في أقطار الأرض شرقا وغربا قرنا بعد قرن عند جمهور الأمة إلا عند شذوذ متأخرين قال وهذا من أقوى الأدلة. وقال ابن برهان أوجز بعض العلماء العبادة فقال انعقد الإجماع على أن التعبد بالدليل المقطوع بدليله جائز ، فكذلك ينبغي أن يجوز التعبد بالقياس المظنون دليله. الرابع طريق العقل. وهو أن النصوص لا تفي بالأحكام لأنها متناهية والحوادث غير متناهية ، فلا بد من طريق آخر شرعي يضاف إليه ، لكن لهم أن يمنعوا تناهي النصوص فإن المعنى إذا ظهر تناول ذلك الفرع على سبيل العموم في جميع الأذهان ، فإن أفراد العموم لا تتناهى ، فإذا تصور عدم التناهي في الألفاظ ففي المعاني أولى ، قال القفال ولأنه لا حادثة إلا ولله فيها حكم اشتمل القرآن على بيانه لقوله تعالى ما فرطنا في الكتاب من شيء الأنعام ورأينا المنصوص لم يحط بجميع أحكام الحوادث فدل على أنا مأمورون بالاعتبار والقياس ، ونحوه قول المزني في كتاب" إثبات القياس " لو لم يكن للنظير حكم نظيره في الحلال والحرام لبطل القياس ، ولما جاز لأحد أن يقول إلا بنص كتاب أو سنة ، وكان ما اختلف فيه مهملا لا حكم له ، وهذا غير جائز. قال المزني في كتاب" إثبات القياس " تعلق المانعون بآثار وردت في ذم الرأي والقياس ، وإنما هي عندما رأى أهل البدع الذين ابتدعوا في الدين رأيا وسموا فروعه قياسا ، وأغفلوا كشف القول في الرأي الموافق للكتاب والسنة والتمثيل عليهما ، غير أنه كان لطيفا دقيقا يحتاج إلى حدة العقول ومعرفة معاني الأصول ، « كتقرير رسول الله صلى الله عليه وسلم معاذا على الاجتهاد على أصل الكتاب والسنة » ، وقول الصديق رضي الله عنه في قضية الطاعون أرأيت لو كانت لك إبل فهبطت واديا. وعلى المذموم يحمل قوله صلى الله عليه وسلم « اتخذ الناس رءوسا جهالا فأفتوا بغير علم فضلوا وأضلوا » والجمع بين الأدلة أولى من تعطيل بعضها. قال ابن القفال وقد قيل إن داود سأل المزني عن القياس أهو أصل أم الفرع فأجابه المزني إن قلت القياس أصل أو فرع ، أو أصل وفرع ، أو لا أصل ولا فرع لم تقدر على شيء ، وإنما عنى به أنه أصل لأن الله تعالى أمر به. قال ابن القطان هو فرع بمعنى أن الله تعالى نبه عليه بغيره ، وهو أصل وفرع باعتبارين لما عرفت أنه فرع لغيره الذي عرف منه وهو الكتاب والسنة. ومعنى قوله" لا أصل ولا فرع "أنه فعل القائس. وقال أبو بكر الرازي سأل داود القائسين سؤالا دل على جهله بمعنى القياس فقال خبروني عن القياس أصل هو أم فرع ؟ فإن كان أصلا فلا ينبغي أن يقع فيه خلاف ، وإن كان فرعا ففرع على أي أصل. قال الرازي والقياس إنما هو فعل القائس ولا يجوز أن يقال لفعل القائس إنه أصل أو فرع. وإنما وجه تصحيح السؤال أن يقول خبروني عن وجوب القول بالقياس ، أو الحكم بجواز القياس أهو أصل أم فرع ؟ فيكون الجواب عنه أن القياس أصل بما بني عليه ، وفرع على ما بني عليه ، فأصله الكتاب والسنة والإجماع ، وفرعه سائر الحوادث القياسية التي لا توقيف فيها ولا إجماع. وقال ابن سريج في كتاب" إثبات القياس "قال بعضهم خبرونا عن القياس فرض هو أو ندب ، فإن قلتم ندب فقد أوجبتم التشريع في الدين ، وإن قلتم فرض فما وجدنا ذلك. قلنا بل فرض ، لأن الله تعالى أمر بالنفقة على الزوجة وبالإطعام والصيام على قاتل الصيد وبقبول الجزية ولم يبين ذلك فوجب النظر فيه قال وحقيقة القياس فعل أمر الله جل ذكره به في وقت كما أمر ببر الوالدين في وقت ، فلا يسمى القياس أصلا ولا فرعا لذلك. تنبيهات الأول حرر الهندي موضع الخلاف فقال إذا علمنا أن الحكم في محل الوفاق معلل بكذا ، أو علمنا حصول الوصف مع جميع ما يعتبر في إفضائه لذلك الحكم في صورة النزاع علمنا حصول مثل ذلك الحكم في صورة النزاع فهذا النوع من القياس مما لا نزاع فيه بين العقلاء بل الكل أطبقوا على حجيته ، فأما إذا كانت هاتان المقدمتان ظنيتين ، أو إحداهما ظنية ، كان حصول ذلك الحكم في صورة النزاع ظنا لا محالة. وهذا لا نزاع في أنه لا يفيد العلم والخبر بالنتيجة ، بل إن كان في الأمور الدنيوية فقد اتفقوا على وجوب العمل به. وأما في الأمور الشرعية فقد نقل الإمام الرازي أن هذا محل الخلاف ، وكلام الغزالي يقتضي التفصيل بين ما إذا كانتا ظنيتين فكذلك ، أو إحداهما ظنية والأخرى قطعية ، فليس من محل الخلاف أيضا على معنى ما إذا كانت الأولى قطعية ، أعني كون الحكم معللا بكذا ، والثانية ، أعني تحقيقها في صورة النزاع ظنية ، فهذا محل وفاق. أما إذا كانت هي ظنية سواء كانت المقدمة الثانية قطعية أو ظنية فإنه من محل الخلاف ، وكلام الإمام يقتضي أن الكل من محل الخلاف. الثاني أفرط في القياس فرقتان المنكر له ، والمسترسل فيه ، كغلاة أهل الرأي. قال ابن المنير وما شبهت تصرف المجتهدين بالعقول في الأحكام الشرعية إلا بتصرفهم في الأفعال الوجودية أمر بين أمرين ، لا جبر ولا تفويض ، فمن زعم أن الأحكام كلها تعبدية لا مجال للقياس فيها ألحقه بجحود الجبرية ، ومن زعم أنها قياسية محضة وأطلق لسانه في التصرف ألحقه بتهور المعتزلة ، والحق في التوسط وكان بين ذلك قواما الفرقان قلت ومن البلية اقتصار كثير من الفقهاء على الاستدلال على القياس وعدم بحثهم عن النص فيها وهو موجود لو تطلبوه. مسألة القياس من أصول الفقه أي أدلته ، خلافا لإمام الحرمين والغزالي وإلكيا ، واختلفت مآخذهم فقال الغزالي لأن الأدلة هي المثمرة ، والأحكام والقياس من طرق الاستثمار ، فإنه لا دلالة من حيث معقول اللفظ وأن العموم والخصوص دلالة من حيث صيغته. وقال الإمام لأن الدلالة إنما تطلق على المقطوع به ، والقياس لا يفيد إلا الظن. ثم اعتذر عن إدخاله في الأصول بقيام القاطع على العمل به وهذا فرع لأن القياس لا يكون قطعيا كما سيأتي لكن لا نسلم أن أصول الفقه عبارة عن أدلة فقط ، سلمنا لكن لا نسلم أن الدليل لا يقع إلا على المقطوع به. مسألة والقياس ظني نص عليه في" الرسالة "فقال إنه حق في الظاهر عند قائسه لا عند العامة من العلماء. قال الصيرفي أراد أنه ليس حقا في الظاهر حتى يلزم بظاهر الأدلة ، ويجوز الخلاف فيه ، ولو كان قطعيا لم يقع فيه خلاف انتهى. وهذا لا ينافي قوله في الفحوى إنه قياس جلي ، مع أنه قطعي. على أنه قد كثر القول فيه كما قاله القفال وأن دلالته لفظية على قول ، فعلى هذا لا تظفر بقياس قطعي إلا أن تكون العلة منصوصا عليها. على أن بعضهم لم يجعله قياسا. قلت دلالة اللفظ به ، ولهذا قال به منكرو القياس. وممن أطلق ظنية القياس الإمامان الجويني والرازي وغيرهما وحينئذ فينتهض بالأدلة الظنية. قال في" البرهان "لا يفيد العلم وجوب العمل بأعيانها ، وإنما يقع العلم عندها ، والعلم بوجوبه مستند إلى أدلة قاطعة. وأما قول من قال الظاهر الدال على كون القياس حجة ، فإن كان بمجرده لا يفيد إلا الظن ولكن اقترنت بها أمور مجموعها يفيد القطع ، قلنا هذا مجرد دعوى القطع في مواضع الظنون ، ومطالبته بالدليل على وجود تلك الأمور المقرونة بالظاهر ، ولا نجد إلى بيانها سبيلا أصلا ، ولو أفاد ما ذكره القطع لما عجز أحد عن دعوى القطع في مواضع الظنون. وحكى سليم في" التقريب "عن بعض أصحابنا أن القياس قطعي بمنزلة الحكم بشهادة الشاهدين إذا غلب على ظن الحاكم صدقهما. مسألة لا يحكم بفسق المخالف وإن قلنا دليله قطعي ، لأنه متأول. وقال بعض المتكلمين إنه يحكم بفسقه ، حكاه الحلواني. مسألة القياس يعمل به قطعا القياس يعمل به قطعا عندنا في نص الشارع أما بالنسبة إلى نص المجتهد ، كما لو نص على حكم ، فهل تستنبط العلة ويعدى الحكم ؟ قال الإمام الرافعي في" كتاب القضاء " حكى والدي عن الإمام محمد بن يحيى المنع في ذلك ، وإنما جاز في نصوص الشارع لأنا تعبدنا وأمرنا بالقياس ، والأشبه بصنيع الأصحاب خلافه ، ألا تراهم ينقلون الحكم ثم يختلفون في أن العلة كذا وكذا ، وكل منهما مطرد الحكم في فروع علته ، وهذا كما قال ، وهو المعبر عنه بالتخريج. مسألة القياس يعمل به ابتداء والقياس إنما يعمل به ابتداء ، فأما النسخ به فلا يجوز ، وإن جوزناه فلا يقع وقد سبقت في النسخ. قلت ولا يجوز العمل بالقياس في أسماء الله تعالى وإن أثبتناها بالظني كخبر الواحد ، قاله ابن القشيري في" المرشد ". مسألة يجوز أن يتعبد الله نبيه صلى الله عليه وسلم بالقياس الشرعي عند الجمهور وقيل لا يجوز. مسألة هل يجوز أن يتعبد الله بالقياس من عاصر النبي صلى الله عليه وسلم ؟ مذهب المعظم جوازه ، وقيل لا يجوز ، وقيل يفصل بين الحاضر والغائب ، هكذا حكى الخلاف هنا ابن برهان ، وتابع فيه الغزالي فإنه سوى بين التعبد بالاجتهاد في زمانه صلى الله عليه وسلم وبالقياس في جريان الخلاف ، وسيأتي إن شاء الله. مسألة التعبد بالقياس الشرعي مسألة التعبد بالقياس في الأحكام الشرعية لا يجوز التعبد بالقياس في جميع الأحكام الشرعية ، ونقل عمن لا يعتد به خلافه. قال الغزالي وابن برهان وغيرهما. وقال ابن السمعاني يجوز التعبد في جميع الشرعيات بالنصوص قال ومن الممكن أن ينص الله على صفات المسائل في الجملة فيدخل تفصيلها فيها ، فأما التعبد في جميعها بالقياس فلا يصح ، لأن القياس حمل فرع على أصل ، فإذا لم يكن أصل فكيف يتصور القياس ؟ وإذا علم أنه لا يجوز إثبات جميعها بالقياس فتقول ليس بالقياس تخصيص بشيء دون شيء من الأحكام بعد أن لا يكون جميعها ثابتا بالقياس قال فعلى هذا قال الأصحاب ثبتت جميع الأحكام الشرعية بالقياس على معنى أنه لا يتخصص بشيء دون شيء ؛ بل يجوز استعماله في كل حكم شرعي. ويتفرع على هذه المسألة خلاف مع الحنفية في استعمال القياس في الحدود والكفارات. مسألة نص الشارع على الحكم والعلة إذا نص صاحب الشرع على حكم ونص على علته ، كما لو قال حرمت الخمر لكونها مسكرا ، أو أعتقت غانما لسواده ، هل هو إذن منه في القياس أينما وجدت العلة أم لا بد من دليل على القياس ؟. فذهب جمهور الفقهاء والأصوليين والمتكلمين والمعتزلة والنظام وبعض الظاهرية من منكري القياس إلى أنه إذن في إلحاق غيره به ، وإلا لم يكن للعلة فائدة ، وسواء ورد ذلك قبل ثبوت التعبد بالقياس أو بعد ثبوته. قال أبو سفيان من الحنفية وإليه كان يشير شيخنا يعني أبا بكر الرازي" في احتجاجه بقوله صلى الله عليه وسلم « إنما ذلك دم عرق فتوضئي لكل صلاة » في إيجاب الوضوء من الرعاف ونحوه ، وصار بمثابة قوله الوضوء من كل دم عرق. قال أبو الحسين وأوجب أبو هاشم القياس بها وإنما لم يرد التعبد بالقياس ، وصار بعض الظاهرية إلى أنه ليس بإذن ، بل لا بد معه من دليل ، ونقله الآمدي عن الأستاذ أبي إسحاق وأكثر الشافعية ، واختاره تبعا للإمام والغزالي. وقال سليم الرازي إنه قول أكثر أصحابنا ، وعليه الفقهاء والمتكلمون ، لجواز أن يكون ذكر العلة لتعريف الباعث على الحكم ليكون أقرب إلى الاعتبار لا لأجل الإلحاق. ويقوى القول بهذا إذا قلنا إن الدليل الدال على وجوب التعبد بالقياس يجب أن يكون قطعيا ، فإن غاية هذا الظن. فإن قيل النص على العلة في نحو حرمت الخمر لشدتها لو لم يعتبر التعميم لم يكن له فائدة. قلنا له فوائد منها معرفة الباعث كما سبق. ومنها زوال الحكم عند زوال العلة كزوال التحريم عند زوال الشدة. ومنها ما سيأتي في فائدة العلة القاصرة من انقياد المكلف إلى الامتثال لظهور المناسب. ومرادهم بالدليل تقدم الإذن بالقياس ، ولهذا فصل جعفر بن حرب وابن مبشر شيخا المعتزلة بين أن يرد قبل ورود التعبد بالقياس ولا يجوز تعد به وإلا جاز ، واختاره أبو سفيان من الحنفية ، وفصل أبو عبد الله البصري بين إن كان الحكم المنصوص عليه من قبيل المحرمات فهو إذن ، وإن كان من قبيل المباح أو الواجب فلا. قال الهندي والمختار أن ذلك لا يفيد ثبوت الحكم في غير الصورة التي نص عليها ، لا بطريق اللفظ ولا بطريق أنه يفيد الأمر بالقياس. وهنا تنبيهان الأول أن القائلين بالاكتفاء مطلقا هم أكثر نفاة القياس ، ولا يستنكر ذلك منهم لأنهم يرون أن التنصيص على علة الحكم تنزل منزلة اللفظ العام في وجوب تعميم الحكم ولا فرق عندهم بين أن يقول حرمت الخمر لإسكارها أو حرمت على كل مسكر ، كما صرح به الصيرفي في كتابه. هذا تحرير مذهب النظام وغيره ومنكري القياس فكأنه أنكر تسمية هذا قياسا وإن كان قائلا به في المعنى. وكذا نقله القاضي عبد الوهاب في "الملخص" وسليم في "التقريب" وغيرهما ، وقد سبق في باب العموم المعنوي أن تعميم مثل هذا هل هو بالقياس أو الصيغة ؟ قولان للشافعي ، والصحيح أنه عمم بالقياس وقال الهندي نقل الأكثرون عن النظام أن التعميم فيه بالقياس ، ونقل الغزالي عنه أنه يجري تعميم الحكم في جميع موارده بطريق اللفظ والعموم ، ولا شك أنه مخالف لنقل الأكثر ومناف له ، فإن التعميم بطريق القياس لا يجامع التعميم بالقياس ، فحينئذ لا يكون ذلك أمرا بالقياس عنده ، وإن كان الحكم ثابتا عنده في غير الصورة التي نص عليها. قلت وما حكاه الغزالي أظهر ، لما سبق عن النظام من إنكار القول بالقياس ، ولهذا قال الغزالي ظن النظام أنه منكر للقياس وقد زاد علينا إذ قاس حيث لا يقيس ، لكنه أنكر اسم القياس. انتهى. وهو لم يدع أنه بالقياس بل باللفظ ، فكان من حقه أن يبطل هذه الجهة من القياس. وقد يجمع بين إنكاره القياس وما نقله عنه الأكثرون بأنه إذا وقع التنصيص على العلة فمدلول اللفظ الأمر بالقياس لغة ، ولم يتعرض لوقوعه من الشارع أو غيره وهناك أحال وروده من الشارع لكن يلزم على هذا أن يقول إن الشارع لا يقع منه التنصيص على العلة من حيث هو فمدلوله ما ذكرناه. الثاني سبق عن الأستاذ أبي إسحاق نقل التعميم ، فإنه قال في كتابه إذا نص الشارع على العلة على وجه لا يقبل تأويلها فلا بد أن يعم الحكم إذ لو اختص الحكم لوجب أن تختص العلة ، ووضع التعليل يناقضه الاختصاص ، وهذا وإن كان فيه موافقة للنظام لكن مأخذه خلاف مأخذه وهو القول بامتناع تخصيص العلة ، وليس يرى أن النص على التعليل نص على التعميم ، ولكن هذا عنده من ضرورة فهم التعليل وهو يمنع النص على التعليل مع النص على التخصيص. وينبغي تنزيل إطلاق غيره من أصحابنا الموافقين للنظام على ذلك. مسألة استعمال القياس إذا عدم النص مسألة إنما يستعمل القياس إذا عدم النص وقد قال الشافعي في آخر "الرسالة" القياس موضع ضرورة ، لأنه لا يحل القياس والخبر موجود ، كما يكون التيمم طهارة عند الإعواز من الماء ، ولا يكون طهارة إذا وجد الماء انتهى. وأطلق الأستاذ أبو إسحاق أن المسألة إذا لم يكن فيها نص ولا إجماع وجب القياس فيها وإلا جاز. وهل يعمل به قبل البحث عن المنصوص وجميع دلالتها ؟ للمسألة أحوال أحدها أن يريد العمل به قبل طلب الحكم من النصوص المعروفة ، فيمتنع قطعا. الثانية قبل طلب نصوص لا يعرفها مع رجاء الوجود أو طلبها فطريقه يقتضي جوازه ، ومذهب الشافعي ومذهب أحمد وفقهاء الحديث لا يجوز ، ولهذا جعلوا القياس ضرورات بمنزلة التيمم ، لا يعدل إليه إلا إذا غلب على ظنه عدم الماء وهو معنى قول أحمد وما تصنع بالقياس وفي الحديث ما يغنيك عنه ؟ ، ولها شبه بجواز الاجتهاد بحضرة النبي صلى الله عليه وسلم ، فإن وجود النبي صلى الله عليه وسلم بمنزلة النص يحتمل الجواز إذا خاف الفوت على حكم الحادثة. الثالثة أنه ييأس من النص ويغلب على ظنه عدمه ، فهاهنا يجوز قطعا ، وقد سبق قبل هذه المسألة في العمل بالعام قبل البحث عن المخصص والناسخ ، وأنه إذا اجتهد ولم يجد المعارض عمل به ، ويزيد هنا أنه هل له أن يقيس عليه ؟ قال القاضي عبد الجبار لا لأنه لا يقطع بثبوته ، وخالف أبو الحسين في "المعتمد" وهو الأظهر ، كما يجب أن يقضي بظاهره وهو فرع غريب. مسألة المرسل والضعيف أولى من القياس حكى ابن حزم عن أبي حنيفة أن الخبر المرسل والضعيف أولى من القياس ، ولا يحل القياس مع وجوده ، قال والرواية عن الصاحب الذي لا يعرف له مخالف منهم أولى من القياس ، وقال الشافعي رحمه الله تعالى لا يجوز القياس مع نص القرآن أو خبر مسند صحيح ، وأما عند عدمهما فإن القياس واجب في كل حكم. وقال أبو الفرج القاضي وأبو بكر الأبهري ، المالكيان القياس أولى من خبر الواحد المسند والمرسل. قال ابن حزم وما نعلم هذا القول عن مسلم يرى قبول خبر الواحد قبلهما. وحكى الشيخ شهاب الدين أبو شامة في كتاب "الجهر بالبسملة" عن القاضي ابن العربي أنه سمع أبا الوفاء بن عقيل في رحلته إلى العراق يقول مذهب أحمد أن ضعيف الأثر خير من قوي النظر. قال ابن العربي وهذه وهلة من أحمد لا تليق بمنصبه ، فإن ضعيف الأثر لا يحتج به مطلقا. وقال بعض أئمة الحنابلة المتأخرين هذا ما حكاه عن أحمد ابنه عبد الله ، ذكره في مسائله. ومراده بالضعيف غير ما اصطلح عليه المتأخرون من قسم الصحيح والحسن ، بل عنده الحديث قسمان صحيح وضعيف ، والضعيف ما انحط على درجة الصحيح ، وإن كان حسنا. واعلم أن القياس قد يعمل به مع وجود النص في صور منها أن يكون النص عاما والقياس خاصا ، وقلنا بقول الجمهور إنه يجوز تخصيص العموم بالقياس ، فالقياس مقدم. ومنها أن يكون أصل القياس ثبت بنص أقوى من ذلك النص المعارض وقطع بوجود العلة في الفرع ، فإنه يقدم على النص. ومنها أن يكون النص مخالفا للقياس من كل وجه على رأي الحنفية ، فإنهم يقدمون القياس على خبر الواحد ، وحكاه ابن برهان عن مالك أيضا. الباب الرابع في أنواع القياس الباب الرابع في أنواعه قال ابن السمعاني وقد قسمه ابن سريج إلى ثمانية أقسام ، ومن أصحابنا من زاد على ذلك. انتهى. النوع الأول قياس العلة وهو أن يحمل الفرع على الأصل بالعلة التي علق الحكم عليها في الشرع ، ويسمى "قياس المعنى". وينقسم إلى جلي وخفي. فأما "الجلي" فما علم من غير معاناة وفكر. "والخفي" ، ما لا يتبين إلا بإعمال فكر. والجلي قسمان أحدهما ما تناهى في الجلاء حتى لا يجوز ورود الشريعة في الفرع على خلافه كقوله تعالى فلا تقل لهما أف الإسراء ونحوه. وثانيهما دونه ، كقوله « لا يقضي القاضي وهو غضبان » هذا كلام ابن السمعاني. وقسم الشيخ أبو إسحاق قياس العلة إلى جلي وواضح وخفي قال "فالجلي" ما عرفت علته قطعا إما نص أو إجماع. و "الواضح" ما ثبتت علته بضرب من الظاهر و "الخفي" ما عرفت علته بالاستنباط. وقال الماوردي والروياني الجلي ما يكون معناه في الفرع زائدا على معنى الأصل والخفي ما يكون في الفرع مساويا لمعنى الأصل. أقسام القياس الجلي ثم قسما الجلي تبعا للقفال الشاشي وغيره إلى ثلاثة أقسام أحدها ما عرف معناه من ظاهر النص بغير استدلال قالا ولا يجوز أن يرد التعبد فيه بخلاف أصله ، كقوله تعالى فلا تقل لهما أف الإسراء فإنه يدل على تحريم التأفيف بالبديهة ، وعلى تحريم الضرب والشتم قياسا ، ولا يجوز أن يحرم التأفيف ويبيح الضرب. وكقوله تعالى فمن يعمل مثقال ذرة خيرا يره الزلزلة ومن يعمل مثقال ذرة شرا يره الزلزلة فلا يجوز أن يجازي على قليل الطاعة ولا يجازي على كبيرها ، ويعاقب على قليل المعصية ولا يعاقب على كبيرها. قال القفال الشاشي حكم ذرة ونصف بمنزلة ذرة. وإنما قال هذا حتى لا يقول مبهوت إن الكثير ذرات فالاسم متناول لها. يشير إلى ما حكاه إمام الحرمين في مناظرة جرت لابن سريج مع محمد بن داود إذ قال له ابن سريج أنت تلزم الظاهر وقد قال تعالى فمن يعمل مثقال ذرة خيرا يره الزلزلة فما تقول فيمن يعمل مثقال ذرتين ؟ فقال مجيبا الذرتان ذرة وذرة فقال ابن سريج لو عمل مثقال ذرة ونصف فتبلد وظهر انقطاعه. وقال بعض مشايخنا لا يسمى هذا قياسا. قلت لأن العرب وضعت هذه اللفظة للتنبيه على ما زاد عليه فيكون النهي عن الضرب والشتم باللفظ ، وسماه بعضهم "مفهوم الخطاب" وقيل "فحوى الخطاب". قالوا والقياس ما خفي حكم المنطوق عنه حتى عرف بالاستدلال من المنصوص عليه ، وما خرج عن الخفاء ولم يحتج إلى الاستدلال فليس بقياس. وقال نفاة القياس ليس بقياس بل نص. وقيل تنبيه وضعف ، لأن النص ما عرف "حكم مراتبه" والقياس ما عرف حكمه من اسم غيره ، وهو موجود لأن اسم التأفيف لا ينطلق على الضرب كما لا ينطلق اسم الضرب على التأفيف ، فتحريم الضرب مأخوذ من معنى التأفيف لا من اسمه ، فإن امتنعوا من تسميته قياسا فقد خالفوا في الاسم ، فاختلاف الأسماء في الوضوح والغموض لا يمنع أن يكون كلها نصوصا ، فكذلك اختلاف المعاني في الخفاء ، والجلاء لا يمنع كونه قياسا. واعلم أن هذا الوجه من القياس أقرب وجوهه إلى النصوص لدخول فرعها في النص. الثاني ما عرف معناه من ظاهر النص بغير استدلال ، كالنهي عن التضحية بالعوراء والعمياء والعرجاء ، فالعمياء أولى قياسا على العوراء ، والقطعاء على العرجاء ، لأن نقصها أكثر ، فهذا لا يجوز أن يرد التعبد بخلاف أصله ، وإن جاز التعبد بإباحة العمياء والقطعاء مع تحريم العرجاء والعوراء. وهذا مما اختلف فيه نفاة القياس ، فاقتصر بعضهم على تحريم النص وأباح ما عداه ، فأباح التضحية بالعمياء والقطعاء ، وأثبت بعضهم تحريم الجمع بالتنبيه دون النص. والثالث ما عرف معناه من ظاهر النص باستدلال ظاهر ، كقياس الأمة على العبد في السراية ، وقياس العبد عليها في تنصيف حد القذف ، وقياس النكاح على البيع في تحريمه عند صلاة الجمعة ، فهذا لا يجوز النسخ به. وفي جواز التخصيص به وجهان أصحهما الجواز ، وهذه الضروب الثلاثة يجوز أن ينعقد بها الإجماع وينقض بها حكم من خالفها من الحكام انتهى. وقال القفال الشاشي بعد ذكره نحو ما سبق قد علق الشافعي القول في تسمية هذه الوجوه قياسا ، وحكى في "الرسالة الجديدة" أن من أهل العلم من يمنع أن يسمى هذا قياسا لأن القياس ما احتمل فيه شبه بين معنيين ، فنقيسه على أحدهما دون الآخر ، ويقول غيره من أهل العلم ما عدا النص من الكتاب والسنة وكان معناه فهو قياس وليس في شيء مما حكاه فيها أن ما فهم من المعنى فهو نص ولا أنه مفهوم معنى الاسم انتهى. فإن قيل فما فائدة الخلاف في هذا القسم مع الاتفاق على الحكم ؟ قلنا سبق في بحث المفهوم له فوائد منها أنا لو قدرنا في فرع من الفروع وجود نص يشعر بنقيض الحكم فهل يتعارضان أو يرجح أحدهما على الآخر ؟ فمن قال إنه مأخوذ من اللفظ قال فيتعارضان. أقسام القياس الخفي وأما القياس الخفي فقسمه الماوردي والروياني أيضا إلى ثلاثة أقسام أحدها ما خفي معناه فلم يعرف إلا بالاستدلال ويكون معناه لائحا ، وتارة يكون الاستدلال متفقا عليه ، كقوله تعالى حرمت عليكم أمهاتكم النساء الآية فكانت عمات الآباء والأمهات في التحريم قياسا على الأمهات ، لاشتراكهن في الرحم ، وكقوله تعالى في نفقة الولد في صغره فإن أرضعن لكم فآتوهن أجورهن الطلاق فكانت نفقة الوالدين عند عجزهما في كبرهما قياسا على نفقة الولد لصغره. والمعنى في هذا الضرب لائح لتردده بين الجلي والخفي ، وهو من ضروب الخفي بمنزلة الأول من ضروب الجلي ، ويجوز أن ينعقد الإجماع بمثله ، وهل ينقض حكم الحاكم إذا خالف في جواز تخصيص العموم ؟ وجهان. الثاني أن يكون معناه غامضا للاستدلال المختلف فيه ، كتعليل الربا في البر المنصوص عليه بالقوت ليقاس عليه كل مأكول ، فهذا لا ينتقض فيه الحكم ولا يخص به العموم. الثالث ما يكون شبها وهو ما احتاج في نصه ومعناه إلى استدلال كالذي « قضى به رسول الله صلى الله عليه وسلم أن الخراج بالضمان » ، يعرف بالاستدلال أن الخراج هو النفقة ، وأن الضمان هو ضمان النفقة ثم عرف معنى النفقة بالاستدلال فتقابلت المعاني بالاختلاف فيها ، فمن معلل لها بأنها آثار فلم يجعل المشتري إذا رد بالعيب مالكا للأعيان من الثمار والنتاج ، ومن معلل بأنها ما خالفت أجناس أصولها فجعل مالكا للثمار دون النتاج ، وعللها الشافعي بأنها ما يجعل مالكا لكل ثمار من ثمار ونتاج ، فمثل هذا ينعقد الإجماع في حكم أصله ولا ينعقد في معناه ، ولا يقضى بقياس حكمه ، ولا يخص به عموم وهو أضعف مما قبله. مسألة لا يشترط في المشابهة بالاستدلال في القياس تمام المشابهة ، ولا يكتفى بأدناها ، بل يعتبر ما يشير إلى المأخذ. النوع الثاني قياس الشبه قالا وهو ما أخذ حكم فرعه من شبه أصله ، وقالا في موضع آخر هو ما تجاذبه الأصول فأخذ من كل أصل شبها ، وسماه الشيخ أبو إسحاق وغيره "قياس الدلالة" وفسره بأن يحمل الفرع على الأصل بضرب من الشبه على العلة التي علق الحكم عليها في الشرع قال وهذا الضرب لا تعرف صحته إلا باستدلال الأصول وهو على ثلاثة أضرب أحدها أن يستدل بثبوت حكم من أحكام الفروع على ثبوت الفرع ، ثم رد إلى أصل ، كاستدلالنا على سجود التلاوة ليس بواجب ، بأن سجودها يجوز فعله على الراحلة من غير عذر على أنه ليس بواجب. والثاني أن يستدل بحكم يشاكل حكم الفرع ويجري مجراه على حكم الفرع ، ثم يقاس على أصل ، كقولنا في ظهار الذمي صحيح لأنه يصح طلاقه ، فيصح ظهاره ، فصحة قياس الطلاق على صحة الظهار لأنهما يجريان مجرى واحدا ، ألا ترى أنهما يتعلقان بالقول ويختصان بالزوجة ، فإذا صح ذلك دل على صحة الآخر. والثالث أن يحمل الفرع على الأصل بضرب من الشبه ، كقياس من قال إن العبد يملك. لأنه آدمي مخاطب مثاب معاقب ، فملك كالحر. قال فهذا وأمثاله يسمى "قياس الشبه" وفي صحته وجهان أحدهما يصح ، لأن عمر أمر أبا موسى باعتباره ، والثاني المنع ، لأنه لو جاز رد الفرع إلى الأصل بالشبه لوجب أن يصح كل قياس لأنه ما من فرع إلا ويمكن رده إلى أصل بضرب من الشبه. انتهى. وقال الشيخ في "اللمع" اختلف أصحابنا في قياس الشبه ، وهو تردد الفرع بين أصلين لشبه أحدهما في ثلاثة أوصاف والآخر من وصفين فقيل صحيح ، وللشافعي ما يدل عليه في أوائل "الرسالة" وأواخرها. وقيل لا يصح ، وتأول ما قاله الشافعي على أنه أراد به أن يرجح به قياس بكثرة الأشباه. ثم اختلف القائلون به في أنه هل يجب أن يكون حكما وأن يكون صفة ؟ على قولين قال والأشبه عندي أن قياس الشبه لا يصح. وقال ابن القطان قياس الشبه اختلف أصحابنا فيه على ثلاثة أوجه أحدها أن الشبه يعتبر في الصورة أخذا من قول الشافعي في الجنايات إن العبد إذا جني عليه اعتبرت قيمته بالحر لوقوعه بين أصلين أحدهما البهيمة ، لأنه سلعة فيتصرف فيها. والثاني الحر لأنه آدمي متعبد. وقيل هذا خطأ ، لأن القياس لا يصح حتى تستخرج العلة من المنصوص عليه ، فيؤخذ في الفرع أكثر الأوصاف ، فيلحق حكمه بحكم ذاك الأصل ، وهذا لا ينقض به حكم الحاكم إذا خالف. وإن كان هناك علة أخرى توجب التحليل بها خمسة أوصاف ، وعلة توجب التحريم بها خمسة أوصاف فيوجد فيها من أوصاف العلة المبيحة أكثر من المحرمة فيلحق ذلك بحكم التعليل ، لأنه أكثر شبها. فإنه لو قيل فما تقولون لو تساوى الجريان في الأصلين وتساوت الأوصاف ؟ قلنا عنه جوابان أحدهما يتوقف فيه لأنهما يتساويان وليس لأحدهما مزية على الآخر ، وهذا أشبه من الأول. والثالث أن قياس الشبه أن تكون المسألة محتملة فتتحد بها فتقوم الدلالة على إلحاقها بأحد الأصول هو الأشباه. انتهى. وقد وقع في كلام الشافعي رحمه الله ذكر "قياس علة الأشباه" فقيل هو قسيم "قياس العلة" وقيل هو "قياس العلة" إلا أنه جعل كثرة الأشباه ترجيحا للعلة وقال القاضي في "التقريب" ظاهر نص الشافعي يدل على الأول قال وحكى أن أبا العباس بن سريج كان يقول إن غلبة الأشباه هي العلة وإن الأشباه ثلاثة ما حكم فيه بالتحريم وله وصفان ، وما حكم فيه بالتحليل وله وصف واحد وواسطة بينهما لم يحكم فيه بشيء. قال فإذا تردد بينهما كان رده إلى أشبههما أولى من رده إلى أبعدهما منه في الشبه. قال القاضي وهذا محتمل لأن يكون ممن يرى الحكم بغلبة الأشباه من غير اعتقاد كونه علة ، ويحتمل أن يريد أن ردها إلى ما هو علة الحكم أولى من رده إلى ما بعد أن يكون علة. وقد قيل إن هذا الذي كان يذهب إليه أبو العباس وأنكر القياس على شبه لم يعتبر كونه علة وقال الخفاف في "الخصال" علة غلبة الأشباه صحيحة ، والحكم بها جائز إذا كانت علة ما وصفنا ، غير أنه لا يجوز الحكم فيها مع وجود العلة المستخرجة. وأما الماوردي والروياني ففسرا قياس الشبه بما تقدم ، وقسماه إلى نوعين قياس تحقيق يكون الشبه في أحكامه ، وقياس تقريب يكون الشبه في أوصافه. وقياس التحقيق مقابل لقياس المعنى الخفي وإن ضعف عنه. الأول قياس التحقيق وهو ثلاثة أقسام أحدها أن يتردد حكم فرع بين أصلين فينتقض برده إلى أحدهما ولا ينتقض برده إلى الآخر ، فيرده إلى الأصل الذي لا ينتقض برده إليه ، وإن كان أقل شبها دون الآخر ، وإن كان أكثر شبها ، كالعبد يملك ، يتردد بين البهيمة والحر فلما انتقض رده إلى الميراث حيث لم يملك به وجب رده إلى البهيمة لسلامته من النقض ، وإن كان شبهه بالأحرار أكثر. والثاني أن يتردد الفرع بين أصلين ، فيسلم من النقض رده إلى كل واحد منهما ، وهو بأحد الأصلين أكثر شبها ، مثل أن يشبه أحدهما من وجه والآخر من وجهين ، أو أحدهما من وجهين والآخر من ثلاثة ، فيرد إلى الأكثر. مثاله في الجناية على طرف العبد فيردده بين رده إلى الحر وإلى البهيمة ، وهو يشبه البهيمة في أنه مملوك ، ويورث عينه ، ويشبه الحر في أنه آدمي مخاطب مكلف يجب في قتله القود والكفارة وجب رده إلى الحر في تقدير أرش طرفه دون البهيمة لكثرة شبهه بالحر. الثالث أن يتردد حكم الفرع بين أصلين مختلفي الصفتين ، ويوجد في الفرع بعض كل واحد من الصفتين والأقل من الأخرى ، فيجب رده إلى الأصل الذي فيه أكثر صفاته ، مثاله ثبوت الربا في السقمونيا ، لما تردد بين الخشب في الإباحة ، لأنه ليس بغذاء ، وبين الطعام في التحريم ، لأنه مأكول ، فكان رده إلى الغذاء في التحريم وإن لم يكن غذاء أولى من رده إلى الخشب في الإباحة وإن لم يكن غذاء لأن الأكل أغلب صفاته. الثاني قياس التقريب وهو ثلاثة أضرب أحدها تردد الفرع بين أصلين مختلفين صفة ، وقد جمع الفرع معنى الأصل فيرجع في الفرع إلى أغلب الصفتين ، مثاله في المعقول أن يكون أحد الأصلين معلولا بالبياض والآخر معلولا بالسواد ، ويكون الفرع جامعا بين السواد والبياض فيعتبر بحاله ، فإن كان بياضه أكثر من سواده رد إلى الأصل المعلول بالبياض ولم يكن للسواد فيه تأثير ، وإن كان سواده أكثر من بياضه رد إلى الأصل المعلول بالسواد ولم يكن للبياض فيه تأثير ، ومثاله في الشرع الشهادات ، أمر الله تعالى فيها بقبول العدل ورد الفاسق ، وقد علم أن أحدا غير الأنبياء عليهم الصلاة والسلام لا يمحض الطاعة حتى لا يشوبها شيء ويخرمها ، فوجب اعتبار الأغلب في حالتيه فإن كانت الطاعات أغلب حكم بعدالته ، أو المعاصي أغلب حكم بفسقه. وقال أبو حنيفة رحمه الله هذا الضرب لا يسمى قياسا ، لأن القياس ما استخرج علة فرعه من أصله ، وهذا قد استخرج علة أصله من فرعه ، ولأن القياس إنما يصح إذا كان معنى الأصل موجودا بكماله من الفرع ، فإذا وجد بعض أوصافه لا يصح إلحاقه به. وهذا غلط لأن صفة العلة مستخرجة من الفرع وحكم العلة مستخرج من الأصل ، فالجمع بينهما موضوع بحكم العلة دون صفتها. وهذا كما تقول في الماء المطلق إذا خالطه مائع طاهر كماء الورد ولم يغيره نظر إن كان الماء أكثر حكمنا له بالتطهير وإن كان فيه ما ليس بمطهر ، وإن كان ماء الورد أكثر حكمنا أنه غير مطهر وإن كان فيه ماء طهور ، وأن الحادثة أشبهت كل واحد من الأصلين في بعض الأوصاف فلا بد من تعريف حكمها ، ولا يجوز إلحاقها بغير هذين الأصلين ، لأنه لا يجوز إلحاقها بما لا يشبهها وتركه ما يشبهها ، ولا إلحاقه بهما لتضادهما فكان أكثرها شبها أولى. وقال القاضي أبو الطيب الطبري هذا النوع في القياس ضعيف ، لأنه يقاس على ما يلحق به من غير علة ، وذلك لا يجوز ولا يخلو الوصف الذي أشبه الأصل فيه من أن يكون علة الأصل ، أو ليس بعلة ، فإن كان علة فهو قياس العلة لا قياس الشبه ، وإن لم يكن علة فلا يصح القياس بغير علة قال ومعنى هذا عندك إذا تردد فرع بين أصلين وقاسه في كل واحد من الأصلين على أصله بعلة ظاهرها الصحة يحتاج إلى الترجيح لتغليب أحد الأوصاف لكثرة الشبه ، فيكون ذلك على سبيل الترجيح. الثاني أن يتردد الفرع بين أصلين مختلفي الصفتين ، والصفتان معروفتان في الفرع ، وصفة الفرع تقارب إحدى الصفتين وإن خالفتها. مثاله في المعقول أن يكون أحد أصلين معلولا بالبياض ، والآخر بالسواد ، والفرع أخضر لا أبيض ولا أسود ، فرد إلى أقرب الأصلين شبها بصفتيه والخضرة أقرب إلى السواد ، ومثاله في الشرع قوله تعالى فجزاء مثل ما قتل من النعم المائدة وليس المثل من النعم شبيها بالصيد في جميع أوصافه ولا منافيا له في جميعها ، فاعتبر في الجزاء أقرب الشبه بالصيد. وقال أبو حنيفة رحمه الله مثل هذا لا يكون قياسا ، لأن القياس ما وجدت أوصاف أصله في فروعه ، وأوصاف الأصل في هذا غير مقصودة في الفرع ، فصار قياسا بغير علة. وهذا غلط ، لأن الحادثة لا بد لها من حكم ، والحكم لا بد له من دليل ، فإذا لم يكن في الكتاب ولا في السنة ولا في الإجماع دليل عليها لم يبق لها أصل غير القياس كما في أقربهما شبها بأصل هو علة القياس. وقد جعله بعض أصحابنا اجتهادا محضا ولم يجعله قياسا. والثالث أن يتردد الفرع بين أصلين مختلفين ، والفرع جامع لصفتي الأصلين وأحد الأصلين من جنس الفرع دون الآخر. ومثاله أن يكون الفرع من الطهارة ، وأحد الأصلين من الصلاة ، والثاني من الطهارة. فيكون رده إلى أصل الطهارة لمجانسته أولى من رده إلى أصل الصلاة. ثم قالا وهاهنا قسم رابع اختلف أصحابنا في وروده ، وهو أن يتردد الفرع بين أصلين فيه شبه كل واحد من الأصلين ، ولا يترجح أحدهما على الآخر بشيء ، فمنع كثير من أصحابنا من وجوده وأحال تكافؤ الأدلة ، لأنه لا يجوز أن يتعبد الله العباد بما لم يوصلهم إلى علمه ، ولكن ربما خفي على المستدل لقصوره في الاجتهاد فإن أعوزه الترجيح بين أصلين عدل إلى التماس حكمه من غير القياس. وذهب الأكثرون إلى جواز وجوده ، لأنه لما جاز أن يكون من الأدلة غامضة لما علم فيها من المصلحة جاز أن يكون فيها متكافئة لما رآه من المصلحة أن يكون لها حكم مع التكافؤ. فعلى هذا اختلفوا في حكم ما تكافأت عليه الأدلة ، وتردد بين أصلين حاظر ومبيح على وجهين أحدهما المجتهد بالخيار في رده إلى أي الأصلين شاء ، لأن الله تعالى لو لم يرد كل واحد منهما لنصب على مراده منهما دليلا. والثاني يرده إلى أغلظ الأصلين حكما وهو الحظر دون الإباحة احتياطا ، لأن أصل التكليف موضوع للتغليظ. قالا فصار أقسام القياس على ما شرحنا اثني عشر قسما ستة منها مختصة بقياس المعنى ، منها ثلاثة في الخفي. وستة مختصة بقياس الشبه ، منها ثلاثة في قياس التحقيق ، وثلاثة في قياس التقريب. وذكر إمام الحرمين قياس التقريب بما حاصله يرجع إلى أنه استدلال من غير بناء فرع على أصل ، ومن جملة كلامه قال قد ثبت أصول معللة اتفق القائسون على عللها ، فقال الشافعي الحد في تلك الأصول معنوي ، وجعل الاستدلال قريبة منها وإن لم يكن بأعيانها حتى كأنها أصول معتمدة مثلا ، والاستدلال معتبر بها ، واعتبار المعنى بالمعنى تقريبا أولى من اعتبار صورة بصورة لمعنى جامع. ثم مثل الإمام ذلك بتحريم وطء الرجعية بأنه معلل عند الشافعي بأنها متربصة في تبرئة الرحم وتسليط الزوج على رحمها في الزمان الذي تؤمر فيه بالتربص للتبرئة تناقض ، وهذا معنى معقول. وأن المرأة لو تربصت قبل الطلاق واعتزلها الزوج لم يعتد بذلك عنده ، ولو طلب الشافعي لهذا أصلا لم يجده ، ولكنه قريب من القواعد. ومن قاس الرجعية على البائن لم يتم له ذلك ، لأن المخالف يقول البينونة هي المستقلة بتحريم الوطء والرجعية ليست مثلها. النوع الثالث قياس العكس وهو إثبات نقيض الحكم في غيره لافتراقهما في علة الحكم ، كذا عرفه صاحب "المعتمد" "والأحكام" وغيرهما. وقال الأصفهاني إنه غير جامع ، لأنه من جملة أنواع العكس الملازمة الثابتة بين الشيئين الملزوم نقيض المطلوب ، واللازم منتف. والدليل على الملازمة القياس ، كقولنا لو لم تجب أولا على الصبي لما وجبت على البالغ ، قياسا على الوجوب على الصبي ، واللازم منتف إجماعا فينتفي الملزوم. انتهى وقد وقع في الكتاب والسنة استعمال هذا النوع ، قال الله تعالى لو كان فيهما آلهة إلا الله لفسدتا الأنبياء وقال صلى الله عليه وسلم « وفي بضع أحدكم صدقة ، قالوا يا رسول الله ، يأتي أحدنا شهوته ويؤجر ؟ قال أرأيتم لو وضعها في حرام يعني أكان يعاقب ؟ قالوا نعم ، قال فمه يعني أنه إذا وضعها في حرام يأثم ، كذلك إذا وضعها في حلال » فقد جعل النبي صلى الله عليه وسلم نقيض حكم الوطء المباح وهو الإثم في غيره وهو الوطء الحرام ، لافتراقهما في علة الحكم وهو كون هذا مباحا وهذا حراما. وقد اختلف في تسميته قياسا فقيل إنه قياس حقيقة ، وقال صاحب "المعتمد" هو قياس مجازا ، وقيل لا يسمى قياسا ، وبه صرح ابن الصباغ في "العدة" ، لأن غايته تمسك بنظم التلازم وإثبات لإحدى مقدمته بالقياس. وذكر الشيخ أبو إسحاق في "الملخص" أن الشافعي رحمه الله تعالى احتج به على أبي حنيفة في إبطال علته في الربا في الأثمان فقال لو كان الفضة والحديد يجمعهما علة واحدة في الربا لم يجز استلام أحدهما في الآخر ، وكذلك الحنطة والشعير لو جمعهما علة واحدة لم يجز استلام. أحدهما في الآخر ، فلما جاز بالإجماع استلام الفضة في الحديد دل على أنه لم يجمعهما علة واحدة. قال واختلف أصحابنا في الاستدلال به على وجهين أحدهما أنه لا يصح ، "وأصحهما" وهو المذهب أنه يصح. وقد استدل به الشافعي في عدة مواضع ، والدليل عليه أن الاستدلال بالعكس استدلال بقياس مدلول على صحته بالعكس ، وإذا صح القياس في الطرد وهو غير مدلول على صحته فلأن يصح الاستدلال بالعكس وهو قياس مدلول على صحته أولى ، ويدل عليه أن الله تعالى دل على التوحيد بالعكس فقال تعالى لو كان فيهما آلهة إلا الله لفسدتا الأنبياء ودل على أن القرآن من عنده بالعكس ، قال تعالى ولو كان من عند غير الله لوجدوا فيه اختلافا كثيرا النساء . قلت وقد احتج به الشافعي في "المختصر" فقال في زكاة الخلطة ولما لم أعلم مخالفا إذا كان ثلاثة خلطاء لو كان لهم مائة وعشرون أخذت منهم واحدة فصدقوا صدقة الواحد فنقصوا المساكين شاتين من مال الخلطاء الثلاثة الذين لو تفرق ما لهم كان فيهم ثلاث شياه لم يجز إلا أن يقولوا لو كانت أربعون بين ثلاثة كانت عليهم شاة لأنهم صدقوا الخلطاء صدقة الواحد. انتهى فقاس وجوب واحدة من أربعين لثلاثة خلطاء على سقوط اثنتين في مائة وعشرين لثلاثة خلطاء. وحكى الشيخ أبو حامد في تعليقه "مناظرة جرت بين الشافعي ومحمد بن الحسن ، فقال الشافعي لمحمد بن الحسن لا قود على من شارك الصبي ، فقال لأنه شارك من لا يجري عليه القلم ، فقال له الشافعي فأوجب القود على من شارك الأب لأنه شارك من جرى عليه القلم ، وإذا لم توجب على شريك الأب فهو ترك لأصلك. قال أصحاب أبي حنيفة هذا السؤال لا يلزم محمدا ، لأن محمدا علل بأنه شارك من لا يجري عليه القلم ، فنقيضه أنه يوجد من شارك من لا يجري عليه القلم ومع هذا يجب عليه القود ، فأما من شارك الأب فهو عكس علته ، لأنه شارك من يجري عليه القلم. أجاب أصحابنا عن هذا ، فقال الشيخ أبو علي بن أبي هريرة هذا يلزم محمد بن الحسن ، وذلك أن العلة على ضربين علة للأعيان ، وعلة للجنس ، فإذا كانت العلة للأعيان انقضت من وجه واحد وهو أن توجد العلة ولا حكم كقولك لأنه مرتد فوجب أن يقتل ، فالنقض أن يوجد مرتد مع أنه لا يقتل. والثانية علة الجنس فهذه تنقض من وجهين أن توجد العلة ولا حكم ، وأن يوجد الحكم ولا علة ، كقولك علة القتل القتل ، فكأنه قال لا قتل إلا بقتل ، فهذه تنقض بما قلناه إن قتل بغير قتل انتقضت العلة ، وإن لم يقتل مع وجود القتل انتقضت العلة وإذا ثبت هذا فعلة محمد بن الحسن للجنس ، لأنه علل سقوط القود عن الشريك دون شريك من لا يجري عليه القلم ، فهذه للجنس فينتقض من وجهين أن يوجد العلة ولا حكم وأن يوجد الحكم ولا علة فقد أوجد الحكم ولا علة فبطل قوله. قال الشيخ أبو حامد وكنت أجبت بجواب آخر ، وهو أن الشافعي ألزمهم العكس بناء على أصلهم ، لأن علة العكس عندهم دليل تناقضهم في العكس. وجواب آخر جديد وهو أن محمد بن الحسن فرق بين مسألتين فطالبه الشافعي بالفرق بين شريك الصبي حيث قلت لا قود عليه ، وقد قلت إذا عفا الولي عن أحد القاتلين كان على شريكه القود ، فقال محمد لأن شريك الصبي قد شارك من رفع عنه القلم وليس كذلك ما إذا عفا الولي عن أحدهما لأنه شارك من القلم جار عليه ، فقال الشافعي هذا باطل بما إذا شارك الأب في قتل ولده ، لأنه شارك من القلم جار عليه ومع هذا لا قود عليه عندك. فأما المزني فإنه تكلم على مسائل الشافعي فإنه قال قد شرك الشافعي محمد بن الحسن فيما أنكر عليه فإنه أسقط القود عن شريك الخاطئ وأوجبه على شريك الصبي ومعناهما واحد. قلنا له هذا على القولين إن قلنا في حكم الخطأ فلا قود على شريكه كمن شارك الخاطئ لأن معناهما واحد ، فإن قلنا عمده عمد ، فعلى شريكه القود ، لأن معناهما مختلف. ثم يقال للمزني قد كسر الشافعي فرق محمد بن الحسن ، فأنت أوردت كلاما ينقض الكسر وإنما تناقض العلل ، فأما الكسر فلا يناقض ، فسقط ، هذا. وقال الشيخ أبو حامد في تعليقه" في باب مسح الخف ، في تعليل جواز الاختصار على الأسفل لما كان أسفل الخف كظاهره في أنه لا يجوز المسح عليه إذا كان متمزقا وجب أن يكون أسفله كأعلاه في الاقتصار عليه بالمسح إذا كان صحيحا. ثم إن الشيخ أبا حامد رد هذا التعليل بأنه قياس عكس فكأنه رد قياس العكس. النوع الرابع قياس الدلالة وهو أن يكون الجامع وصفا لازما من لوازم العلة ، أو أثرا من آثارها ، أو حكما من أحكامها ، سمي بذلك لكون المذكور في الجميع دليل العلة لا نفس العلة فالأول كقياس النبيذ على الخمر بجامع الرائحة الملازمة. والثاني كقولنا في القتل بالمثقل قتل أثم به صاحبه من حيث كونه قتلا ، فوجب فيه القصاص كالجارح ، فكونه إثما ليس هو بعلة بل أثر من آثارها. والثالث كقولنا في مسألة قطع الأيدي باليد الواحدة إنه قطع موجب لوجوب الدية عليهم فيكون موجبا لوجوب القصاص عليهم ، كما لو قتل جماعة واحدا فوجوب الدية على الجماعة ليس نفس العلة الموجبة للقصاص بل حكم من أحكام العلة الموجبة للقصاص ، بدليل اطرادها وانعكاسها ، كما في القتل العمد العدوان والخطأ وشبه العمد. واختلف فيه هل هو قسم برأسه ، أو هو دائر بين المعنى والشبه ؟ وقال الإمام قياس الدلالة هو ما اشتمل على ما لا يناسب بنفسه ولكنه يدل على معنى جامع ، ثم قال ولا معنى لعده قسما على حياله ، فإنه يقع تارة منبئا عن معنى ، وتارة عن شبه ، وهو في طوريه لا يخرج عن قياس المعنى أو الشبه. وقال الغزالي في "معياره" الحد الأوسط إذا كان علة للأكبر سماه الفقهاء "قياس العلة" وسماه المنطقيون "برهان اللم" أي ذكر ما يجاب به عن لم. وإن لم يكن علة سماه الفقهاء "قياس الدلالة" وسماه المنطقيون "قياس البرهان" أي هو دليل على أن الحد الأكبر موجود في الأصغر من غير بيان علة. فالأول كقولك هذا الإنسان شبعان لأنه أكل الآن ، وقياس الدلالة عكسه ، وهو أن يستدل بالنتيجة على المنتج فيقول شبعان فإذا هو قريب العهد بالأكل وقياس العلة هذه عين نجسة فلا تصح الصلاة معها ، وفي قياس الدلالة هذه عين ليست تصح الصلاة معها فإذا هي نجسة. النوع الخامس في الفارق وقد اختلف في تسميته قياسا أو استدلالا ، والأول قول إمام الحرمين ، والثاني قول الغزالي ، لأن القياس يقصد به التسوية ، وإنما قصد نفي الفارق بين المحلين ، وقد جاء في ضمن ذلك الاستواء في العلة. والقياس هو الذي يبنى على العلة ابتداء وهذا لم يبن على العلة ، وإنما جاءت فيه ضمنا. وزعم إمام الحرمين أن الخلاف لفظي. ونازعه ابن المنير ؛ فإن القائل بأنه قياس يقول اللفظ منقطع الدلالة لغة عن الفرع ساكت عنه ، والحكم فيه إنما يتلقى من القياس المأذون فيه بالإجماع. والقائل بأنه استدلال يقول لفظ الأصل يتناول الفرع من جهة ما ، لكنهما اتفقا على أنه لا يتناول الفرع بالمطابقة على حد تناول الأصل ، وفصل الإمام في موضع آخر فقال الوجه عندنا إن كان في اللفظ إشعار به فلا نسميه قياسا ، كقوله صلى الله عليه وسلم « من أعتق شركا له في عبد قوم عليه » فهذا وإن كان في ذكر فالعبودية مستعملة في الأمة وقد قيل للأمة عبدة. وأما إذا كان لم يكن لفظ الشارع مشعرا به فهو قياس قطعي ، كإلحاق الشافعي رحمه الله عرق الكلب بلعابه في العدد والتعفير ، وفي دعوى القطع في الثاني نظر. النوع السادس ما هو أولى من المنصوص كالضرب على التأفيف وسبق أول الباب. تنبيه أعلى هذه الأقسام ما كان في معنى المنصوص حتى اختلف أنه لفظي أو قياس وهو القطعي ، ثم يليه قياس المعنى ، ثم قياس الدلالة ، ثم قياس الشبه وهي المظنونات. والإلحاق بنفي الفارق تارة يكون قطعيا ، وتارة يكون ظنيا ، لأن الإلحاق يجيء هكذا تارة وتارة. ويأتي في الترجيحات. الباب الخامس ما يجري فيه القياس الباب الخامس فيما يجري فيه القياس وفيه مسائل مسألة قال ابن عبدان في شرائط الأحكام شرط القياس الصحيح حدوث حادثة تؤدي الضرورة إلى معرفة حكمهما ، لأن النص أقوى من القياس. قال ابن الصلاح. والأول يأباه وضع الأئمة الكتب الطافحة بالمسائل القياسية من غير تقييد بالحادثة ، والثاني غريب وإنما يعرف ذلك بين المناظرين في مقام الجدل قلت وكأنه جرى على ظاهر حديث معاذ فإنه يفهم عدم مشروعية القياس عند وجدان النص ، وهو ظاهر قول الشافعي الأصل قرآن وسنة ، فإن لم يكن فقياس عليهما. لكن هذا في العمل به لا في صحته في نفسه ، وقد قال أبو زيد في "التقويم" قال الشافعي يجوز أن يكون الفرع حادثة فيها نص فيزداد بالقياس ما كان النص ساكتا عنه ولا يجوز إذا كان مخالفا للنص ، لأن الكلام وإن ظهر معناه يحتمل البيان الزائد ولا يحتمل الخلاف ، فيبطل القياس إذا جاء مخالفا. وقال إلكيا لا يمتنع القياس مع وجود النص ، وفائدته تشحيذ الخاطر. وستأتي المسألة في شروط الفرع. مسألة يجوز إثبات الحدود والكفارات والمقدرات التي لا نص فيها ولا إجماع بالقياس عندنا خلافا للحنفية ، قاله القاضي أبو الطيب وسليم وابن السمعاني والأستاذ أبو منصور. قال فأما الاستدلال على المنصوص عليها بالقياس فجائز وفاقا وحكى الباجي عن أصحابهم كقولنا ، وحكاه القاضي في "التقريب" عن الجمهور من أصحاب مالك والشافعي وغيرهما وقال إنه الصحيح المختار. وقد قال الشافعي رحمه الله في الأم ولا يقطع من قطاع الطريق إلا من أخذ منهم ربع دينار فصاعدا ، قياسا على السنة في السارق ويتجه أن يخرج له في هذه قولان من اختلاف قوله في تحمل العاقلة الأطراف وأروش الجراحات والحكومات ، فإنه قال في القديم لا يضرب على العاقلة لأن الضرب على خلاف القياس ، لكن ورد الشرع به في النفس فيقتصر عليها ، ولهذا لا قسامة ولا كفارة في الأطراف. والمشهور أنها تضرب عليهم كدية النفس قياسا بل أولى لأنه أقل. وقال الماوردي والروياني الذي يثبت به القياس في الشرع هو الأحكام المستنبطة من النصوص ، فأما الأسماء والحدود في المقادير ففي جواز استخراجها بالقياس وجهان أحدهما يجوز إذا تعلق بأسماء الأحكام كتسمية النبيذ خمرا لوجود معنى الخمر فيه ويجوز أن يثبت المقادير قياسا كما قدرنا أقل الحيض وأكثره ، وهذا اختيار ابن أبي هريرة ، لأن جميعها أحكام والثاني لا يجوز لأن الأسماء مأخوذة من اللغة دون الشرع ، ومعاني الحدود غير معقولة والمقادير مشروعة انتهى. وفي بعض النسخ أن الأول هو الصحيح لكن نقل في كتاب الصيام عن علي بن أبي هريرة أنه أوجب بالأكل والشرب كفارة فوق كفارة المرضع والحامل ودون كفارة المجامع قال وهذا مذهب لا يستند إلى خبر ولا إلى أثر ولا قياس ، حكاه عنه الرافعي ، قال صاحب "الذخائر" وقد حكى أنه لا وقص في النقدين فيجب فيما زاد على النصاب بحسابه خلافا لأبي حنيفة وأنه اعتبره بالماشية. قال وهو فاسد ؛ لأنه قياس في غير محله سيما على رأيهم فإن القياس في المقدرات ممنوع. انتهى. وقال الأصحاب فيما إذا قلنا يمسح على الجبيرة بالماء ، هل يتقدر مدة المسح بيوم وليلة للمقيم وثلاثة للمسافر ؟ وجهان ، أصحهما لا ، لأن التقدير إنما يعرف بنقل وتوقيف ولم يرد ، ونقل القاضي في "التقريب" والشيخ في "اللمع" عن الجبائي مثل قول الحنفية. قالا وقيل يجوز إثبات ذلك بالاستدلال دون القياس. وقال آخرون لا يجوز مطلقا. وقال الأستاذ أبو إسحاق الإسفراييني منع بعض أهل الكوفة جريان القياس في الزكاة والحدود والمقادير ، وربما ألحق بها الكفارات قال وما من باب إلا ولهم فيه ضرب من القياس ولا تعلق لهم بغيره ، والظاهر أنهم استعملوه في الوصف إذا ثبت بغير الأصل ، ومنعوه في الإيجاب ، وجوزوه في الترك. انتهى وذكر أبو عبد الله الصيمري من الحنفية في كتابه في الأصول أنه روي عن أبي يوسف إثبات الحدود بخبر الواحد ، قال فيجوز على قوله إثباته بالقياس ويجوز أن يقال خبر الواحد مقدم على القياس واحتج الشيخ في "اللمع" بأن هذه الأحكام يجوز إثباتها بخبر الواحد فجاز إثباتها بالقياس كسائر الأحكام وهذه العلة تبطل بالنسخ وقد صار المزني إلى أن أقل النفاس أربعة أيام لأن أكثر النفاس مثل أكثر الحيض أربع مرات فليكن أقله مع أقله كذلك ، وخالفه الأصحاب وقالوا أقله ساعة فقد خالفوا الأصل. وقال ابن السمعاني منع أصحاب أبي حنيفة جريان القياس فيما ذكرناه وقال أبو الحسن الكرخي لا يجوز تعليل الحدود والكفارات والعبادات ، ولهذا منع من قطع النباش بالقياس ، ومنع من إيجاب الحد على اللواط بالقياس ، ومنع من الصلاة بإيماء الحاجب بالقياس ، ومنع من إيجاب الكفارة في قتل العمد بالقياس قال ولا فرق في الكفارات الجارية مجرى العقوبات وبين ما لا يجري مجرى العقوبات ، ومنع أيضا من إثبات النصب بالقياس. قال ولهذا الأصل لا تجب الزكاة في الفصلان وصغار الغنم. والأصح على مذهبنا جواز القياس في المقادير. ومنع الكرخي أيضا أن يعلل ما رخص فيه لنوع مساهلة كأجرة الحمام ، وقطع السارق ، والاستصناع على أصولهم فيما جرت العادة فيه مثل الخفاف والأواني وغير ذلك. وقد تتبع الشافعي مذهبهم وأبان أنهم لم يفوا بشيء مما ذكروه فقال الشافعي أما الحدود فقد كثرت أقيستكم فيها تعديتموها إلى الاستحسان وهو في مسألة شهود الزنى فإنهم أوجبوا الحد في تلك المسألة ونصوا أنه استحسان. وأما الكفارات فقد قاسوا الإفطار بالأكل على الإفطار بالوقاع ، وقاسوا قتل الصيد ناسيا على قتله عامدا مع تقييد النص بالعمد في قوله تعالى ومن قتله منكم متعمدا المائدة وأما المقدرات فقاسوا فيها ومما أفحشوا في ذلك تقدير عدد الدلاء عند وقوع الفأرة ثم أدخلوا تقديرا على تقدير فقدروا للحمام غير تقدير العصفور والفأرة ، وقدروا الدجاجة على تقدير الحمامة وقدروا الخرص بالقلتين في العشر. وأما الرخص فقد قاسوا فيها وتناهوا في القصد فإن الاقتصار على الأحجار في الاستجمار من أظهر الرخص ثم اعتقدوا أن كل نجاسة نادرة أو معتادة مقيسة على الأثر اللاصق بمحل النجو ، وانتهوا في ذلك إلى نحو نفي إيجاب استكمال الأحجار مع قطع كل منصف بأن الذين عاصروا النبي صلى الله عليه وسلم فهموا هذا التخفيف منه في هذا الموضع لشدة البلوى. ثم قال الشافعي رحمه الله تعالى ومن شنيع ما قالوا في الرخص ، إثباتهم لها على خلاف وضع الشرع فيها فإنها شرعت تخفيفا وإعانة على ما يعانيه المرء في سفره من كثرة أشغال قاسوها في سفر المعصية. فهذا الذي ذكروه يزيد على القياس إذ القياس تقدير المنصوص عليه قراره ، وإلحاق غيره به ، وهذا قلب الموضوع المنصوص في الرخص الكلية قال ابن السمعاني وليس كل من هذه المذكورات يجوز القياس فيها بل الضابط أن كل حكم جاز أن يستنبط منه معنى مخيل من كتاب أو سنة فإنه معلل ، وما لا يصح منه مثل هذا لا يعلل سواء كان من الحدود أو الكفارات. ثم قد تنقسم العلل أقساما ، فقسم يعلل جملته لا تفصيله وهو كل ما يمكن إبداء معنى من أصله وفرعه ، وقسم يعلل جملته وتفصيله لعدم اطراد التعليل في التفاصيل ، وقسم آخر لا تعلل جملته ، لكن بعد ثبوت جملته تعلل تفاصيله ، كالكتابة والإجازة وفروع تحمل العاقلة. وقد يوجد قسم لا يجري التعليل في جملته وتفاصيله ، كالصلاة وما تشتمل عليه من القيام والسجود وغيره وربما يدخل فيه الزكاة ومقادير الأنصبة والأوقاص انتهى. وقال إلكيا نقل عن زعماء الحنفية امتناع القياس في التقديرات والحدود والكفارات والرخص ، ولذلك منعوا إثبات حد السارق في المختلس. وحكي عن أبي حنيفة ما يدل على ذلك ، فإنه لم يثبت لهذا المحصر بدلا عن الصوم وقال إنه يقتضي إثبات عبادة مبتدأة وكان يقول إن النصب لا يصح أن تبتدأ بقياس ولا بخبر الواحد ولذلك اعتد في إسقاط الزكاة في الفصيل ، وكان يجوز أن يعمل القياس في نصب ما قد يثبت الزكاة فيها ، كما يجوز أن يعمل القياس في صفة العبادة من وجوب وغيره ، ولذلك قبلوا خبر الواحد في إثبات النصاب فيمن زاد على المائتين ، وفي وجوب الوتر. فقيل لهم تكلم الناس في الحدود والأيمان بالقياس ، فأجابوا أنه ليس لأجل إثبات حد به ، وإنما تكلموا لبيان الشبه المسقطة له مع تحقق إثباتها ، وسقوط الحد ليس بحد فيصح القياس. وأوجبوا الكفارة على القتل قياسا على المجامع ، وعلى المرأة كالرجل ، وعلى المجامع ناسيا في الإحرام ، كما لو قتل الصيد خطأ وليس في ذلك شيء من نص ولا عموم ولا إجماع. فأجابوا بأن هذا لم نعلمه قياسا بل استدلالا بالأصول على الأحكام مغاير للقياس لنحو السر. وهذا كله مردود لأنه لا شيء فيها غير القياس. ثم بين ذلك وأطال ، وقال الذي يستقيم مذهبا للمحصل على ما يراه أن أبا حنيفة إنما قال ذلك في إجراء القياس في أصول الكفارات وأصول الحدود كإلحاق الردة ، والقذف بالقتل في الكفارة وكإلحاق من يكاتب ويطلعهم على عوراتنا بالسارق من حيث إن ذلك يقتضي التصرف في علائق غيب لا يهتدى إليه فانعدم طريق القياس. فامتنع القياس من حيث إن الذي يكاتب الكفار وإن زاد ضرر فعله على ضرر السارق الواحد فهو بالإضافة إلى سارق واحد ، أما بالإضافة إلى الجنس فلا من حيث إن السرقة مما يتشوف إليها الرعاع بخلاف مكاتبة المسلم فإنها لا تكاد توجد ، أو لا يظهر استواء السبب ، فكل ما كان من هذا الجنس فلا يجري فيه القياس لفقد الشرط. تنبيهات الأول أشار الغزالي رحمه الله إلى أن الجاري في الحدود والكفارات ليس قياسا بل هو تنقيح المناط وكذلك في الأسباب ، ونازعه العبدري في الأسباب ، وقال هي تخريج ، لا تنقيح. الثاني قال بعضهم المراد بجريانه في الحدود زيادة عقوبة في الحد ، لوجود علة تقتضي الزيادة ، كزيادة التعزير في حق الشرب وتبليغه إلى ثمانين ، قياسا على حد القذف. أما إنشاء حد بالقياس على حد فلا يجوز بالاتفاق. الثالث ذكر في "المحصول" تبعا للشيخ في "اللمع" أن العادات لا يجوز القياس فيها ومثله بأقل الحيض وأكثره ، وهذا مخالف لتمثيل الماوردي رحمه الله السابق ، لأنه مثل به للمقادير وقد خطأ من قاس في العبادات بأن هذه أمر وجودي ، فإما أن يكون القياس لإثبات ذلك الموجود في محل آخر ففاسد ، لأن الأمور الوجودية لا تطرد على نظام واحد ، لأنه ليس حكما شرعيا حينئذ ، وإما أن يكون لإثبات الحكم فإن كانت العادة موجودة في هذا الفرع أثبتنا الحكم فيها فلا حاجة إلى الأصل لأنه مساو للفرع حينئذ في سبب الحكم ، وإن لم يبين وجوده فالحكم مثبت لانتفاء علته. الرابع أن سبب وضع هذه المسألة فيما ذكره ابن المنير أن أبا حنيفة قد اشتهر عنه القول بالقياس والإقبال على الرأي والتقليل من التوقيف والأحاديث ، فتبرأ أصحابه من ذلك فأظهروا أنهم امتنعوا من الرأي والقياس في كثير من القواعد التي قاس فيها أصحاب الحديث. قلت وكذلك منعهم من التعليل بالعلة القاصرة فهم يدعون أنا أقول بالقياس منهم. الخامس سبق أن أبا حنيفة منع القياس في الكفارات ثم أوجب الكفارة على المفطر بغير الجماع ، والشافعي مع أنه حكي عنه جواز القياس فيها فإنه لا يوجب الكفارة في غير الوقاع. ولهذا قال بعض الفقهاء ما أجدر كلا من الإمامين أن ينتحل في هذه المسألة مذهب صاحبه ، يعني أن قياس القول بالقياس في الكفارات عدم تخصيصها بالوقاع دون سائر المفطرات ، وقياس عدم القياس عدم إيجاب الكفارة في غير الوقاع. وهذا القول جهل بمدارك الأئمة ، فإنهم وإن أثبتوا بالحديث المأمور به بالكفارة بمطلق الإفطار فهذا المطلق هو المقيد بالجماع ، وقد يمكن أن يبنى الخلاف في القياس في الكفارات على أنه هل يجب على المجتهد البحث عن كل مسألة هل يجري القياس فيها أم لا ؟ وهل قام الدليل على أن أدلة القياس عامة بالنسبة إلى آحاد المسائل ؟ وأن العلة الجامعة بين الأصل والفرع في صورة الخلاف الخاصة صحيحة معتبرة في نظر الشرع وخلية عن الاعتبار ؟ وقد أشار ابن السمعاني إلى هذا البناء المذكور. مسألة قال في "المحصول مذهب الشافعي جواز القياس في الرخص ، وهو ظاهر كلام ابن السمعاني فيما سبق. وليس كذلك ، فقد نص الشافعي في" البويطي "على امتناع القياس ، فقال في أوائله لا يتعدى بالرخصة مواضعها وقال في" الأم " لا يقاس عليه. وكذلك إن حرم جملة وأحل بعضها. وكذلك إن فرض شيئا رخص رسول الله صلى الله عليه وسلم التخفيف في بعضه. ثم قال وما كان له حكم منصوص ثم كانت لرسوله سنة بتخفيف في بعض الفرض دون بعض عمل بالرخصة فيما رخص فيه دون ما سواها ولم نقس ما سواها عليها. وهكذا ما كان لرسول الله صلى الله عليه وسلم من حكم عام لشيء ثم سن فيه سنة تفارق حكم العام ، كمسح الخفين والعرايا" هذا لفظه ، وذكر في "الرسالة" مثله ، وقال في موضع آخر من "الأم" ولا يقاس إلا ما عقلنا معناه ، ولهذا قلنا في المسح على الخفين لا يقاس عليهما عمامة ولا برقع ولا قفازان وكذلك القسامة. وفي موضع آخر إن المحرم لا يتحلل بالمرض ، والتحلل رخصة فلا يتعدى بها مواضعها. كما أن المسح على الخف رخصة فلم يقس عليه مسح العمامة. انتهى. وجرى على ذلك جماعة من أصحابنا منهم الأستاذ أبو منصور البغدادي فقال لا يجوز القياس عندنا على الرخص وعللوه بأنها تكون معدولا بها عن الأصل وما عدا محل الرخصة يبقى على الأصل ، وقال القاضي الحسين في تعليقه " لا يجوز القياس في الرخص ، ولهذا لما كان الأصل غسل الرجلين ثم رخص في محل الخف المسح للضرورة فلا يقاس عليه مسح القلنسوة والعمامة. والأصل أن من تلبس بالإحرام لا ينقضي عنه إلا بالإتمام ، ورخص للمحصر بالعدو في التحلل ، ثم لا يقاس عليه المصدود بالمرض. والأصل أن لا يضمن الميت. فأوجب الغرة في الجنين لا على القياس ثم لا يقاس عليه سائر الرخص. والأصل أن الجناية توجب على الجاني فاستثنى منه جناية الخطأ ثم لا يقاس عليها غيرها. وقال إلكيا إنما نمنع القياس على الرخص إذا كانت مبنية على حاجات خاصة لا توجد في غير محل الرخصة فيمتنع القياس لعدم الجامع كغير المسافر يعتبر بالمسافر في رخص السفر إذ يتضمن إبطال تخصيص الشرع. وقد يمتنع أيضا مع شمول الحاجة إذا لم يبن عندنا استواء السببين في الحاجة الداعية إلى شرع القصر مع أن المريض خفف عنه في بعض الجهات ذلك في الرخصة سدا لحاجته ، كالقعود في الصلاة ، وذلك تخفيف في الأركان مقابل للتخفيف في عدد الركعات. انتهى. وألحق القاضي عبد الوهاب القياس على الرخص بالقياس على المخصوص وسيأتي فيه التفصيل الآتي قال ويحتمل أن يكون المنع عنه لأن علته قاصرة عليه ، لا من حيث كونه رخصة. وقال القرطبي يحتمل التفصيل بين أن لا يظهر للرخصة معنى فلا يقاس عليها وبين أن يظهر فيقاس ، وينزل الخلاف على هاتين الحالتين. ورأيت في كلام بعض المالكية التفصيل بين أن يكون الأصل المقيس عليه منصوصا فيجوز ، وبين أن يكون اجتهادا فلا. فحصل مذاهب. أمثلة للقياس في الرخص وقد استعمل أصحابنا القياس في الرخص فيما سبق فلنشر إلى ذلك أدنى إشارة ، فإنه يعز استحضاره ومنها أن السلم رخصة ورد مقيدا بالأجل وجوزه أصحابنا حالا ، لأنه إذا جاز مؤجلا مع الغرر فلأن يجوز حالا أولى لقلة الغرر وقد ينازع في كونه هذا قياسا ، وإنما هو من باب دلالة الفحوى ، أي مفهوم الموافقة ، وفي كونها قياسا خلاف. على أن الغزالي في المستصفى أبدى في كون السلم رخصة احتمالين له. ومنها ثبت في صحيح مسلم النهي عن المزابنة وهي بيع الرطب على النخل بالتمر ثم ورد الترخيص في" العرايا "وهي بيع الرطب على النخل بتمر في الأرض كذلك مفسرا من طريق زيد بن ثابت وغيره ، وألحق أصحابنا به العنب بجامع أنه زكوي يمكن خرصه ويدخر بالسنة ، فكان كالرطب وإن لم يشمله الاسم. قال ابن الرفعة وكلام الشافعي في" الأم "يدل على أن الأصل الرطب ، والعنب مقيس عليه ، ولكن الماوردي في" الحاوي "حكى خلافا فقال اختلف أصحابنا ، هل جازت الرخصة في الكرم نصا أو قياسا ؟ على وجهين أحدهما وهو قول البصريين إنها نص فرووا عن زيد بن ثابت « أن النبي صلى الله عليه وسلم أرخص في العرايا » والعرايا بيع الرطب بالتمر والعنب بالزبيب. والثاني وهو قول أبي علي بن أبي هريرة وطائفة من البغداديين إنها جازت قياسا على النخل لبروز ثمرتها وإمكان الخرص فيهما وتعلق الزكاة بهما. قلت والظاهر ترجيح الثاني وهو الذي يدل عليه كلام الشافعي. وما ذكره الأولون عن زيد بن ثابت غير ثابت بل المعروف عنه خلافه. وقد روى البخاري عنه في صحيحه « أنه عليه الصلاة والسلام رخص بعد ذلك في بيع العرية بالرطب أو بالتمر ولم يرخص في غيره » ، ومن توابع ذلك أنه هل يلتحق بهما ما سواهما من الأشجار ؟ قولان ، مدركهما جواز القياس في الرخص ، والأصح أنه لا يلحق. ومنها أن الصلاة تحرم عند الاستواء ، واستثني يوم الجمعة لحديث أبي هريرة فيه ، يستثنى باقي الأوقات في يوم الجمعة ؟ فيه وجهان أحدهما نعم كوقت الاستواء تخصيصا ليوم الجمعة وتفضيلا له ،" وأصحهما "المنع ، لأن الرخصة قد وردت في وقت الاستواء خاصة ، فلا يلحق به غيره لقوة عموم النهي. ومنها الرخصة في مسح الخف وردت وهي مقصورة على الضرورة فلا يلحق بها الجرموق على الجديد لأن الحاجة لا تدعو إليه فلا تتعلق الرخصة به. واستشكل هذا بتجويز المسح على الخف الزجاج والخشب والحديد. ومنها لو مسح أعلى الخف وأسفله كفى وهو الأكمل ، لوروده في معجم الطبراني من حديث جابر ، وفي الاقتصار على الأسفل قولان ، أصحهما المنع ، لأنه رخصة فيقتصر على الوارد. ومنها التيمم للفرض رخصة للضرورة ، وفي جوازه للنافلة خلاف. ومنها النيابة في حج الفرض عن المعضوب رخصة ، كما صرح به القاضي الحسين وغيره. ولو استناب في حج التطوع جاز في الأصح. ومنها أن الرخصة وردت فيمن أقام ببلد لحاجة يتوقعها كل وقت فله أن يقصر ثمانية عشر يوما ، ولا يجوز له الترخص بغير ذلك. لكن هل يتعدى هذا الحكم لباقي الرخص من الجمع والفطر والمسح وغيرها ؟ لم يتعرض له الجمهور ، ويحتمل إلحاقه بناء على جواز القياس في الرخصة. وقد نص عليه الشافعي رحمه الله بالنسبة إلى عدم وجوب الجمعة. ويحتمل منعه من جهة أنا منعنا الزيادة على هذه المدة بالنسبة إلى القصر مع ورود أصله فلأن يمتنع رخص ما لم يرد أصله أولى. ومنها أن الرخصة وردت بالجمع بين الصلاتين بالمطر وألحقوا به الثلج والبرد إن كانا يذوبان ، وقيل لا يرخصان اتباعا للفظ المطر. ومنها قال الروياني لا يجوز الجمع بين الجمعة والعصر بعذر المطر تأخيرا ، وكذا تقديما في أصح الوجهين ، لأن الجمعة رخصة في وقت مخصوص فلا يقاس عليه. والمشهور الجواز. ومنها أن صلاة شدة الخوف لا تختص بالقتال ، بل لو ركب الإنسان سيلا يخاف الغرق وغيره من أسباب الهلاك فإنه يصلي ولا يعيد قياسا على الصلاة في القتال. وأجاب إمام الحرمين في" النهاية "إذ قال من أصلكم أن الرخص لا تتعدى مواضعها ولذلك لم يثبتوا رخصا في حق المريض بوجهين أحدهما أن هذا بالنص وهو عموم قوله تعالى فإن خفتم البقرة والثاني أنا نجوز القياس في الرخص إذا لم يمنع مانع ، والإجماع يمنع من إجراء رخص السفر في المرض. ومنها أن صوم أيام التشريق لا يجوز في الجديد ، ويجوز في القديم للمتمتع إذا عدم الهدي ، وفي جوازه لغيره وجهان ، أصحهما المنع ، لأن النهي عام والرخصة في حق المتمتع. ومنها قال الرافعي وردت السنة بالمساقاة على النخل ، والكرم في معناه. وفي" الكفاية "قيل إن الشافعي قاس على النخل وقيل أخذه من النص. ومنها المبيت بمنى للحاج واجب وقد رخص في تركه للرعاة وأهل سقاية العباس ، فهل يلتحق بهم المعذور كأن يكون عنده مريض منزول به محتاج لتعهده ، أو كان به مرض يشق عليه المبيت ، أو له بمكة مال يخاف ضياعه ؟ فيه وجهان أصحهما نعم قياسا على العذر ، والثاني المنع ، والرخصة وردت لهم خاصة. قال في" البحر " فلو عمل أهل العباس أو غيرهم في غير سقايته هل يجوز لهم ترك المبيت والرمي ؟ فيه وجهان أحدهما لا ، والثاني نعم ، قياسا عليهم وهكذا ذكره أبو حامد ، ونص الشافعي في" الأوسط "على أنه لا يشركه باقي السقايات وبهذا يعترض على تصحيحه في الروضة الجواز. القياس في المقدرات ميقات المحرم من العراق ذات عرق واختلفوا هل هو بالنص عليه كباقي المواقيت أو باجتهاد عمر ؟ فيه وجهان ، صحح النووي في شرح مسلم الثاني ، وهو نص الإمام في" الأم "وصحح الجمهور الأول كما قاله في" شرح المهذب "ولو جاء الغريب من ناحية لا يحاذي في طريقه ميقاتا لزمه أن يحرم إذا لم يكن بينه وبين مكة إلا مرحلتان ، قياسا على قضاء عمر في تأقيت ذات عرق لأهل الشرق. قاله إمام الحرمين تفقها ، وتابعه الرافعي والنووي. القياس في الكفارات منها اليمين الغموس وكفارة القتل والعدوان ونحوهما ، فإنهم أثبتوها قياسا. ومنها لو رأى مشرفا على الهلاك يغرق أو غيره وكان في تخليصه الإفطار لزمه ويقضي. وفي الفدية وجهان أظهرهما الوجوب قياسا على الحامل والمرضع. ومنها وهو مخالف لما سبق من أفطر عمدا بغير الجماع في رمضان لأنه لم يرد فيه توقيف. القياس في الجوابر على المتمتع دم بنص القرآن ، ويجب على القارن بالقياس فإن أفعال المتمتع أكثر من أفعال القارن ، وإذا وجب عليه الدم فلأن يجب على القارن أولى ، وهو دم حرمة على الأصح لا نسك. ودم فوات الحج كدم التمتع في الترتيب والتقدير على المذهب ، لأن دم المتمتع إنما وجب لترك الإحرام من الميقات ، والنسك المتروك في صورة الفوات أعظم. وهذا كله بناء على أحد القولين في المفهوم الأولى أنه من باب القياس. القياس في الأحداث قال في" البرهان "لا يجري في الطهارات والأحداث لعدم اطلاعنا على ضبط أهلها. قال القاضي وكما لا تثبت الأحداث بالقياس لا مجال للقياس أيضا في الأحداث ، فإن القياس كما لا يهتدي لتأقيت الطهارة لا يهتدي لنفي إثباتها ، وقال في" القواطع " قيل إنه لا مجال للقياس في الأحداث وتفاصيلها والوضوء وتفاصيله بل يتبع محض النص وقيل إن الوضوء معقول المعنى ، فإنه مشعر بالتنظيف والتنقية ، وقيل الصلاة يعقل فيها الخشوع والاستكانة ، قلت ومن فروعه لو مس ذكره بدبر غيره. قال الإمام في" النهاية "لا ينتقض ، وفي الشامل ينبغي أن ينتقض ، لأنه مسه بالآلة التي تمس بها هذا المحل ، وقول الإمام أقيس لأن الأحداث لا تثبت قياسا ولم يرد إلا في اليد كما أنا لم نعده إلا في الأمرد ، وإن وجد المعنى ، قال ابن السمعاني ، وأما الشهادة فقالوا أصلها معقول المعنى وهو الثقة وحصول الظن والغفلة ولهذا لا تقبل شهادة النسوة لما غلب عليهن من الذهول والغفلة ، وأما أصل عقود المعاملات فمعقول المعنى إلا أن الشرع أثبت فيها أنواعا من التعبدات فلزم اتباعها ولا يجوز تجاوزها وتعديها انتهى. مسألة جريان القياس العقلي في العقليات الأكثرون منا ومن المعتزلة ، كما قال الأستاذ أبو منصور وغيره ، على جريان القياس العقلي في العقليات ، أي العلوم العقلية ، كقولنا في مسألة الرؤية الله موجود ، وكل موجود مرئي ، فيكون مرئيا. وحكى ابن سريج في كتابه الإجماع على استعماله. قال وإنما اختلفوا في الشرعي. ثم قيل قطعي ، والمحققون منهم الإمام الرازي على أنه ظني لا يفيد اليقين. وقال ابن برهان القياس القطعي يجوز التمسك به في إثبات القطعيات ، بخلاف الظني ، لأن المطلوب فيها القطع ، واليقين لا يستفاد من الدليل الظني. وذهب الصيرفي والغزالي إلى المنع وحكاه في البرهان عن أحمد بن حنبل وأصحابه قال وليسوا منكرين أيضا نظر العقل إلى العلم ، ولكن ينهون عن ملابسته والاشتغال به. قال الصيرفي العقل وضع لإدراك الأشياء على ما هي به فلا يجوز انتقاله عن هذا أبدا قال وإنما أخطأ الناس في نفي القياس في الأحكام لأنهم راموا جعل العقليات كالموجب في الشرع فلما لم يجز أحالوه ولو سلكوا بكل واحد طريقه لأصابوا. وقال إمام الحرمين أطلق النقلة القياس وأنا أقول إن عنوا النظر الفعلي فهو في نوعه مفض إلى العلم إذا استجمع شرائطه ، مأمور به شرعا ، وإن عنوا به اعتبار شيء ، بشيء واستثارة معنى في قياس غائب على شاهد فذاك باطل عندي. قلت ولا يمكن أن يعنوا به الأول ، فإن القياس لا يطلق حقيقة على النظر المحض. قال الأصفهاني رحمه الله تعالى ومن قال بجريان القياس في العقليات جمع بين الأصل والفرع بأحد أمور أربعة أحدها العلة كقولنا العالمية في الشاهد حاصلة اتفاقا فكذا في الغائب لأن تمام التعليم بالشاهد إنما كان للعالمية المستقلة به للعلم ، وهذا المعنى موجود في الغائب. فيكون له العلم وهذا جمع بالعلة. ثانيها الجمع بالدليل. قالوا الإتقان في الشاهد دليل العلم. وأفعال الله متقنة فيكون عالما لوجود دليل العلم. ثالثها الجمع بالشرط كقولنا العلم من الشاهد شرطه الحياة والله عالم فيكون حيا. رابعها الجمع بالإطلاق الحقيقي كقولنا المريد من قامت به الإرادة وهذه طريقة المتقدمين من المتكلمين وهي ضعيفة تفيد العلم والمطلوب في هذه المسائل إنما هو العلم. مسألة جريان القياس في اللغات في جريان القياس في اللغات وجهان ، وقد سبقت في مباحث اللغات بتحريرها ونقولها ، والذي نذكره هاهنا أنه ليست هذه المسألة مسألة التعليل بالاسم ، بل تلك في أنه هل يناط حكم شرعي باسم ؟ وهذه في أنه هل يسمى شيء باسم شيء آخر لغة لجامع ؟ والقياس الشرعي إلحاق فرع بأصل في حكمه. وقال أبو الحسين في" المعتمد " اختلفوا في العلة هل هي دليل على اسم الفرع ثم تعلق به حكم شرعي أو يدل ابتداء على حكم شرعي ؟ فحكى عن ابن سريج أنه قال إنما ثبت بالقياس الأسماء في الشرع ثم تعلق عليها الأحكام ، فكان يتوصل إلى أن الشفعة تركة ثم يجعلها موروثة ، وأن وطء البهيمة زنى ثم تعلق به الحد ، وبعض الشافعية كان يقيس النبيذ على الخمر في تسميته خمرا لاشتراكهما في الشدة ثم يحرمه بالآية. وأكثر الفقهاء متفقون على أن العلل تثبت بها الأحكام فإن كان ابن سريج يمنع من تعليل الأحكام في الشرع بالعلل فهو باطل ، لأن أكثر المسائل إنما تعلل فيها أحكامها دون أسمائها. وإن أراد أن العلل قد يتوصل بها إلى الأسماء في بعض المواضع فإن أراد بالعلل العلل الشرعية فباطل ؛ لأن اللغة أقدم من الشرع فلا يجوز إثباتها بأمور طارئة. قال إلكيا كان ابن سريج يقول إنما ثبتت الأسامي بالقياس ثم تعلق الأحكام بها نحو ما كان يقول إن القياس يوصل إلى أن وطء البهيمة زنى ثم ثبت الحد فيه بظاهر الآية ، ووجه كونه زنى أنه إيلاج فرج في فرج تمحض تحريما فكان زنى ، والنبيذ خمر للشدة والخمر محرمة. قال إلكيا وهذا النوع باطل من كل وجه ؛ لأن القياس في الأسامي يتلقى من فهم مقاصد اللغة ومعرفته موضع اشتقاق الاسم ، ثم يجري على ما فيه ذلك المعنى ذلك الاسم ، فيكون نهاية نصهم على فائدة التسمية ذلك ، وليس لهذا القول تعلق بالشرع ، لأنه قد يصح سواء كان هناك شرع أم لا ، وأما القياس الذي يختص الشرع به فإنما تثبت به الأحكام فقط بأن يعلل الأصول التي يثبت الحكم فيها ، لتعدية الحكم بالتعليل إلى ما شاركها في العلة. وقد نص الشافعي رحمه الله تعالى في الخمر على خلاف ما ذكره ، والقول في بطلانه ظاهر في الشرع أولا ، وفي اللغة ، لأن فهم موضع الاشتقاق لا يمنع إمكان تخصيص الاسم. مسألة القياس في الأسباب إذا أضيف حكم إلى سبب وعلمت فيه علة السبب فإذا وجدت في وصف آخر هل يجوز أن ينصب سببا ؟ وهي مسألة القياس في الأسباب فنقل عن أبي زيد الدبوسي وغيره المنع. وقالوا الحكم يتبع العلة دون حكمة العلة ، فلا يجوز أن يجعل اللواط سببا للحد بالقياس على الزنى ، ولا النبش سببا للقطع قياسا على السرقة ، واختاره الآمدي وابن الحاجب والبيضاوي وقال الأصفهاني شارح" المحصول "إنه الأظهر. لكن المنقول عن أصحابنا جوازه ، واختاره الغزالي وإلكيا وعبارته " معتقدنا جواز اعتبار السبب بالسبب بشرط ظهور عدم تفاوت السببين في المعنى المعتبر ، ثم في وضع الأسباب ثم صورة الأسباب لا يراعى عند ظهور التفاوت في مضمون السببين ، وقال في موضع آخر منع الحنفية القياس في الأسباب ، وعندنا يسوغ كما إذا ثبت لنا أن القصاص وجب لزجر القاتل ، وثبت أن القتل صار سببا لمكان الحكمة لا لصورته ، فيجوز اعتبار المشتركين في القتل بالقتل وإن ثبت لنا أنه غير قاتل قال وقد اعتبر الشافعي المساقاة بالقراض لاستوائهما في مقصود التجار ومصلحة المتعاملين وهما سببان مختلفان ، وإن أمكن أن يقال عموم الحاجة إلى القراض بخلاف المساقاة ، لكن جوابه أن المساقاة كانت أعم عند العرب وهم قوم رسول الله صلى الله عليه وسلم . ومنه اعتبار الشافعي الشهادة بالإكراه من جهة أن الشهادة يظهر إفضاؤها إلى القتل كالإكراه ، وإن كان للإكراه مزية من وجه فللشهادة مزية من وجه. ومنه ما قال الشافعي رحمه الله إن المرأة يلزمها الحج إذا وجدت نسوة ثقات يقع الأمن بمثلهن إلحاقا لهن بالمحرم والزوج فقاس أحد سببي الأمن على الثاني قال وكذلك يجري في مثلهن في الشروط وقد نفى الشافعي رحمه الله اشتراط الإسلام في الإحصان إلحاقا له بالجلد فقال الجلد أعلى أنواع العقوبات ثم استوى فيه إنكار المسلمين والكفار فالرجم كذلك وهو حسن. ثم قال والضابط أن ما لم يوجد له نظير فلا يلحق به. فلهذا لم يلحق المرض بالسفر لأنا لا نعلم نظيرا له في الحاجة ، وهذا واضح. وقد قال الشافعي رحمه الله تعالى التقابض شرط في بيع الطعام بالطعام قياسا على النقدين وصح هذا القياس للشافعي بلا مدافع انتهى. وأما صاحب "الكبريت الأحمر" فنقل المنع في أصل ترجمة المسألة عن أصحابهم ثم قال ومذهب الشافعي وأصحابه أن كل ما يمكن استعمال القياس فيه بشروطه وجب ما لم يمنع مانع ، وعن الشافعي أنه قال في اشتراط النية في الوضوء قياسا على التيمم طهارتان فأنى يفترقان. انتهى. ومنهم من قال إن قلنا إن الأسباب والموانع والشروط أحكام شرعية جرى فيها القياس ، وإن قلنا ليست بحكم شرعي ففي جريان القياس فيها نظر. قال القرطبي رحمه الله والأولى جريانه ، لأنا عقلنا أن الزنى إنما نسب سببا للرجم لعلة كذا ، ووجدناها في اللواط مثلا ، فيلزم نصب سببها. وكذلك هو في السرقة حتى يلحق بها نبش القبر وأخذ الأكفان فهذا إذا تم على شروطه قياس صحيح انتهى. وقد ألزموا المانع منع حمل النبيذ على الخمر من حيث إن خصوص وصف المحل لو اعتبر في محل الحكم لاقتضى منع توسيع الحكم ، وفي منع توسيعه رفع القياس أصلا. والمختار أنه يجوز أن يثبت سبب حكم قياسا على سبب آخر ، فإذا حكم الله برجم الزاني جاز أن يطلب سبب ذلك حتى يقف على سببه وهو الزنى ، فإذا ثبت أن الزنى علة الرجم صح أن يعلله بعلة تعديها إلى غير الزنى ، كما يجوز أن يعلل الحكم الثابت على زيد ويعدى إلى عمرو عند فهم المعنى المقتضي للتعدية ، فإنه جائز بالإجماع ، فكذا ما قبله. وقد أنكر أبو زيد الدبوسي هذا النوع من التعليل ، وقال الحكم يتبع السبب دون حكمة السبب ، وإنما الحكم ثمرة وليس بعلة ، فلا يجوز أن يقال جعل القياس سببا للقصاص للزجر والردع ، فينبغي أنه يجب القصاص على شهود القصاص إذا رجعوا لمسيس الحاجة إلى الزجر ، وإن لم يتحقق القتل إلى غير ذلك من الأسباب. قال الإبياري في "شرح البرهان" وهذا الذي قالوه يمكن أن ينزل على ثلاثة أوجه إما أن يقولوا ذلك بناء على توقيف ثابت يمنع من القياس في هذه الحالة وحينئذ فيتبع وإما أن يقولوا لم يثبت عندنا عموم شرعية القياس عند فهم المعاني فهذا يجر أنواعا من الخيال ، ويقتضي منع القياس إلا في مواضع الإجماع ، وقل أن يصادف ذلك بحال. وإما أن يقولوا إن تعليل الأسباب يفوت به حقيقة القياس ، لأن من شرع القياس على الأصول تقريرها أصولا ، وفي تقرير الأسباب ما يخرجها عن كونها أسبابا قال وهذا والله أعلم معتمد القوم. وتقريره أنا إذا قلنا الزنى علة الرجم واستنبطنا منه إيلاج الفرج في الفرج المحرم قطعا إلى تمام القياس ، واعتبرنا اللفظ فقد أبان آخرا أن الزنى لم يكن علة ، وإنما العلة أمر أعم من الزنى فقد علل الزنى في كونه سببا بعلة أخرجت الزنى عن كونه سببا. ويمنع تعليل الأصول بما يخرجها عن كونها أصولا. هذا أعظم ما تمسكوا به في منع تعليل الأسباب ، وقد تحير الأصحاب في الجواب ، واعتذروا بأن ذلك يرجع إلى تنقيح مناط الحكم دون تخريجه. وقال بعض أصحابنا الإنصاف يقتضي مساعدتهم على ذلك. وزعم أن الجاري في تعليل الأصحاب تنقيح المناط دون تخريجه وهذا هو اختيار الغزالي ، وقال لا وجه غيره ، وأنه الحق. وحاصل ما قاله الاعتراف بامتناع إجراء القياس في الأسباب ، لا لخصوص في التعبد ، ولا لتعذر فهم المعنى ، ولكن لاستحالة وجدان الأصل عند التعليل إذ يفوت القياس لفوات بعض أركانه ولا يبقى للقياس حقيقة ، ونحن نقول الصحيح إجراء القياس على حقيقته في الأسباب ، ولا فرق في تصور القياس بين تعليل الأسباب وتعليل الأحكام. وبيانه هو أنه إذا حرمت الخمرة فهل حرمت باعتبار خصوصية وصفها وهو الخمرية حتى لا يتعدى الحكم إلى النبيذ بحال ، أو حرمت الخمر من جهة كونها مزيلة للعقل وهو الوصف الأعم ؟ فإنها إذا كانت أصلا باعتبار حكم الشرع فيها ، وقد بان لنا أنه إنما حكم فيها من جهة اشتدادها وإسكارها فكذلك إذا جعلنا الزنى علة الرجم فيقال هل هو علة من جهة كونه زنى أو من جهة علة أخرى أعم من هذا ، أو لا علة وهو باطل فهذا هو المناقض. أما إذا جعل علة من بعض الجهات لم يخرج عن كونه علة مطلقا. هكذا ينبغي أن يفهم تعليل الأسباب ولا فرق بينه وبين تعليل الأحكام في الأصول السابقة. قال وهذه المسألة من أعظم مسائل الأصول فقد زل فيها الجماهير وأثبتوا القياس في الأسباب على وجه يخل بمقصود القياس. وقال ابن المنير صورة القياس في الأسباب أن الإجماع قام على أن الزنى سبب في الرجم ، والنص أومأ إلى ذلك أيضا ، فهل يجوز أن نقيس عليه اللواط في إثبات حكم السببية له فيكون سببا للرجم ، أو لا ؟ هذا محل الخلاف. ومنه قياس النبش على السرقة وللمانعين مسلكان أحدهما أن الجمع بين السببين لا يتأتى إلا بحكمة السبب ، بخلاف الجمع بين الأصل والفرع ، فإنه يقع بالأوصاف. قالوا والحكم خفية لا تنضبط ، والأوصاف ظاهرة منضبطة ، ولا يصح التعليل بما لا ينضبط ، فلو فرضنا انضباط الحكم ففي جواز التعليل بها خلاف ، فإن أجزناه فلا يقاس في الأسباب بل نقيس الفرع بالحكمة المنضبطة ، ويستغنى عن توسيط السبب ، وإن منعناه بطل القياس في السبب. والثاني أن القياس في الأسباب يؤدي إثباته إلى أصالته بخلاف القياس في الأحكام. وبيانه أن القياس في الأحكام يقرر الأصل أصلا ويلحق به فرعا ، والقياس في الأسباب يبطل كون السبب المقيس عليه سببا ، ويحقق أن السببية أمر أعم منه ، وهو القدر المشترك بين السببين ، ويؤول الأمر إلى أنه لا أصل ولا فرع فلا قياس ، فقياس النبيذ على الخمر لم يغير حكم الأصل ، ولا إضافة التحريم إليها ، وقياس اللواط على الزنى غير كون الزنى سببا وصير السبب الإيلاج المشترك بين المحلين ، فيصدق على الزنى أنه ليس بسبب إن فرضناه سببا. وأما المجوزون فاحتجوا بأمر جلي وهو انسحاب الإجماع عليه لأن أهل الإجماع استرسلوا في الأقيسة ، ولو ذهبنا نشترط في كل صورة إجماعا خاصا بها لاستحال ، فالقياس في السبب كالقياس في الإجارة مثلا فلا يحتاج إلى إجماع خاص قال وينبغي أن يرتفع الخلاف في هذه المسألة ؛ لأن الأسباب لا تنتصب بالاستنباط ، وإنما تنتصب بإيماء النص والإجماع ، وإذا فرضنا القياس في الأسباب فلا بد أن نفرض فيها جهة عامة كالإيلاج ، وجهة خاصة لكونه فرجا لآدمية ، وهو الذي يسمى زنى بلفظ السبب ، ويتناول أمرين أعم وأخص ، ولا ينتظم القياس إلا بحذف الأخص عن درجة الاعتبار ليتغير الأعم ، إذ لو كان الأخص باقيا على تقييده لاستحال القياس ، وإذا حذف الأخص عن كونه مراد اللفظ بقي الأعم وهو مراد النص ، وحينئذ يكون القياس في الأسباب تنقيح مناط ، وتنقيح المناط ، حاصله تأويل ظاهر ، وهو يتوقف على دليل ، فينبغي أن يقع الاتفاق على قبول المسلك الذي سماه من سماه قياسا في الأسباب ، لاتفاقنا على قبول تأويل الظاهر بالدليل ، فلا حجر في التسمية ، ولا منع من تسميته قياسا ، لأن فيه صورة النطق في موضع والسكوت في موضع ، ووجود قدر مشترك بين الموضعين وهو سبب الاشتراك في الحكم ، غير أن امتياز المحلين نطقا وسكوتا إنما كان مبنيا على الظاهر الذي قام أنه غير مراد ، فلهذا تكدرت التسمية والخطب يسير. مسألة كل حكم شرعي أمكن تعليله يجري القياس فيه ، وليس المراد أنه يجوز إثبات جميع الشرعيات بالقياس خلافا لمن شذ ، وقد سبقت. مسألة ذهب بعض الحنفية إلى أنه لا يجوز القياس إلا عن أمارة ، ولا يجوز عن دلالة للاستغناء بها ، حكاه السمرقندي في "الميزان" وهو غريب. وقد نقل جماعة الاتفاق على جواز الإجماع عن دلالة. مسألة ذهب أبو هاشم إلى أن القياس الشرعي إنما يجوز في تعيين ما ورد النص به على الجملة فيعرف بالقياس تفصيله ، كورود النص بالتوجه إلى الكعبة ، وبجزاء الصيد ، وبتحريم الربا فيجوز أن يعرف بالقياس من جهة القبلة ، وصفة المثل في الجزاء ، وتفصيل ما يجري فيه الربا ، ولا يجوز قياس المسكوت عنه على المنصوص عليه إذا لم يدخل في الاسم الذي ورد به النص. وأما إثبات مسألة لم يرد فيها النص فلا يجوز أن يبتدأ إلحاقها بالقياس ولهذا لما ثبت بالنص ميراث الأخ جاز إثبات إرثه مع الجد بالقياس. قال الأستاذ أبو منصور والذي عليه الجمهور جواز القياس في الموضعين جميعا كقياس الصلاة على الزكاة والعكس ، والكفارة على الزكاة ، والصيام على الصلاة ونحوه في أنواع الأحكام. وقال إلكيا ما قاله أبو هاشم هو عين ما حكيناه عن أبي زيد وأبطلناه ، ومما يدل على بطلانه أن الأولين أثبتوا قول الرجل لامرأته أنت علي حرام بالقياس ، ولم يكن عليه نص على وجه الجملة ، لأن قوله تعالى لا تحرموا طيبات ما أحل الله لكم المائدة أمارة في المنع من تحريم ذلك ، ولا يفيد حكمه إذا وقع التحريم. ويحتمل أن يقال علموا أصلا غاب عنا فيقال رأيناهم يتشرفون للقياس باتباع الأوصاف المخيلة المؤثرة من غير قصد إلى جمل. مسألة حكى سليم الرازي عن بعض أصحابنا أن العموم إذا خص لم يجز أن يستنبط منه معنى يقاس عليه غيره ، لأنه إذا خص صار الحكم ثابتا بقرينة ، فإذا استنبط المعنى منه لم يصح اجتماع المعنى مع تلك القرينة ، فإن المعنى يقتضي العموم والقرينة تقتضي الخصوص فلا يصح اجتماعهما ، قال وهذا قول فاسد ، لأن اللفظ إذا خص خرج منه ما ليس بمراد فبقي الباقي ثابتا باللفظ فيصير كأن الحكم للباقي ورد ابتداء ، فجاز استنباط المعنى منه. مسألة القياس الجزئي إذا لم يرد نص على وفقه مع عموم الحاجة إليه خرج فيه بعض المتأخرين قولين كان الخلاف في ضمان الدرك بأن القياس الجزئي يقتضي منعه ، لأنه ضمان ما لم يجب ، ولكن عموم الحاجة إليه لمعاملة الغرماء وغيرهم يقتضي جوازه ولم ينبه النبي صلى الله عليه وسلم عليه فمنعه ابن سريج على مقتضى القياس ، والصحيح صحته بعد قبض الثمن لا قبله ، لأنه وقت الحاجة المؤكدة واختار الإمام جوازه مطلقا لأصل الحاجة. وقال إمام الحرمين في "البرهان" عند الكلام على أقسام المناسبة إن ما ابتنى على الحاجة كالإجارة لا خلاف في جريان قياس الجزء منه على الجزء ، فأما اعتبار غير ذلك الأصل مع جامع الحاجة فهذا امتنع منه معظم القياسيين. ثم أشار إلى جوازه وقال فإذن القياس على الإجارة إذا استجمع الشرائط لا يضر. والاستصلاح الجزئي في مقابلة الوجود بالموجود ، وهذا كقياس النكاح مثلا في وجه الحاجة إليه على الإجارة. مسألة التمسك بقياس جزئي في مصادمة قاعدة كلية مردود. ومن أمثلته قياس الأقارير السابقة في إثبات الحق الآن ، على الشهادة بالملك السابق ، في أنه لا يفيد الآن فهذا قياس جزئي في مقابلة قاعدة كلية وهي أنه لو عمل بذلك فما كان في الشهادة على الأقارير فائدة ، والحجة تسقط بمضي ساعة ، قاله ابن دقيق العيد في كتاب "اقتناص السوانح". مسألة يجوز أن يثبت ما طريقه القطع في الفروع والأصول بالقياس المقطوع بصحته عليه دون ما لا يقطع بصحته. مثاله في الفروع ، قولنا إن البسملة آية في كل سورة لأنه مكتوب بلا تغيير ، متلو بلا نكير ، فهو كسائر القرآن. فهذا قياس مدلول على صحته بالإجماع على كتابته في المصحف وتلاوته ، وذلك يوجب القطع بصحته. ومثاله في أصول الفقه قول بعضهم إن الإجماع لا يشترط فيه انقراض العصر ، لأنه وجد إجماع من أهل العصر على حكم الحادثة فكان حجة ، دليله إذا انقرض العصر عليه. الباب السادس في أركان القياس الركن الأول الأصل الباب السادس في أركانه وهي أربعة الأصل ، والفرع ، والعلة ، وحكم الأصل ، ولا بد من ذكر هذه الأربعة في القياس ، كقولنا في اشتراط النية في الوضوء طهارة عن حدث ، فوجب أن تحتاج إلى نية كالتيمم ، فالوضوء هو الفرع ، والتيمم هو الأصل ، والطهارة عن حدث هي الوصف ، وقولنا وجب هو الحكم. ولا بد من ذكر هذه الأربعة. ومن الفقهاء من يترك التصريح بالحكم مثل أن يقول طهارة عن حدث كالتيمم ، واختلف أصحابنا فيه كما قاله السهيلي في باب "أدب الجدل" فذهب أكثرهم إلى أنه لا يصح القياس إلا بعد التصريح بالحكم. وقيل يصح ويكون الحكم محالا إلى السؤال. والأول أصح. مسألة اختلف في اشتراط أمر خامس أنه هل يشترط في إطلاق اسم القياس أن يكون الجامع مستنبطا بالنظر والفكر ؟ على قولين. ولهذا اختلفوا في أن إلحاق العبد بالأمة ، والضرب بالتأفيف ، هل يسمى قياسا ؟ الأول الأصل وحكى ابن السمعاني خلافا في ركنيته ، وأن بعضهم ذهب إلى جواز القياس بغير أصل قال وهو قول من خلط الاجتهاد بالقياس. وإنه لا بد له من أصل ، لأن الفروع لا تتفرع إلا عن أصول. وهو يطلق شرعا على أمور سبقت في أول أصول الفقه وذكر هنا إلكيا منها أربعة أحدها ما يقتضي العلم به علما بغيره أو يوصل به إلى غيره ، كما يقال إن الخبر أصل لما ورد به ، والكتاب أصل السنة لما علم صحتها به. والثاني لا يصح العلم بالمعنى إلا به. الثالث في الحكم الذي يعتريه ما سواه ، فيقال هذا الحكم أصل بنفسه لا يقاس عليه. الرابع الذي يقع به القياس وهو مرادنا. وقد اختلف فيه ، فقال المتكلمون هو النص الدال على ثبوت الحكم في محل الوفاق ، كخبر الواحد في تحريم الربا مثلا ، وحكاه في "الملخص" عن القاضي ، وحكاه صاحب "الواضح" عن المعتزلة. وقال الفقهاء هو محل الحكم المشبه به سواء المجمع عليه والمنصوص كالبر المحكوم به قال ابن السمعاني وهذا هو الصحيح. قال وتمامه أن الخبر أصل للبر ، والبر أصل لكل ما يقاس عليه قال وهذا ظاهر حسن فليعتمد عليه ، وقال المحققون منهم إنه نقيض الحكم الثابت بالخبر قال إلكيا وهذا هو الأوجه عندنا ، ولم نر في كلام المخالف ما يضعفه. وقال القاضي أبو الطيب الطبري ما ثبت به حكم نفسه وقيل ما ثبت به حكم غيره. وليس بصحيح ، لأن العلة يجوز أن تكون قاصرة. ورجح العبدري الأول بأن الأصل محكوم فيه حتى يفهم الحكم ، وبالعكس فإن سمى مسمى الخمر وحدها أصلا بمعنى أنها هي المحل الذي نص الشارع على الحكم بالتحريم فيه دون غيره من المحال فيجوز. وقال الإمام فخر الدين الأصل هو الحكم الثابت في محل الوفاق باعتبار تفرع العلة عليه ، وهو فرع في محل الخلاف باعتبار تفرعه عليه والعلة بالعكس فرع في محل الوفاق لأنا إنما نعلل الحكم بعد معرفة أصل في محل لأنا نعرف العلة فيه ثم نفرع الحكم عليها. قال التبريزي وقوله الحكم أصل في محل الخلاف ذهاب عظيم عن مقصود البحث إذ ليس المقصود تعريف ما سمي أصلا باعتبار ، وإنما القصد بيان الأصل الذي يقابل الفرع في القياس المركب ، ولا شك أنه بهذا الاعتبار محل الحكم المجمع عليه ، كما قاله الفقهاء. قال الأصفهاني وهذا تهويل لا تعويل عليه. ثم قال جماعة منهم ابن برهان إن النزاع لفظي يرجع إلى الاصطلاح فلا مشاحة فيه ، أو إلى اللغة فهو يجوز إطلاقه على ما ذكر. ولا فائدة لهذا الخلاف إلا الصورة. وقيل بل يرجع إلى تحقيق المراد "بالأصل" ، وهو يطلق تارة على الغالب ، وتارة على الوضع اللغوي لقولهم الأصل عدم الاشتراك ، وعلى إرادة البعيد الذي لا يعقل معناه كقولهم خروج النجاسة من محل وإيجاب الطهارة في محل آخر على خلاف الأصل. وقد يطلقونه على إرادة البراءة الأصلية فلا بد من توجيه الاستشعار على الأصل حتى يصح الكلام والاعتراض عليه. قال الآمدي يطلق الأصل على ما يتفرع عليه غيره وعلى ما يعرف بنفسه وإن لم يبن عليه غيره ، كقولنا تحريم الربا في النقدين أصل ، وهذا منشأ الخلاف في أنه هل الأصل في تحريم النبيذ الخمر أو النص أو الحكم ؟ قال واتفقوا على أن العلة ليست أصلا وقال الرازي تسمية العلة في محل النزاع أصلا أولى من تسميته محل الحكم في محل الوفاق أصلا ، لأن التعلق الأول أقوى من الثاني قال وتسمية محل الوفاق بالأصل أولى من تسميته محل الخلاف بالفرع ، لأنه أصل الأصل ، وهذا أصل الفرع قال لكنا نساعد الفقهاء على مصطلحهم في تسمية محل الوفاق بالأصل ومحل الخلاف بالفرع. مسألة لا يشترط قيام الدليل على جواز القياس على القياس بنوعه أو شخصه ، بل كل معنى قدح فيه معنى مخيل غلب على الظن اتباعه قيس عليه ، خلافا لعثمان البتي. وقال قوم لا بد من قيام الدليل على تعليله ولم يكتفوا بقيام الدليل على أصل القياس. وفصل الغزالي في ذلك فقال أما قياس الشبه فشرط قوم في جواز الاعتماد على الجامع الشبهي دعاءه إلى التعليل فلو لم يقم دليل وجوب التعدية في البر في مسألة الربا لما جاز القياس. قال وهذا لا يتعدى عندي في أكثر الأشباه ، فإنه إذا أمكن تعرف الحكم باسم المحل فأي حاجة إلى طلب مناط لا مناسبة فيه ؟ وفرق الإمام في الأشباه فقال في بعضها يكفي في الإلحاق الاطلاع على الوصف الشبهي ، وفي بعضها لا بد من دعاء ضرورة إلى التعليل وبسط ذلك. مسألة لا يشترط في الأصل أن يكون انعقد الإجماع على أن حكمه معلل ، أو أن تثبت علته عينا بالنص ، بل لو ثبت ذلك بالطرق العقلية أو الظنية جاز القياس عليه. وخالف فيه بشر المريسي والشريف المرتضى فزعما أنه لا يقاس على أصل حتى يدل نص على عين علة ذلك الحكم ، أو انعقد الإجماع على كون حكمه معللا. وقال الغزالي في "شفاء العليل" نقل عن بشر المريسي وجماعة أنه لا يجوز القياس على أصل بمجرد قيام الدليل على أصل تجويز القياس ، بل لا بد من دليل خاص على أن الأصل الذي يقاس عليه معلول بعلة ، لأنه على تقدير عدم الدليل الخاص بذلك ، يجوز أن يكون من جملتها أصل لا يعلل بل يخصص مورده ، فلا بد من دليل على كونه الأصل معللا. قال ولست أعرف لهذا المذهب وجها إلا ما ذكرته ، فإن الوصف المخصص إذا عادل الوصف المتعدي في الانفكاك عن المناسبة تعادلا ، فلا بد من دليل على التعدية ، فإن خصص صاحب هذا المذهب مذهبه بهذا الجنس من التعليل الخالي عن المناسبة فله وجه كما ذكرنا ، وإن طرده فيما ظهرت فيه المعاني المناسبة وقال يجوز أن يلحق الشرع المناسب في محل مخصوص ، فلا بد من دليل التعدية ، أو قال يجوز أن يقدر وقوع هذا المناسب اتفاقا فهو في هذا الطرف أضعف. واستمداده من القول بإنكار أصل القياس. انتهى. مسألة لا يشترط في الأصل أن يكون غير محصور بالعدد ، بل يجوز القياس عليه سواء كان محصورا أو لم يكن وقال قوم المحصور بالعدد لا يجوز القياس عليه ، ولهذا قالوا لا يجوز القياس على جواز قتل الفواسق الخمس ، لأنهن محصورات باسم العدد. وهو ممنوع بل هن محصورات في الذكر وليس النزاع فيه ، وإنما النزاع فيما إذا كان الأصل محصورا في اللفظ في عدد معين. ونحن وإن قلنا بأن مفهوم العدد حجة لكن القياس أولى من المفهوم. مسألة ولا يشترط الاتفاق على وجود العلة في الأصل ، بل يكفي انتهاض الدليل عليه ، خلافا لمن شذ حيث اشترطه. قال الشيخ أبو إسحاق إن أراد بالاتفاق الذي اشترطه إجماع الأمة كلها أدى إلى إبطال القياس ، لأن نفاة القياس من جملتهم ، وأكثرهم يقولون إن الأصول غير معللة. وإن أراد إجماع القياسيين فهم بعض الأمة وليس قولهم بدليل. مسألة تأثير الأصل في كل موضع ولا يشترط تأثير في كل موضع. قال القاضي أبو الطيب في الاستدلال على إبطال بيع الغائب باع عينا لم ير منها شيئا. فوجب أن لا يصح ، أصله إذا باع النوى في التمر ، فإن قيل قولكم لم ير منها شيئا لا تأثير له في الأصل ، لأن بعض النوى إذا كان ظاهرا يراه ، وبعضه غير ظاهر لا يصح أيضا ، قلنا ليس من شرط القياس أن يكون موجودا في كل موضع ، وإنما يكفي التأثير في موضع واحد ، وتأثيره في بيع البطيخ والجوز واللوز فإنه يرى بعضها وهو ظاهرها دون باطنها ويكون بيعها صحيحا. مسألة قال الأستاذ أبو منصور ولا يشترط أن يكون الأصل صحيحا ، بل يجوز أن يكون فاسدا وشهادته صحيحة ، وهذا إنما يصح في مقام الإلزام والإفحام ، كإلزامنا من اعتبر الأصل جواز اجتماع الحياة والموت في محل واحد ، وهذا قياس صحيح ، وإن كان الأصل الذي قاس عليه فاسدا عندنا. الركن الثاني حكم الأصل الركن الثاني حكم الأصل وقد مر تعريف الحكم في أول الكتاب وقال ابن السمعاني ، تبعا للشيخ في "اللمع" الحكم ما تعلق بالعلة في التحليل والتحريم والإسقاط ، وهو إما مصرح به كقوله فجاز أن يجب كذا ، أو فوجب أن يجوز كذا ، أو مبهم. وهو على ثلاثة أضرب. أحدهما أن يقول فأشبه كذا ، مثل أن يقول شراب فيه شدة مطربة فأشبه الخمر. واختلفوا فيه ، فقيل بالمنع ، لأنه حكم مبهم ، والأصح عند الجدليين الصحة ، لأن المراد به فأشبه كذا في الحكم الذي وقع السؤال عنه ، وذلك شيء معلوم بين السائل والمسئول فيجب أن يمسك عن بيانه اكتفاء بالمعلوم الموجود بينهما. الثاني أن تذكر العلة ولا يصرح بالحكم الذي سأل عنه ، بل يعلق على العلة التسوية بين حكمين ، كقولنا في إيجاب النية في الوضوء طهارة فيستوي جامدها ومائعها في النية كإزالة النجاسة ، فمن أصحابنا من قال لا يصح ، لأنه يريد التسوية بينهما في الأصل في إسقاط النية ، وفي الفروع في إيجابها ، وهما حكمان متضادان ، والقياس أن يشبه حكم الشيء من نظيره لا من ضده ، ومنهم من قال إنه صحيح ، وهو الأصح ، لأن حكم العلة هو التسوية بين المائع والجامد في النية والتسوية بينهما في النية موجود في الأصل فصح القياس عليه ، وإنما يظهر ذلك الاختلاف في التفصيل وليس ذلك بحكم عليه حتى يصير فيه الاختلاف. وحكى شارح "اللمع" عن بعض المتأخرين منا الوجهين هنا على الوجهين الأولين. وقال أبو الحسن السهيلي في "أدب الجدل" اختلفوا في القياس إذا كان حكمه التسوية بين حكم وحكم ، كقول الشافعي في إزالة النجاسة بالمائع إنه مائع فوجب أن يستوي فيه الطهارة عن الحدث وإزالة النجاسة ، قياسا على الماء والزعفران والبول والمرقة وغير ذلك ، فقيل إنه فاسد ، لأن حكمه مجهول لا يوقف عليه ، وقيل إن كانت التسوية بينهما في الإثبات أو النفي ، سواء الأصل والفرع فهو قياس صحيح ، وإن كانت التسوية بينهما في الأصل أو الفرع في الإثبات ، أو في الفرع في النفي وفي الأصل في الإثبات لا يجوز ، لأننا في الأولى نقيس الشيء على نظيره ومثله ، وفي الثانية نقيسه على ضده ونقيضه فامتنع. وقيل إن ابتدأ المسئول بهذه العلة جاز ، وإن قلبها على خصمه بمثلها لم يجز. وقيل يجوز مطلقا ، وهو الأصح ، ثم اختلف القائلون به في أنه إذا قابل قياسا لم يكن حكمه التسوية بين حكم وحكم ، فقيل القياس الذي لم يكن حكمه التسوية أولى ، لأنه مصرح بالحكم ويتوصل به إلى إثبات الحكم من غير درجة أخرى فيخالف قياس التسوية. وقيل قياس التسوية أولى لأن فيه التشبيه أكثر. قال وقد ذكر هذه الطريقة الشيخ الإمام سهل الصعلوكي في بعض المناظرات. والأول أظهر انتهى. الثالث من الأضرب أن يكون حكم العلة إثبات التأثير بمعنى ، كقولنا في كراهة السواك للصائم بعد الزوال خلافا لأبي حنيفة ، لأنه تطهير يتعلق بالفم من غير نجاسة ، فوجب أن يكون للصوم فيه تأثير كالمضمضة ، فإن هذا حكم صحيح ، والقصد بالعلة إثبات حكم التأثير على الجملة. الكلام في شروط حكم الأصل الكلام في شروطه شروط حكم الأصل أحدها أن يكون الحكم الذي أريد تعديته إلى الفرع ثابتا في الأصل ، فإنه لو لم يكن ثابتا فيه بأن لم يشرع فيه ابتداء أو شرع لكن نسخ لم يمكن بناء حكم الفرع عليه. ومن فروع هذا الشرط أنه لا يقاس على حكم منسوخ في ذلك الحكم ، لأن المقصود من القياس إثبات مثل حكم القياس في الفرع ، فإذا كان الحكم غير ثابت بالشرع استحال أن يثبت له مثل بالقياس ، لأن نسخ الحكم يبين عدم اعتبار الشرع للوصف الجامع حينئذ ، وتعدية الحكم فرع على اعتباره. واعلم أنه قد مر في باب النسخ عن الحنفية إنه إذا نسخ حكم الأصل يبقى حكم الفرع ، لكن حيث كان الأصل معمولا به ، ثم رأيت هذا الجمع لشارح "اللمع" فقال المذكور في النسخ هو فيما إذا وقع نسخ الأصل بعد جريان القياس عليه والمذكور في القياس أن نقيس على أصل بعد النسخ في محل النسخ ، كما نقيس على وجوب صوم عاشوراء بعد نسخه وجوب صوم يوم ، بخلاف قياس صوم رمضان على عاشوراء في عدم افتقاره إلى النية ، فإن من سلم وجوبه ابتداء وسلم عدم افتقاره إلى التبييت لم يبعد أن يستشهد به على رمضان ، فإن المنسوخ الوجوب ، وليس القياس في الوجوب ، ولكنه في عدم دلالة الوجوب إلى الافتقار إلى النية. قال ابن دقيق العيد نعم هنا إشكال في شيء ، وهو أن يكون الحكم ثابتا ويلزمه من اللوازم التي لا يلزم ارتفاعها بارتفاع خصوص ذلك الحكم ، فهل يجوز القياس على ذلك اللازم أم لا ؟ مثاله صحة صوم عاشوراء إذا كان واجبا على تقدير تسليم ذلك بنية نهارية ، فإذا نسخ عاشوراء بخصوصه لم يلزم منه نسخ اللازم وهو صحة الصوم الواجب بنية نهارية ، فهل يجوز أن يقاس عليه صوم رمضان الواجب فيصح بنية نهارية ؟ فيه نظر. انتهى. ثانيها أن يكون الحكم شرعيا ليخرج الحكم العقلي واللغوي ، فإنا بتقدير أن يجري القياس التمثيلي فيهما قياسا شرعيا بل عقليا ولغويا ، وكلامنا في القياس الشرعي. تنبيه وينشأ من هذه المسألة الخلاف في النفي الأصلي ، وهو البناء على ما كان قبل الشرع ، هل يثبت بالقياس ؟ وهذا إذا قلنا إن نفي الحكم الشرعي ليس حكما شرعيا ، أما من ذهب إلى أنه حكم فلا إشكال عنده في صحة إثباته بالقياس ، والظاهر أن نفي الحكم ليس بحكم ، فقيل يصح أن يتلقى من القياس. وقيل بالمنع. وفرق آخرون بين النفي المسبوق بالإثبات فإنه يصح ثبوته بقياس العلة ، والنفي الأصلي لا يثبت بقياس العلة ويجوز بقياس الدلالة. قال الأنباري والصحيح أنه لا فرق بينهما لأن النفي المسبوق بإثبات يرجع إلى أن أدلة الإثبات تتأخر عن الدلالة في حالة من يبقي تلك الحالة على ما قبل ورود الشرع. ومثاله أن الخمر كان تحريمها منتفيا قبل ورود الشرع ، فلما جاء الشرع بالتحريم مخصوصا بحالة الاختيار فبقي ثبوتها في حالة الاضطرار على ما كان عليه قبل الشرع ، وهذا نفي مسبوق بإثبات. وعلى القول بالمنع فمن الشروط أن لا يكون نفيا أصليا. ثالثها أن يكون الطريق إلى معرفته سمعيا ، لأن ما ليس طريقه بسمعي لا يكون حكما شرعيا ، والمقصود من هذا العلم بيان طرق الأحكام الشرعية وهذا الشرط على رأينا ظاهر. وأما من يقول بالتحسين والتقبيح العقلي فاحترزوا به عن الحكم الشرعي الذي طريق معرفته العقل وفي "المحصول" هذا الشرط على رأينا ، وأما المعتزلة المجوزون ثبوت الحكم بالعقل ففيه على مذهبهم احتمال. رابعها أن يكون الحكم ثابتا بالنص وهو الكتاب والسنة ويعرف حكمه بالنص والظاهر والعموم ، فأما ما عرف الحكم منه بالمفهوم والفحوى فهل يجوز القياس عليه ؟ لم يتعرضوا له ، ويتجه أن يقال إن قلنا إن حكمها حكم النطق فواضح ، وإن قلنا إنه كالقياس فيلحق به فيما سيأتي. وأما ما ثبت بالإجماع فهل يجوز القياس عليه ؟ فيه وجهان أصحهما ، كما قاله الشيخ أبو إسحاق وابن السمعاني الجواز ، وحكاه ابن برهان عن جمهور الأصحاب. والثاني لا يجوز القياس عليه ما لم يعرف النص الذي أجمعوا لأجله ، قال ابن السمعاني وهذا غير صحيح ، لأن الإجماع أصل في إثبات الأحكام كالنص ، فإذا جاز القياس على الثابت بالنص جاز على الثابت بالإجماع. قال ابن برهان وشبهة المانع احتمال كون علة الحكم المجمع عليه قاصرة لا تتعدى. وجوابها إنما نعلل بعلة متعدية إلى الفرع ، وإثبات الحكم بعلة قاصرة ومتعدية جائز. وهذا يلتفت إلى أصل ، وهو أن الحكم إذا انعقد الإجماع عليه وعلى علته هل يجوز تعليله أم لا ؟ فعندنا يجوز ، لأن الإجماع انعقد على الحكم لا على العلة ، لأنها من قبيل العقليات وهو لا يثبت بالإجماع انتهى. وأما ما يثبت بالقياس على غيره فأطلق الآمدي والرازي وأتباعهما أنه لا يجوز أن يكون الدليل الدال على حكم الأصل قياسا عند الجماهير من أصحابنا وغيرهم ، خلافا لبعض الحنابلة والمعتزلة. ومنهم من عبر عنه بأن لا يكون ذلك الأصل فرعا لأصل آخر. فاحتجوا على المنع بأن العلة الجامعة بين القياسين إن اتحدت كان ذكر الأصل الثاني تطويلا بلا فائدة لأنه يستغنى بقياس الفرع الثاني على الأصل الأول ، فلا معنى لقياس الذرة على الأرز بقياس الأرز على البر. وإن اختلفت لم ينعقد القياس الثاني ، لعدم اشتراك الأصل والفرع فيه في علة الحكم. لكن نقل ابن برهان عن الحنفية منع القياس على الحكم الثابت بالقياس ؛ قال ويساعدهم من أصحابنا أبو بكر الصيرفي. وجمهور أصحابنا على الجواز قال وحرف المسألة جواز تعليل الحكم بعلتين قلت وظاهر كلام الشافعي رحمه الله في "الأم" المنع ، فإنه قال في كتاب المزارعة من اختلاف العراقيين إن المساقاة على النخل جائزة ، والمزارعة على الأرض البيضاء ممتنعة ، وإن من أجازها قاسها على المضاربة ، فقال ما نصه وهذا غلط في القياس ، إنما أجزنا بخبر المضاربة. وقد جاء عن عمر بن الخطاب رضي الله عنه أنها كانت قياسا على المعاملة في النخل فكانت تبعا قياسا ، لا متبوعا مقيسا عليها. انتهى. وأما الشيخ في "اللمع" فإنه قسم المسألة إلى قسمين أحدهما أن يستنبط من الثابت بالقياس نفس المعنى الذي يثبت به ويقاس عليه غيره. قال وهذا لا خلاف في جوازه. والثاني أن يستنبط منه معنى الذي يقيس به على غيره ويقاس غيره قال وهذا فيه وجهان أحدهما وبه قال أبو عبد الله البصري الجواز ، ونصره الشيخ في "التبصرة". والثاني وبه قال الكرخي المنع. قال الشيخ وهو يصح عندي الآن لأنه يؤدي إلى إثبات حكم في الفرع بغير علة الأصل وذلك لا يجوز وكذا صححه في القواطع ولم يذكر الغزالي غيره. ومثاله قياس الأرز على البر بعلة الطعم من يستخرج من الأرز معنى لا يوجد في البر ويقاس عليه غيره في الربا ، كما لو استنبط منه أنه نبت لا ينقطع عنه الماء ثم يقاس عليه النيلوفر. فهذا موضع الخلاف. وقد صرح الماوردي بالقسمين في باب الربا ، واقتضى كلامه أنه لا خلاف في جواز الأول ، وحكى الوجهين في الثاني من غير ترجيح وقال وأصلهما القول بالتعليل بعلتين ، فمن قال بالمنع منع هنا ، ومن أجازهما أجاز هاهنا. لكن قوله وقول الشيخ لا خلاف في جواز إلحاقه رده تعليلهم بأنه عند اتحاد العلة تطويل بلا فائدة ، وعلى أن الغزالي قد صرح في هذه الصورة بالمنع ، لأن تطويل الطريق في ذلك عيب فلم يجز ، وهذا هو المتجه. ثم قال الشيخ في شرحه وهذان الوجهان هما الوجهان في قياس الشبه ، لأنه يرجح بمجرد الشبه من غير علة. وفيما ذكره نظر ، وينبغي أن يكون محل هذا الشرط ما إذا لم يظهر للوسط فائدة ، فإن ظهر فلا يمتنع قياس الفرع على الفرع. وكتاب السلسلة "للشيخ أبي محمد مبني على ذلك. وهذا كله بالنسبة إلى الناظر أما المناظر فبحسب ما يصطلحون عليه. وأما أرباب المذاهب فأقوال مقلديهم وإن كانت فروعا تنزل بالنسبة إلى المقلدين منزلة أقوال الشارع عند المجتهدين ، فإذا حفظ من إمامه فتيا وفهم معناها جاز له أن يلحق بها ما يشابهها على الصحيح ، خلافا لمحمد بن يحيى ، وهو المعبر عنه" بالتخريج "وجعل إلكيا محل الخلاف في هذا فيما لم يكن الحكم في الفرع بنص أو دليل نص يستدل به على مثله ، ويكون الفرع الثاني مثلا ، فإن كان كذلك فلا يمتنع منه قطعا كما أن الحكم ثبت بالنص ومع ذلك يمتنع حمل الفرع عليه بعلة ، فرجع حاصل الخلاف إلى أن الذي ثبت بالقياس لا يجوز أن يجعل أصلا وما لا يثبت بالقياس من المختلف فيه يجوز أن يجعل أصلا إذا كان ثبوته بعموم أو نص أو غيره ، لأنه يخرج بذلك عن كونه فرعا ثابتا بالقياس قال وهذا قول الأصوليين وهو يستدعي البناء على أصل وهو أن الحكم الواحد هل يجوز إثباته بعلتين مختلفتين ؟ فإن قلنا يمتنع ، نشأ منه أن الفرع لا يجوز أن يجعل أصلا لفرع آخر. تنبيه إذا منعنا أن يكون حكم الأصل قياسا ، يستثنى منه صورتان إحداهما القياس الذي قاسه النبي صلى الله عليه وسلم إذا جوزنا له الاجتهاد. والثانية التي أجمعت الأمة على إلحاقه بالأصل ، ذكره الغزالي في مسألة الاجتهاد وستأتي. خامسها أن لا يكون دليل حكمه شاملا لحكم الفرع ، لأنه لو عمه لخرج عن كونه فرعا وضاع القياس ، لخلوه عن الفائدة بالاستغناء بدليل الأصل عنه ، ولأنه حينئذ لا يكون جعل أحدهما أصلا والآخر فرعا أولى من العكس ، وقد ينازع فيه. ومثاله السفرجل مطعوم ، فيجري فيه الربا قياسا على البر ، ثم يستدل على علية الطعم بقوله « لا تبيعوا الطعام بالطعام ». وجوز آخرون ذلك نظرا إلى أن المستدل إذا ذكر دليلا له مدلولان وتمسك بأحد مدلوليه على مرامه لا يقتضي الحكم تكليفه التمسك بمدلوله الآخر ، كما لو كان مدلوله الآخر غير محل النزاع ، والمذهب الأول. والفرق أن الدلالة على العلة إنما تراد لإثبات محل النزاع ، فالدلالة على ثبوتها بما يغني عن ثبوتها لا فائدة فيه ، بخلاف ما إذا كان المدلول الآخر محل النزاع وقد وجه الرافعي وغيره من الأصحاب أحد القولين في اشتراط الحلول في زكاة المعدن ، بالقياس على النقدين من غير المعدن ويقال عليه لا فرق بين المعدن وغيره بالنسبة إلى قوله صلى الله عليه وسلم « لا زكاة في مال حتى يحول عليه الحول » فإنه يشمل كل مال فلم جعلتم مال المعدن فرعا ؟ سادسها أن يكون الحكم متفقا عليه ، لأنه لو كان ممنوعا منه لاحتاج القياس إلى ثبوته فينتقل من مسألة إلى أخرى. وهذا الشرط لا يغني عن قولهم فيما سبق أن لا يكون حكمه ثابتا بالقياس على أصل آخر. لجواز أن يكون كذلك مع وقوع الخلاف فيه. وجوز آخرون القياس على الأصل الممنوع الحكم مطلقا ، لأن القياس في نفسه لا يشترط الاتفاق عليه في جواز التمسك به ، فسقوط ذلك في كل ركن من أركانه أولى. وقيل يجوز إن كان المنع خفيا. وقيل يجوز إن أمكن الدلالة عليه بنص أو إجماع يثبتان حكم الأصل ولا يتناولان محل النزاع ، فإذا ثبت الأصل استنبط منه علة عدى بها الحكم إلى الفرع ، فلا يكون حكم الفرع ثابتا بما ثبت به حكم الأصل الممنوع. فيقال كان استعمال الأصل حشوا ، ولا يكون حكم الأصل الممنوع مختصا في ثبوته بما ينقطع به إلحاق الفرع به. وقيل يبنى الأمر على اصطلاح أهل العصر من غير جحود ذكره بعض الجدليين. وإذا قلنا بالأول فاختلفوا في كيفية الاتفاق عليه فشرط بعضهم أن يتفق عليه الخصمان فقط لتنضبط فائدة المناظرة ، ومنهم من شرط أن يكون متفقا عليه بين الأمة ، والصحيح الأول. واختار في" المنتهى "أن المعترض إن كان مقلدا لم يشترط الإجماع إذ ليس منع ما ثبت مذهبا له ، وإن كان مجتهدا اشترط ، لأن المجتهد ليس مرتبطا بإمام ، فإذا لم يكن الحكم مجمعا عليه ولا منصوصا عليه جاز له أن يمنعه في الأصل فبطل القياس أو يعين علة لا تتعدى إلى الفرع. وهذا تفصيل حسن ، لكن وقوعه بعيد. ثم إذا اتفقا على إثبات الحكم في الأصل نظر فإن كان بعلتين فالعلة عند الخصم غير العلة عند المستدل ، فهو مركب الأصل ، لأن الأصل ، أي ما جعل جامعا ، وصفان يصلح كل منهما أن يكون علة ، كما في قياس حلي البالغة على حلي الصبية ، فإن عدم الوجوب في حلي الصبية متفق عليه بين الخصمين لكن لعلتين مختلفتين ، فإنه عندنا لعلة كونه حليا ، وعندهم لعلة كونه مالا للصبية ، والمعترض على أحد الحسنيين لأن علته إن كانت هي الصحيحة في نفس الأمر انقطع قياس خصمه ، وإن كانت علة المعترض هي الباطلة منع حكم الأصل فانقطع القياس أيضا. واعلم أنه لم يسم مركبا لاختلاف الحكمين في علة حكم الأصل فقط ، كما صار إليه بعضهم ، وإلا لكان كل قياس اختلف في علة أصله مركبا ، وهو باطل ، بل لاختلاف الخصم في تركيب الحكم على العلة في الأصل فإن المستدل. يزعم أن العلة مستنبطة من حكم الأصل وهي فرع له ، والمعترض يزعم أن الحكم في الأصل فرع على العلة ولا طريق إلى إثباته سواها ، ولذلك يمتنع ثبوته عند انتفائها وبطلانها. وإنما سمي تركيب الأصل لأنه نظر في حكم الأصل. وإن كان لعلة ، ولكن منع الخصم وجودها في الفرع فيسمى مركب الوصف لأجل اختلافهم في نفس الوصف الجامع هل له وجود في الأصل أم لا ؟ وسمي تركيبا في الوصف لأن الحكم الذي وقع التركيب في علته وقع جامعا في القياس فأطلق عليه وصفا لأن أصل الجمع بالأوصاف. ومثاله اختلاف أبي حنيفة والشافعي رضي الله عنهما في قتل المسلم بالذمي مع اتفاقهما على أن الأب لا يقتل بالولد ، فإذا قاس الشافعي الفرع بالأصل أمكنه أن يجمع بينهما بحكم متفق عليه مختلف في علته ، وذلك الحكم كون المسلم لا يقتل بالذمي إذا قتله بالمثقل ، يلزم من ذلك أن لا يقتل به إذا قتله بالمحدد ، لأن الأب لا يقتل بابنه باتفاقهما محددا أو مثقلا. فالحاصل أنه أخذ من اجتماع الحكمين في الأب واستوائهما في حقه استواؤهما في حق المسلم والذمي ، لكن العلة مختلفة في قتل المسلم بالذمي بالمثقل فعند أبي حنيفة لكونه مثقلا ، وعند الشافعي لعدم التكافؤ. وكلام الهندي يقتضي تخصيص القياس المركب بالأول فلم يذكر هذا الثاني ، والأصح تناوله للقسمين جميعا ، وعليه جرى الآمدي وابن الحاجب وغيرهما وقد اختلفوا فيهما ، فقبلهما جماعة ، والمختار أنهما لا يقبلان ، لأن الأول لا ينقل عن عدم العلة في الفرع أو منع حكم الأصل ، والثاني لا ينقل عن عدم العلة في الأصل أو منع حكم الأصل. وقال إمام الحرمين في" البرهان " أما مركب الأصل فمنه الشيء المتفاحش ومنه ما لا يتفاحش ، كقوله أنثى فلا تزوج نفسها كبنت خمس عشرة ، فالذي ذهب إليه طوائف من الجدليين أنه صحيح ، وحاصل خلافهم يؤول إلى أن الحكم متفق عليه ، والمعلل يلتزم إثبات الأنوثة علة ، فإن أثبتها ثبت به أنها العلة ، وتشعب المذاهب بعد ذلك لا أصل له ، وإن لم يتمكن المعلل من إثبات ما ذكره في الفرع علة في الأصل فالذي جاء به باطل ، وإن لم يكن مركبا. فإذن لا تأثير للتركيب كان أو لم يكن ، وإنما المتبع إثبات علل الأصول قال وهذا باطل عند المحققين ، فإن المخالف يقول ظننت الخمس عشرة صغيرة ، ولو كانت كذلك لكان القياس على الصغيرة باطلا كما تقدم إلحاقا بالقياس على مألوف ، قال وأما التركيب في الوصف فينقسم كذلك كقول الشافعي قتل المسلم بالذمي لا يستوجب القصاص ، كقتل المثقل لا يوجب قتل السيف كالأب في ابنه ، وصححه بعض الجدليين وهو في غاية الفساد عندنا. وقال إلكيا في تعليقه" لا يصح القياس في المركب ، لأنه لو صح لتركب عليه مسائل كثيرة ، ولو أن الأولين من الصحابة والسلف يتعرضون له ولم ينقل عنهم ، ونقل عن الداركي أنه قال التركيب صحيح لكنه يمكن انتقاضه بأن يعارض بالتعدية. قال أصحابنا هذا غفلة منه ولعله قاله في ضيق النظر فاعترض عليه بأنه سلم لخصمه وجود علته وهي الأنوثة وهو لم يسلم وجود علته وهي الصغر. وأيضا فإنه علل وعدى إلى فرع لم يسأل عنه ، والمستدل علل وعدى فتكاسل عنه. قال إمام الحرمين وهذا من الأصحاب غير صحيح ، والرجل ما قال ذلك إلا عن نظر وتحقيق. أما قولهم إنه لم يسلم له خصمه وجود الصغر في الأصل ، وهو قد سلم له وجود الأنوثة ، فلهذا يبنى على أصل وهو أن السائل إذا عارض المستدل معارضته فهل له أن يدل ؟ اختلفوا فيه ، والصحيح أنه يمكن من إقامة الدليل ، لأنه لما عارض فقد نصب نفسه مستدلا فله إقامة الدليل. وهذا مبني على أنه إذا مونع وجود الصغر ذكر علته ويكفيه ذلك. وقال ابن برهان القياس المركب باطل عند المحققين من أصحابنا ومن الحنفية وذهب بعض مشايخنا الطرديين وبعض الحنفية والأستاذ أبو إسحاق الإسفراييني إلى أنه صحيح ، وصورته أن يكون الحكم فيه نتيجة العلة وتكون علة الأصل مختلفا فيها بحيث لو قدرنا فساد تلك العلة لتضمن ذلك بطلان الحكم. فإن قيل ما من أصل يبنى عليه فرع إلا ويكون علة ذلك الأصل مختلفا فيها ، فبم يقع الفرق بين القياس المركب وبين غيره من الأقيسة ؟ قلنا الفرق بينهما من وجهين أحدهما أن الحكم في القياس المركب نتيجة العلة ، وفي غير المركب تكون العلة نتيجة الحكم. وبيانه أن الخلاف في أن العلة ماذا في الربا ؟ هل هي الطعم أو الكيل ؟ وحكم هذه المسألة ليس نتيجة العلة ، فإنهم قبل البحث عن هذه العلل اتفقوا على الحكم بتحريم بيع البر بالبر إلا أنهم نازعوا بعده في علة هذا الحكم. ولو قدرنا فساد هذه العلل بأسرها لم يبطل الحكم ، فإنه ليس نتيجة العلة ، بخلاف القياس المركب فإن الحكم فيه نتيجة العلة ، فلو بطلت العلة بطل الحكم ، كقولنا في النكاح بلا ولي ابن فلان يلي عقد النكاح قياسا على بنت خمس عشرة سنة ، فالحكم في هذا القياس نتيجة العلة ، لأن العلماء لم يتفقوا على البحث عن هذه العلة أن بنت خمس عشرة سنة لا تلي عقد النكاح ، وإنما صاروا إليه بهذه العلة بعد البحث عنها ، ولو قدرنا بطلان هذه العلة بطل هذا الحكم. الثاني أن التنازع في القياس المركب يقع في وجود العلة دون الاعتبار ، وفي غيره من أنواع الأقيسة يقع في الاعتبار دون الوجود. وألحق ابن السمعاني القياس بالطرد في أنه ليس بحجة قال وطائفة من الجدليين يصححونه ويقولون الحكم متفق عليه في الأصل ، والمعلل علل بالأنوثة وهي تعليل صحيح وقياس على أصل مسلم ، فاختلاف المذاهب لا يضر قبل هذا التعليل. والدليل لا يرضى به محقق. قال ابن المنير والذي يوقع في التركيب والله أعلم إنما هو علم المركب أنه عاجز عن الإشهاد على معناه بأصل العلة أن الاستدلال المرسل باطل فيحيل على الاستدلال المرسل بصورة الأقيسة فيتخلف أيضا في كونه أصلا فيه وهو بالحقيقة نفس الفرع ، وهذه حيل جدلية لا وقع لها عند طالب التحقيق ، ولو سلم الخصم ما جعله المستدل علة في الأصل فيهما ، أو أثبت المستدل وجودها في الأصل ، أو سلم الناظر انتهض المستدل على الخصم ، فلو لم يتفقا على الأصل ولكن أثبت المستدل بأصل حكم الأصل المستغنى عنه بموافقة الحكم ، ثم أثبت العلة بطريقها ، فإنه ينتهض دليله على الخصم المجتهد على الأصح ويقبل. واعلم أن هذا الشرط يتعلق بالعلة فذكر فيها السبب. وجعله بعضهم على ستة أضرب مركب الأصل ، ومركب الفرع ، ومركب الوصف ، ومركب الأصل والوصف ، ومركب الأصل والفرع ، ومركب الأصل والوصف والفرع ، وزاد هو قسما سابعا وهو مركب الوصف والفرع ، والمستعمل من هذه ثلاثة مركب الأصل ، ومركب الوصف ، ومركب الأصل والوصف. مثال مركب الأصل تعليل أصحابنا في قتل المسلم بالذمي أنه مسلم قتل كافرا فلم يقتل به كما لو قتله بمثقل ، ووجه تركيب الأصل أن القتل بالمثقل لا يوجب القصاص عند المخالف لكونه قتلا بمثقل ، وعندنا يوجب القصاص بين المسلم والكافر لعدم التكافؤ ، فالأصل متفق على سقوط القصاص فيه لكن من جهتين مختلفتين. ومثال مركب الفرع أن يعلل الشافعي وجوب الزكاة في مال الصبي ويفرض الكلام فيمن له خمس عشرة سنة ويقول من وجب العشر في زرعه وجبت الزكاة في ماله كالبالغ ، ووجه تركيب الفرع أن المفروض فيه ابن خمس عشرة سنة مختلف في بلوغه ، فإذا أراد المخالف أن يفرق بين الأصل والفرع بأن يقول المعنى في الأصل أنه يجب عليه الحج ، فكذلك وجبت عليه الزكاة في مسألتنا بخلافه قال المعلل لا أسلم هذا. ومثال مركب الوصف أن يعلل شافعي للمنع من قتل المسلم بالذمي بأنه لو قتله بمثقل لم يجب عليه القصاص ، فإذا قتله بمحدد لم يجب عليه القصاص من أصله إذا كان حربيا. ومثال مركب الأصل والوصف قول أصحابنا في ثبوت خيار المجلس حالة يصح إلحاق الزيادة فيها بالثمن عند المخالف فجاز أن يثبت فيها الخيار ، كما إذا قال بعني ، فقال بعتك. فوجه تركيب الوصف أن إلحاق الزيادة في الثمن يجوز قبل انبرام العقد وبعده ، وعندنا يجوز لثبوت خيار المجلس. وقوله "حالة يجوز الإلحاق للزيادة فيها بالثمن" صحيح على المذهبين ، ووجه تركيب الأصل أن الخيار ثبت بالأصل ، لأن البيع في هذه الصيغة لا يتم عند المخالف حتى ينضم إليه قول المشتري اشتريت ، وعندنا قد تم لكن لم يلزم لأجل المجلس فثبوت الخيار مجمع عليه وإن اختلفا في علته. ومثال مركب الأصل والفرع أن يعلل الشافعي منع غسل الجنابة بالخل ويقول أفرض الكلام في غسل الثوب بالنبيذ وأقول مائع لا يرفع الحدث فلا يطهر النجس ، كالماء المزال به النجاسة. فوجه تركيب الفرع أن النبيذ عنب. لكن اتفقنا على أنه لا يثبت له حكم التطهير كالماء وإنما استباح به الصلاة. ووجه تركيب الأصل أن الماء المزال به النجاسة نجس عند المخالف لا يجوز غسل النجاسة به ، وعندنا هو طاهر إلا أنه لا يجوز غسل النجاسة به ، وفي مسألتنا بخلافه. قال الشافعي رحمه الله لا الأصل ولا الفرع مسلم. ومثال مركب الأصل والوصف والفرع أن يعلل الشافعي منع غسل النجاسة بالخل ويقول أفرض الكلام في غسل النجاسة بالنبيذ ، فأقول مائع لا يرفع الحدث فلم يرفع به حكم التطهير كالماء المزال به النجاسة ، فوجه تركيب الفرع أنه لا يثبت به حكم التطهير عند الشافعي لكونه نجسا ، وعند المخالف لا يثبت له حكم التطهير لكن يستباح به الصلاة ووجه تركيب الوصف أنه لا يرفع الحدث عند الشافعي لنجاسته ، وعند المخالف لا يرفع الحدث كما يرفعه الماء لكن يستباح به الصلاة في السفر عند عدم الماء. ووجه تركيب الأصل أنه عند الشافعي طاهر غير مطهر وعند المخالف نجس. ومثال مركب الفرع والوصف أن يعلل الشافعي المنع من غسل النجاسة بالخل ، ويفرض الكلام في غسل النجاسة بالنبيذ ، فيقول مائع لا يرفع الحدث فلم يثبت له حكم التطهير كالماء النجس. سابعها أن لا نكون متعبدين في ذلك الحكم بالقطع ، فإن تعبدنا بالقطع لم يجز القياس لأنه لا يفيد غير الظن فلا يحصل به العلم ، لأن الفرع لا يكون أقوى من الأصل وحينئذ يتعذر القياس ، كإثبات كون خبر الواحد حجة بالقياس على قبول الشهادة والفتوى على رأي من يزعم أنه من المسائل العلمية. وذكره الآمدي في جدله "والهندي في" النهاية "والبرهان المطرزي في" العنوان "وفيه نظر. إذ يمتنع أن يكون حكم الأصل مقطوعا به تعدى إلى غيره بجامع شبهي ، فيكون حصوله في الفرع مظنونا. وليس من ضرورة القياس أن يكون حكم الفرع مساويا لحكم الأصل إذ قد نصوا على التفاوت بينهما وأن حكم الفرع تارة يكون مساويا ، وتارة أقوى ، وتارة أضعف. هذا إذا كان القياس شبيها ، فإن كان قياس العلة فنحن لا نقيس إلا إذا وجدت علة الأصل في الفرع ، وإذا وجدت فيه أثرت مثل حكم الأصل فيكون مقطوعا به أيضا. وكذلك قياس الدلالة لأن الدليل يفيد وجود المدلول ، فدلالة علة الأصل إذا وجدت في الفرع دلت على وجود العلة في الفرع قطعا. وكان القياس قطعا متفقا عليه. وقد ضعف الإبياري القول بالمنع. وقال بل ما يتعد فيه بالعلم جاز أن يثبت بالقياس الذي يفيد العلم. وقد قسمه المحققون إلى ما يفيد العلم وقالوا إنه يصح أن ينسخ به النص المتواتر ، ولهذا قال الفقهاء ينقض قضاء القاضي إذا خالف القياس الجلي ، فأجروه مجرى المقطوع به. وقال ابن دقيق العيد في" شرح العنوان " لعل هذا الشرط مبني على أن دليل القياس ظني ، وإلا إذا علمنا أنه قطعي وعلمنا العلة قطعا ووجودها في الفرع قطعا فقد علمنا الحكم قطعا. ونقل بعضهم الخلاف في هذه المسألة على قولين. وقال الإمام فخر الدين عندي أن هذا الخلاف لا ينبغي أن يقع في الجواز الشرعي ، فإنه لو أمكن تحصيل اليقين بعلة الحكم ثم تحصيل اليقين بأن تلك العلة حاصلة في هذه الصورة لحصل العلم اليقيني بأن حكم الفرع مثل حكم الأصل. بل ينبغي أن يقع البحث في أنه يمكن تحصيل هذين اليقينين في الأحكام الشرعية أم لا ؟ وأما الذي طريقه الظن فلا خلاف في جواز استعمال القياس فيه. قال الهندي لو حصل العلم بالمقدمتين على الندور لم يمتنع إثباته بالقياس التمثيلي لكونه لا يكون قياسا شرعيا مختلفا فيه قال وهذا يستقيم إن أريد به تعريف الحكم الذي هو ركن في القياس الظني الذي هو مختلف فيه ، فأما إن أريد به تعريف الحكم الذي هو ركن في القياس كيف كان ، فلا يستقيم ذلك بل يجب حذف قيد العلم عنه. ثامنها أن لا يكون معدولا به عن قاعدة القياس ، لأن إثبات القياس معه إثبات الحكم مع منافيه ، وهو المعني بقول الفقهاء الخارج عن القياس لا يقاس عليه. وهذا إطلاق مجمل وسيأتي تحقيقه. وممن ذكر هذا الشرط من المتأخرين الآمدي والرازي وأتباعهما ، لكن أطلق ابن برهان أن مذهب أصحابنا جواز القياس على ما عدل فيه عن سنن القياس ، ومثله بما زاد على أرش الموضحة تحمله العاقلة ، وما دونه هل تحمله العاقلة أم لا ؟ فعندنا تحمله قياسا على أرشها ، وعند أبي حنيفة لا تحمله. وهكذا حكى إلكيا عن أصحاب أبي حنيفة أنهم أطلقوا أقوالهم بأن القياس لا يجري في المعدول به عن القياس قال وهذا فيه تفصيل عندنا فذكره وسيأتي ، والجواز هنا قضية ما سبق من جريان القياس في الحدود والكفارات والرخص. وقال في" القواطع " يجوز القياس على أصل مخالف في نفسه الأصول بعد أن يكون ذلك ورد الشرع به ودل عليه الدليل ، والمحكي عن أصحاب أبي حنيفة أنهم منعوه ، وقد ذكره الكرخي ومنع جوازه إلا بإحدى خلال أحدها أن يكون ما ورد بخلاف الأصول قد نص على علته كقوله عليه السلام « إنها من الطوافين » لأن النص على العلة كالتصريح بوجوب القياس عليه. ثانيها أن تكون الأمة مجمعة على تعليل ما ورد به الخبر وإن اختلفوا في علته. ثالثها أن يكون الحكم الذي ورد به الخبر موافقا للقياس على بعض الأصول وإن كان مخالفا للقياس على أصل آخر كالخبر الوارد بالتحالف في المتبايعين إذا تبايعا ، فإنه يخالف قياس الأصول ، ويقاس عليه الإجارة ، لأنه يوافق بعض الأصول ، وهو أن ما يملك على الغير فالقول قوله بيمينه في أنه أي شيء ملك عليه ، وقالوا إذا كان في الشرع أصل ينتج القياس وأصل يحظره ، وكان الأصل جواز القياس وجب القياس ، وقالوا أيضا يجوز القياس على الأصل المخصوص إذا لم يفصل بينه وبين المخصوص ، فيكون حكمه حكم ما خص من جملة القياس كجماع الناسي وأكله. وقال ابن شجاع البلخي من أصحابهم إذا كان الخبر الوارد بخلاف القياس غير مقطوع به لم يجز القياس ، فاقتضى قوله هذا إذا كان الخبر مقطوعا به جاز القياس عليه. لنا أن ما ورد به الخبر أصل يجب العمل به ، فجاز أن يستنبط منه معنى ويقاس عليه دليله إذا لم يكن مخالفا للأصول ، لأنه لما ورد فيه الخبر صار أصلا في نفسه ، فالقياس عليه كالقياس على باقي الأصول. قال ابن السمعاني وقد يمنع التعليل بنص كلام الشارع على الاقتصار كقوله تعالى خالصة لك الأحزاب وقوله صلى الله عليه وسلم لأبي بردة « ولن يجزئ عن أحد بعدك » وقوله « أحلت لي ساعة من نهار » ، فإذا امتنع النص على القياس امتنعا. وكذلك لو فرض إجماع على هذا النحو كالاتفاق على أن المريض لا يقصر ، وإن ساوى المسافر في الفطر ، وقد قال الشافعي رحمه الله في بعض كتبه ولا يقاس على المخصوص ، ويجوز أن يتأول فيقال إنه أراد به في الموضع الذي لا يمكن القياس فيه. والأصل فيما يجوز القياس عليه وما لا يجوز أن ينظر في المخصوص ويمتحن ، فإن كان يتعدى قيس عليه ، كقياس الخنزير على الكلب في الولوغ ، وقياس خف الحديد على الأدم بالمسح عليه. وإن لم يوجد في المخصوص وصف يمكن القياس عليه امتنع القياس كالجنين لا يقاس عليه الشخص الملفوف في الثوب ، لأنه لا معنى في الجنين يقاس عليه الملفوف. أهـ. وفصل بعضهم فقال الحكم الثابت في الأصل إما أن يكون قطعيا أو ظنيا فالقطعي يجوز إلحاق الغير به والظني يكون الفرع منه مترددا بين أصلين أصل يوجب إثبات الحكم فيه ، وآخر ينفيه لمشابهته للمسمى وغيره فيجب على المجتهد الترجيح بدليل. والكلام في هذا يستدعي تعريف ما عدل عن سنن القياس من غيره. وقد بين إلكيا ذلك بأقسام. أحدها أن يكون ذلك الشيء قاعدة متأصلة في نفسها مختصة بأحكام غيرها ، فلا يقال لهذا المعنى إنه مخالف لأنه ليس أصل أولى به ، كقولهم النكاح عقد على المنفعة يصح مع جهالة المدة ، فصحته مع جهالة المدة على خلاف القياس ، فإن ما في النكاح من المقصود لا يتأتى إلا بإبهام المدة كالتناسل ، فالإبهام فيه كالإعلام. ومنه قولهم السلم خارج عن القياس لأنه معاملة موجود بمعدوم ، وكذا الإجارة. فإنا لم نجوز المعاملة بموجود لمعدوم لغرر متوقع ، وإلا فالعقل لم يمنع منه إذا وجد الرضا ، ولكن الاغترار مما يجر ندما وضررا ، فإذا ظهر لنا في السلم أن الحالة الداعية إلى تجويزه هي الغرر المقرون بالعقد لم يكن له من الوزن ما يخالف أنه مخالف القياس ، فإن القياس الأصلي هو الرضا ويعتد به الشارع للمصالح الجزئية وحيث لا مصلحة في نفي الغرر رد إلى الأصل ، والأصل الرضا ، فغلبنا مصلحة على أخرى. الثاني أن يكون الحكم الثابت فيه مما لا يمكن أن يتلقى من أصل آخر ولا يظهر لنا أنه أولى بالاعتبار من الأصل المنتقل عنه ، وبه يتميز هذا القسم مما قبله. ونظيره أن الوالد لا يقتل بولده مع الجريمة الظاهرة ، ولكن الشرع غلب حرمة الأبوة فقال لا يقتل به ، فهذا لا يظهر لنا وجه تغليبه. بخلاف السلم فإنه يظهر لنا من قياس الأصول تغليب حاجة المسلم ، فهذا وما أشبهه معدول به عن القياس الجلي لمعنى خفي. ومنه الدية على العاقلة فإنها أثبتت على خلاف قياس المضمونات ، وكل قياس يتضمن إبطال هذا الاختصاص مردود ، وكل قياس يتضمن تقريبا مقبول ، فهو على اعتبار ما دون الموضحة بمقدار الموضحة ، وتحمل العاقلة. أثبت باعتبار الجزئية حتى يهتدي البدل وتتعاون على أدائه ، والقليل والكثير في هذا سواء واختلف قول الشافعي في بدل العبد واختلف قوله في إخراج الصيد من قيمته وهل هو كخراج الحر من ديته ، ولكن ذلك على مخالفة القياس من وجه اعتبار قياس الغرامات ، ويجوز إجراء القياس فيه على شرط التزام التقريب بحيث لا يلتزم إبطال التخصيص أو تصرفا في غيب والتقريب الخاص أولى من المعنى الكلي المخيل ، فهذا هو العدول به عن القياس ، فإذا لم يمتنع ذلك فهاهنا أولى. الثالث إذا كان أصله لا يتعلق بمصلحة كلية ولا جزئية ظاهرة لنا ، كما قاله الشافعي في العرايا إنه مخالف لقياس الربا وفي العرايا مصلحة ظاهرة ولا يتخيل ذلك في الربا ، ولكنه على وجهين أحدهما أن يقال في الربا وإن لم نطلع على مصلحة خفية كما اطلعنا عليها في ربا النساء ، ولكنا نعلم أن الرب تعالى إنما حرمه لأن التوسع فيه يجر إلى ربا النساء ، ولا شك أن العرايا مخالفة لهذا. والثاني أن معنى قولنا العرايا مخالفة لقياس الربا أنها على مخالفة المعهود من قياس الربا وإن لم يكن معنى المصلحة معهودا لنا ، وإذا ساغ دون فهم المعنى إلحاق ما عدا المنصوص به ساغ تقدير مخالفة القياس حيث امتنع الاعتبار والتقريب منه ، وأما قول الشافعي إن الأجل والخيار على مخالفة الأصل ، مع أن الأصل اتباع التراضي وهو القياس الأصلي ، فإنه لا قوام للعالم إلا به ، وتجويز الخيار من تفاصيل أصل الرضا ، فصح أنه على خلاف القياس ، لكنه خلاف قياس هو أولى به ، وهذا تأويل حسن. وأقول هو ينقسم باعتبارات أحدها أن يرد ابتداء غير مقتطع من أصل ، ولا يعقل معناه ، فلا يقاس عليه لتعذر العلة. قال الغزالي ويسمى هذا خارجا عن القياس تجوزا ، ومعناه أنه ليس منقاسا ، لأنه لم يدخل في القياس حتى يخرج منه. ومثاله المقدرات وأعداد الركعات ونصب الزكوات ومقادير الحدود والكفارات. أما أصل الحدود والكفارات فيجوز القياس عليها كما سبق. الثاني ما شرع مبتدأ غير مقتطع من أصل وهو معقول لكنه عديم النظير فلا يقاس عليه لتعذر الفرع الذي هو من أركان القياس. قال الهندي وتسميته هذا بالخارج عن القياس بعيدة جدا. قلت فيه التأويل في الذي قبله. ومثاله تغليظ الأيمان والقسامة فلا يقاس عليها وجود البهيمة في المحلة مقتولة ، وكذا جنينها لا يضمن ، بخلاف جنين الآدمي ، لأن الثابت في جنين الآدمي على خلاف قياس الأصول. ومنه رخص السفر والمسح على الخفين والمضطر في أكل الميتة ، ومن الفقهاء من جوز الجمع بالمرض قياسا على السفر ، وعند الغزالي من هذا ضرب الدية على العاقلة ، وخالف إمامه فإنه جعله مما عقل معناه ، وتعلق الأرش برقبة العبد ، وقال الشافعي في كونه لم يقس الأرش على الدية في العقل ولا أقيس على الدية غيرها ، لأن الأصل أن الجاني أولى أن يغرم جنايته من غيره ، كما يغرمها عن الخطأ في الجراح ، وقد أوجب الله عز وجل على القاتل خطأ دية ورقبة ، فزعمت أن الرقبة في ماله لأنها من جنايته ، وأخرجت الدية عن هذا المعنى اتباعا انتهى. الثالث ما استثني من قاعدة عامة وثبت اختصاص المستثنى بحكمه ، فلا يقاس عليه ، لأنه قد فهم من الشرع الاختصاص بالمحل المستثنى ، وفي القياس إبطال الاختصاص به ، سواء لم يعقل معناه كاختصاص خزيمة بقبول شهادته وحده أو عقل كاختصاص أبي بردة بالتضحية بعناق نظرا لفقره ، فلا يلتحق به غيره لأجل صريح المنع من الشارع « ولن تجزئ عن أحد بعدك » ثم تارة يعلم الاختصاص بالتنصيص ، وتارة بغيره ، كقبول الواحد في هلال رمضان فلا يلتحق به ذو الحجة على الأصح ، وكاشتراط أربعة في الزنى والثلاثة في الشهادة بالإعسار على وجه ، لأجل الحديث. وقال إلكيا التخصيص ثلاثة أضرب تخصيص عين ، أو مكان أو حال. فالعين كقوله تعالى خالصة لك الأحزاب والمكان كقوله صلى الله عليه وسلم « أحلت لي ساعة من نهار » والحال كالميتة للمضطر. الرابع ما استثني من قاعدة عامة لكن المستثنى معقول المعنى ، كبيع الرطب بالتمر في العرايا ، فإنه على خلاف قاعدة الربا عندنا واقتطع عنها بحاجة المحاويج وقاس جمهور أصحابنا العنب على الرطب ، لأنه في معناه. وهذا القسم هو موضع الخلاف ويشبه أن يخرج فيه قولان لاختلاف قوله فيما لا نفس له سائلة هل ينجس ؟ إنما الدليل والقياس التنجيس ، والأصح عدمه قياسا على ما ورد به النقل في الذباب الخارج عن القاعدة الممهدة. ومنه أن الإتمام أصل والقصر رخصة ، ثم إنه ورد أنه أقام بمكة سبع عشرة أو ثماني عشرة ، فهل يقتصر على هذه المدة أم يجوز زائدا ؟ فيه قولان مدركهما هذا. ومنه أن تحرم الزيادة على أربع زوجات ثم إنه تزوج تسعا ، فهل ينحصر فيهن أو كان يجوز له الزيادة عليها ؟ فيه خلاف ، لكن الأرجح الجواز هنا ، وفي تلك المنع وقد اختلف الأصوليون فيها على مذاهب أحدها وإليه ذهب الجمهور منا ومن الحنفية منهم أبو زيد الدبوسي ، إلى جواز القياس عليه مطلقا يعني إذا عرفت علته ونسبه القاضي عبد الوهاب في التلخيص لكثير من أصحابنا قال وبه قال القاضي إسماعيل ، لكن المجوز من الحنفية لا يسميه والحالة هذه معدولا به عن القياس. والثاني المنع مطلقا ونقل عن بعض الحنفية ، ونسبه القاضي عبد الوهاب في" الملخص "للجمهور وقال إنه مذهب أكثر أصحابهم. والثالث إن ثبت المستثنى بدليل قطعي جاز القياس عليه وإلا فلا ، وهو قول محمد بن شجاع البلخي منهم كما نقله القاضي في" الملخص "وابن السمعاني في" القواطع "وعبد العزيز في" الكشف "وصاحب" الكبريت الأحمر "وقال إنه الأصوب. والرابع وهو قول الكرخي إنه لا يجوز القياس عليه إلا بأن تكون العلة منصوصة وأجمع على تعليله أو وافق بعض الأصول ، كخبر التحالف عند اختلاف المتبايعين في قدر الثمن إذا لم يكن لواحد منهما بينة ، فإنه وإن كان مخالفا لقياس الأصول إذ قياس الأصول يقتضي أن القول للمنكر ، لأن الأصل عدم اشتغال ذمته فيما يدعيه البائع من القدر الزائد لكن ثم قول آخر يوافقه وهو أن المشتري يملك البيع عليه ، فالقول قول من ملك عليه أصله ، كالشفيع مع المشتري إذا اختلفا في قدر الثمن ، فإن القول قول المشتري لأن الشفيع يملك عليه الشقص ، فكذلك يتأتى التحالف على الاختلاف في ثمن المبيع ، ما عدا المبيع من عقود المعاوضات كالسلم والإجارة والمساقاة والقراض والجعالة والصلح على الدم والخلع والصداق والكتابة. والخامس وهو رأي الإمام فخر الدين أن المستثنى إن كان دليله مقطوعا به فهو أصل بنفسه لأن مرادنا بالأصل في هذا الموضع هو إمكان القياس علة كالقياس على غيره فوجب أن يرجح المجتهدون القياس ، مؤكده أنه إذا لم يمنع العموم من قياس يخصه فأولى أن لا يكون القياس على العموم مانعا من قياس يخالفه ، لأن العموم أولى من القياس على العموم وقد سبقه إلى هذا الاختيار ابن السمعاني قال وإن كان غير مقطوع فإما أن يكون علة حكمه منصوصة أو لا ، فإن لم يكن ، ولا كان القياس عليه أقوى من القياس على الأصول ، فلا شبهة في أن القياس على الأصول أولى من القياس عليه ، لأن القياس على ما طريق حكمه معلوم أولى من القياس على ما طريق حكمه غير معلوم. وإن كانت منصوصة فالأقرب أنه يستوي القياسان ، لأن القياس يختص بأن طريق حكمه معلوم وإن كان طريق علته غير معلوم ، وهذا القياس طريق حكمه مظنون ، وطريق علته معلوم ، وكل واحد منهما قد اختص بحظ من القوة. هذا كلامه في" المحصول "واختار جماعة من أتباعه منهم البيضاوي في" المنهج " والحق أنه يطلب الترجيح بينه وبين غيره ، اعترضه الهندي فقال فيه نظر أما أولا فلأنه إن عني بقوله إن مرادنا بالأصل في هذا الموضوع هو اصطلاح نفسه فلا مناقشة ، لأن الخصم يمنع أن يكون مثل هذا الأصل يقاس عليه ، ويمنع أن القياس عليه كالقياس على غيره ، فإن كل هذا مصادرة على المطلوب. وبهذا يظهر أن قوله " مؤكدة "ليس على ظاهره لأن ما سبقه ليس دليلا حتى يكون تأكيدا له ، ودعواه" إن العموم إذا لم يمنع من قياس يخصه فأولى أن لا يكون القياس على العموم مانعا من قياس يخالفه ، لأن المفهوم أقوى من القياس على العموم "ممنوع ، لأن عموم القياس أقوى من العموم ، لأنه غير قابل للتخصيص ، بناء على عدم جواز تخصيص العلة. بخلاف العموم فإنه قابل للتخصيص بالاتفاق. وإن عني به اصطلاح المختلفين في هذه المسألة فممنوع لأن القياس ما يقاس ، فمن منع القياس على المعدول عن سنن القياس سواء أثبت بدليل مقطوع به أو غير مقطوع كيف يكون هذا أصلا عنده ؟ وأما ثانيا فدعواه التساوي فيما إذا كانت علته منصوصة إن أراد به ثبوت النص بدليل قطعي فتستحيل المسألة ، لأن كون دليل الحكم ظنيا مع أن النص الدال على علته قطعي محال ضرورة أنه مهما علم النص الدال على علة الحكم كان الحكم معلوما قطعا فدليله قطعي لا محالة. وإن أراد أنه أعم من ذلك أي سواء ثبت بطريق قطعي أو ظني بطل قوله آخرا " وهذا القياس طريق حكمه مظنون وطريق علته معلوم ". قال والأولى أن يقال في الضابط ما ثبت على خلاف الأصول وعقل معناه ووجد في غيره جاز القياس عليه ما لم يظهر من الشارع قصد تخصيص الحكم بذلك المحل وما لم يترجح قياس الأصول عليه ، فإن رجح بما يترجح به بعض الأقيسة على بعض لم يجز القياس عليه لحصول المعارض الراجح ، لا لأنه لم يصلح أن يقاس عليه. وحكى الغزالي في" المنخول "الخلاف على وجه آخر فقال إذا وردت قاعدة خارجة عن قياس القواعد كالإجارة والكتابة ، قيل لا يقاس على أصلها ولا فرعها ، وقيل يقاس في فروعها ولا يقاس عليه أصل آخر قال والمختار أن إطلاق الأمرين مستقيم ، فإن القواعد وإن تباينت في خواصها فقد تلتقي في أمور جملية ، لملاحظة الشرع البيع والإجارة في كونه معاوضة. وقال ابن القطان ذهب بعض أصحابنا إلى أن المخصوص لا يجوز أن يقاس عليه ، وزعموا أن الشافعي يأبى ذلك في المسح على الخفين في الحضر لعذر ، ومنهم من أوله وقال المخصوص على ضربين مخصوص بالمعنى ، ومخصوص بالذكر. والأول يجوز القياس عليه بخلاف الثاني ، والشافعي إنما أطلق ذلك ؛ لأنه أراد" إذا لم أجد علة الحكم فلم أقس عليه غيرها ". وقال بعض الحنفية لا يقيس على المخصوص وما يرد من الأخبار على غير قياس الأصول ، وشبهوه بما قلنا في مس الذكر أنا لا نقيس عليه غيره. وهو خطأ ، لأنهم لا يجوزون ورود الأخبار بشيء تخالفه الأصول ، لأنها أصول في أنفسها فقياس عليها حيث وجدت العلة ، لأنها موجبة للحكم. وقال إلكيا المخصوص بالذكر قد يقع القياس عليه وأكثر القياس كذلك ، والمخصوص بالمعنى لا يقاس عليه لأنه اختص بمعناه فلم يوجد في غيره فلا يقاس عليه لعدم الجامع. ثم قسمه إلى ما سبق. وقال الأستاذ أبو منصور قال أصحابنا المخصوص بالمعنى لا يقاس عليه. لأن المعنى الذي لأجله خص الحكم مفقود في غير ما ورد الحكم فيه ، بخلاف المخصوص بالاسم فقط قال الأستاذ جملة ما يمتنع القياس في الأصول خمسة أنواع أحدها تخصيص غيره بالذكر وإفراده بالحكم خصوصا ، كقوله تعالى خالصة لك من دون المؤمنين الأحزاب وذلك في النكاح بلفظ الهبة أو بلا مهر أصلا. وكذلك قوله عليه السلام لأبي بردة « ولن تجزئ عن أحد بعدك ». الثاني تخصيص مكان بحكم مخصوص كقوله في مكة « أحلت لي ساعة من نهار ، ولا تحل لأحد قبلي ولا لأحد بعدي ». والثالث تخصيص حال من أحوال الإنسان كتخصيص حال الضرورة بإباحة الميتة الرابع وقوع التغليظ في جنس من الأحكام في بعض المواضع تخصيصا به وحده ، كتغليظ الأيمان في القسامة لا يقاس عليها التهمة في قتل البهيمة. الخامس الرخص كالمسح على الخفين لا يقاس عليه المسح على البرقع والقفازين ، وكالاستنجاء لا يقاس عليه أثر النجاسة على الثوب فهذه الخمسة لا يجوز عليها القياس عندنا قال وأما في المخصوص من العام ، فإن كان المعنى يوجد في غيره جاز القياس عليه ، كالأمة في تنصيف حدها قيس عليها العبد بعلة الرق. وإن لم يكن ثم معنى لم يجز كإيجاب الغرة في الجنين ، لا يقاس عليه الملفوف. قال وهذا تفصيل أصحابنا في القياس المخصوص. وقال أصحاب الرأي إن المخصوص بالأثر من جملة قياس الأصول لا يقاس عليه إلا أن يكون الأثر معللا ، فيقاس عليه بتلك العلة ، أو يتفق القائلون بالقياس على جواز القياس عليه ، فيقاس عليه نظائره وإن خالف قياس الأصول كقولهم في الوضوء من القهقهة في الصلاة إن قياس الأصول أن ما كان حدثا في الصلاة كان حدثا في غيرها إلا أن القياس في ذلك متروك بالخبر لم يجز أن يقاس عليها القهقهة في صلاة الجنازة وفي سجود التلاوة ، لأن الأمر الذي خصهما من جملة القياس إنما ورد في صلاة لها ركوع وسجود. وقال صاحب" البيان "في كتاب الحج المنصوص ثلاثة أضرب أحدها ما لا يعقل معناه فلا يجوز القياس عليه ، كعدد الركعات وأركانها ، وكذلك لم يقس عليها وجوب صلاة سادسة ، والثاني ما عقل معناه ولم يوجد ذلك المعنى في غيره كالمسح على الخفين ؛ لأن معناه الحاجة إلى لبسه ، والمشقة في نزعه وهذا لا يوجد في العمامة والقفازين ، وكذلك المتحلل من الإحرام لأجل الإحصار بالعدو عقل معناه وهو التخلف من العدو ، وهذا لا يوجد في المرض ، وكذلك تحريم الربا في النقدين عقل معناه وهو قيمة الأشياء ولم يوجد في غيرها ، فلم يقس عليها الحديد والرصاص. والثالث ما عقل ووجد ذلك المعنى في غيره فيجوز القياس عليه كتحريم الربا في النسيئة. تنبيه ينبغي أن يعد من الشروط أن لا يكون حكم الأصل فيه تغليظا لكن كلام أصحابنا يخالف هذا فإنهم ألحقوا عرق الكلب وروثه وجميع أجزائه بسؤره وجعلوه كإلحاق الأمة بالعبد ، ولنا وجه أنه لا يلحق ومأخذه ما ذكرنا. مسألة ما يمتنع فيه القياس مسألة مما يمتنع فيه القياس قال إلكيا مما يمتنع فيه القياس أن يكون الاعتبار مقتضيا تصرفا في عين لا يتصور إحاطة علم العبد به ، فالقياس ممتنع لعدم شرطه وهو ظهور الظن إذ لا يتصور ارتباط الظن به. فنحن نعلم أن الطهارة شرعت للنظافة ، والصلاة للخشوع ، فمن أراد أن يضع شيئا آخر ويجعله مثلا للصلاة في إفادة مثل مقصود الصلاة والطهارة من الخشوع والنظافة كان مردودا ، لأنه لا يهتدي إليه. قال وعلى هذا أكثر ضوابط الشرع كنصب الزكوات وتقدير البلوغ وتقدير الزواجر وغيرها. فائدة قال يونس بن عبد الأعلى سمعت الشافعي يقول لا يقاس على خاص ، ولا يقاس أصل على أصل ، ولا يقال للأصل كم ؟ وكيف ؟ فإذا صح قياسه على الأصل ثبت. قال العبادي معنى قوله لا يقاس أصل على أصل أي لا يقاس التيمم على الوضوء فيجعل أربعا ، ولا يقاس الوضوء على التيمم فيجعل اثنين ، لأن أحد القياسين يرفع النص ، والثاني يرفع الإجماع ، وفي رواية غيره لا يقاس على خاص منتزع من عام كالمصراة ، وفي رواية أخرى لا يقاس على مخصوص ، ولا منصوص على منصوص ، فإن القياس على المخصوص إبطال ، وفي قياس المنصوص على المنصوص إبطال المنصوص. وقد قيل ذلك لأبي بكر الشاشي فقال القياس على المخصوص يجوز عند الشافعي ، فإنه قاس ما دون أرش الموضحة على الموضحة في تحمل العقل ، وإنما يبطل التخصيص بإلحاق الأموال بها ، فأما إذا ألحق بها ما في معناها فلا إذن. انتهى. مسألة ثبوت الحكم في محل الأصل الحكم في محل النص هل ثبت بالعلة أو بالنص ؟ فيه وجهان لأصحابنا حكاهما الأستاذ أبو إسحاق ، وحكى في" المستصفى "وجها ثالثا بالتفصيل بين أن تكون العلة منصوصة فيجوز إضافة الحكم إليها في محل النص كالسرقة مثلا ، وإلا فلا. وهو غريب. ويخرج من كلام ابن السمعاني رابع ، وهو أن الحكم ثبت في الأصل بالنص والعلة جميعا فقال وقولهم إنه لا يضاف إلى النص. قلنا يضاف ، فيقال النص يفيد هذا الحكم ، والعلة أيضا مفيدة له. ويجوز أن يتوالى دليلان على حكم واحد. وكذا قال ابن برهان ثبوته بالنص لا يمنع من إضافته إلى العلة ، فنحن نجمع بينهما ونقول الحكم ثابت بينهما جميعا ، ويجوز إضافة الحكم إلى دليلين بالاتفاق وإن اختلفوا في تعليله بعلتين. ثم قال الأستاذ وقال أهل التحقيق إن حقيقة القول في موجب الحكم الكشف عن الدليل المبين له ، قالوا وله في الأصل دليلان. أحدهما النص ، وله حكمان أحدهما بيان الشريعة ، والثاني بيان المعنى الذي تعلق به الحكم. وفي الفرع دليل واحد إذا كانت العلة واحدة قال وهذا هو الصحيح. وقد يجوز أن تكون العلة مدرك حكمه بوجوه من الأدلة. ثم يعرف حكم غيره ببعض أدلته وقال الصيرفي الحكم في الأصل ثبت بالعلة التي دل عليها النص ، وحظ النص فيها التنبيه عليها ، وهذا هو الراجح عند أصحابنا. قال الإبياري وهو الصحيح من مذهب مالك. وعن العراقيين من الحنفية أنه ثابت بالنص. وعلى الأول فإذا استنبط من محل عموم علة خاصة تخصيص حكم الأصل وهو بمثابة استنباط الإسكار من آية تحريم الخمر ، فيقتضي أنه لا يحرم إلا القدر المسكر ، وهو قول أبي حنيفة في النبيذ بناء منه على أن حكم النبيذ هو المستند إلى العلة ، وأما حكم الخمر فيستند إلى اللفظ العام. قال ابن النفيس في" الإيضاح " وينبغي أن يكون مراد الشافعية ثبوته بالعلة فظن أن ثبوته بالنص لأجل العلة لا لأن العلة هي الموجبة له بدون النص. ولا أنها جزء الموجب ، وحينئذ يصير الخلاف لفظيا ، وكذا زعم الآمدي وغيره أن النزاع لفظي لا يرجع إلى معنى ، لأن النص لا شك أنه المعرف للحكم أي ثبت عندنا به الحكم. والمعنى عند من يفسده بالباعث هو الذي اقتضى الحكم ، فمن أراد بقوله أن الحكم ثابت بالنص أي عرف به فقوله صحيح ولا ينازع فيه ، ومن رأى أن المقتضى والباعث هو المعنى فلا ينازعه الآخر فيه. والتحقيق أن الخلاف معنوي وله أصل وفرع. أما أصله فيرجع إلى تفسير العلة فعلى قول المعتزلة إنها مؤثرة ، فحكم الأصل ثابت بها ، وكذا على قول الغزالي إنها مؤثرة بجعل الله. وأما من يفسرها بالباعث فمعنى أنه شرع لأجل المصلحة التي اقتضت مشروعيته وبعثت عليه ففي القاصرة فائدة معرفة الباعث وأما من يفسرها بالمعرف فلا ريب أنها تعرف حكم الأصل بمجردها ، وقد تجتمع هي والنص فلا يمتنع اجتماع معرفين عند من يجعلهما في حالة الاجتماع معرفين. وبه يظهر أن حكم الأصل ثابت بالعلة ، وأن نسبة الأصل والفرع إلى العلة سواء لا فرق بينهما. وأما فرعه فالخلاف في جواز التعليل بالقاصرة ، فمن جوز التعليل بها قال الحكم ثابت في المحل بالعلة ولم يكن لها فائدة ، ولهذا في التعدية لو لم يقدر ثبوت الحكم بالعلة لم يتحقق معنى المقايسة ، لأن الحكم حينئذ ثابت بالنص. وذكر الإبياري في" شرح البرهان "من فوائد الخلاف تحريم قليل النبيذ وكثيره كالخمر عندنا ، وعندهم لا يحرم إلا القدر المسكر ، بخلاف الخمر فإن حرمة الخمر ثابتة بالنص ، وهو عام يشمل قليله بعلة الإسكار وحرمة النبيذ ، والفرع ثابت بعلة الأصل وهي الإسكار ، فلا بد من وجودها فلا يحرم منه قدر لا يسكر. تنبيهات الأول هذا الخلاف في النص ذي العلة. أما التعبدي فلا مدخل له في القياس لاستحالة أن يقال إنه هناك ثابت بالعلة ، وظن الهندي أن كلام أصحابنا على إطلاقه فردد القول عليهم وليس كذلك. الثاني صواب العبارة أن يقال " ثابت عند العلة "لا" بها "وكأن الشارع قال مهما وجد الوصف فاعلموا أن الحكم الفلاني حاصل في ذلك التمثيل. وقد قال ابن الحاجب في مسألة العلة المركبة التحقيق أن معنى العلة ما قضى الشارع بالحكم عند الحكمة ، لا أنها صفة زائدة. الثالث بهذه المسألة ينحل إشكال أورده نفاة القياس وهو كيف ثبت حكم الفرع بغير ثبوته في الأصل ؟ وذلك لأن حكم الأصل ثابت بالنص. كتحريم الخمر ، وحكم الفرع ثابت بالإلحاق كتحريم النبيذ ، فالحكم واحد ، والطريق مختلف ، فكيف يصح هذا ؟ وجوابه أن من قال إن الحكم في محل النص بالعلة ، لم يرد عليه هذا السؤال ، لأنه إنما ثبت الحكم في الفرع والأصل بطريق واحد وهو معنى الإسكار في الخمر والنبيذ. ومن أثبت في الأصل بالنص قال المقصود ثبوت الحكم لا تعيين طريقه بكونه نصا أو قياسا ، أو نصا في الأصل قياسا في الفرع ، لأن الطريق وسيلة والحكم مقصد ، ومع حصول المقصد لو قدر عدم الوسائل لم يضر ، فضلا عن اختلافها ، وهذا كمن قصد مكة أو غيرها من البلاد لا حرج عليه من أي جهة دخلها. الركن الثالث الفرع الركن الثالث الفرع وهو الذي يراد ثبوت الحكم فيه. فقيل هو محل الحكم المختلف فيه ، وهو قياس قول الفقهاء في الأصل. وقيل هو نفس الحكم الذي في المحل وهو قياس القول الثالث ثم. وقياس قول المتكلمين في الأصل أنه النص أن يكون الفرع هنا هو العلة ، لكن لم يقل به أحد لأنها أصل في الفرع وفرع في الأصل ، فلم يمكن جعلها فرعا في الفرع. وقال الأصفهاني يصح أن يكون الفرع عندهم ثبوت الحكم في محل النص أو علته أو الحكم في محل الخلاف. وقال السهيلي في" أدب الجدل " الفرع ما اختلف الخصمان فيه. وقيل ما قصد القائس إثبات الحكم فيه. وقيل ما نصبت الدلالة فيه. وله شروط أحدها وجود العلة الموجودة أي قيامها به وإن كانت عدمية ولا يشترط القطع بوجودها فيه ، خلافا لبعضهم ، بل يكفي الظن وسيأتي في باب العلة. الثاني أن تكون العلة الموجودة فيه مثل علة الأصل بلا تفاوت ، أعني بالنسبة إلى النقصان ، أما الزيادة فلا يشترط انتفاؤها ، إذ قد يكون الحكم في الفرع أولى ، كقياس الضرب على التأفيف ، وقد يكون مساويا ، كقياس الأمة على العبد في السراية. فإن كان وجودها في الفرع مقطوعا به صح الإلحاق قطعا ، وإن كان مظنونا كقياس الأدون كالتفاح على البر بجامع الطعم فاختلفوا فيه على قولين ، وأصحهما أنه لا يشترط القطع به ، بل يكفي في وجود العلة في الفرع الظن لأنا إذا ظننا وجودها في الفرع ظننا الحكم ، والعمل بالظن واجب. الثالث أن يساوي حكمه حكم الأصل فيما يقصد من عين أو جنس ليتأدى به مثل ما يتأدى بالحكم في الأصل ، فإن كان حكم الفرع مخالفا لحكم الأصل فسد القياس. الرابع أن يكون خاليا عن معارض راجح يقتضي نقيض ما اقتضته علة القياس. هذا إن جوزنا تخصيص العلة ، فإن لم نجوزه لم يكن هذا شرطا في الفرع الذي يقاس ، بل الفرع الذي يثبت فيه الحكم يقتضي القياس. الخامس أن لا يتناول دليل الأصل ، لأنه يكون ثابتا به ، ومنهم من قال أن لا يكون الفرع منصوصا أو مجمعا عليه ، وهذا ظاهر إذا كان الحكم المنصوص عليه على خلاف القياس. وإلا لزم تقديم القياس على النص وهو ممتنع ، نعم يجوز لتجربة النظر. فأما إذا كان على موافقته ، فإما أن يكون النص الدال على ثبوت حكم الفرع هو بعينه الذي دل على حكم الأصل أو غيره ، فإن كان الأول فالقياس باطل ، لأنه ليس جعل تلك الصورة أصلا والأخرى فرعا أولى من العكس ، وإن كان غيره فالقياس فيه جائز عند الأكثرين كما نقله في" المحصول "لأنه ليس المقصود إثبات الحكم بل الاستظهار بتكثير الحجج. وترادف الأدلة على المدلول الواحد جائز لإفادة زيادة الظن. ومنع بعضهم من قياس المنصوص عليه مطلقا ، وأطلق الآمدي دعوى الإجماع على اشتراطه ، ونقل الدبوسي في" التقويم "الجواز مطلقا عن الشافعي فقال جوز الشافعي كون الفرع فيه نص ويزداد بالقياس بيان ما كان النص ساكتا عنه ، ولا يجوز إذا كان مخالفا للنص. السادس شرط الغزالي والآمدي انتفاء نص أو إجماع يوافقه ، أي لا يكون منصوصا على شبهه بخلاف الشرط قبله فإنه شرط في نصه هو. والحق أن هذا غير شرط ، وفائدة القياس معرفة العلة أو الحكم ، وفائدة النص ثبوت الحكم. السابع أن لا يكون الحكم في الفرع ثابتا قبل الأصل ، لأن الحكم المستفاد متأخر عن المستفاد منه بالضرورة ، فلو تقدم مع ما ذكرته من وجوب تأخره لزم اجتماع النقيضين أو الضدين وهو محال ، وهذا كقياس الوضوء على التيمم في اشتراط النية ، لأن التعبد بالتيمم إنما ورد بعد الهجرة ، والتعبد بالوضوء كان قبله ونازع العبدري في المثال بأنه من قياس الشبه لا من قياس العلة ، ومعناه طهارتان فكيف تفترقان ؟ ومنع ابن الصباغ في" العدة "هذا الشرط ، وجوز أن يكون الحكم عليه أمارات متقدمة ومتأخرة ، فللمستدل أن يحتج بالمتقدم منها والمتأخر ، فإن الدليل يجوز تأخره عن ثبوته. ولهذا معجزات النبي صلى الله عليه وسلم منها ما قارن نبوته ، ومنها ما تأخر عنه ، ويجوز الاستدلال على نبوته بما نزل من القرآن بالمدينة ، وكذا في الأحكام المظنونة وكذا نقل إلكيا في تعليقه عن الأصحاب أنهم جوزوا ذلك ، فإن العالم متراخ عن القديم فيستدل به على إثبات القديم. ثم قال وهذا غير صحيح. فإنا لا نستدل بوجود العالم على إثبات الصانع ، لأنه ثابت قطعا. وإنما استدللنا بالعالم على العلم بالصانع. فيحتاج أن يقول هنا النية في الوضوء كانت ثابتة بدليلها ، وهو إخالة ومناسبة. وقال القرطبي هذا إنما نشأ من حيث إن الوضوء كان معمولا به قبل مشروعية التيمم ، فلو فرضنا أنه لم يعمل به إلى أن شرع التيمم فلا يبعد أن يقاس عليه ويكون فرعا له ، وإن كان متقدما لأن العلل الشرعية أمارات على الأحكام ومعرفات لها وتقديمها كالدليل والمدلول. وقال ابن برهان قولهم لا يستفاد حكم المتقدم من المتأخر باطل ، لأنه وإن كان متأخرا إلا أنه حكم شرعي ، والحكم الشرعي إذا ثبت ثبت على الإطلاق. قال قالوا هذا إذن يكون نسخا. وإنما هو ضم حكم إلى حكم. وقال ابن دقيق العيد رحمه الله هذا الشرط إنما يتعين إذا توقف استناد الحكم في الفرع إلى الأصل على وجه يتعين طريقا لإثبات الحكم ، لأن المحال إنما يلزم على هذا الوجه ، فإنه منشأ الاستحالة فإذا انتفى ذلك لعدم النص انتفى وجه الاستحالة. وقال ابن الحاجب نعم لا يمتنع أن يكون إلزاما للخصم لتساوي الأصل والفرع في المعنى. وقال الرازي والهندي هذا إذا لم يكن لحكم الفرع دليل سوى ذلك الأصل المتأخر ، فإنه كان عليه دليل آخر وذكر ذلك على سبيل الإلزام للخصم لا بطريق تقوية المأخذ ، أو بطريق الدلالة لا بطريق التعليل ، ويجوز أن يتأخر الدليل عن المدلول كالعالم على الصانع جاز تأخره ، لزوال المحذور ، وتوارد الأدلة على مدلول واحد جائز. وهذا فيه نظر ؛ لأن الكلام في تفرعه عن الأصل المتأخر وذلك لا يمكن ، سواء كان عليه دليل غيره أم لا. الثامن شرط أبو هاشم دلالة دليل غير القياس على ثبوت الحكم في الفرع بطريق الإجمال ، ويكون حظ القياس إبانة فيصله والكشف عن موضوعه ، وحكاه إلكيا الطبري عن أبي زيد أيضا ، وردده بأن الأولين تشوفوا إلى إجراء القياس اتباعا للأوصاف المخيلة المؤثرة من غير تقييد ، وقد أثبتوا قوله" أنت علي حرام "بالقياس وإن لم يكن عليه نص على جهة الجملة على وجه ما لأن قوله تعالى لا تحرموا طيبات ما أحل الله لكم المائدة ، إنما يمكن عن المنع من تحريمه ولا يفيد حكمه إذا وقع التحريم قال ويمكن أن يقول لعلهم علموا له أصلا غاب عنا. تنبيه جرت العادة بأن الفرع لا بد أن يكون مختلفا فيه. فقال بعضهم لا يجوز أن يكون مجمعا عليه. والحق جوازه ، لأن القياس تعدى الحكم من المنصوص إلى غير المنصوص ، ويجوز أن يثبت كثير من مسائل الإجماع بذلك كما بلغ عمر أن رجلا باع خمرا وأكل ثمنه فقال قاتله الله ألم يعلم بأن النبي صلى الله عليه وسلم قال « قاتل الله اليهود حرمت عليهم الشحوم فباعوها وأكلوا أثمانها » فهذا الحكم مجمع عليه واستعمل فيه القياس. الركن الرابع العلة الركن الرابع العلة وهي شرط في صحة القياس ليجمع بها بين الأصل والفرع. قال ابن فورك من الناس من اقتصر على الشبه ومنع القول بالعلة. وقال ابن السمعاني ذهب بعض القياسين من الحنفية وغيرهم إلى صحة القياس من غير علة إذا لاح بعض الشبه. وذهب جمهور القياسين من الفقهاء والمتكلمين إلى أن العلة لا بد منها في القياس وهي ركن القياس لا يقوم القياس إلا بها. والعلة في اللغة قيل هي اسم لما يتغير حكم الشيء بحصوله ، مأخوذ من العلة التي هي المرض ، لأن تأثيرها في الحكم كأثر العلة في ذات المريض. ويقال اعتل فلان إذا حال عن الصحة إلى السقم. وهذا المعنى اعتمده القاضي أبو بكر في كتاب الإخبار عن أحكام العلل" وهو مجلد لطيف وجرى عليه إلكيا وابن السمعاني. وقيل لأنها ناقلة بحكم الأصل إلى الفرع كالانتقال بالعلة من الصحة إلى المرض ، حكاه ابن السمعاني ، وقال الأول أحسن ، لأنا قبلنا صحة التعليل بالقاصرة. وقيل إنها مأخوذة من العلل بعد النهل ، وهو معاودة الماء للشرب مرة بعد مرة ، لأن المجتهد في استخراجها يعاود النظر بعد النظر ، ولأن الحكم يتكرر بتكرار وجودها ، ولأن الحادثة مستمرة باقية غير متكررة عند جمهور القدرية. قال إلكيا وقد يعبر بها عما لأجل ذلك يقدم على الفعل أو يمنع منه يقال فعل الفعل لعلة كيت ، أو لم يفعل لعلة كيت. وقد استعملت في المعلولات في المعنى الذي يوجب لغيره حالا كالعلم يوجب العالمية ، والوصف من غير حال السواد فقال إنه علة في وصف المحل بأنه أسود. وأما في الاصطلاح فاختلفوا فيها على خمسة أقوال أحدها أنها المعرف للحكم أي جعلت علما على الحكم إن وجد المعنى وجد الحكم ، قاله الصيرفي في "كتاب الإعلام" وابن عبدان في "شرائط الأحكام" وأبو زيد من الحنفية ، وحكاه سليم في "التقريب" عن بعض الفقهاء واختاره صاحب "المحصول" والمنهاج ". أي ما يكون دالا على وجود الحكم وليست مؤثرة لأن المؤثر هو الله ، ولأن الحكم قديم فلا يؤثر فيه الحادث. ونقض ب" العلامة "فإن الحد صادق عليها وليست الأحكام مضافة إليها. وهذا بالنسبة إلى العلل الشرعية كما قاله الصيرفي. أما العقلية فموجبة. والفرق بينهما أن الشرع دخله التعبد الذي لا يعقل معناه ، بخلاف العقل فإن أحكامه معقولة المعاني فمن ثم كانت علله مؤثرة وعلل الشرع معرفات والمؤثر إنما هو خطاب الشرع. وعبارة ابن عبدان في الفرق أن العقلية من موجبات العقول ، والشرعية ليست من موجباته ، بل هي أمارات ودلالات في الظاهر. وقال في" التقويم " علل الشرع أعلام في الحقيقة على الأحكام ، والموجب هو الله تعالى بدليل أنها كانت موجودة قبل الشرع ، ولو كانت موجبة لم تنفك عن معلولاتها قال ويجوز أن تسمى أدلة لأنها دلت على حكم الله في الفروع قال وبعضها أظهر من بعض ، حتى قال علماؤنا الظاهر منها قياس ، والباطن استحسان. تنبيه قال الهندي ليس المراد بكونها معرفة أنها تعرف حكم الأصل ، فإن ذلك لا يعرف بالنص بل حكم الفرع ، لكن يخدشه قول أصحابنا إن حكم الأصل معلل بالعلة المشتركة بينه وبين الشرع مع أنه غير معرف بها. الثاني أنها الموجب للحكم على معنى أن الشارع جعلها موجبة لذاتها ، وهو قول الغزالي وسليم. قال الهندي وهو قريب لا بأس به ، فالعلة في تحريم النبيذ هي الشدة المطربة كانت موجودة قبل تعلق التحريم بها ، ولكنها علة بجعل الشارع. الثالث أنها الموجبة للحكم بذاتها لا بجعل الله ، وهو قول المعتزلة بناء على قاعدتهم في التحسين والتقبيح العقلي. والعلة وصف ذاتي لا يوقف على جعل جاعل ويعبرون عنه تارة بالمؤثر. الرابع أنها الموجبة بالعادة ، واختاره الإمام فخر الدين الرازي في" الرسالة البهائية "في القياس وهو غير الثاني. الخامس الباعث على التشريع بمعنى أنه لا بد أن يكون الوصف مشتملا على مصلحة صالحة أن تكون مقصودة للشارع من شرع الحكم. ومنهم من عبر عنها بالتي يعلم الله صلاح المتعبدين في التعبد بالحكم لأجلها ، وهو اختيار الآمدي وابن الحاجب وهو نزعة القائلين بأن الرب تعالى يعلل أفعاله بالأغراض. والصحيح عند الأشعرية خلافه. ونحوه قول ابن القطان العلة عندنا هي المعنى الذي كان الحكم على ما كان عليه لأجلها ، وهو الغرض والمعنى الجالب للحكم ثم قال والعلة ما جلب الحكم. قال وإلى هذا كان يذهب أبو علي بن أبي هريرة. انتهى. وحكى الماوردي في باب الربا القولين فقال العلة هي التي لأجلها ثبت الحكم. وقيل الصفة الجالبة للحكم. وقال الأستاذ أبو منصور اختلف في العلة فقيل إنها صفة قائمة بالمعلول كالشدة في الخمر. وهو خطأ ، لأن بعض الأغراض قد يكون علة لغرض آخر ولا يقوم أحدهما بالآخر. وقال وإنما معنى العلة السبب الذي يتعلق به الحكم اجتهادا فإن النص الجالب للحكم لا يكون علة له ، لأنه ليس من طريق الاجتهاد ، والاعتلال استدلال المعلل بالعلة وإظهاره لها ، والمعتل هو المعلل والمعتل به نفس العلة وقال إلكيا العلة في عرف الفقهاء الصفة التي يتعلق الحكم الشرعي بها ، والعقلية موجبة على رأي القائلين بها والشرعية موضوعة ولكنها مشبهة بها في الشرع ، أثبت الحكم لأجلها في طريق الفقهاء فكان أقرب عبارة على هذا التقدير عبارة العلة ليكون الحكم تبع الحقيقة على مثالها. وقال ابن السمعاني قالوا إنها الصفة الجالبة للحكم. وقيل إنها المعنى المنشئ. مسألة وهي تنقسم إلى عقلية وهي لا تصير علة بجعل جاعل بل بنفسها ، وهي موجبة لا تتغير بالأزمان كحركة المتحرك. وشرعية وهي التي صارت علة بجعل جاعل كالإسكار في الخمر ، وكانت قبل مجيء الشرع ، وتتخصص بزمان دون زمان ولا تتخصص بعين دون عين. مسألة العلة حقيقة في العقلية. كالحركة علة في كون المتحرك متحركا ، كما قاله الشيخ أبو إسحاق. وإنما تسمى العلل الشرعية علة مجازا أو اتساعا ، وإلا ففي الحقيقة العلة ما أوجب الحكم بنفسه ، وهي العلة العقلية ، وأما التي توجبه بغيرها فليست بعلة في وضع المتكلمين ، وإنما هي أمارة على الحكم. مسألة وتنقسم إلى مستنبطة ومنصوصة ، وقال بعض أهل خراسان مسطورة ومنشورة. وقال في" اللمع " وأنكر بعضهم جعل المنصوصة علة وهو قياس نفاة القياس. وقيل هي علة في المعنى في المنصوص عليه ولا يكون علة في غيره إلا بأمر ثان ، والصحيح أنها علة مطلقا. قال وأما المستنبطة فيجوز أن تكون علة. وقيل لا يجوز أن تكون علة إلا ما ثبت بنص أو إجماع. مسألة قال ابن فورك طريق اعتبار العلة منهم من قال سمعي ، ومنهم من قال عقلي ، فمن قال سمعي يراعي في كون الوصف علة دلالة سمعية ، ومن قال عقلي قال طريقة اعتبار علل السمع كطريق اعتبار علل العقل ، ويكون ذلك بالتقسيم بأن يقال لا يخلو إما أن يكون حرم لكذا أو كذا ، كما يقال لا يخلو أن يكون تحرك لكذا أو لكذا ، فيقع على المعنى له تحرك. مسألة قال في" المقترح " للعلة أسماء في الاصطلاح ، وهي السبب ، والإشارة ، والداعي ، والمستدعي ، والباعث ، والحامل ، والمناط ، والدليل ، والمقتضي ، والموجب ، والمؤثر. انتهى. وزاد بعضهم المعنى. والكل سهل غير السبب والمعنى. أما السبب فهو متميز عن العلة من جهة الاصطلاح الكلامي والأصولي والفقهي واللغوي. أما اللغوي فقال أهل اللغة السبب ما يتوصل به إلى غيره. ولو بوسائط ، ومنه سمي الحبل سببا ، وذكروا للعلة معاني يدور القدر المشترك فيها على أنها تكون أمرا مستمدا من أمر آخر وأمرا مؤثرا في آخر. وقال أكثر النحاة اللام للتعليل ولم يقولوا للسببية ، وقالوا الباء للسببية ولم يقولوا للتعليل. وصرح ابن مالك بأن الباء للسببية والتعليل وهذا تصريح بأنهما غيران. وأما الكلامي فاعلم أنهما يشتركان في توقف المسبب عليهما ويفترقان من وجهين أحدهما أن السبب ما يحصل الشيء عنده لا به ، والعلة ما يحصل به. والثاني أن المعلول متأخر عن العلة بلا واسطة ولا شرط يتوقف الحكم على وجوده ، والسبب إنما يقتضي الحكم بواسطة أو بوسائط ، ولذلك يتراخى الحكم عنها حتى توجد الشرائط وتنتفي الموانع. وأما العلة فلا يتراخى الحكم عنها ، إذا اشترط لها ، بل هي أوجبت معلولا بالاتفاق ، حكى الاتفاق إمام الحرمين والآمدي وغيرهما. وأما الأصولي فقال الآمدي في جدله" العلة في لسان الفقهاء تطلق على المظنة أي الوصف المتضمن لحكمة الحكم ، كما في القتل العمد العدوان ، فإنه يصح أن يقال قتل لعلة القتل ، وتارة يطلقونها على حكمة الحكم ، كالزجر الذي هو حكمة القصاص ، فإنه يصح أن يقال العلة الزجر. وأما السبب فلا يطلق إلا على مظنة المشقة دون الحكمة إذ بالمظنة يتوصل إلى الحكم لأجل الحكمة. انتهى. وأما الفقهي فقال إلكيا يطلق السبب في اصطلاح الفقهاء على أربعة أمور أحدها السبب الذي يقال إنه مثل العلة كالرمي ، فإنه سبب حقيقة إلا أنه في حكم العلة ، لأن عين الرمي لا أثر له في الحكم حيث لا فعل منه ، ومنه الزنى. الثاني ما يكون الطارئ مؤثرا ولكن تأثيره مستند إلى ما قبله ، فهو سبب من حيث استناد الحكم إلى الأول لا استناد الوصف الآخر إلى الأصل. الثالث ما ليس سببا بنفسه ولكن يصير سببا بغيره ، كقولهم القصاص وجب ردعا وزجرا ، ثم قالوا وجب لسبب القتل ، إذ القتل علة القصاص ، فقطعوا الحكم عن العلة ، وجعلوه متعلقا بالعلة ، والعلة غير الحكم. واعلم أنه لولا الحكمة لكان الحكم صورة غير صالحة للحكم ، فبالحكمة خرج عن كونه صورة ، والعلة صارت جالبة للحكم بمعناها لا بصورتها ، ودون الحكمة لا شيء إلا صورة الفعل ، والصورة لا تكون علة قط ، فعلى هذا ، الحكمة راجعة إلى العلة فلا علة بدونها ، والخلاف يرجع إلى اللفظ. الرابع ما يسمى سببا مجازا من حيث إنه سبب لما يجب ، كقولهم الإمساك سبب القتل ، وليس سبب القتل حقيقة ، فإنه ليس يفضي إلى القتل ، بل القتل باختيار القاتل ، ولكنه سبب للتمكن من القتل بإلحاق ، وقيل سبب القتل. فالأسباب لا تعدو هذه الوجوه. انتهى. وقال في "تعليقه" المتكلمون لا يفرقون بين العلة والسبب ، والفقهاء يقولون العلة هي التي يعقبها الحكم ، والسبب ما تراخى عنه الحكم ووقف على شرط أو شيء بعده. وفرق غيره بين السبب والحكمة ، بأن السبب يتقدم على الحكم ، والحكمة متأخرة عن الحكم ، والحكم مفيد لها ، كالجوع سبب الأكل ، ومصلحة رفع الجوع وتحصيل الشبع حكمة له. وقد ذكر الغزالي في الفقهيات أن الفعل الذي له مدخل في زهوق الروح إن لم يؤثر في الزهوق ولا فيما يؤثر فيه فهو "الشرط" ، كحفر البئر التي يتردى فيها مترد. وإن أثر فيه وحصله فهو "العلة" كالقد والحز. وإن لم يؤثر في الزهوق ولكن أثر فيما يؤثر في حصوله فهو "السبب" كالإكراه ، ولا يتعلق القصاص بالشرط قطعا ، ويتعلق بالعلة قطعا ، وفي السبب خلاف وتفصيل. وإذا تبين أن العلة فوق السبب ، صح الحكم بتقاصر رتبته عن المباشرة كما قرروه في كتاب الجراح من أن المباشرة علة ، والعلة أقوى من السبب ، ومن نظائر المسألة لو أن رجلا فتح زقا بحضرة مالكه فخرج ما فيه والمالك يمكنه التدارك فلم يفعل ففي وجوب الضمان على الفاتح وجهان ، ولو رآه يقتل عبده أو يحرق ثوبه فلم يمنعه مع قدرته على المنع وجب الضمان وجها واحدا. والفرق أن القتل والتحريق مباشرة ، وفتح الزق سبب ، والسبب قد يسقط حكمه مع القدرة على منعه ، بخلاف العلة لاستقلالها في نفسها. وإنما قلنا قد يسقط حكمه ولم نجعل السقوط مطردا لأن الإنسان لو صالت عليه بهيمة غيره وأمكنه الهرب فلم يهرب ففي الضمان وجهان أحدهما يضمن وهو بعدم هروبه مفرط في حق نفسه. والثاني لا يضمن لوقوع الصيال ، وهذا الوجه أرجح منه في مسألة الزق ، لأن الإنسان قد يحصل له عند الصيال دهشة تشغله عن الدفع. وقال القفال الشاشي الطرق في التمييز بين العلة والسبب والشرط أنا ننظر إلى الشيء إن جرى مقارنا للشيء وأثر فيه فهو "العلة" ، أو غير مقارن ولا تأثير للشيء فيه دل على أنه "سبب". وأما "الشرط" فهو ما يختلف الحكم بوجوده. وهو مقارن غير مفارق للحكم كالعلة سواء إلا أنه لا تأثير له فيه وإنما هو علامة على الحكم من غير تأثير أصلا. وقال ابن السمعاني رحمه الله الشرط ما يتغير الحكم بوجوده ، والسبب لا يوجب تغير الحكم بل يوجب مصادفته وموافقته. ثم ذكر كلام القفال ، ويتفرع على هذا الأصل مسألة خلافية مقصودة في نفسها. قال علماؤنا الشرط إذا اتصل بالسبب ولم يكن مبطلا كان تأثيره في حكم تأخر السبب إلى حين وجوده لا في منع وجوده ، ومثاله إذا قال إن دخلت الدار فأنت طالق ، فالسبب قوله "فأنت طالق" لأن "أنت طالق" ثابت مع الشرط كما هو ثابت بدونه ، غير أن الشرط أوقف حكمه إلى وقت وجوده ، فتأثير الشرط إنما هو في منع حكم العلة ، لا في نفس العلة ، بدليل أنه لو لم يقترن به الشرط ثبت حكم العلة. وربما عبروا عن هذا بأن الشرط لا يبطل السببية ، ولكن يؤخر حكمها ، والسبب ينعقد ولكن الشرط يرفعه ويؤخر حكمه فإذا ارتفع الشرط عمل السبب عمله ، ومن ثم يقولون الصفة وقوع لا إيقاع ، والشرط عندهم قاطع طريق يضر ولا ينفع ، إذ لا مدخل له في التأثير نفيا وإثباتا ، وإنما هو توقف عن الحكم. ومن هذا يعلم أنها إذا دخلت طلقت لكونه قال إن دخلت الدار فأنت طالق ، لا لكونها دخلت. قال أصحابنا من علق الطلاق فقد نجز السبب ، والمعلق إنما هو عمل السبب لا نفسه ، وقد وافقنا على ذلك المالكية والحنابلة ، وقال أبو حنيفة الشرط يمنع انعقاد السبب في الحال وخرجه بعض المتأخرين وجها في مذهبنا من قول بعض أصحابنا في المسألة السريجية إنه يقع المنجز وطلقتان معه أو بعده من المعلق ، وربما قال أبو حنيفة الشرط داخل على نفس العلة لا على حكمها. قال والشرط يحول بين العلة ومحلها. فلا تصير علة معه. والظاهر مذهب الشافعي لأن الشرط لا مدخل له في التأثير فكيف يمنع العلية. وعلى هذا الأصل مسائل منها تعليق الطلاق أو العتق بالملك عندنا باطل لأنه لم يصادف عندنا وقت التعليق محلا قابلا لما يعرف به منه ، وقد بينا أن التعليق لا يمنع السببية ، وإذا لم يمنعها انعقدت ، وانعقاد العتق والطلاق في غير زوجة ورقيق غير معقول. وقال أبو حنيفة رحمه الله تعالى ، بناء على أصل لما منع التعليق السببية لم يكن منعقدا فلم يكن الطلاق والعتق في غير مملوك بل هو إنما هي في مملوك ، لأن العلة تأخرت إلى زمن الملك فالموجود وقت التعليق لفظ العلة لا نفسها وقد قطعها التعليق. تنبيه قد عرفت حكم كلمة الشرط المسلطة على الأسباب ، وأن الشافعي يقول إنها لا ترفع السببية بل توقف حكمها ، وأبو حنيفة يقول بل ترفعها ولكن لا مطلقا بل إلى وقت وجود الصفة. وبالغ القاضي ابن سريج رحمه الله فقال بمذهب الشافعي في انعقاد السببية ، وزاد أن الشرط يلغى بالكلية ، لكونه ورد قطعا لشيء بعد مضي حكمه ، فقال إذا علق الطلاق تنجز في الحال ، فهذه مبالغة وقول ضعيف. وبالغ ابن حزم في مذهب أبي حنيفة فقال به ، وزاد أن الشرط منع انعقاد السبب مطلقا ، وأن الطلاق المعلق لا يقع رأسا وجدت الصفة أو لم توجد وهذا خرق للإجماع فتلخص من هذا أن الشرط الداخل على السبب قاطع له عند ابن حزم رأسا ، ويقابله قول ابن سريج إنه فاسد في نفسه غير معرض للسبب في شيء ولكن ابن سريج يقصر ذلك على ما إذا بدأ بالسبب قبل الشرط ، ولا يقوله فيما إذا عكس فقال إن دخلت الدار فأنت طالق والجمهور لا يلغون الشرط. ثم اختلفوا فأشدهم إعمالا الشافعي حيث قال إنه ينتصب في الحال سببا في ثاني الحال ونقلوه عن أبي حنيفة فإنه قال لا ينعقد في الحال ولا يكون منهيا ، وإنما ينعقد في ثاني الحال. ومنها أعني من المسائل المترتبة على أنه هل انعقد السبب في حال التعليق ، كما يقوله أبو حنيفة ، أو لم ينعقد كما هو الصحيح عندنا في موضع الشهود أن الغرم على شهود التعليق دون شهود الصفة في الطلاق والعتق. وفي وجه أراه أنه مذهب أبي حنيفة أنه عليهم جميعا. وقد أشبع إمام الحرمين هذا الأصل تقريرا في الخلافيات ثم عاد عنه في الفروع فقال وقد حكى قول الأستاذ فيمن قال وقفت داري بعد الموت ، وساعده أئمة الزمان إن هذا تعليق على التحقيق ، بل هو زائد عليه ، فإنه إيقاع تصرف بعد الموت قال الرافعي كأنه وصية بدليل أنه لو عرض الدار على البيع صار راجعا. وأما "المعنى" فقال الماوردي في "الحاوي" عبر بعض الفقهاء عن "المعنى" "بالعلة" وهو تجوز ، والتحقيق أنهما يجتمعان من وجهين أحدهما أن حكم الأصل موجود في المعنى والعلة. وثانيهما أن العلة والمعنى موجودان في الفرع والأصل. ويفترقان من وجوه أحدها أن العلة مستنبطة من المعنى وليس المعنى مستنبطا من العلة لتقدم المعنى وحدوث العلة. والثاني أن العلة تشتمل على معان ، والمعنى لا يشتمل على علل ، لأن الطعم والجنس معنيان وهما علة الربا. والثالث أن المعنى ما يوجب به الحكم في الأصل حتى يتعدى إلى الفرع والعلة اجتذاب حكم الأصل إلى الفرع ، فصار "المعنى" ما ثبت به حكم الأصل ، والعلة ما ثبت به حكم الفرع. ثم يجتمع العلة والمعنى في اعتبار أربعة شروط أن يكون المعنى مؤثرا في الحكم ، وأن يسلم المعنى ولا يردهما نص ولا إجماع ، وأن لا يعارضهما من المعاني والعلل أقوى منهما ، وأن يطرد المعنى والعلة فيوجد الحكم بوجودهما ويسلمان من نقض أو كسر ، فإن عارضهما نقض أو كسر لعدم الحكم مع وجودهما فسد وبطلت العلة ، لأن فساد العلة يرفعها ، وفساد المعنى لا يرفعه ، لأن المعنى لازم والعلة طارئة ، لأن الكيل إذا بطل أن يكون علة في الربا في البر لم يبطل أن يكون الكيل باقيا في البر ، فيصير التعليل باطلا والمعنى باقيا ، ولا يجوز تخصيص المعاني من العلل المستنبطة ، وفي المنصوصة وجهان. والثاني وقوف العلة على حكم النص وعدم تأثيرها فيما عداها هل يصح ؟ فيه وجهان. وأما "المظنة" فهي معدن الشيء قال صاحب "المقترح" من غلط الطلبة تسمية العلة مظنة. قال شارحه يريد أنهم غلطوا في إطلاق اسم المظنة على كل علة ، وإنما تطلق في الاصطلاح على بعض العلل ، ولها دلالتان دلالة على المعنى ، ودلالة على الحكم الشرعي ، فهي إذا أضيفت إلى المعنى الوجودي سميت مظنة. وإذا أضيفت إلى الحكم الشرعي سميت علة له ، ومن عكس ذلك فقد غلط. فالسفر مثلا يدل على المشقة ويدل على الرخصة ، فإذا أضفته إلى المشقة قلت هو مظنة ، وإذا أضفته إلى الرخصة قلت هو علة له ، فالسفر مظنة المشقة ، وعلة الرخصة وهذا أمر يرجع إلى اصطلاح جدلي. مسألة المعلول اختلفوا في "المعلول" ما هو ؟ فقيل هو محل العلة ، وهو المحكوم فيه كالخمر للإسكار والبر للطعم ، فإن المعلول من وجد فيه العلة ، كالمضروب والمقتول وكالمريض المعلول ذاته ، وحكاه الشيخ أبو إسحاق وسليم عن أبي علي الطبري وغيره ، وخيالهم في ذلك أن الحكم مجلوب العلة ولا علة فيه إذن ، وإنما جلبته العلة وصح بها ، بل العلة في المحكوم فيه كالمأكول والمشروب لوجود الأكل والشرب فيه ، ولذلك يقول الفقهاء إن العلة جارية في معلولاتها ، ولا يريدون به في أحكامها ، والجمهور على أن المعلول هو الحكم لا نفس المحكوم فيه ، كالمدلول حكم الدليل ، وكذا المعلول حكم العلة ، وحكاه الشيخ وسليم عن أبي بكر القفال وصححاه وكذا إلكيا الطبري ، ونسبه القاضي عبد الوهاب في التلخيص للجمهور. لأن تأثير العلة في الحكم دون ذات المحكوم فيه ، وقال ابن برهان الخلاف لفظي. وأما "المعلل" بفتح اللام. فقال القاضي عبد الوهاب هو الحكم في البر والخمر دون ذاتيهما ، ومتى قلنا إن البر معلل فمجاز ، ومرادنا أن حكمه معلل ، وأما "المعلل" بكسرها فقال الشيخ أبو إسحاق هو الناصب للعلة و "المعتل" هو المستدل بالعلة قال القاضي وأما "المعتل به" فهو العلة كما أن المستدل به هو الدليل. وأما "التعليل" فقيل هو إلحاق المعلل الفرع بالأصل بالعلة المقتضية لذلك ، وقيل هو الإخبار منه عن إلحاقه والاعتلال والتعليل واحد. مسألة تقدم العلة على المعلول في العقليات العلة متقدمة على المعلول في الأمور العقلية ، فإنا نعلم قطعا أن حركة الخاتم متفرعة عن حركة الإصبع ، وليست حركة الأصبع متفرعة عن حركة الخاتم ، وأما الشرعية فقال الأصفهاني هو كذلك لكن يفترقان من جهة أن العقلية تفعل بذاتها والشرعية يجعل الشارع إياها موجبا أو علة على الخلاف. واعلم أنه لا خلاف أن العلة تتقدم على المعلول في الرتبة. واختلفوا هل تسبقه في الزمان أو تقارنه ؟ على مذاهب أحدها وعليه الأكثر من المعتزلة والفقهاء أنها تقارنه واستدل عليه بقوله تعالى الله يتوفى الأنفس حين موتها الزمر وزعم بعضهم أن ذلك في العقليات مجمع عليه ، وكلام الرافعي في كتاب الطلاق يقتضي ترجيحه فإنه قال الذي ارتضاه الإمام ونسب إلى المحققين أن المعلق بالصفة يقع مع وجودها ، فإن الشرط علة وضعية ، والطلاق معلول لها مقارن في الوجود ، كالعلة العقلية مع معلولها. انتهى وقال في الروضة إنه الصحيح وأجاب الرافعي رحمه الله تعالى عن قول القائل إن جئتني أكرمتك. أن الإكرام فعل لا يتصور إلا متأخرا عن المجيء فلزم الترتيب ضرورة ، وقد يقال هذا لا يرد لأن الكلام في معلول يترتب على العلة عند وجود المعلق بنفسه وما ذكروه ترتيب إنشاء فعل على وقوع شيء وهو يتأخر عنه ضرورة. أما وقوع الطلاق فإنه حكم شرعي لا يفتقر إلى زمان مخصوص فسبيله سبيل العلة مع المعلول. والثاني أنها معه. وللرافعي إليه صغو ظاهر. والثالث أن العقلية تقارن معلولها لكونها مؤثرة بذاتها ، والوضعية تسبق المعلول ، والشرعية من الوضعية. حكاه ابن الرفعة في كتاب الطلاق من "المطلب". مسألة لا بد للحكم من علة ونقل ابن الحاجب في الكلام على السبر والتقسيم إجماع الفقهاء على أنه لا بد للحكم من علة واستشكل ذلك بالأصل المشهور أن أفعال الله لا تعلل بالغرض. قلت ولا منافاة بينهما لأن الأحكام غير الأفعال. قال الأصفهاني في "شرح المحصول" ندعي شرعية الأحكام لمصالح العباد ولا ندعي أن جميع أحكام الله تعالى لمصالح العباد ، وذلك ليس في علم الكلام وندعي إجماع الأمة ، ولو ادعى مدع إجماع الأنبياء على ذلك ، بمعنى أنا نعلم قطعا أن الأنبياء صلوات الله عليهم بلغوا الأحكام على وجه يظهر بها غاية الظهور مطابقتها لمصالح العباد في المعاش والمعاد ثم انقسم الناس إلى موفق وغيره ، فالموفق طابق فعله وتركه للأحكام الشرعية ففاز بالسعادتين في الدارين ، والمخذول بالضد من ذلك ، والأمر فيهما ليس إلا لخالق العباد. انتهى. وهكذا ذكر الهروي أن رعاية المصالح لم تخص شريعتنا بل كان معهودا في الشرائع المتقدمة ، وعليها انبنت ووقف عليه الفقيه المقترح وقال لا علم لنا بذلك ، وقطع به الإبياري ، وقال ابن المنير ليس كما قال ، فإن شريعة عيسى لم يكن القصاص فيها مشروعا ، وقد أريد بها صلاح الخلق إذ ذاك ، وما قاله في القصاص من شريعة عيسى باطل بل كان مشروعا وإنما الذي لم يشرع فيها الدية ، ويتلخص ثلاثة أقوال ثالثها الوقف. فإن قلت إذا كانت كل شريعة انبنت على مصالح الخلق إذ ذاك فبماذا اختصت شريعتنا حتى صارت أفضل الشرائع وأتمها ؟ قلت بخصائص عديدة منها نسبتها إلى رسولها وهو أفضل الرسل. ومنها نسبتها إلى كتابها وهو أفضل الكتب ومنها استجماعها لمهمات المصالح وتتماتها ولعل الشرائع قبلها إنما انبنت على المهمات وهذه جمعت المهمات والتتمات ، ولهذا قال عليه السلام « بعثت لأتمم مكارم الأخلاق » « ومثل الأنبياء كمثل رجل بنى دارا » إلى قوله « فكنت أنا تلك اللبنة » يريد عليه السلام أن الله عز وجل أجرى على يده وصف الكمال ونكتة التمام. ويلزم من حصول نكتة الكمال حصول ما قبلها من الأصل دون العكس. واعلم أن مذهب أهل السنة أن أحكامه تعالى غير معللة بمعنى أنه لا يفعل شيئا لغرض ، ولا يبعثه شيء على فعل شيء ، بل هو الله تعالى قادر على إيجاد المصلحة بدون أسبابها وإعدام المضار بدون دوافعها. وقال الفقهاء الأحكام معللة ولم يخالفوا أهل السنة بل عنوا بالتعليل الحكمة وتحجر المعتزلة ومن وافقهم من الفقهاء واسعا فزعموا أن تصرفه تعالى مقيد بالحكمة مضيق بوجه المصلحة. وفي كلام الحنفية ما يجنح إليه ، ولهذا يتعين الماء في إزالة النجاسة عندنا خلافا لهم ، وكذا نبيذ التمر لا يتوضأ به خلافا لهم. والحق أن رعاية الحكمة لأفعال الله وأحكامه جائز واقع ولم ينكره أحد ، وإنما أنكرت الأشعرية العلة والغرض والتحسين العقلي ورعاية الأصلح ، والفرق بين هذه ورعاية الحكمة واضح ، ولخفاء الغرض وقع الخبط. وإذا أردت معرفة الحكمة في أمر كوني أو ديني أو شرعي فانظر إلى ما يترتب عليه من الغايات في جزئيات الكونيات والدينيات متعرفا بها من النقل الصحيح نحو قوله تعالى لنريه من آياتنا الإسراء في حكمة الإسراء وبملاحظة هذا القانون يتضح كثير من الإشكال ويطلع على لطف ذي الجلال. وقرر ابن رحال في "شرح المقترح" الإجمال بطريق آخر فقال قال أصحابنا الدليل على أن الأحكام كلها شرعية لمصالح العباد ، إجماع الأمة على ذلك ، إما على جهة اللطف والفضل على أصلنا ، أو على جهة الوجوب على أصل المعتزلة ، فنحن نقول هي وإن كانت معتبرة في الشرع لكنه ليس بطريق الوجوب ، ولا لأن خلو الأحكام من المصالح يمتنع في العقل كما يقول المعتزلة ، وإنما نقول رعاية هذه المصلحة أمر واقع في الشرع ، وكان يجوز في العقل أن لا يقع كسائر الأمور العادية. ثم القائل بالوجوب ما يريد ما هو المفهوم من الوجوب الشرعي ، ولكن معناه عنده أن نقيضه يمتنع على الباري ، كما يجب وصفه بالعلم لأن نقيضه وهو الجهل ممتنع ، وعلى هذه الطريقة ينزل كلام ابن الحاجب وغيره ويرتفع الإشكال. وقال بعض المتأخرين اشتهر عند المتكلمين أن أحكام الله تعالى لا تعلل واشتهر عند الفقهاء التعليل وأن العلة بمعنى الباعث ، ويتوهم كثير من الناس أنها الباعث للشرع فيتناقض كلام الفقهاء وكلام المتكلمين وليس كذلك ولا تناقض بل المراد أن العلة باعثة على فعل المكلف ، مثاله حفظ النفوس فإنه علة باعثة على القصاص الذي هو فعل المكلف المحكوم به من جهة الشرع ، فحكم الشرع لا علة له ولا باعث عليه ، لأنه قادر أن يحفظ النفوس بغير ذلك ، وإنما يتعلق أمره بحفظ النفوس ، وهو مقصود في نفسه وبالقصاص ، لأنه وسيلة إليه فكلاهما مقصود للشارع حفظ النفوس قصد المقاصد ، والقصاص قصد الوسائل ، وأجرى الله العادة أن القصاص سبب للحفظ. فإذا قصد بأداء فعل المكلف من السلطان والقاضي وولي الدم القصاص ، وانقاد إليه القاتل امتثالا لأمر الله تعالى ووسيلة إلى حفظ النفوس ، كان له أجران أجر على القصاص وأجر على حفظ النفوس ، وكلاهما مأجور به من جهة الله تعالى ، أحدهما بقوله كتب عليكم القصاص البقرة والثاني إما بالاستنباط أو بالإيمان بقوله ولكم في القصاص حياة البقرة . وهكذا يستعمل ذلك في جميع الشريعة ومن هنا نبين أن كل حكم معقول المعنى فللشارع فيه مقصودان أحدهما ذلك المعنى. والثاني الفعل الذي هو طريق إليه وأمر المكلف أن يفعله قاصدا به ذلك المعنى ، فالمعنى باعث له لا للشارع. ومن هنا تعرف أن الظاهرية فاتهم نصف التفقه ونصف الأجر ، وتعرف أن الحكم المعقول المعنى أكثر أجرا من التعبدي ، نعم التعبدي فيه معنى آخر وهو أن النفوس لا حظ لها فيه فقد يكون الأجر الواحد يعدل الأجرين اللذين في الحكم غير التعبدي ، وتعرف به أيضا أن العلة القاصرة سواء فيها المستنبطة والمنصوص عليه. فائدة بعين كل مسألة ثلاث مراتب حكم الله بالقصاص ، ونفس القصاص وحفظ النفوس ، وهو باعث على الثاني لا الأول ، وكذا حفظ المال بقطع السرقة ، وحفظ العقل باجتناب الخمر ونحوه ، وكان بعضهم يجمع بينهما ويقول في تفسير المتكلمين إن الأحكام وقعت على وفق المصالح لا أنها علة لها ، وهذا وحده لا ينشرح له الصدر. انتهى. نعم حكاية الإجماع مردودة فإن أبا الحسين بن القطان من قدماء أصحابنا اختار في كتابه أن الأحكام جميعها إنما ثبتت بالعلة ، إلا أن منها ما يقف على معناه ، ومنها ما لا يقف ، وليس إذا خفيت علينا العلة أن يدل على عدمها ، فقد أوجب الله تعالى علينا السعي والاضطباع لعلة سبقت في غيرنا. ثم قال وذهب بعض الحنفية إلى أنه ليس كل الأحكام تعلل ، بل منها ما هو لعلة ، ومنها ما ليس له علة. قال وهذا خطأ ، لأن الواضع حكيم. وحكى ابن الصلاح في "فوائد رحلته" ، عن كتاب العلل في "الأحكام" للقاسم بن محمد الزجاج تلميذ أبي الطيب بن سلمة من أصحابنا اختلف القياسون في العلل ، فقال قوم منهم بنفي العلل ، وزعموا أن تشبيه الشيء بالشيء على ما يغلب في النفس ، لا أن ثم له علة توجب الجمع بين الشيئين ، وزعموا أنه لم ينقل لهم عن أحد من الصحابة العلل ، وقد حكي عن جميعهم القياس ، فقلنا بالتشبيه إذ هو منقول عنهم ولم يعلل بالعلل. قال واختلفوا في أن كل حكم لا بد له من علة ، فقال قوم ما أعلمنا الله علته قلنا إنه لعلة ، وما لم يعلمنا علته لم نقطع أنه لعلة بل جوزنا فيه أحد الأمرين. قال وهذا عندي هو الأصح. انتهى. وقال الإمام الرازي في "الأربعين" اتفقت المعتزلة على أن أفعال الله تعالى وأحكامه معللة برعاية مصالح العباد ، وهو اختيار المتأخرين من الفقهاء. وهو عندنا باطل. إلى آخره وقال إلكيا فصل في أن الأحكام الشرعية هل وضعت لعلل حكمية أم لا ؟ ذهب بعضهم إلى امتناع أن يتعبد الله عباده بما لا استصلاح فيه. وهذا قول مرغوب عنه. ونحن وإن جوزنا أن يتعبد الله عباده بما شاء ، ولكن الذي عرفناه من الشرائع أنها وضعت على الاستصلاح ، دلت آيات الكتاب والسنة وإجماع الأمة على ملاءمة الشرع للعبادات الجبلية والسياسات الفاضلة وأنها لا تنفك عن مصلحة عاجلة وآجلة. قال الله تعالى رسلا مبشرين ومنذرين لئلا يكون للناس على الله حجة النساء وقال وليعلم الله من ينصره ورسله بالغيب الحديد لقد أرسلنا رسلنا بالبينات الحديد وهذا كله يدل على أنه تعالى إنما تعبدهم بالشرائع لاستصلاح العباد ، وهذا لا يعلم إلا بالشرع ، وأن العقل لا يدل على أن عند وقوع أحد الفعلين يقع الآخر على سبيل الاختيار إذا لم يكن المختار ممن ثبتت حكمته ، فإذا صح ذلك السمع فأحدها القياس على ما سنبينه. ثم الأحكام الشرعية تنقسم إلى ما اطلعنا عليه وعلى وجه الحكمة فيه بأدلة موضوعة من النص تارة ، ومن مفهوم وتنبيه وسير وإيجاز ، ومنها ما لا يطلع فيه على وجه الحكمة الخفية ، وهي من ألطاف الله التي لا يطلع عليها ، فمن هاهنا تخصيص التكاليف بوقت دون وقت ، وتخصيص بعض الأفعال بالندب ، وبعضها بالوجوب ، وهذه المصالح بحسب المعلوم من حال المتعبدين به واحدا اختلف الأفعال من الله تعالى في النقل من شريعة إلى أخرى ، وقد بنى الله أمور عباده على أن عرفهم معاني دلائلها وجملها ، وغيب عنهم معاني دقائقها وتفاصيلها ، كما إذا رأينا رجلين عليلين تفاوتت عللهما عرفنا الوجه في افتراقهما ، ولو سألنا عن تعداد الاختلاف جهلنا وهذا فن يهون بسطه. إذا عرفت هذا فهل يجوز أن يقول الله لرسوله احكم فكل ما حكمت هو الصواب ؟ أو يأمر عامة الخلق أن يحكموا بما عن لهم ، أو بعض العالم من غير اجتهاد ؟ فيه خلاف سيأتي. فقيل لله أن يتعبد بذلك والصحيح خلافه ، فإن هذه الأحكام إذا وضعت لمصالح العباد يجوز أن يختار الفساد والصلاح جميعا وليس اختياره علما على الصواب ، وبمثله لم يجز ورود التعبد بتصديق نبي من غير أمارة ، فكما يجوز تفويض الأمر إلينا في الخبر على اتفاق الصدق فكذلك القول في المصلحة. قال والفرق بينه وبين الاجتهاد أن الأمارة على التعبد به مقطوع بها ، والظن مبني على أمارة تفضي إلى الظن قطعا ، وهنا بخلافه ، إذ لا أمارة. إذا علمت ذلك فما ذكرناه من اشتمال كليات الشرع وجزئياته على المصالح وانقسامها إلى ما يلوح للعباد وإلى ما يخفى عليهم لا خلاف فيه ، ولكن اختلفوا وراء ذلك في القياس الشرعي وأنه من مدارك الأحكام أو من القول بالشبه المحض ، والذين ردوا القياس اختلفوا فيه ، فقيل لا يجوز ورود التعبد به أصلا ، وقيل يجوز ولكن يمتنع ورود التعبد ، قال ويمتنع ورود التعبد بالقياس في جميع الحوادث لأنه لا بد من أصول تعلل وتحمل الفروع عليها ، ولهذا قلنا إنه مظنون من حيث إن جهات المصالح مغيبة عنا ، فلا وصول إلى المعنى الواحد من بين المعاني على وجه يعلم أنه الأصلح دون ما سواه قطعا ، ولأجله تفاوتت الآراء ، وإنما اعتبرنا الأصول السمعية لصحة القياس لأنه لا يجوز رد الفرع إلى الأصول العقلية ، ولا يجوز أن يتوصل إلى أحكامها بالأمارات التي يتوصل بمثلها إلى مصالح الدنيا ، لأن لها أمارات معلومة بالعادة. انتهى. مسألة وإذا ثبت أن الحكم لا يثبت إلا لمصلحة إما جوازا أو وجوبا على الخلاف انبنى على ذلك أنه لا ينصب أمارة على الحكم إلا بمناسبة أو مظنة معنى يناسب ، وإلا لزم ثبوت الحكم لا لمصلحة وهو ممتنع ، فإن قيل فقد يكون في غير المناسب مصلحة وأقر التعريف والعلامة وصار له طريقان ظهور المناسب ، ومحض العلامة. قلنا لا يجوز عن المناسبة وإن خفي علينا. على أنه سيأتي في فصل الطرد من كلام الشافعي والأصحاب أنه لا يشترط ظهور المناسبة. مسألة قال بعضهم الأحكام الضمنية لا تعلل ، لأن الإنسان إذا سافر إلى بلد لزم منه نقل الأقدام وقطع المسافات ، ثم إنه لا يعلل لعدم خطوره بباله ، وهذا صحيح في حق الإنسان ، فأما في أحكام الشرع فلا ، لأن الشارع للأحكام لا تخفى عليه خافية فتحقق شرائط الإضافة إلى المصالح مضاف ومعلل ، لأن شرط الإضافة ليس إلا العلم والخطور بالبال. مسألة هل الأصل في الأصول أن تكون غير معللة ما لم يقم الدليل على كونها معللة ، أو الأصل أنها معللة إلا لدليل مانع ؟ قولان حكاهما الدبوسي وشمس الأئمة. قالا والأشبه بمذهب الشافعي أنها معللة &lt; m s &gt; في الأصل ، إلا أنه لا بد لجواز التعليل في كل أصل من دليل يميز. قالا والمذهب عند علمائنا أنه لا بد مع هذا من قيام دليل يدل على كونه معللا في الحال. مسألة قال الدبوسي حكم العلة عندنا تعدية حكم الأصل المعلل إلى فرع لا نص فيه ولا إجماع ولا دليل ، وعند الشافعي حكم العلة توقف حكم النص بالوصف الذي ترتب عليه كالعلة العقلية ، وفائدة الخلاف تظهر في مسألتين إحداهما أن العلة القاصرة لا يصح التعليل بها عندنا وعندهم يجوز ، والثانية امتناع تعديها إلى فرع منصوص عليه عندنا ، وعندهم لا. قلت وهذه هي المسألة السابقة أن الحكم ثبت بالأصل أو العلة. وقال ابن السمعاني في مذهب الحنفية أن حكم العلة ثبوت حكم الأصل في الفرع بعلة الأصل ، وفي الحقيقة ثبوت مثل حكم الأصل بها. ثم إن وجدت تلك العلة في موضوع آخر ثبت مثل ذلك الحكم في ذلك الموضع ، وإلا فلا يثبت. قال وهذا هو الخلاف في أن العلة القاصرة هل تصح أم لا ؟ فعندنا تصح ، وعندهم لا. ثم اعلم أنه كما جرى الاختلاف في الحكم فكذا في علة الحكم كاختلافهم في الإسلام هل هو علة العصمة أم لا ؟ وكذا الاستيلاء على مال الغير عندنا علة للضمان وعندهم ليس بعلة. مسألة المحققون من أصحابنا كما قاله ابن السمعاني على أن العلة لا بد من الدليل على صحتها ، لأنها شرعية كالحكم ، فكما لا بد من الدليل على الحكم فكذا العلة. قالوا وإذا ثبت متفق عليه وادعى أنه معلل بمعنى أبداه فهو مطالب بتصحيح دعواه في الأصل ، وقد ذكر بعض الجدليين أنه لا تسوغ هذه المطالبة ، لكن على المعترض أن يبطل معناه الذي ذكره إن كان عنده مبطل له. وهذا ليس بشيء ، والصحيح هو الأول لما بيناه من فساد الطرد ، وستأتي مسالك العلة الدالة على صحتها ، وقال ابن فورك من أصحابنا من قال نعلم صحة العلة بوجود الحكم بوجودها وارتفاعه بارتفاعها ولا يرفعها أصل ، منهم من قال يحتاج إلى دلالتين يعلم بأحدهما أنه علة وبالآخر أنها صحيحة ، ومنهم من قال إذا دل الدليل على أنه علة لم يحتج إلى غيرها ، لأن الفائدة ليست بعلة. واختلف أصحابنا في الجريان ، هل هو دلالة صحة العلة أم لا ؟ على وجهين ومعنى الجريان هو استمرارها على الأصول حتى لا يدفعها أصل ثابت. مسألة في أن العلة هل هي دليل على اسم الفرع ثم تعلق به حكم شرعي ؟ هكذا ترجم أبو الحسين في "المعتمد" هذه المسألة ، وحكى عن أبي العباس بن سريج رحمه الله أنه قال إنما يثبت بالقياس الأسماء في الفروع ثم تعلق عليها الأحكام ، وكان يتوصل إلى أن الشفعة تركة ، ثم يجعلها موروثة ، وأن وطء البهيمة زنى ثم يتعلق به الحد. وبعض الشافعية كان يقيس النبيذ على الخمر في تسميته خمرا لاشتراكهما في الشدة ثم يحرمه بالآية. وأكثر القياسين على أن العلل ثبتت بها الأحكام ، فإن كان ابن سريج يمنع من الأحكام في الفروع بالعلل فذلك باطل ، لأن أكثر المسائل إنما تعلل فيها أحكامها دون أسمائها ، وإن أراد أن العلل قد يتوصل بها إلى الأسماء في بعض الموانع ، ولم يمنع من أن يتوصل بها إلى الأحكام ، فإن أراد بالعلل العلل الشرعية وبالأسماء الأسماء اللغوية فذلك باطل ، لأن اللغة أسبق من الشرع ، ولتقدم اللغة خاطبنا الله عز وجل بها ، فلا يجوز إثبات أسمائها بأمور طارئة ، وإن أراد أن الأسماء قد ثبتت في الله بقياس غير شرعي نحو أن يعلم أنهم سموا الجسم الذي حضرهم بأنه أبيض لوجود البياض ، قسنا ما غاب عنهم من الأجسام البيض فليس ببعيد ، وإن أراد أن من الأسماء الشرعية ما يثبت بالعلل فغير بعيد أيضا انتهى. وقد سبقت هذه المسألة في القياس في اللغة. مسألة إذا حرم الشيء لعلة فارتفعت هل وجب ارتفاع الحكم ؟ قال ابن فورك الذي نذهب إليه أنه يرتفع ويبقى بعد ذلك موقوفا على الدليل كتحريم الخمر للشدة ، ثم تحرم للنجاسة ، وكملك الغير مع عدم الإذن. ثم هي على ضربين علل مطلقة للحكم ، وعلل مقيدة ، فالمطلقة كقول القائل علة القتل القتل. وشرطها أن يرتفع الحكم بارتفاعها فلا يجوز أن يوجد قتل إلا بقتل ، ومنه مناقضة الشافعي لمحمد بن الحسن في الجمع بين الأختين في المبتوتة ، لأن اعتلاله وقع مطلقا بأنه يؤدي إلى اجتماع مائه في رحم أختين. فقال إذا خلا بها وطلقها لم يؤد إلى ذلك فأجزه. فقال بعض أصحاب أبي حنيفة ذلك لعلة أخرى قلنا إن الاعتلال وقع مطلقا ، فلذلك كان كلام الشافعي نقضا لما قال. فأما أن يقول علة قتل القاتل كذا فيجوز أن يقتل غير القاتل ، كما تقول أدركته لقربه وارتفاع المانع لم يدركه. قلنا وإن لم يوجد ذلك المعنى من طريق آخر فلا يكون نقضا وإنما ذلك لسببين مختلفين لحكم واحد. فصل في ذكر شروط العلة الأول أن يكون مؤثرا في الحكم فإن لم يؤثر فيه لم يجز أن يكون علة ، فإن النبي صلى الله عليه وسلم لم يرجم ماعزا لاسمه ولا لهيئة جسمه ، ولكن الزنى علة الرجم ، وكذا الطعم علة الربا دون الزرع ، هكذا ذكره الماوردي والروياني. ومرادهما بالتأثير المناسبة وأحسن من عبارتهما قول الأستاذ أبي منصور أن يكون وصفها مما يصح تعليق الحكم بها ، فإن لم يجز تعليق الحكم بها فإن لم يجز تعليق الحكم على وصف لم يجز أن يكون ذلك الوصف علة لذلك الحكم ، ولهذا قلنا إن المعصية لا تكون علة للتخفيف ، وأبطلنا بذلك قول من جعل الردة علة لإسقاط وجوب الصلاة والصوم ، وإباحة الفطر والقصر وأكل الميتة في السفر الذي يكون معصية. وأجاز بعضهم التعليل بمجرد الأمارة الطردية. والحق خلافه وأنه لا بد أن يشتمل على حكم يبعث المكلف على الامتثال ويصح شاهدا لإناطة الحكم بها على ما تقدم. وقال القاضي في "التقريب" معنى كون العلة مؤثرة في الحكم هو الحكم بأن يغلب على ظن المجتهد أن الحكم حاصل عند ثبوتها لأجلها دون شيء سواها ، والمراد من تأثيرها في الحكم دون ما عداها أنها جعلت علامة على ثبوت الحكم فيما هي فيه وليس المراد أنها موجبة لثبوت الحكم لا محالة كالعلة العقلية التي يستحيل ثبوتها مع انتفاء الحكم أو ثبوت حكمها مع انتقائها ، وقيل معناه إنها جالبة للحكم ومقتضية له ويجب أن يكون معنى هذه الألفاظ أجمع أنها علامة على ثبوت الحكم لا يوجبه في حق من غلب على ظنه كونها مؤثرة فيه. وفي أي موضع يعتبر تأثير العلة ؟ وجهان حكاهما الشيخ في "اللمع" أحدهما في الأصل لأن العلة تنزع من الأصل أولا. والثاني أنه يكفي أن يؤثر في موضع من الأصول. قال وهو اختيار شيخنا القاضي أبي الطيب رحمه الله وهو الصحيح عندي ، وحكى شارحه فيها ثلاثة أوجه أحدها تأثيره في الأصل. قال وهو قول أكثر أصحابنا واختاره ابن الصباغ ، وإليه ذهب أصحاب أبي حنيفة. والثاني اشترط تأثيرها في الفرع ، لأنه المقصود والأصل ثابت بالإجماع. والثالث أنه يكفي في موضع من الأصول سواء المقيس عليه وغيره وهو اختيار القاضي أبي الطيب والشيخ أبي إسحاق والغزالي وغيرهم لأن تأثيرها في موضع يدل على صحتها. الثاني أن يكون وصفا ضابطا لأن تأثيرها لحكمة مقصودة للشارع لا حكمة مجردة لخفائها ، فلا يظهر إلحاق غيرها بها ، وهل يجوز كونها نفس الحكمة ، وهي الحاجة إلى جلب مصلحة أو دفع مفسدة ؟ قال الإمام الرازي في "المحصول" يجوز. وقال غيره يمتنع واختاره في "المعالم" ، وفصل آخرون فقالوا إن كانت الحكمة ظاهرة منضبطة بنفسها جاز التعليل بها لمساواة ظهور الوصف ، واختاره الآمدي والهندي ، واتفقوا على جواز التعليل بالوصف المشتمل عليها ، أي مظنتها بدلا عنها ، ما لم يعارضه قياس والمنقول عن أبي حنيفة المنع ، وقال الحكمة من الأمور الغامضة ، وشأن الشرع فيما هو كذلك قطع النظر عند تقدير الحكم عن دليله ومظنته. وعن الشافعي الجواز وأن اعتبارها هو الأصل ، وإنما اعتبرت المظنة للتسهيل. وعلى هذا الأصل ينبني خلافهما في المصابة بالزنى ، هل تعطى حكم الأبكار أو الثيبات في السكوت ؟ فإن قطع بانتفاء الحكمة في بعض الصور كاستبراء الصغيرة فإنه شرع لتبين براءة الرحم وهو مفقود في الصغيرة ، فقال الغزالي وتلميذه محمد بن يحيى ثبت الحكم بالمظنة ، فإن الحكم قد صار متعلقا بها ، والذي عليه الجدليون أنه لا يثبت لانتفاء الحكمة فإنها أصل العلة ، وقال ابن رحال التعليل بالحكمة ممتنع عند من يمنع القياس في الأسباب ، وجائز عند من جوزه. فرعان فيهما نظر الأول هل العلة حقيقة في الوصف المترجم عن الحكمة مجاز في الحكمة ؟ أو العكس ، لأن الحكمة هي المقصودة اعتبارا والملاحظ بالحقيقة إنما هو معناها وتوسط الوصف مقصود لأجلها. الثاني إذا وجد محل قابل للتعليل بالوصف والحكمة ، والحكمة نهضت بشرطها وسارت العلة في تأثير التعدية بإلحاق فروع تنشئ أحكاما من الأصل ، فالأولى في النظر أن ينظر إلى الوصف أو الحكمة ؟ فيه احتمالان أحدهما الوصف لاتفاقهم على التعليل به واختلافهم في الثاني. والثاني الحكمة لأنها المقصودة بالذات والوصف وسيلة إلى العلم بوجودها. الثالث أن تكون ظاهرة جلية وإلا لم يمكن إثبات الحكم بها في الفرع على تقدير أن تكون أخفى منه أو مساوية له في الخفاء ، ذكره الآمدي في جدله ". وظاهره أن العلة يجب أن تكون في الأصل أظهر منها في الفرع ، وقول الأصوليين " القياس في معنى الأصل "يقتضي استواء حالهما في المحلين ، والحق أن كل وصف يمكن الوقوف عليه بدليل ينبغي أن يصح نصبه أمارة ، لأن مقصود التعريف يحصل منه. كما يحصل من غيره ، سواء كان خفيا أو لا وقد قال تعالى إلا أن تكون تجارة عن تراض منكم النساء وفي الحديث « إنما البيع عن تراض » ، وهذا يدل على أن الرضا هو المعتبر في العقود وإن كان خفيا عندهم ، وكذلك العمدية علة في القصاص ، وهو كثير في الكتاب والسنة. واعلم أنهم فسروا الخفاء بما لا يمكن الاطلاع عليه ، ومثلوه بالرضا في العقود والعمدية في القصاص ، واستشكل لأنهم إن عنوا بكونه لا يطلع عليه أنه لا سبيل إلا الوقوف عليه لا باعتبار نفسه ولا باعتبار غيره مما يدل عليه ، فهذا لا يصح نصبه أمارة بنفسه ولا مظنة ، وإن عنوا به أنه لا يطلع عليه باعتبار نفسه ويمكن أن يوقف عليه باعتبار ما يدل عليه ، فيلزمهم على هذا أن يكون الإشكال خفيا ، لأنه لا يوقف عليه باعتبار نفسه وإنما يستدل عليه بآثاره. قالوا وينبغي أن يكون التعليل بالقدر المشترك بين الأصل والفرع إذ يعسر تعيين قدر في الأصل هو ثابت في الفرع ، وأيضا إذا فعل ذلك اندفعت النصوص إذ يمنع أن يكون ما في محلها من الحكم غير قاصر عن ذلك القدر المشترك. قال ابن النفيس في" الإيضاح " إن الأمر وإن كان كذلك ولكن يرد حينئذ منع يعسر دفعه ، وهو أنه لم قلتم إن هذا القدر المشترك قدر يجوز التعليل به ؟ فإن التعليل بالحكمة إنما يجوز إذا كان لذلك الحكم قدر يعتد به ولا يجوز التعليل بكل حكمة. الرابع أن تكون سالمة بشرطها ، أي بحيث لا يردها نص ولا إجماع. لأن القياس فرع لها لا يستعمل إلا عند عدمها فلم يجز أن يكون رافعا لها ، فإذا رده أحدهما بطل. الخامس أن لا يعارضها من العلل ما هو أقوى منها ، فإن الأقوى أحق بالحكم ، كما أن النص أحق بالحكم من القياس ، وما أدى إلى إبطال الأقوى فهو الباطل بالأقوى. ذكره والذي يليه الماوردي والروياني. السادس أن تكون مطردة ، أي كلما وجدت وجد الحكم ليسلم من النقض والكسر ، فإن عارضها نقض أو كسر فعدم الحكم مع وجودها بطلت. واعلم أن العلة إما عقلية أو سمعية ، فالعقلية يمتنع تخصيصها بإجماع أهل النظر كما نقله ابن فورك والقاضي أبو بكر والأستاذ أبو منصور وابن عبدان ، في شرائط الأحكام ، وغيرهم. وإنما اختلفوا في الشرعية. وهي إما أن تكون مستنبطة أو منصوصة ، فإن كانت مستنبطة فجزم الماوردي والروياني بامتناع تخصيصها على معنى أن العلة لا تبقى حجة فيما وراء الحكم المخصوص لبطلان الوثوق بها ، وقال ابن فورك عند الشافعي لا يجوز تخصيصها ، وقال ابن كج إنه قول أصحاب الشافعي. قال الأستاذ أبو منصور أجمع عليه أصحاب الشافعي ، وكذلك قال صاحب" البيان "في باب الربا إنه لا خلاف فيه عندنا ، وإنما الخلاف في المنصوصة. وقال الأستاذ أبو إسحاق الإسفراييني اتفق عليه أهل الحجاز والبصرة والشام ، وبه قال أكثر العراقيين ، وزعم أهل الكوفة أنه لا يمتنع. وأطلق ابن الصباغ في" العدة "منع تخصيص العلة وإن كانت منصوصة. فمن جوز تخصيص المستنبطة جوز هذه أيضا ، ومن منع هناك اختلفوا على قولين ، وهما وجهان لأصحابنا. أحدهما المنع ، كالمستنبطة. قال القفال الشاشي والفرق بينها وبين اللفظ العام حيث جاز تخصيصه أن العام لا يجوز إطلاقه على بعض ما يتناوله ، فإذا ورد لم ينافه ، وأما العلة المستنبطة فإنما انتزعها القائس من الأصل ، ومقتضاه الاطراد ، وقال الأستاذ أبو إسحاق هذا قول الجمهور وهو الصحيح. وقال القاضي في" التقريب "إنه قول الجمهور من الفقهاء ، ثم اختاره القاضي آخرا وجزم به القاضي أبو علي بن أبي هريرة ، ونصره في" كتاب الجدل "له ، وكذا الخفاف في" الخصال "وقال الأستاذ أبو منصور إنه الصحيح عندنا ، وقال إلكيا إنه المشهور عند أصحاب الشافعي. وقال في" القواطع " إنه مذهب الشافعي وجميع أصحابه إلا القليل منهم ، وهو قول كثير من المتكلمين ، وقالوا تخصيصها نقض لها ، ونقضها يتضمن إبطالها. قال وبه قال عامة الخراسانيين من الحنفية. قال أبو منصور الماتريدي تخصيص العلة باطل ، ومن قال بتخصيص العلة فقد وصف الله تعالى بالسفه والعبث ، لأنه أي فائدة في وجود العلة ولا حكم إذ العلة شرعت للحكم ، والكلام في العلل الشرعية ، فإذا خلا الفعل عن العاقبة الحميدة يكون عبثا. والدليل على فساد تخصيص العلة ، أن دليل الخصوص يشبه الإبداء أو الناسخ وكلاهما لا يدخل العلل. وقال القاضي عبد الوهاب في" الملخص "لا يجوز تخصيص العلة سواء المنصوصة والمستنبطة في قول أصحابنا وأكثر أصحاب الشافعي وبعض الحنفية. وقال الغزالي في" المنخول " المختار أن التخصيص لا يتطرق إلى جوهر علة الشارع ، فإنه من أعم الصيغ ، ولا نظن برسول الله أن ينصب علما ثم ينتفي الحكم مع وجوده من غير سبب ، نعم يتطرق إلى محل كلامه بتخصيص بعض المحال ، بدليل قوله تعالى والسارق والسارقة المائدة الزانية والزاني فاجلدوا النور فيذكر المحل دون العلة. والثاني الجواز ، ونقل عن ابن سريج ، وقال أبو الحسين إنه ظاهر مذهب الشافعي وهو الذي أورده ابن كج في كتابه. قال والفرق بينها وبين المستنبطة حيث امتنع فيها أن المنصوصة في الحقيقة ليست بعلة ، بل هي كالاسم يدل على الحكم بدلالة العموم ، وأيضا فإنما جاز تخصيصها لأن واضعها قد علم أنه لم يرد بها عند إطلاقها العموم فصار كالاستثناء ، والمعلل يقصد بالعلة جميع معلولاتها ، فإذا وجدت ولا حكم كان نقضا ، وحكاه القاضي عبد الوهاب عن أهل العراق. قال وحكاه الهمداني عن أصحابنا والأمر بخلاف ما قاله. انتهى. قال إلكيا وإليه ذهب قدماء الحنفية ، ونقله ابن برهان في" الوجيز "عن الأستاذ أبي إسحاق. وفيه نظر لما سبق عنه ونقله ابن السمعاني عن عامة العراقيين من الحنفية. قال ومنهم أبو زيد وادعى أنه مذهب أبي حنيفة وأصحابه. قال واختلف أصحاب مالك في ذلك على قولين. وقال ابن برهان في" الأوسط " وأما أصحاب أبي حنيفة فالمتقدمون منهم وافقوا الشافعي على المنع ، والمتأخرون كأبي زيد جوزوا ورجع بعضهم عن ذلك وهم أهل ما وراء النهر. انتهى. وقال القاضي في" التقريب " جوز قوم من أسلاف أصحاب أبي حنيفة تخصيصها مستنبطة ومنصوصة ، وزعموا أنه قول أبي حنيفة ، وحكى بعضهم ذلك عن مالك وهو غير ثابت عنه ، ومن أصحابه من يجيزه ، وأنكر كثير من أصحاب أبي حنيفة القول بتخصيص العلة وأن يكون ذلك قولا لأبي حنيفة وقالوا إنما يترك بعض أسلافنا الحكم لأجل علة أخرى وهي أولى منها فأما على وجه تخصيصها فلا. وهذا اعتذار منهم وتحام للقول بتخصيصها. وتحصل في المسألة مذاهب ثالثها المنع في المستنبطة ، والجواز في المنصوصة. وفيها مذهب رابع وهو تجويز تخصيصها في أصل المذهب ، وأما في علة النظر. فلا يجوز ، حكاه السهيلي في" أدب الجدل "عن بعض الحنفية. قال وهو فاسد لأن التعليل في الناظرة إنما يثبت المذهب ، فوجب القول بجواز ما فيه وهو قريب من اختيار ابن برهان في" الوجيز "شرط الاطراد في المناظرة حتى أنه ليس له الاحتراز عن النقض الذي أورده الخصم. والجواز في المجتهد نفسه حتى أن له الرجوع إلى ذلك. وفيها مذهب خامس حكاه القاضي في" التقريب "عن بعض القدرية وهو التفصيل بين علة الإقدام فيجوز تخصيصها ، وبين علة ترك الفعل فلا يجوز ، بل يكون علة لتركه واجتنابه أين وجدت. قال وهذا القول خروج عن إجماع الأمة وربما عزي لقدماء الحنفية. قال ابن فورك ولأبي علي بن أبي هريرة طريقة في تخصيص العلة والعموم فيقول إن تخصيصها سواء ، وهو أنه إنما يمتنع تخصيص العلة المطلقة كما يمتنع تخصيص العام المطلق ، وأما إذا اقترنت بهما قرينة فيعلم أن ذلك كان فيها في الابتداء وليس ذلك نقضا ، والنقض أن يقال كانت مطلقة فقيدت الآن ، فعلى هذا يسقط ما قاله الخصم تخصيصا من علل السمع ، بل تبين بالقرينة ، أنها وقعت في الابتداء مقيدة. ثم الكلام في تحرير أمور أحدها أن الغزالي ذكر في" شفاء العليل "أنه لم يصح عن الشافعي وأبي حنيفة التصريح بتخصيص العلة أو منعه ، ونقل الدبوسي تعليلات عنهما منقوضة. قال وهذا يدل على قبولها التخصيص. انتهى. ويوافقه ما ذكره الصيرفي في كتاب" الأعلام "أن المجوزين قاسوا بقول الشافعي " القياس كذا لولا الأثر "و" النظر كذا لولا الخبر "، وكذا أبو حنيفة يقول " القياس كذا إلا أني أستحسن "، ولولا الأثر لكان القياس كذا. فلو كانوا يبطلون الأصل الذي جرى القياس فيه لما وجدوا الأثر في العين التي جاء الأثر فيها ، انتهى. وقال القاضي في" التقريب " نقل جماعة عن أبي حنيفة جواز التخصيص مطلقا ، وحكى عن مالك أيضا. وهو غير ثابت عنه. وأنكر كثير من الحنفية القول بتخصيص العلة وأن يكون ذلك قولا لأبي حنيفة وقال إنما يترك بعض أسلافنا الحكم بعلة لأجل علة أخرى هي أولى منها ، فأما على وجه تخصيصها فلا ، وإنما هذا اعتذار وتحام عن القول بتخصيصها. ونقل ابن فورك وابن السمعاني وغيرهما عن الشافعي المنع. وقال ابن برهان في" الأوسط " إن الشافعي نص على أن القول بتخصيص العلة باطل ، وأن القاضي قال لو صح عندي أن الشافعي قال بتخصيص العلة ما كنت أعده من جملة الأصوليين. وذكر صاحب" المعتمد "أن في كلام الشافعي جوازه ، قال وذكر أقضى القضاة يعني عبد الجبار في" الشرح "أن الشافعي لا يجيز ذلك وإنما يعدل عن حكم علة إلى علة أخرى. والمعلوم من مذهبه أنه شرط في العلة التأثير حتى لا تنتقض. قلت وفي كلام الشافعي في" الأم "ما يقتضي الجواز ، فإنه قال ويسن سنة في نص معين فيحفظها حافظ وليس يخالفه في معنى ، ويجامعه سنة غيرها لاختلاف الحالين فيحفظ غيره تلك السنة. فإذا أدى كل ما حفظ رأى بعض السامعين اختلافا ، وليس فيه شيء مختلف ، انتهى. وترجم عليه ابن اللبان في" ترتيب الأم "جواز تخصيص العلة وأن المناسبة لا تبطل بالمعارضة. الثاني مثل ابن السمعاني المسألة بقول الحنفية في علة الربا في الذهب والفضة هو الوزن ، وجعلوا لذلك فروعا من الموزونات ، ثم جوزوا إسلام الدراهم في الزعفران والحديد والنحاس مع اجتماعها في الوزن ، فحكموا بتخصيص العلة فانتقضت علة الوزن عندنا وعندهم لم تنتقض. قيل قد ناقض الشافعي أصله ، فإنه قال بتخصيص العلة في مسائل كثيرة ، كقوله الواجب في إتلاف المثل المثل ، ثم خص هذا الأصل في المصراة فأوجب عليه في اللبن المستهلك صاعا من تمر. وقال بتحريم الخمر للشدة ، وقاس عليها النبيذ ، وللخمر ثلاثة أحكام التحريم ، والتفسيق ، والحد ، فطرد علته في الشرع في الحد ، ولم يطردها في التفسيق ، فإنه لم ترد شهادة شارب النبيذ ولم يحكم بفسقه. وأيضا فإنه خص علة الربا في مسألة العرايا ، وجوز العقد من غير وجود المماثلة كيلا ، وكذلك خص ضمان الجنين بالغرة مع مخالفة سائر أجناسه ، وكذلك الدية على العاقلة في سائر المواضع. وأجاب بأنا لا ننكر وجود مواضع في الشرع وتخصيصها بأحكام تخالف سائر أجناسها بدليل شرعي يقوم في ذلك الموضع على الخصوص كالأمثلة المذكورة ، إنما الممنوع تخصيص العلة المعنوية. وأجاب القفال عن العرايا بأن العلة في تحريم المزابنة الجهل الكثير ، وما أجيزت فيه قليل ، فتكون هذه علة مقيدة لعلة الربا مقيدة للجنس. الثالث أن المجوزين لتخصيص العلة تمسكوا بآيات ، منها قوله تعالى قالوا يا أيها العزيز إن له أبا شيخا كبيرا فخذ أحدنا مكانه يوسف فإن هذه العلة التي قصدوا بها إطلاقه من يد العزيز هي موجودة في كل واحد منهم. وأجيب بأنه لم يكن في ذهنهم أن العزيز يعرف أخوتهم الذي أخذوا الاحتراز من محل النقض إنما هو لدفع المعترض بحيث لا يعترض إلا بحسب الاحتراز عنه لفظا ، وتكفي إرادته. فالعلة أن له أبا شيخا كبيرا وأنه صغير يصدر عليه من الحزن ما لا يصدر على أحد ، فحذف هذا القيد مع إضماره ، وإن في حذفه لفائدة جليلة ، إذ لم يكن لهم قصد في التعريف بأخوتهم له ، ولو صرحوا له بذكر هذا القيد لفهم أخوتهم له. فتأمل هذا ما أحسنه. ومنه قوله تعالى ما كان للنبي والذين آمنوا أن يستغفروا للمشركين ولو كانوا أولي قربى من بعد ما تبين لهم أنهم أصحاب الجحيم التوبة الآية. دل النص على أن العلة هي تبين أنهم من أصحاب الجحيم ، ثم اعتذر عن استغفار إبراهيم بالوعد ، فدل على جواز تخصيص العلة. واحتج بعضهم على الامتناع بقوله تعالى آلذكرين حرم أم الأنثيين الأنعام فإنه طالب الكفار ببيان العلة فيما ادعوا فيه الحرمة لأوجه لا تدفع لهم ، لأنهم إذا أثبتوا أحد هذه المعاني أن الحرمة لأجله انتقض بإقرارهم بالجواز في الموضع الآخر مع وجود ذلك المعنى فيه ، ولو كان التخصيص في علل الأحكام الشرعية جائزا لما كانوا محجوجين فإنه لا يعز أن يقال امتنع ثبوته هناك لمانع. الرابع مثل جماعة من الأئمة لتخصيص العلة بمسألة العرايا ، وإنما يصح ذلك إن قلنا إن تحريم المزابنة وارد أولا واستقر ، ثم وردت رخصة العرايا. فإن قلنا إن النهي لم يتوجه إلى خصوص العرايا ، وأنه أراد بالمزابنة ما سواها من باب إطلاق العام وإرادة الخاص فلا. وهذان الاحتمالان نص عليهما الشافعي في" الأم "ونقلهما البيهقي في سننه" عن الربيع عنه ، ونقل عن الشافعي أنه قال أولى الاحتمالين عندي الثاني وقد يقال ترجيح الثاني يقتضي منع كون العرايا رخصة. الخامس أن إلكيا الطبري قسم المسألة إلى قسمين أحدهما بحسب المناظرة والآخر المجتهد. فأما المناظرة إذا توجه إليها النقض فهل له أن يقول ثم لم أحكم بمثل ما حكمت به هاهنا لمانع ويتكلف عذرا ، أم لا يقبل ذلك من حيث إنه يناقض كلامه فلزمه أن يسكت ؟ فيه خلاف. وأما المجتهد فيتبع العلة المطردة في محالها ثم حكى الخلاف السابق. السادس أن المانعين تعلقوا بأن التخصيص يؤدي إلى تكافؤ الأدلة على معنى أنه يجعل المعنى الذي تعلق به المعلل علة في ضد ذلك الحكم ويجريه في كل موضع إلا ما قام دليله ، لأن نفس هذا المعنى تعلق عليه حكمان مختلفان جعل المعلل ما خالف حكمه مخصوصا ، وما وافقه تعميما. فما الفرق بينه وبين من جعل "ما جعله أصلا" مخصوصا وما "جعله مخصوصا" أصلا. مثاله أن يقول المعلل طهارة تفتقر إلى النية قياسا على التيمم ، فيقال باطل بإزالة النجاسة ، فيقول إنها مخصوصة ، فتقلب عليه فتقول طهارة تفتقر إلى النية كإزالة النجاسة ليقال باطل بالتيمم فيقول ذلك مخصوص فلا يكون أحدهما أولى من الآخر. قال الطبري وهذا فيه نظر ، فإن العلة إذا كانت دالة على الحكم بإخالتها وتأثيرها في محل النص ففيما عداه لا يكون دلالتها من ناحية الاطراد فقط لكن من ناحية التأثير والإخالة ، ولا يتصور تناقض شهادتهما حينئذ. أما إذا كانت الدلالة تتلقى من الاطراد المحض فيتجه ادعاء التكافؤ في بعض الصور إن صح القول بالطرد ، قال الأستاذ أبو إسحاق تقول لمن خص العلة بما استنبط عام أو خاص ؟ إن ادعيت عمومه واستغراقه بطلت الدعوى بالمناقضة لا محالة ، وإن لم تدع عمومه وقلت إنها علة في محل دون محل فلعلها علة في الأصل المقيس عليه دون الفرع. ثم قال إلكيا من اشترط الاطراد ومنع التخصيص فإنما يشترط اطراد كل علة في فروع معلولاتها لا في فروع معلومات غيرها ، وهذا لا نزاع فيه ، وإنما النزاع في علة جزئية لا تطرد في فروع معلولاتها ، فلا يغلب على الظن كونها علة. السابع أنه سبق في باب العموم تقسيم اللفظ إلى ما قصد فيه العموم نصا وإلى ما لا يقصد فيه. قال إمام الحرمين في "البرهان" في "باب الترجيح" ما ذكره الأصحاب من أن علة الشارع عليه السلام لا تنقض ، محمول على ما قصد فيه العموم نصا ، أما ما لم يقصد فيه ذلك بل قصد تنزيل الكلام على مقصود آخر فهذا هو الذي يتطرق إليه التخصيص. مسألة اقتصار الشارع على أحد الوصفين في العلة مسألة اقتصار الشارع على أحد الوصفين لا يجوز أن يقتصر الشارع على أحق الوصفين ويقول إنه المستقل ويكون الحكم متعلقا بوصفين ، فإن ذلك خلف ، قاله إلكيا قال وأما غير ذلك فإن صرح به وقال إنه تعليل ولكن لم أطرده في حكم خاص ، فقال الأستاذ أبو إسحاق إن ذلك ممتنع ، فإنه يكون تناقضا منه إلا أن يقول هو دلالة الحكم دلالة العموم. وقال غيره يجوز ، فإنه لا يبعد أن يكون متضمنا مصلحة في المحال كلها إلا في محل واحد وصار علة كمثل ذلك إلا حيث يعلم الشرع أنه لو جعله تعليلا لم يكن مصلحة في محل واحد ، فيكون المحل كالزمان من جهة الوجه. الشرط السابع العكس. وهو انتفاء الحكم لانتفاء العلة ، والمراد به انتفاء العلم أو الظن به ، إذ لا يلزم من عدم الدليل عدم المدلول وإلى هذا الشرط والذي قبله أشار الإمام أحمد بقوله لا تكون العلة علة حتى يقبل الحكم بإقبالها ويدبر بإدبارها. وقد اختلف في كونه شرطا ، أما العقلية فنقل إمام الحرمين في "مختصر التقريب" الإجماع على اشتراط الاطراد والانعكاس فيها ، لكن ذهب بعض المعتزلة إلى أنه لا يشترط عكسها واختاره الإمام فخر الدين ، فقال وأما أصحابنا فإنهم أوجبوا العكس في العلل العقلية وما أوجبوه في الشرعية والدليل على عدم وجوبه في العقلية فذكره. ونقل القاضي بعد ذلك الاتفاق على عدم اشتراط العكس في الأدلة العقلية ، وظن بعضهم أنه مناقض لنقله أولا ، توهما منه أن الأدلة هي العلل ، وليس كذلك ، فإنه لا يشترط في الدليل الانعكاس ، والحاصل أن العلل العقلية كالأدلة السمعية. وأخذ صاحب "المعتمد" من النص السابق أنه يرى أن الطرد والعكس دليل على صحة العلة فقال وصارت الأشعرية فيما حكاه ابن اللبان إلى أنه لا يدل على صحتها وإن كان من شروطها. إذا علمت ذلك فاختلفوا في الشرعي على مذاهب أحدها ونقله الماوردي عن ابن أبي هريرة أنه لا يشترط ، بل إذا ثبت الحكم بوجودها صحت وإن لم يرتفع بعدمها ، لأن المقصود بها إثبات الحكم دون نفيه ، كما يصح المعنى إذا اطرد ولم ينعكس. واختاره الإمام الرازي وأتباعه ، ونقله الصفي الهندي عن أكثر أصحابنا. والثاني يعتبر ، كالأدلة العقلية ، ولأن عدم التأثير في ارتفاعها دليل على عدم التأثير في وجودها. وقال الماوردي في باب الربا إنه هو الصحيح. والثالث أنه يعتبر في المستنبطة دون المنصوصة. والرابع وهو المختار عند الغزالي إن تعددت العلة فلا يطالب بالعكس ، فإنا نجوز ازدحام العلل على حكم واحد ، فلا مطمع في العكس معه. وكذا إذا استند الحكم إلى حديث عام وقياس ، فقد لا يطرد القياس ويطرد الحديث فلا يطلب العكس وإن اتحدت العلة فلا بد من عكسها ، لأن انتفاء العلة يوجب انتفاء الحكم ، بل لأن الحكم لا بد له من علة ، فإذا اتحدت العلة وانتفت فلو بقي الحكم لكان ثابتا بغير سبب. أما حيث تعددت العلة فلا يلزم انتفاء الحكم عند انتفاء بعض العلل بل عند انتفاء جميعها. وأطال في الاحتجاج لذلك. قال في "المنخول" فكأنما نقول شرط العلة الانعكاس إلا لمانع. وقال الهندي لا ينبغي أن يكون فيما ذكره الغزالي خلاف ونزاع لأحد. وبه يظهر أن هذه المسألة فرع تعليل الحكم الواحد بعلل مختلفة. وقال إمام الحرمين ذهبت طائفة إلى اشتراط الانعكاس جملة أي سواء قلنا باتحاد العلة أو بجواز اجتماعها. وآخرون إلى أنه لا يلزم فقال أما التزام العكس مع اتحاد العلة وانتفاء توقيف مانع فلا بد منه عندنا. والإنصاف في ذلك أن يقال إنه لازم في الاجتهاد ولا يحسن المطالبة به في المناظرة. وقال إمام الحرمين في تدريسه "في أصول الفقه ثم الذين اشترطوا العكس اختلفوا فمنهم من قال لا بد من عكس على العموم كما شرطنا الاطراد عموما ، ومنهم من قال وهو الأستاذ أبو إسحاق يكتفي بالعكس ولو في صورة واحدة. وذكر ابن الحاجب والبيضاوي أن اشتراط العكس مبني على منع التعليل للحكم بعلتين ، فمن منعه اشترط العكس في العلة لأنه حينئذ لا يكون للحكم إلا دليل واحد ، فيلزم انتفاء الحكم عند انتقاء دليله. وهذا البناء أشار إليه إمام الحرمين في" مختصر التقريب "وحوم عليه الآمدي. وقد يقال إن من يجوز التعليل بعلتين لعلة يشترط العكس ويقول عند انتفاء واحدة بانتفاء الحكم المضاف إليها وذلك متلقى من القول بتعدد الأحكام ، ومن لا يعلل إلا بواحدة يجوز انتفاء الحكم وبقاءه لا بعلة أصلا بل عن دليل من الشرع تعبدي فلم يكن انتفاء العلة الواحدة مستلزما لانتفاء الحكم. وقال ابن المنير حيث قلنا بامتناع تعدد العلل وإن العكس لازم فلا نعني بلزومه ما أراده مشترطوه ، بل نقول من الزهوق حكما بعلة فقيل له قد وجد الحكم في صورة كذا بدون هذا الوصف فله أن يقول لا ضير لأن العلة عندي إما الوصف الذي ذكرته أو أمر صادق على الوصف صدقا للعام على الخاص ، وأيا ما كان حصل الغرض من صدق العلة على الوصف ، لأنه إن كان علة باعتبار كونه أحد وصفين يصدق على كل منهما علة فقد صدق العلة على هذا الوصف. فحصل الغرض ، وإن كان الحكم ثابتا في صورة أخرى بدون هذا الوصف. وهذا كشف الاضطراب في هذه المسألة ، فإن الذين اشترطوا العكس فهموا أنه من لوازم وجود العلة ولكن وهموا في اعتقادهم أن الوصف مهما صدق عليه العلة لزم أن ينتفي الحكم عند انتفائه ، وليس كذلك ، لاحتمال أن يكون معنى كون الوصف علة صدق العلة عليه كما يصدق العام على الخاص ، فلا يلزم من نفي الخاص نفي العام ، لاحتمال أن يوجد العام بوجود خاص آخر ، وإن لزم من وجود الخاص وجود العام. نعم ، يلزم من نفي الوصف نفي الحكم إذا كان صدق العلة عليه بمعنى أنه هو العلة باعتبار كونه هذا الوصف. وهذا إنما يتحقق إذا عرف الوصف والذين لم يشترطوا العكس فهموا أن بعض الأوصاف المتفق على عليتها ينتفي مع ثبوت الحكم فاعتقدوا العكس لغوا بالكلية ، وفاتهم أن العكس ما ثبت عند انتفاء العلة وإنما ثبت عند انتفاء وصف يصدق عليه العلة صدق العام على الخاص فلم يلزم من نفي الخاص نفي العام وهو العلة. نعم ، لو انتفى ذلك العام وهو العلة بانتفاء جميع الخاص لزم انتفاء الحكم قطعا. ثم قال والعكس على المختار عندي عبارة عن نفي الحكم عند نفي العلة. وعلى مختار إمام الحرمين ، النفي علة للنفي. والسبب في هذا الاختلاف أن بعض العلل يستلزم نفيه وجود علة أخرى مشعرة بالنقض ، فيظن الظان أن ذلك لارتباط بين النفي ، والنفي ليس كذلك. الشرط الثامن أن تكون أوصافهما مسلمة أو مدلولا عليها ، وإذا نوزع المعلل في وصف العلة جاز له أن يدل على صحته إن كان مجيبا وليس للسائل إن نوزع وصف العلة أن يدل على صحته. الشرط التاسع أن يكون الأصل المقيس عليه معللا بالعلة التي تعلق عليها الحكم في الفرع بنص أو إجماع. ذكره وما قبله الأستاذ أبو منصور ، وقال واختلفوا في أنه هل يجب أن تكون علة الفرع علة الأصل أم لا ؟ فقال أصحابنا إن كان حكم الأصل ثبت بعلة واحدة فلا يجوز أن يقاس عليه الفرع إلا بتلك العلة ، وإن كان قد ثبت في الأصل بنص أو إجماع قيس عليه الفرع بعلة مستخرجة بالاجتهاد. فأما إلحاق الفرع بأصله بعلة لم يتعلق بها الحكم في الأصل المعلول فغير جائز عندنا خلافا لأصحاب الرأي ، ولهذا قالوا ، في رجلين أحدهما أقام البينة على عبد في يد الآخر أنه وهبه له وأقبضه ، وأقام الآخر بينة على أنه باعه منه ، ولم تؤرخ البينتان أن بينة المشتري أدل ، لأن عدم التأريخ في العقدين يوجب عندهم وقوعهما معا في الحكم. ومتى وقعا سبق وقوع الملك بالشراء الملك بالهبة ، لأن الشراء يوجب الملك بنفس العقد ، والهبة لا توجبه إلا بعد القبض ، فهذه العلة عندهم توجب الحكم بالبيع دون الهبة. ثم قالوا لو أقام أحدهما البينة على الرهن والآخر على الهبة ، وشهدت الشهادتان على القبض كان الرهن أولى من الهبة ، لأنهما قد تساويا في أن شرط كل واحد منهما القبض ، والرهن يشبه البيع فيما يتعلق بهما من ضمان الدين والثمن فقاسوا الرهن على البيع بعلة غير العلة التي أوجبت كون البيع أولى من الهبة. وقال ابن القطان العلة في الفرع ليست هي العلة في الأصل ، بل مثلها. الشرط العاشر أن لا تكون في الفرع موجبة حكما ، وفي الأصل حكما آخر غيره ، كاعتلال من قال لا زكاة في مال الصبي ، قياسا على سقوط الجزية عن أموالهم بعلة الصغر ، وهذا خطأ ، لأن المراد من العلة الجمع بين الفرع والأصل في الحكم الواحد ، وإذا كان حكمها في الفرع غير حكمها في الأصل خرجت عن أن تكون علة. الحادي عشر أن لا توجب ضدين ، بأن تنقلب على المعلل في ضد حكمها لأنها حينئذ شاهدة بحكمين متضادين ، كالشاهدين إذا شهدا للمدعي بدعواه وشهدا للمدعى عليه ببراءته من دعوى المدعي ، تبطل شهادتهما جميعا ، فلذلك تبطل شهادة العلة للحكمين المتضادين ، هكذا قال الأستاذ أبو منصور. وقال ابن القطان ذهب بعضهم إلى أن العلة يجوز أن تدل على الضدين ، كما يدل وجود الحركة على حركة الجسم ، وعلى أنها إذا عدمت عدمت الحركة ثم خالفه أبو الحسين لأن الأصل إذا كان مثلا الواطئ في رمضان ففيه كفارة فلا يجوز أن توجد منه دلالة الكفارة وأن لا كفارة. الثاني عشر أن لا يتأخر ثبوتها عن ثبوت الأصل ، خلافا لقوم. كما يقال فيما أصابه عرق الكلب أصابه عرق حيوان نجس فيكون نجسا كلعابه ، فيمنع كون عرق الكلب نجسا ، فيقال لأنه مستقذر ، فإن استقذاره إنما يحصل بعد الحكم بنجاسته ، فكان كما يعلل سلب الولاية عن الصغيرة بالجنون العارض للولي ، لنا لو تأخرت العلة بمعنى الباعث عن الحكم لثبت الحكم بغير باعث ، وهو محال. وإن جعلنا العلة بمعنى الأمارة لزم تعريف المعرف. وحكى الأستاذ أبو منصور عن بعض أصحابنا تجويز كون وصف العلة متأخرا عن حكمها ، فاعتل في إسقاط الزكاة عن الخيل بالاختلاف في جواز أكله ، قياسا على الحمير قال وهذا اعتلال باطل ، لأن الخلاف في إباحة لحوم الخيل إنما حدث بعد وفاة النبي صلى الله عليه وسلم ، والزكاة فيما فيه الزكاة إنما وجبت في حياته ، وكذلك سقوطها عما سقطت عنه الزكاة كان في حياته ، فكيف يكون علة سقوطها عن شيء متأخرة عن سقوطها عنه. وقال القاضي عبد الوهاب في" الملخص " اختلفوا في العلة المتأخرة عن الحكم هل يجوز أن يكون ؟ فقال قوم من أهل العراق يجوز ، وعللوا طهارة جلد الكلب بالدباغ كالكلب قال ومنهم من منع ذلك ؛ وهو قولنا وقول أكثر أصحاب يكن له دليل لم يجز ، قال الصفي الهندي المشهور أنه لا يجوز تعليل الحكم بعلة متأخرة عنه في الوجود ، وقيل بجوازه ، وهو الحق إن أريد بالعلة العرف ، لأنه يمتنع تأخير المعرف. فإن أريد بها" الموجب والباعث "فلا. لكن قد تقدم أنه لا يجوز تعليل حكم الأصل بالأمارة ، فحينئذ يلزم أن لا يجوز تعليل حكم الأصل بالعلة المتأخرة عنه في الوجود ، لكان لا لكونها متأخرة بل لكونها لا يجوز أن تكون معرفة ، وأما في غيره فيجوز. الثالث عشر أن يكون الوصف معينا ، لأن رد الفرع إليها لا يصح إلا بهذه الواسطة ، فلو ادعي عليه شيء مشترك مبهم بين الأصل والفرع لم يقبل منه إلا عند بعض الجدليين. الرابع عشر أن يكون طريق إثباتها شرعيا كالحكم. ذكره الآمدي في جدله". الخامس عشر يشترط أن تكون وصفا مقدرا خلافا للرازي. قال الهندي ذهب الأكثرون إلى أنه لا يجوز التعليل بالصفات المقدرة ، خلافا للأقلين من المتأخرين ، كقولنا جواز التصرفات نحو البيع والهبة معلل بالملك ، ولا وجود له في نظر العقل والحس ، فيقدر له وجود في نظر الشرع ، لئلا يلزم أن يكون الحكم معللا بما لا وجود له حقيقة ولا تقديرا ، فيكون عدما محضا ونفيا صرفا ، وهو ممتنع. فنقول الملك معنى مقدر شرعي في المحل ، أثره جواز التصرفات وغيرها. قلت وكتعليل العتق عن الغير بتقدير الملك. هذا إذا قيل بالمقدرات فإن الإمام فخر الدين أنكر وجودها في الشرع ، قال ليس الولاء للمعتق عنه بتقدير الملك له ، وأنكر تقدير الأعيان في الذمة. قال صاحب "التنقيح" وهذا بعيد ، فإنه لا يكاد يوجد باب من أبواب الفقه يعرى عنها. ألا ترى أنه لو أسلم على إردب قمح صح العقد مع أنه غير معين ، فلا بد أن يكون مقدرا في الذمة وإلا لكان عقدا بلا معقود عليه ، وكذا إذا باعه بلا ثمن. وكذلك الإجارة لا بد من تقدير منافع في الأعيان حتى يصح أن يكون موردا للعقد. وكذلك الوقف والعارية لا بد من تخيل ذلك فيها. وكذلك الصلح على الدين وغيره ، ولا بد من تخيل ذلك عليه. وإذا لم يقدر الملك للمعتق عنه كيف يصح القول ببراءة ذمته من الكفارة التي عتق عنها ؟ فكيف يكون له الولاء في غير عبد يملكه محققا ؟ فتعين أن يكون مقدرا. والتصوير في هذا الباب كثير. السادس عشر أن لا يكون عدما في الحكم الثبوتي عند الإمام الرازي وغيره وخالفه الآمدي. واعلم أنه يجوز تعليل الحكم العدمي بمثله والعدمي بالوجودي بلا خلاف. وإنما اختلفوا في تعليل الوجودي بالعدمي على قولين فذهب أكثر المتقدمين ، منهم القاضي أبو بكر الطيب الطبري ، والشيخ أبو إسحاق ، وأبو الوليد الباجي إلى الجواز ، لأن لا معنى للعلة إلا المعرف وهو غير مناف للعدم. ومثاله علة تحريم متروك التسمية عدم ذكر اسم الله ، وذهب القاضي أبو حامد المروروذي ، كما قاله الشيخ أبو إسحاق في "التبصرة" إلى المنع ، لأن الحكم لا يثبت إلا بوجود معنى يقتضي ثبوته ، والنفي عدم معنى فلا يجوز أن يوجب الحكم. والأولون يقولون لا بد وأن يكون مناسبا ولأنه أشبه بالعلل العقلية. ومن حجة المانع أن العلة يجب أن تكون منشأ للحكمة كالسرقة المنصوبة علة للقطع ، فإنها منشأ الحكمة ، إذ كونها جناية ومفسدة إنما نشأ من ذاتها لا من خارج عنها. وهذا منازع فيه ، فإن العلة لا يشترط فيها ذلك ، بل يكفي كونها أمارة على الحكمة وحينئذ فالعدم يصلح أن يكون أمارة عليها ، وقد ساعد الخصم على جواز تعليل العدم بالعدم وهو اعتراف منه بإمكان جعل العدم أمارة ، وإذا أمكن ذلك في طرف العدم أمكن في الطرف الآخر لأن الظهور لا يختلف. وقال الأستاذ أبو منصور أنكره قوم في العقليات والشرعيات ، وجوزه آخرون فيهما جميعا ، قال وفصل أكثر أصحابنا فجوزه في الشرعيات دون العقليات. وقد قال الشافعي فيما رد على العراقيين في خراج البيع من غلة وثمرة وولد إن ذلك كله مما لم يقع عليه صفقة البيع. وقال المزني في إباحة القصر لمن لم يكن عزم على المقام وقال إلكيا إن كان الحكم من قبيل الأحكام الجزئية المبنية على الأصول تطرق القياس إليه من جهتي الإثبات والنفي ، كقولنا لا كفارة على الأكل ولا على من أفطر ظنا وإن أمكن تلقيه من أمارة غير القياس لم يمتنع تلقيه من القياس. وقال الهندي الحكم والعلة إما أن يكون ثبوتيين ، كثبوت الربا لعلة الطعم ، أو عدميين ، كعدم صحة البيع لعدم الرضا ، وهذان القسمان لا نزاع فيهما. هكذا ذكره الإمام ، وفيه نظر ، فإن من يجعل العلة ثبوتية ينبغي أن لا يجوز قياسها بالعدم ، سواء كان علة الحكم الثبوتي أو العدمي. وإما أن تكون العلة ثبوتية والحكم عدميا ، كعدم وجوب الزكاة لثبوت الدين وهذا القسم تسميه الفقهاء "تعليلا بالمانع" وهو مبني على جواز تخصيص العلة. واختلفوا في أنه هل من شرط وجود المقتضى أم لا ؟ وإما أن تكون العلة عدمية والحكم ثبوتيا ، كاستقرار الملك لعدم الفسخ في زمان الخيار ، وهذا موضع الخلاف ، والمشهور عدم الجواز. انتهى وممن اختاره الآمدي وابن الحاجب وصاحب "التنقيح" والإمام في "المعالم" واختار في "المحصول" الجواز وقال في "الرسالة البهائية" إن كان الوصف ضابطا لحكمة مصلحة يلزم حصول المفسدة عند ارتفاعها كان عدم ذلك الوصف ضابطا لتلك المفسدة ، فيكون ذلك العدم مناسبا للحرمة. وقال ابن المنير المختار أن النفي لا يكون علة للحكم الثبوتي ولا للنفي ، لأن النفي المفروض علته لا يجوز أن يكون النفي المطلق باتفاق ، فتعين أن يكون نفيا مضافا إلى أمر ، وذلك الأمر إن كان منشأ مصلحة استحال أن يعلل بنفيه حكم ثبوتي ، إذ عدم المصلحة لا يكون علة في الحكم وإن كان منشأ مفسدة فهو مانع ، ونفي المانع لا يكون علة وإن كانت العلة بمعنى "المعرف" جاز أن يكون العدم علة للوجود. وإن كان المراد جميع ما يتوقف عليه الشيء جاز أن يكون بعض أجزاء العلة أمرا عدميا ، بدليل أن وجود الضد في المحل يقتضي عدم الضد الآخر في المحل ، فقد صار العدم جزءا من العلة ولكن يمتنع أن يكون جميع أجزائها عدميا لاستحالة كون العدم الصرف علة للأمر الوجودي والعلم به. وإن كان المراد بالعلة هو المعنى الموجود استحال أن يكون شيء من أجزائه عدميا ، لأن العدم لا يكون جزءا من العلة المعينة الموجودة والعلم به ضروري. تنبيهات الأول قال بعض المتأخرين التحقيق أن محل الخلاف لا يتصور ، لأنه إن كان في العدم المحض الذي ليس فيه إضافة إلى شيء فلا يعلل به قطعا ، وإن كان في الأعدام المضافة فيصح أن يعلل بها قطعا ، كما تكون شروطا ، خصوصا في الشرعية فهي أمارات. فليتأمل. وجعل النصير الطوسي في "شرح التحصيل" الخلاف في العدم المقيد ، كما يقال عدم المال علة الفقر ، أما المطلق فلا يعلل ولا يعلل به قطعا. الثاني أن الخلاف يجري في الجزء أيضا ، فالمانعون اشترطوا أن لا يكون العدم جزءا من العلة كما يكون كلا. والمجوزون في الكل جوزوه في الجزء. الثالث لو ورد من الشرع لفظ يدل بظاهره على ثبوت تعليل الثبوت بالعدم نحو أثبت حكم بهذا العدم كذا فقال البزدوي وهو من المانعين يتعين تأويل اللفظ وحمله على غير التعليل من تأقيت أو غيره ، جمعا بين الدليلين. ورد عليه بأن التعليل عنده عبارة عن نصب الأمارة خاصة ، فإذا حمل الكلام على التأقيت رجع إلى الأمارة فكأنه فر من التعليل فوقع في التعليل فرعان أحدهما القائلون بأن العدم لا يعلل قالوا إن المعدوم والموجود رتبة ثالثة وهي النسب والإضافات ، وجوزوا التعليل بها وقالوا ليس من شروط العلة أن يكون أمرا وجوديا ، بل من شروطها ألا تكون عدمية ، ثم تارة تكون أمرا وجوديا ، وتارة تكون أمرا معلوما من قبيل النسب والإضافات. وبه يظهر المعنى في قولهم "أن لا يكون عدميا" ولم يقولوا "أن يكون وجوديا". ومثاله قولنا البنوة مقدمة على الأبوة ، وهذا علة الميراث وهما إضافيان ذهنيان لا وجود لهما في الأعيان. وقد اختلف في التعليل به ، فذهب بعضهم إلى أنه لا يجوز. والحق ابتناء هذا الخلاف على أن الإضافيات من الأمور العدمية أو الوجودية ، فإن قلنا عدمية فالكلام فيه كما سبق في العدمي ، وإن قلنا وجودية فهي كالحكم الشرعي لأنه ليس فيه معنى مناسب فهو علة بمعنى الأمارة. الثاني الوصف التقديري هو كالعدمي ، لأنه معدوم في الخارج ، وإنما قدر له وجود للضرورة فيما يخرجه عن كونه عدميا تعليل ثبوت الولاء لمعتق عنه بتقدير ثبوت الملك له ، وتوريث الدية بتقدير ثبوت الملك للمقتول قبل موته في الزمن الفرد ، فإنه حي لا يستحقها ، وما لا يملك لا يورث عنه ، والملك بعد الموت محال ، فيصير تقدير الملك قبل الزهوق. والخلاف فيه أضعف من الخلاف في العدمي. تنبيه امتناع الشيء متى دار استناده إلى عدم المقتضى أو وجود المانع ، كان استناده إلى عدم المقتضى أولى ، لأنا لو أسندناه إلى وجود المانع لكان المقتضى قد وجد وتخلف أثره والأصل عدمه ، وهذا كتعليلهم عدم صحة بيع الصبي بعدم التكليف أولى من التعليل بالصبا. وفيه الخلاف في تعليلهم منع إطلاقهم كافر "على من أسلم باعتبار ما كان عليه ، فقال الجمهور لوجود المانع الشرعي ، وقال ابن الحاجب لعدم المقتضى وهو عدم المشتق منه حالة الإطلاق. السابع عشر إن كانت مستنبطة فالشرط أن لا يرجع على الأصل بإبطاله أو إبطال بعضه ، لئلا يفضي إلى ترك الراجح إلى المرجوح ، إذ الظن المستفاد من النص أقوى من المستفاد من الاستنباط ، لأنه فرع لهذا الحكم ، والفرع لا يرجع على إبطال أصله ، وإلا لزم أن يرجع إلى نفسه بالإبطال. ومن ثم ضعف مدرك الحنفية في تأويلهم قوله « في أربعين شاة شاة » أي قيمة شاة ، لأن القصد دفع الحاجة أو القيمة ، فإن هذا يلزم منه أن لا تجب الشاة أصلا ، لأنه إذا وجبت القيمة لم تجز الشاة فلم تكن مجزئة وهي مجزئة بالاتفاق. هكذا مثلوا به ، ونازع فيه الغزالي من جهة أن من أجاز القيمة فهو مستنبط معنى معمم ، لا مبطل ، لأنه لا يمنع إجزاء الشياه. وفيه ثلاثة أجوبة أحدها أن استنباط القيمة ألغى تعلق الزكاة بالعين ابتداء الذي عليه الدليل ، وهذا معنى الإبطال أي إبطال التعلق. الثاني أنه ألغى تعيينها ، من بنت المخاض أو بنت اللبون أو حقة أو جذعة ، وصير الواجب جائزا. لأنه إن كانت القيمة هي الواجب لم تكن الشاة واجبة ولا يلزم وجوبها ولا قائل به. الثالث يقال وإن أجزأت الشاة لكن من حيث لم يخص الأجزاء بها فبطل لفظ « في أربعين شاة شاة » وليست القيمة أعم من الشاة. ومن مثله أيضا مصير بعض المالكية إلى الاكتفاء في إتباع رمضان بصوم ستة أيام من غير شوال ، نظرا لمعنى تكميل السنة. وهذا يبطل خصوص شوال الذي دل عليه النص. وكذا قوله « ذكاة الجنين ذكاة أمه » فإن الخصوم يقدرون فيه" مثل "ذكاة أمه ، وهذا التقدير يرفع ، لكونه غير محتاج إليه ، لإمكان صحة الكلام بدونه لأن الجنين إذا احتيج إلى ذكاته فذكاته كغيره من الحيوانات لا خصوصية لأمه. ثم إن كل واحد يعرف أن ذكاته كذكاتها فلا يكون اللفظ مفيدا ألبتة. ولا يقال للشافعي قول يقتضي الجواز حيث جوز الإمعان في غسلات الكلب ، نظرا إلى أن المعنى في التراب الخشونة المزيلة. وهذا يبطل خصوص التراب ، لأنا نقول هو على هذا القول عاد على أصله بالتعميم ، لأنه جعل العلة الاستظهار ، وهي أعم من الجمع بين الطهورين. وقال الهندي هذا الشرط صحيح إن عنى بذلك إبطاله بالكلية ، فأما إذا لزم فيه تخصيص الحكم ببعض الأفراد دون البعض فينبغي أن يجوز ، لأنه كتخصيص العلة لحكم نص آخر وهو جائز ، فكذا هذا ، وإن كان بينهما فرق لطيف لا ينتهي إلى درجة أن لا يجوز بذلك معه. انتهى. وهذا الذي توقف فيه ولم يظفر فيه بنقل قد وجدت النقل بخلافه في كتاب الأستاذ أبي إسحاق الإسفراييني وتلميذه أبي منصور البغدادي ، فشرطا في العلة أن لا يرجع على أصلها بالتخصيص ، خلافا للحنفية ، فإنهم اعتلوا لتحريم التفاضل في البر والشعير بالكيل ، لأن النص الوارد بتحريم التفاضل فيهما شامل للقليل والكثير منهما ، والكيل يخص الكثير دون القليل ، فهذه العلة توجب في القليل من أصلها ضد ما أوجبه النص في ذلك. ولا يجوز أن تكون العلة المنتزعة من أصل مخصصة لأصلها وإن جاز تخصيص اسم آخر غير أصلها بها. انتهى واعلم أن في عودها على الأصل بالتخصيص قولين للشافعي وغيره وسبقت في باب العموم. الثامن عشر إن كانت مستنبطة فالشرط أن لا تعارض بمعارض مناف موجود في الأصل بأن تبدى علة أخرى من غير ترجيح ، وإلا جاز التعليل بمجموعهما أو بالأخرى وقيل ولا بمعارض في الفرع بأن تثبت فيه علة أخرى توجب خلاف الحكم بالقياس على أصل آخر ، فإن المعارض يبطل اعتبارها. وقيل أن لا يكون بمعارض في الفرع مع ترجيح المعارض. ولا بأس بالتساوي لأنه لا يبطل. وقيل المعارض المساوي يمنع التعليل أيضا. التاسع عشر يشترط في المستنبطة أن لا تتضمن زيادة على النص أي حكما في الأصل غير ما أثبته النص ، لأنه إنما يعلم بما أثبت به. مثاله « لا تبيعوا الطعام بالطعام إلا سواء بسواء » فعلل الحرمة بأنها ربا فيما يوزن كالنقدين ، فيلزم التقابض ، مع أن النص لم يتعرض له. وقيل إن كانت الزيادة منافية لحكم الأصل لم يجز ، لأنه نسخ له فهو مما يعكر على أصله بالإبطال ، وإلا لجاز. واختاره الآمدي ، وجعله الهندي تنقيح مناط ولم ينسبه إليه. العشرون أن لا تكون معارضة لعلة أخرى تقتضي نقيض حكمها بأن نقول ما ذكرت من الوصف وإن اقتضى ثبوت الحكم في الفرع فعندي وصف آخر يقتضي نقيضه فيوقف ذلك فسيأتي بيان ذلك في الاعتراضات وقال الهندي إن عنى به أن لا يعارضه بعلة أخرى كيف كانت فهذا مما لا وجه له ، لأن بتقدير أن تكون راجحة على ما يعارضها من العلة لا مانع من استنباطها وجعلها علة. وإن عنى به أن لا تكون معارضة أخرى راجحة عليها فهذا وإن كان من شرائط صحة العلة المعمول بها لكن ليس من شرائط صحة العلة في ذاتها ، فإن العلة الموجودة والدليل المرجوح لا يخرجان بسبب المرجوحية عن العلة والدلالة ، وإلا لما تصور التعارض إلا بين المتساويين. الحادي والعشرون إذا كان الأصل فيه شرط فلا يجوز أن تكون العلة توجب إزالة شرط أصلها ، كقول بعضهم لما جاز نكاح الأمة لمن خشي العنت جاز ولكن لمن لا يخشاه لوصف يجمع بينهما ، وذلك أن خشية العنت شرط منصوص عليه في القرآن في إباحة نكاح الأمة ، وهذه العلة توجب سقوط هذا الشرط. الثاني والعشرون أن لا يكون الدليل الدال عليها متناولا لحكم الفرع لا بعمومه ولا بخصوصه على المختار للاستغناء حينئذ عن القياس. وفي كلام الشافعي في" الأم "ما يقتضي جوازه ، فإنه قال والوجه الثاني أن يكون أحل لهم شيئا جملة وحرم منه شيئا بعينه ، فيحلون الحلال بالحكم ، ويحرمون الشيء بعينه ، ولا يقيسون على الأقل الحرام ، والقياس على الأكثر أولى أن يقاس عليه من الأقل. هذا لفظه وترجم عليه ابن اللبان في ترتيب الأم يجوز أن يكون الفرع داخلا في عموم حكم الأصل. وقال إلكيا ذهب بعضهم إلى أن المنصوصات لا يقاس بعضها على بعض ، ومتى وجد في الفرع نص أمكن العمل به من غير اعتباره بأصل آخر كان القياس فاسد الوضع ، لعدم شرطه ، كقياس القتل عمدا على القتل خطأ في إيجاب الكفارة ، وقياس المحصر على المتمتع في إيجاب الصوم بدلا عن الهدي عند العدم ، لأن كل حادثة منصوص عليها. قال وهذا إنما يتم إذا دلت الأمارات على أنه استقصى حكم الواقعة ولم يقارب مما يتعلق بها شيء. أما إذا أمكن أن يقال إنه ذكر في كل واقعة مما يختص به مما لا يشاركه فيه غيره أو قصد به ما يدل فحواه على استقصاء حكمه وبقي ما عدا المذكور فذلك محض تخصيص حكم لا يدل على نفي ما عداه ، وذلك بين في باب المفهوم. الثالث والعشرون أن لا يكون مؤيدا للقياس أصل منصوص عليه بالإثبات على أصل منصوص عليه بالنفي ، كالعلة التي يقيس بها العراقيون المسافات على المزارعة ، والدعوى في الدم مع اللوث على الدعوى في الأموال في البداءة فيهما بيمين المدعى عليه. ذكره الأستاذ أبو منصور وقال هذا معنى ما روى يونس بن عبد الأعلى عن الشافعي أنه لا يقاس أصل على أصل. الرابع والعشرون إن كانت متعدية أي توجد في غير الأصل فيشترط فيها أن لا يكون التعليل في المحل ولا جزءا منه ولا يتصور تعديتها بخلاف القاصرة ، فإنه يجوز فيها ذلك. هذا هو المختار عند الرازي وابن الحاجب. وقيل يجوز أن يعلل بالمحل وجزئه فيهما. وقيل يمتنع فيهما ونسب للأكثرين. وقال الآمدي يجوز بجزء المحل دون المحل ، وليس هذا في الحقيقة مذهبا ثالثا ، كما يوهم صاحب" البديع "وغيره ، لأن مراده بالجزء العام بدليل قوله بعد ذلك وأما الجزء فلا يمتنع التعليل به لاحتمال عمومه للأصل والفرع. وهذا بخلافه. وقال الهندي الحق أنه مبني على جواز تعليل الحكم بالعلة القاصرة فإن جوز ذلك جاز هذا ، سواء ثبت عليته بنص أو بغيره ، إذ لا يبعد أن يقول الشارع حرمت الربا في البر لكونه برا أو يعرفه مناسبة محل الحكم له لاشتماله على حكمة داعية له ، ولا نظر إلى أن يقال لو جاز ذلك لكان الشيء الواحد قابلا وفاعلا ، لأنا لا نسلم استحالة ذلك ، واستحالته مبنية على أن الواحد لا يصدر عنه إلا الواحد ، وهو باطل قطعا وإن يجوز التعليل بالقاصرة ، لم يجوز هذا ، لأن محل الحكم وجزأه الخاص يستحيل أن يوجد في غيره. واعلم أن هذه المسألة منقولة عن مسألة مشهورة بين المتكلمين والفلاسفة ، وهي أن الواحد من جميع الوجوه لا يصدر عنه أكثر من واحد إلا إذا تعددت القوابل. وبنوا عليه ترتيب الموجودات ، فإنهم قالوا أقل ما صدر من الواجب لذاته شيء واحد وهو المسمى بالفلك الأول عندهم ، ثم صدر من الفلك الأول عقل ونفس ، ثم بنوا على هذا الأصل الفاسد فاسدا آخر ، وهو أنه لا يجوز أن يكون لواجب الوجود صفة وجودية قائمة بذاته ، وإلا لكان فاعلا لها وقابلا لها وهو محال ، وذلك لأن الفعل والقبول أمران مختلفان ، والواحد لا يصدر عنه إلا واحد وهو من باب تفريع الفاسد على الفاسد. فصل في ذكر أمور اشترطت في العلة فصل في ذكر أمور اشترطت في العلة والصحيح عدم اشتراطها منها شرط الحنفية وأبو عبد الله البصري تعدي العلة من الأصل إلى غيره ، فلو وقعت على حكم النص ولم تؤثر في غيره كتعليل الربا في الذهب والفضة بأنهما أثمان فلا يعلل بهما. واعلم أن العلة القاصرة إن كانت منصوصة أو مجمعا عليها صح التعليل بها بالاتفاق ، كما قاله القاضي وابن برهان والهندي وغيرهم ، لكن القاضي عبد الوهاب نقل عن قوم أنها لا تصح على الإطلاق ، سواء كانت منصوصة أو مستنبطة ؛ قال وهذا قول أكثر فقهاء العراق ، وإن كانت مستنبطة فهي محض الخلاف. وقد اختلف أصحابنا فيه على وجهين أحدهما ونقله في" الحاوي "عن أبي بكر القفال المنع ، وهو ظاهر كلام ابن السمعاني في" الاصطلام "، لأن العلة ما جذبت حكم الأصل إلى فرعه. ونقل إمام الحرمين عن الحليمي ما يقتضيه فقال من ينشئ النظر لا يدري أيقع على علة قاصرة أو متعدية ، فإن العلم بصفة العلة غير ممكن حالة إنشاء النظر ، فيجب النظر من هذه الجهة. قال الإمام وهذا قليل النيل ، فإن الخصم لا ينكر. وهذا الخلاف فيما تحقق قصوره ، فما قول هذا الشيخ إذا انكشف النظر والعلة قاصرة انتهى. وأصحهما ونصره في" القواطع "تبعا للقاضي أبي بكر ، وبه قال جمهور أصحابنا إنها علة وإن لم يتعد حكم الأصل ، وقال القاضي عبد الوهاب هو قول جميع أصحابنا وأصحاب الشافعي وحكاه الآمدي عن أحمد ، لكن أبو الخطاب حكى عن أصحابهم مقابله. وقال ابن برهان في" الوجيز " كان الأستاذ أبو إسحاق من الغلاة في تصحيح العلة القاصرة ، ويقول هي أولى من المتعدية وكذلك القاضي واحتجوا بأن وقوفها يقتضي نفي الحكم عن غير الأصل ، كما أوجب تعديها ثبوت حكم الأصل في غيره ، فصار وقوفها مؤثرا في النفي ، كما كان تعديها مؤثرا في الإثبات فاستفيد بوقوفها وتعديها حكم غير الأصل ، فعلى هذا ثبوت الربا في الذهب والفضة بالمعنى دون الاسم. ويخرج مما سبق حكاية مذهب ثالث وهو الجواز في المنصوصة دون المستنبطة. قال عبد الوهاب وحكاه الهمداني عن أبي عبد الله البصري ، والصحيح الجواز مطلقا. ولهذا فوائد منها معرفة الباعث المناسب ومنها عدم إلحاق غيرها. وقولهم " هذه الفائدة علمت من النص "ممنوع ، فإن النص لم يفد إلا إثبات الحكم خاصة ، وخصه القاضي بما إذا لم يكن هناك غيرها ، وجوزنا اجتماع علتين فباطلاعنا على علة الحكم نزداد علما كنا غافلين عنه والعلم بالشيء أعظم فائدة ، ومن أعظم ما تشوق إليه النفوس الزكية ، ذكره ابن السمعاني. ومنها أن العلة إذا طابقت النص زاده قوة ويتعاضدان. ذكره القاضي. ومنها أن الفاعل يفعل الفعل لأجلها فيحصل له أجران أجر قصد الفعل والامتثال وأجر قصد الفعل لأجلها ، وهذان القصدان يجوز اجتماعهما فيفعل المأمور لكونه أمر بفعله. ذكره بعض المتأخرين. ومنها إذا حدث هناك فرع يشاركه في المعنى علق على العلة وألحق بالمنصوص عليه ، ذكره الماوردي في" الحاوي "في باب الربا والشيخ أبو إسحاق وضعف بأن المسألة مفروضة في القاصرة ، ومتى حدث فرع يشاركها في المعنى خرجت عن أن تكون قاصرة. وقد نقل إمام الحرمين عن بعضهم أن فائدتها أنا إذا عللنا تحريم ربا الفضل في النقدين بالنقدية أن يلحق بها التحريم في الفلوس إذا جرت نقودا ، قال الإمام وهذا خرف من قائله وخبط على الفرع والأصل ، فإن المذهب عدم جريان الربا في الفلوس وإن استعملت نقودا فإن النقدية الشرعية مختصة بالمطبوعات ، والفلوس في حكم العروض وإن غلب استعمالها ثم لو صح هذا قيل لصاحبه إن دخلت الفلوس تحت الدراهم بالنص فالعلة بالنقدية قائمة ، وإن لم يتناولها النص فالعلة متعدية والمسألة مفروضة في القاصرة. ومنها أنها تفيد بعكسها ، فإذا ثبت النقدية علة في النقدين فعدم النقدية مشعر بانتفاء تحريم الربا ، والنص على اللقب لا مفهوم له. ورده الإمام بأن الانعكاس لا يتحتم في العلل. ومنها أنه متى زالت الصفة عنه زال الحكم ، ذكره القاضي في" التقريب " قال ويجب على هذا تخصيص القاصرة بالتي ثبتت تارة وتزول أخرى وإلا بطلت هذه الفائدة. قلت ويجوز أن يكون من فوائد الخلاف أنه إذا وجد في مورد النص وصفان قاصر ومتعد وغلب على ظن المجتهد أن القاصرة علة ، هل يمتنع التعليل بالمتعدية أم لا ، فعندنا يمتنع إن منعنا اجتماع علتين ، وعند أبي حنيفة لا يمتنع لأنه لا اعتبار لغلبة الظن بغلبة الوصف القاصر. ومن فوائده إذا عورضت علة الأصل بوصف قاصر ليقطع القياس فاحتاج إلى دفع المعارضة ، فهل يكفي في إفساد الوصف قصوره أو لا يكون ذلك مفسدا ؟ وهذا هو وجه جعل إمام الحرمين في" البرهان " القصور من الاعتراضات الفاسدة على القياس ، وإلا لم يكن عنده من الاعتراضات ، إذ القصور ينافي القياس ، ثم اختار إمام الحرمين التفصيل بين أن يكون كلام الشرع نصا لا يحتمل التأويل ، فلا فائدة في التعليل بالقاصرة ، وبين أن يكون ظاهرا يتأتى تأويله ويمكن تقدير حمله على الكثير مثلا دون القليل ، فإذا نتجت علة توافق ظاهره فهي تعصم من التعليل بعلة أخرى لا ترقى رتبتها على المستنبطة القاصرة ، فالعلة في محل الظاهر كأنها ثابتة في مقتضى النص منه ، متعدية إلى ما اللفظ ظاهر فيه من حيث عصمته من التخصيص والتأويل ، وكان ذلك إفادة وإن لم يكن تعديا حقيقيا. تنبيهات الأول زعم ابن الحاج في نكته على المستصفى" أن الخلاف في هذه المسألة لم يتوارد على محل واحد. قال والحق أن يقال إنها صحيحة باعتبار الأصل ، باطلة باعتبار الفرع. وقال ابن رحال إذا فسر اللفظ زال الخلاف ، وتفسيره أن الشافعي يقول ثبوت الحكم لأجل الوصف القاصر صحيح ، وهذا متفق عليه. وأبو حنيفة يقول نصب الوصف القاصر أمارة باطل ، وهذا أيضا متفق عليه. ولما كان لفظ التعليل يطلق تارة على ثبوت الحكم لأجل الوصف وتارة على نصبه ، فهذا الاشتراك هو سبب الخلاف. الثاني أن كلام أصحابنا صريح في أن التعليل بالقاصرة ليس مشروطا بانتفاء التعدية ، بل يجوز اجتماعهما وإليه أشار في القواطع "، ولو كان ذلك شرطا لما تصور وقوع التعارض بينهما لأن التعارض فرع اجتماعهما ، وقد اختلفوا فيما إذا تعارضا ، فرجح الجمهور المتعدية ، وقال الأستاذ أبو إسحاق القاصرة ، وتوقف قوم. الثالث قال بعضهم الخلاف في بطلانها لا على المنع من ظن كونها حكمة في مورد النص ، بل على خروجها عن متعلق الأمر الشرعي إذا لم تظهر له فائدة تزيد على مقتضى النص ، والمحققون على صحتها ، لصحة ورود الشرع بها ، ولمساواتها للعلة المتعدية في استجماع شرائط الصحة والقصور ، إذ ما من متعدية إلا وهي قاصرة من وجه ، فلم يبق إلا مطابقة النص لها ، وذلك مما يؤيدها لا مما يبطلها ، كمطابقة العلة المتعدية ، وكمطابقة سائر الأدلة المتعاضدة في المسألة الواحدة. ومنشأ الخلاف أن موضع التعبد بالتعليل هل هو لإفادة ما لم يفده النص أو بمجرد إناطة الحكم بالوصف ؟ وقال بعض الحنفية الخلاف مبني على اشتراط التأثير في العلة عند أبي حنيفة ، وعلى الاكتفاء بالإخالة عند الشافعي. ومعنى التأثير اعتبار الشرع جنس الوصف أو نوعه في جنس الحكم إلى آخر ما سيأتي وقال إلكيا الخلاف راجع إلى أن علة الشرع هل تقبل التخصيص أم لا ؟ وقال الدبوسي هو راجع إلى أن حكم العلة عندنا تعدي حكم النص إلى الفرع ، وعند الشافعي تعلق الحكم في النص المعلول بتلك العلة لا التعدي. وقال إمام الحرمين الخلاف راجع إلى كونها هل هي مأمور بها ؟ ومعنى صحتها موافقتها للأمر ، ومعنى فسادها عدم تعلق الأمر بها. وقال ابن المنير في شرح البرهان لا ينبني على الخلاف فائدة فرعية ألبتة ، لأنا إن رددناها فلا إشكال في عدم إفادتها ، وإن قبلناها فلا إشكال في أنها لا يتعدى بها حكمها ، والنص في الأصل مغن عنها فرجع ثباتها إلى الفوائد العلمية لا العملية ، إلا إذا بنينا على التزام اتحاد العلل وصححنا القاصرة ، وجعلناها مقاومة للمتعدية فينبني حينئذ قبولها فائدة عملية لأنها قد تعارض متعدية بتعطل العمل بها. وقال قبل ذلك لا يتحرر الخلاف في ردها ، لأن العلة إما الباعث أو العلامة ، فإن فسرنا بالباعث وهو الحق فلا مانع من أن ينص بالشرع على الحكم في جميع موارده حتى لا يبقي من محاله مسكوتا عنه ، وينص مع ذلك على الباعث ولا يتخيل عاقل خلاف ذلك ، وإن فسرناها بالعلامة وعليه بنى الرازي كلامه فلا مانع من أن يكون النص علامة والوصف علامة ، فيجتمع على الحكم علامتان كما يجتمع على الحكم نصان معا وظاهران معا ، أو نص وظاهر ، أو نص وقياس. وهذا القسم أيضا لا يختلف فيه فلا محل للخلاف. ومنها منع الإمام الرازي من التعليل بمجرد الاسم ، كما لو عللنا كون النقدين ربويين بكون اسمهما ذهبا أو فضة وحكى فيه الاتفاق ، واعترض النقشواني بأن العلة إذا فسرت بالمعرف ، فما المانع من جعل الاسم علة ؟ فإن فيه تعريفا ، وقواه القرافي بما إذا قلنا إن مجرد الطرد كاف في العلة ، ويصعب مع اشتراط المناسب. وما ادعى الإمام فيه من الاتفاق تبعه فيه الهندي في النهاية. وليس كما ادعوا ، ففي المسألة مذاهب ، وهي وجوه لأصحابنا أحدها الجواز مطلقا وهو رأي الشيخ أبي إسحاق الشيرازي ، ونقله ابن الصباغ وابن برهان عن أصحابنا ، ونقله سليم الرازي في التقريب عن الأكثرين من العلماء قالوا وسواء في ذلك المشتق كقاتل وسارق ، والاسم الذي هو لقب كحمار وفرس ، قال الشافعي رحمه الله تعالى ، في بول ما يؤكل لحمه لأنه بول فشابه بول الآدمي انتهى وقال أبو الحسن السهيلي إنه الأقرب إلى نص الشافعي وقال الأستاذ أبو منصور إنه قول أكثر القائسين. وكذلك قال أصحابنا لا يجوز بيع الكلب لأنه كلب ، قياسا على الكلب الذي ليس بمعلم. وقال الشافعي في المنع من ضم القطنية بعضها إلى بعض في الزكوات إنها حبوب منفردة بأسماء مخصوصة. وقاسها على التمر والزبيب ، فإذا جعل افتراقها في الاسم علة لافتراقها في الحكم لم يمتنع أن يكون اتفاقها في الاسم علة ، لاتفاقها في الحكم ، وقال أهل الرأي في المنع من التكرار في مسح الرأس إنه مسح كالمسح على الخفين. وقال أصحاب مالك في زكاة العوامل إنها تعم قياسا على السائمة انتهى ونقله الباجي عن أكثر المالكية. و الثاني المنع لقبا ومشتقا. و الثالث التفصيل بين المشتق فيجوز ، وبين اللقب فلا ، حكاهما الشيخ أبو إسحاق في التبصرة وابن الصباغ في العدة وسليم الرازي في التقريب. وهذا الثالث هو ظاهر قول أصحابنا في باب الربا في أن العلة في الربوي الطعم الحكم متى علق باسم مشتق من معنى يصير موضع الاشتقاق علة. وحكى ابن برهان وجها أنه إنما يكون بشرط الإخالة والمناسبة ، ونسبه للحنفية. وهذا يقتضي مذهبا رابعا وهو التفصيل في المشتق. ونحوه قول القاضي عبد الوهاب في الملخص" إن كان الاسم يفيد معنى في المسمى جاز التعليل به ، وإن كان لقبا ففي جواز التعليل به قولان. وقال السهيلي في أدب الجدل إن كان الوصف اسما مشتقا فلا شك في جريان القياس به ، وإن كان اسم جنس ، كبغل وحمار ودابة ودار ، ففيه وجهان أحدهما وهو الأقرب إلى نص الشافعي الجواز. و الثاني المنع كالوصف من اسم ولقب كزيد وعمرو. وفي الأم في بول الحيوان تعليق حكم باسم قال والدليل على جواز التعليل أنه لو ورد الشرع به لكان جائزا ، فإذا استنبطه المعلل فكذلك انتهى وهذا يقتضي تخصيص الخلاف بالعلة المستنبطة. أما المنصوصة من الشارع فلا خلاف في جوازها ، وبه صرح ابن برهان في الوجيز. وقال الماوردي في بيوع الحاوي يصح التعليل بالاسم المشتق ، كعاقل وقاتل ووارث ، وبالاسم إذا عبر به عن الجنس ، كما جاز التعليل بالصفة ، فيجوز أن تقول في نجاسة بول ما يؤكل لحمه لأنه بول فوجب أن يكون نجسا قياسا على بول الآدمي. وقال في القواطع وأما جعل الاسم علة للحكم فقد قال الأصحاب إن الاسم ضربان اسم اشتقاق ، واسم لقب. فأما المشتق فضربان أحدهما ما اشتق من فعل كالضارب والقاتل ، اشتق من الضرب والقتل ، فيجوز جعله علة في قياس المعنى ، لأن الأفعال يجوز أن تكون عللا للأحكام. و ثانيهما ما اشتق من صفة كالأبيض والأسود ، مشتق من السواد والبياض ، فهذا من باب الشبه الصوري. فمن جعله حجة جوز التعليل. وقد قال عليه السلام « فاقتلوا منها كل أسود بهيم » فجعل السواد علة لإباحة القتل ، فأما اللقب فضربان أحدهما مستعار كزيد وعمرو فلا يدخله حقيقة ولا مجاز ، لأنه قد ينقل اسم زيد إلى عمرو وعمرو إلى زيد ، فلا يجوز التعليل بهذا الاسم لعدم لزومه وجواز انتقاله. و ثانيهما لازم كالرجل والمرأة والبعير والفرس. وقد حكى الأصحاب في جواز التعليل بها وجهين والصحيح عندي امتناع التعليل بالأسامي مطلقا ، لأنها تشبه الطرد. وأما الأسامي المشتقة فالتعليل بموضع الاشتقاق لا بنفس الاسم انتهى وهو تفصيل لا مزيد على حسنه. فإن قلت فهل للإمام سلف في دعواه الاتفاق ؟ قلت رأيت في كتاب الأستاذ أبي إسحاق الإسفراييني ما نصه اتفقوا على فساد العلة إذا اقتصرت بها على الاسم ، وإن كان بعضهم إذا ضاق عليه الأمر تعلق به ، كالرجل يسأل عن بيع الكلب فيقال لأنه كلب قياسا على ما لا نفع فيه ، أو على القصور ، وليس ذلك خلافا بعد. هذا لفظه مع أنه قبل ذلك بقليل حكى وجهين في التعليل بالاسم. فإن قلت فما تحمل كلام الإمام ، على المشتق أو اللقب ؟ قلت أحمله على اللقب ، لأنه نص في غير موضع أنه إذا علق الحكم بالاسم المشتق كان معللا بما منه الاشتقاق ، فتعين أن يكون هنا مراده الاسم الذي ليس بمشتق. نعم الخلاف جار وإن لم يكن مشتقا. و منها أن لا يكون وصفها حكما شرعيا عند قوم لأنه معلول فكيف يكون علة. والمختار جواز تعليل الحكم الشرعي بالحكم الشرعي ، كقولنا حرم الانتفاع بالخمر فيبطل بيعه ، لأن الحكم قد يدور مع الحكم الآخر وجودا وعدما ، والدوران يفيد ظن العلية ، ولأن العلة بمعنى المعرف ولا بعد في أن يجعل حكم معرفا لحكم آخر بأن يقول الشارع رأيتموني أثبت الحكم الفلاني في الصورة الفلانية ، فاعلموا أني أثبت الحكم الفلاني فيها أيضا. ونقله الهندي عن الأكثرين. وقال السهيلي إنه هو الصحيح من مذهب الأصوليين ، ونقله الأستاذ أبو منصور عن عامة أصحاب الشافعي ومالك وأبي حنيفة قال وقد قاس الشافعي رقبة الظهار على الرقبة في القتل ، وفي أن الإيمان شرط فيهما ، بأن كل واحدة كفارة بالعتق ، وقال في زكاة مال اليتيم لأنه مالك تام الملك ، وقال في الذمي يصح ظهاره لأنه يصح طلاقه كالمسلم ، وقاس الوضوء على التيمم في النية بأنهما طهران عن حدث. وقال مالك كل فطر معصية فيها الكفارة كالفطر بالوطء ، وقال أصحاب الرأي المني نجس لأنه ينقض الطهارة بخروجه من البدن كالبول انتهى . وقال ابن القطان حكم تلك العلة لا يجوز أن يكون علة كقولنا حرم الربا لأنه ربا ، حرم الأكل لأنه أكل ، وإنما امتنع لأنه لا يجوز أن يدل الشيء على نفسه وإنما يدل عليه بغيره ، فإذا تعذر هذا فهل يجوز أن تكون العلة في تحريم هذا تحريم غيره ، كأن يقول العلة في إيجاب الكفارة على الواطئ إيجابها على القاتل وتحريم القتل وما أشبهه أم لا ؟ على وجهين لأصحابنا منهم من جوزه ، ومنهم من أباه. واحتج المجوزون بأن الشافعي جعل العلة فيما يخرج في زكاة الفطر ما تجب فيه الزكاة ، وإذا كان هكذا دل على جوازه ، لأن هذا إنما حكم لأن القرآن ورد به في قوله تعالى فبظلم من الذين هادوا حرمنا عليهم طيبات أحلت لهم النساء والظلم هو اسم حكم. واختار ابن المنير أن الحكم لا يكون علة وإنما هو دليل على العلة من حيث الملازمة ، وذلك أن تكون علته تقتضي حكمين ، فإذا وجد أحدهما استدللنا بوجوده على وجودها ثم على وجود الحكم المعلوم ضرورة تلازم الثلاثة. وقال الآمدي في الأحكام المختار أن الشرعي يكون علة شرعية بمعنى الأمارة لا في أصل القياس بل في غيره ، فيجوز أن يقول الشارع إذا عرفتم أني حكمت بإيجاب كذا فاعلموا أني حكمت بكذا. وإنما امتنع في أصل القياس لأن العلة لا بد وأن تكون بمعنى الباعث ، فإن كان باعثا على حكم الأصل كتحصيل مصلحة يقتضيها حكم الأصل جاز ، وإن كان لدفع مفسدة فلا ، وتابعه ابن الحاجب. وهو تحكم ، لأن الحكم الشرعي إنما شرع لتحصيل مصلحة أو دفع مفسدة ، فلما يخصص بالمصلحة دون دفع المفسدة ؟ تنبيه القائلون بالجواز اختلفوا في تعليل الحكم الحقيقي بالحكم الشرعي ، كقولنا في إثبات الحياة في الشعر بأنه يحرم بالطلاق ويحل بالنكاح فيكون حيا كاليد ، فمنهم من جوزه. قال الهندي وهو الحق ، لأن المراد من العلة المعرف ، ولا يبعد أن يكون الحكم الشرعي معرفا للحكم الحقيقي فأما إذا فسرناها بالموجب والداعي امتنع ، ومنهم من أطلق المنع ، فإن كان ذلك بناء على تفسير العلة بالموجب فصحيح لكن لا نرتضيه ، وإن كان ذلك مطلقا فباطل ، وكلام العبدري يقتضي التفصيل بين الحكم المنصوص والمستنبط ، فإنه قال يقال للمانع من التعليل بالحكم إن أردت به الحكم الذي يستنبطه المجتهد فقولك صحيح ولسنا ننفيه ، وإن أردت الحكم الذي صدر عن الشارع فلا يمتنع أن يحكم الشرع بحكم ثم يجعل ذلك الحكم علة لحكم آخر ، وقد وقع في الشرع كثيرا بناء على تفسير العلة بالموجب. مسألة قال في المحصول يجوز التعليل بالأوصاف العرفية وهي الشرف والخسة ، والكمال والنقص ولكن بشرطين أن يكون منصوصا متميزا عن غيره ، وأن يكون مطردا لا يختلف باختلاف الأوقات ، وإلا لجاز ألا يكون ذلك المعرف حاصلا في زمان النبي صلى الله عليه وسلم وحينئذ لا يجوز التعليل. و منها شرط قوم أن تكون العلة ذات وصف ، كالإسكار في تحريم الخمر. والمختار جواز تعدد الوصف ووقوعه كالقتل العمد العدوان للقصاص. ونسبه الهندي للمعظم ، وحكى الأستاذ أبو منصور إجماع القياسين وصور المسألة بالعلل الشرعية فقال وإنما اختلفوا في العقلية فقال الشيخ أبو الحسن الأشعري لا يجوز تركيبها من وصفين فأكثر قال وأجازه الباقون من أصحابنا قال وكذلك الحدود امتنع من تركيبها الأشعري وأجازه الباقون وهو الصحيح. وحيث قلنا بالتركيب فقيل لا يتعدى خمسة ، وحكاه الشيخ أبو إسحاق عن أبي عبد الله الجرجاني الحنفي ، ونصره أبو إسحاق الإسفراييني في كتاب شرح الترتيب فقال لم أسمع أهل الاجتهاد زادوا في العلة على خمسة أوصاف ، بل إذا بلغت خمسة استثقلوها ولم يتمموها وقال في كتابه أقواها ما تركب من وصفين ثم يليه الثلاثة ، ثم الأربعة ، ثم الخمسة ولم أر لأحد من المتقدمين زيادة عليه. ويخرج ذلك عن الأقسام والضبط إذا كثرت الأوصاف. وحكى في المحصول عن الشيخ أبي إسحاق ، أنه حكى عن بعضهم أنه لا يجوز زيادتها على سبعة لكن نقل في رسالته "البهائية" عنه عن بعضهم أنها لا تزيد على خمسة ، وهذا هو الصواب عن حكاية الشيخ. نعم ، قول عدم الزيادة على السبعة محكي أيضا ، حكاه ابن الفارض في كتابه عن جماعة ، قال الإمام الرازي وهذا التقدير لا أعرف له حجة. وقال صاحب التنقيح غاية ما يتوقف عليه الحكم سبعة قال ابن عقيل وقد قال أصحابنا وأصحاب الشافعي من كان بقرب مصر يجب عليه الحضور ، إذا سمع النداء حر ، مسلم ، صحيح ، مقيم ، في موطن يبلغه النداء ، في موضع تصح فيه الجمعة فهو كالمقيم في مصر قال وهذا يتضمن سبعة أوصاف. ولما ذكر الأستاذ أبو إسحاق ترتيبها على ما سبق قال وإنما قدم ما قل وصفه على ما كثر منه للحاجة فيما كثر وصفه إلى زيادة الاجتهاد وجواز الخطأ وسلامة ما قل وصفه في أحد مواضعه عنه ، لأنه يكون بمنزلة النص والعموم والظاهر الصريح والمحتمل إذا وقع التعارض بينه. وقال إلكيا يجوز أن يكون التعليل أوصافا ، ويجوز أن يكون واحدا وفيه إخالة ، ثم هذا المعنى يقتضي إفراد كل وصف بالتعليل لأنه إذا كان مخيلا كفى ذلك. وقد يمتنع الإجماع ولا يهتدي العقل أن الوصف مخيل ، لكن يجب ألا يكتفي بأنه ليس كالإخالة المعتبرة في العلة التي ليس لها وصف واحد وقد يكون أحدهما وصفا والآخر مخيلا وإنما يعلم كونه مخيلا بأن لا يؤثر في الحكم أصلا ولكن يؤثر في العلة لتعظيم وقعها ، أو لا يكون مؤثرا في الحكم والعلة فيكون علما محضا ، وهذا هو الذي يلقب بالشرط والشرط العلامة. فائدة العلة إذا كثرت أوصافها في القياس تنبيه قد يستشكل محل الخلاف فإنه إن كان عند الحاجة للزيادة فلا وجه للمنع ، أو عند عدم الحاجة فلا وجه للتجويز ، ويمكن أن يجعل هذا موضع الخلاف وقد علل الشافعي في الجديد الربا في الأربعة بكونها مطعومة من جنس واحد ، وأضاف في القديم إلى ذلك الكيل والوزن ، وزيفه القاضي أبو الطيب في تعليقه بأن العلة إذا استقلت بوصفين لم يجز أن يضاف إليهما وصف ثالث ، لأن الوصف في العلة إنما يذكر للحاجة إليه ، فإذا استغنى عنه كان ذكره لغوا. وكذلك قال الشيخ أبو علي السنجي في شرح التلخيص إذا تقابلت العلتان وإحداهما أكثر أوصافا من الأخرى فالقليلة أولى بإجماع النظار وأهل الأصول قال ولو جاز أن يزيد الواحد وصفا بعد استقامة العلة والاستغناء عنه لجاز أن يزيد خمسة أوصاف وعشرة ، ولا فائدة فيها ، لأن العلة كلما زادت أوصافها ضعفت ، وكلما قلت قويت ، لأن الحاجة إلى كثرة الأوصاف لبعد الفرع عنه ، وقلة الأوصاف لقربه منه ، وهو بمنزلة من قربت قرابته ومن بعد ، لما كان ابن العم لا يدلي إلى الميت إلا بجماعة توسطوا بينه وبين الميت ، ولم يكن بمنزلة الابن والأب اللذين يدليان إليه بأنفسهما. وأيضا لأن الأوصاف كلما كثرت في العلة قلت الفروع ، ألا ترى من ضم وصف الكيل والوزن إلى الطعم أسقط الربا عن المطعومات التي لا تكال ولا توزن ، كالبطيخ والقثاء والتين والجوز وغيرها ، فكان كاجتماع المتعدية مع القاصرة ، ثم أشار الشيخ إلى أن من الأصحاب من جعل العلة على الجديد مركبة من الجنس والطعم قال والصحيح أنها بسيطة وهي الطعم وأما الجنس فحمل الحكم لا أثر له في تعلق الحكم كما أن الشدة محل لتحريم الخمر وليست الخمر علة لوجود الشدة في غير الخمر. وقال الهندي بعد حكاية الخلاف اعلم أنه لا سبيل إلى إنكار جواز كون الماهية المركبة علة ، فإن استقرار الشرع يدل على وجوب وقوعه ، فإن كون القصاص واجبا في القتل العمد العدوان وحده ، وكذلك كون الربا جاريا في المطعوم بجنسه لا يمكن أن يجعل أحد الوصفين علة مستقلة لذلك ، بل مجموع الوصفين ، أو أحدهما بشرط الآخر ، وفي الجملة أن أكثر أحكام الشرع غير ثابت على إطلاقها بل بعقود معتبرة فيها ، واستنباط العلة البسيطة من مثل هذه الأحكام غير ممكن ، فيلزم المصير إلى كون تلك الأحكام تعبدية ، وهو على خلاف الأصل ، أو تجويز استخراج العلة المركبة وهو المطلوب. فائدة العلة إذا كثرت أوصافها قلت معلولاتها ، وإذا قلت كثرت. ذكره بعض تلامذة إلكيا. ونظيره أن الزيادة في الحد نقصان في المحدود والنقصان فيه زيادة في المحدود. و منها أن تكون مستنبطة من أصل مقطوع بحكمه عند قوم. والمختار الاكتفاء بالظن ، لأنه الأصل في العمل. و منها القطع بوجود العلة في الفرع عند قوم ، منهم المروزي في جدله ونقله عن شيخه محمد بن يحيى تلميذ الغزالي والمختار الاكتفاء بالظن ، لأنه معمول به في الشرعيات ، ولأن سائر أركان القياس يكفي فيه الظن فكذا ما نحن فيه لأن الله تعالى علق إباحة وطء الحائض على الطهر بقوله ولا تقربوهن حتى يطهرن البقرة ومع ذلك لو قالت المرأة تطهرت اكتفى بذلك وجاز الوطء اتفاقا ، وكذلك إباحة العقد على المطلقة ثلاثا على أن تنكح زوجا غيره ومع ذلك إذا قالت تزوجت اكتفى بذلك وإن لم يفد قولها إلا الظن. واحتج الأول بأن القطع إنما قام على العمل بالظن في الأحكام الشرعية دون الأوصاف الحقيقية. وهو ضعيف فإن القاطع لا يختص دلالته في شيء دون شيء ، بل يدل على العمل بالمظنون حيث تحققت. وتوسط المقترح فقال لا يشترط القطع بوجودها إلا إذا كانت وصفا حقيقيا كالإسكار ، أما الوصف الشرعي فيكفي غلبة الظن بحصوله. ومنهم من جعل محل الخلاف في الوصف الحقيقي أو العرفي وأنه لا خلاف في الشرعي بالاكتفاء بالظن. و منها حصول الاتفاق على وجود الوصف الذي هو علة للحكم في الأصل. هكذا شرط بعضهم. وهو ضعيف لأنه لما أمكن إثباته بالدليل حصل الغرض. و منها أن لا تكون مخالفة لمذهب صحابي. والحق جوازها لجواز أن يكون مذهبه لعلة مستنبطة من أصل آخر. و منها أن تكون متحدة في الأصل أي لا يكون معها علة أخرى ، ذكره الآمدي ، وهو بناء على اختياره في منع تعليل الحكم بعلتين. و منها إذا كانت العلة وجود مانع أو انتفاء شرط فشرط الجمهور منهم الآمدي وصاحب التنقيح وجود المقتضى. والمختار وفاقا للرازي أنه لا يلزم ، كقولنا الزكاة لا تجب في الحلي المباح بدليل عدمها في اللآلئ والجواهر. ثم قال الإمام وتبعه الهندي هذا الخلاف مفرع على جواز تخصيص العلة ، لإمكان اجتماع العلة مع المانع في أصل المسألة. فإن منعناه فلا يتصور هذا الخلاف ، لأن التعليل بالمانع حينئذ لا يتصور ، فضلا عن أن يكون مشروطا ببيان المقتضى أم لا. وكذلك الخلاف فيما لو علل عدم الحكم بفوات شرط ومنع صاحب التلخيص تفريعا على القول بتخصيص العلة. وقال بمجيء الخلاف وإن لم يجوز تخصيص العلة ، وكأن وجهه أن المانع من التخصيص يقول ما يسمونه بالمانع مقتض عندي للحكم بالعدم ، فقتل المكافئ في غير الأب هو العلة في إيجاب القصاص وقتل الأب بخصوصه هو المقتضي لعدم الإيجاب ، ويعود حينئذ الخلاف لفظيا. و منها إذا أثرت العلة في موضع من الأصول دل على صحتها وإن لم يكن ذلك أصل العلة. ومن أصحابنا من قال يعتبر تأثيرها في الأصل ، قاله الشيخ في التبصرة. مسألة في جواز تعليل الشيء بجميع أوصافه خلاف حكاه ابن فورك والقاضي عبد الوهاب في الملخص مبني على أن شرط العلة التعدي فمن شرطه منعها هنا ، ومن جوزه اختلفوا على قولين أحدهما لا يصح لأن حق العلة التأثير ، ولا بد أن يكون المؤثر بعض الأوصاف دون بعض ، فتعليله بجميعها لا يصح فلو اتفق أن جميعها مؤثرة جاز. و الثاني يصح لأن أكثر ما فيه أن لا يتعدى ، وذلك لا يمنع صحتها. مسألة اختلف أصحابنا كما قاله الأستاذ أبو منصور في العلة الموجبة للحكم إذا احتاجت إلى تقديم أسباب عليها ، ولم يكن لتلك الأسباب تأثير في الحكم كالزنى الموجب للرجم بشرط وجود الإحصان ، وتكميل جلد الزنى مائة بشرط وجود الحرية. فقال أكثرهم يكون مجموع تلك الأوصاف علة للحكم ، لسقوطه عند عدم بعضها كما يسقط عند عدم جميعها. وقال بعضهم العلة هي الوصف الجالب للحكم دون السبب المتقدم عليه. وعلى هذا فعلة الرجم وتكميل الحد وجود الزنى دون الحرية والإحصان ، وبه قال أكثر أهل الرأي. وكذلك قالوا في أربعة شهدوا على رجل بالزنى وشهد عليه اثنان بالحرية أو بالإحصان ، ووقع الحكم بشهادتهم ، ثم رجع الكل عن شهادتهم إن الضمان على شهود الزنى دون شهود الإحصان ، وقالوا في شاهدين شهدا على رجل أنه أعتق عبده أمس ، فقضى القاضي عليه بعتقه ، وشهد آخران بأن ذلك العبد كان قد جنى أول أمس ، وأن الولي علم بالجناية ، فألزمه القاضي الدية وجعله مختارا للفداء ، ثم رجع الشهود كلهم ، إن ضمان الدية على شهود الجناية وضمان القيمة على شهود العتق ، لأن القاضي ألزمه الدية بشهادتهم وإن لم تكن الجناية موجبة للدية أكثر بعد الحرية. واختلف أصحابنا في ذلك فقال أبو حفص بن الوكيل إذا شهد عليه أربعة بالزنى وشاهدان بالإحصان فرجم ، ثم رجع واحد منهم عن الشهادة عليه سدس الدية ، وهذا يدل على أنه كان يجعل مجموع الإحصان والزنى علة للرجم ولذلك قال إن رجع شهود الإحصان فعليهم ثلث الدية ، أو شهود الزنى فثلثاها ، وهذا إذا كان شهود الزنى غير شاهدي الإحصان فإن كانا من شهود الزنى فعليهما برجوعهما عن شهادة الإحصان ثلث الدية ، وبرجوعهما عن شهادة الزنى ثلثا الدية وإن شهد الأربعة على الإحصان والزنى فالحكم واضح. وقال بعض أصحابنا هذا إذا كان شهود الإحصان غير شهود الزنى ، فإن كان منهم فالدية بينهم بالسوية. وقيل إن رجعوا كلهم فعلى هؤلاء نصف الدية ، وعلى الآخرين النصف ، وعلى هذا قول من رأى أن الأوصاف علة للحكم. قلت والراجح في المذهب أن شهود الإحصان لا يغرمون قال وأما مذهب الشافعي في شهود العتق وشهود الجناية في العبد فإذا رجعوا كلهم فالصحيح من مذهبه أن ضمان الجناية على شهود الجناية ، وضمان القيمة على شهود العتق ، وأبطل أبو ثور العتق. مسألة يجوز أن تكون علة الحكم وصفا لازما بالإجماع ، كتعليلنا تحريم الربا في المطعومات بإمكان الطعم منها ، وكتعليل أهل الرأي تحريم النساء بالجنس وحده ، نقله الأستاذ أبو منصور قال ويجوز أن تكون العلة وصفا غير لازم للمعلوم ويجوز أن تكون العلة الشرعية مركبة من أوصاف بعضها لازم وبعضها ثابت بالشرع أو العادة ، كتعليلنا في الذهب والورق بالجنس ، وكونه نقدا عاما ، والجنس وصف لازم ، وكونه عاما بالعرف والعادة. مسألة قال صاحب اللباب من الحنفية إذا كانت العلة ذات وصفين ووجدا على التعاقب ، أو شرط ذو وصفين ، قال بعض أصحابنا الحكم منسوب إلى آخر الوصفين ، والمعتبر في الشرط آخرهما لاستوائهما في الأثر ، ويرجع الآخر باعتبار أنه يعقب الحكم. وبنوا على هذا مسائل ، منها شراء القريب إعتاق ، لأن العتق حصل بالقرابة والملك ، والملك آخرهما وجودا ، فصار الشراء معتقا. وكذلك إذا وضع جماعة في سفينة شيئا فغرقت وجب الضمان على آخرهم وضعا ، وكذلك شرب المثلث حرام إلى حالة السكر ، ثم إذا أسكر القدح العاشر كان هو الحرام لا غيره ، وإن حصل السكر بشرب الجميع ، لكن هذا آخرها وجودا. وقال بعضهم لا يضاف إلى آخرها بل إليهما جميعا ، لأنهما جميعا جزءا علة. قلت والخلاف عندنا أيضا فيما لو طلق زوجته ثلاثا في دفعات هل يتعلق التحريم بالطلقة الثانية وحدها بمجموع الثلاث ؟ وجهان ، وفائدتهما فيما لو شهدوا بالثالثة ثم رجعوا هل يكون الغرم بجملته عليهم أو ثلثه فقط. مسألة تنقسم العلة إلى ما يفيد الأثر في الحال ، كإفضاء الكسر إلى الانكسار ، والحرق إلى الإحراق ، وإلى ما يفيده في ثاني الحال ، كاقتضاء الزراعة والغراسة حصول الغلة والثمرة ، وكإفضاء الطلاق إلى حصول البينونة بعد انقضاء العدة ، ثم العلة تارة تفيد المعلول بلا شرط وهو كثير ، وتارة لا تفيده إلا مع الشرط كإفضاء التعليق إلى وقوع المعلق عند الشرط ولكن السابق على الشرط لا يكون علة إلا للأمر المقيد وهو الأثر بعد وجود الشرط ثم منها ما يفيد المعلول بغير واسطة كما قلنا في الكسر مع الانكسار ، وتارة لا يفيده إلا بواسطة ، كاقتضاء قطع اليد الزهوق في بعض الصور ، فإنه يؤثر في السراية ، ثم تفيد السراية أثرا آخر ، أو آثارا ينشأ منها زهوق الروح ، ومتى بطلت تلك الواسطة بطل اقتضاء العلة المعلول من حيث التحقيق. وكان بعضهم يستدل بالعلة الأولى على المعلول الثاني ويدعي أنه لا يضره انتفاء الواسطة ، قال الشيخ نجم الدين المقدسي في كتاب الفصول وهو خطأ يأباه العقل قال وكان شيخنا ركن الدين الطاوسي يقول هو بمنزلة من أخبرنا وسط النهار بغروب الشمس في موضع علق رجل طلاق امرأته على غروب الشمس ، فقال آخر يطلق امرأته هنا ، لأن إخبار الرجل اقتضى غروب الشمس ، وغروب الشمس مستلزم وقوع الطلاق فيقع به ، وهذا باطل ، لأن اقتضاء الإخبار الوقوع إنما كان بواسطة ثبوت المخبر عنه ، وهو غروب الشمس ، فلما بطلت الواسطة بطل الاقتضاء. مسألة العلة تنقسم باعتبار عملها في الابتداء والدوام إلى ثلاثة أقسام أحدها ما يكون علة لاقتضاء الحكم واستدامته كالرضاع في تحريم النكاح ، وكالإيمان وعدم الملك في المنكوحة. الثاني ما تكون علة للابتداء دون الاستدامة ، كالعدة والردة هما علتان في منع ابتداء النكاح دون استدامته ، وكعدم الطول وخوف العنت وعدم الإحرام. وما ذكرناه من كون هذا القسم من أحكام العلل ذكره الأصوليون وغيرهم ، منهم ابن القطان في كتابه وإلكيا والشيخ أبو إسحاق والإمام في المحصول وغيرهم ، وحكاه سليم في التقريب عن بعض أصحابنا. ثم قال وهذا قول فاسد ؛ لأنه يوجب القول بتخصيص العلة ونقضها ، والعدة والردة إنما جعلتا علة في منع ابتداء علة عقد النكاح ، وهما علة في منع ذلك بكل حال ، ولم يجعلا علة في منع الاستدامة ، فلا يقال إن استدامته تجوز مع وجود العلة ، وكذلك كل ما أشبهه. الثالث عكسه ، كالطلاق ، فإنه يرفع حل الاستمتاع ولكن لا يدفعه ، إذ الطلاق لا يمنع وقوع نكاح جديد. قال ابن القطان وجملة الكلام في هذا أن العلل على حسب ما رتبها الله ونصبها ، فإن نصبها للابتداء والدوام ، أو لأحدهما ، كانت له. وقد أطال أصحابنا الكلام مع المزني فيما إذا تزوج بالأمة ثم أيسر ، هل يصح النكاح ؟ فإنه ذهب إلى انفساخه كالابتداء ، وناقض في ذلك فجوزه مع ارتفاع العنت وهو لا يحل في الابتداء. فالواجب اعتبار ما نصبه تعالى دون الاشتغال بأعيان. وقد اختلف قول الشافعي رحمه الله في أكل الميتة مضطرا في الابتداء غير مضطر في الانتهاء ، هل يأكل بعد ارتفاع الضرورة ؟ فخرجه على قولين أحدهما أنه يأكل ، و الثاني لا ، من حيث إنه قد ارتفعت العلة. وهذا معنى قول أصحابنا الشيء إذا أبيح لمعنيين فارتفع أحدهما هل يباح أو يرجع إلى الضد ؟ وقيل لا حتى يرتفع المعنيان جميعا. وعندنا أن الأمر على ما نصب له قلت وهذا الخلاف حكاه القاضي في الحكم العقلي إذا وجب بعلتين كما سنذكره. مسألة في تعدد العلل مع اتحاد الحكم وعكسه يجوز تعليل الحكم الواحد بالنوع المختلف بالجنس لشخص بعلل مختلفة بالاتفاق ، كتعليل إباحة قتل زيد بردته ، وعمرو بالقصاص ، وخالد بالزنى وممن نقل الاتفاق فيه الأستاذ أبو منصور البغدادي والآمدي والهندي وغيرهم ، وكلام المنهاج وغيره ظاهر في جريان الخلاف فيه. ولا وجه له. وقد صرح النبي صلى الله عليه وسلم بعلل مختلفة كل منها مستقل في إباحة الدم ، كقوله صلى الله عليه وسلم « لا يحل دم امرئ مسلم إلا بإحدى ثلاث كفر بعد إسلام ، أو زنى بعد إحصان ، أو قتل مؤمن بغير حق ». وأما تعليل الحكم الواحد في شخص بعلل مختلفة فلا خلاف في امتناعه بعلل عقلية ، كذا قيل ، لكن لأهل الكلام فيه خلاف حكاه القاضي في التقريب ثم قال اختلفوا إذا وجب الحكم العقلي بعلتين ، فقيل لا يرتفع إلا بارتفاعهما جميعا وقيل يرتفع بارتفاع إحداهما. واختلفوا في العلل الشرعية إذا ثبت كونها عللا بذلك من خارج ، هل يصح تعليل الحكم بها ؟ كمحصن زنى وقتل ، فإن الزنى يوجب القتل بمجرده ، فهل تعلل إباحة دمه بهما معا أم لا ؟ وكالعصير إذا تخمر ووقعت فيه نجاسة ، هل تعلل نجاسته بهما معا أم لا ؟ وكتحريم وطء المعتدة المحرمة الحائض على مذاهب أحدها المنع مطلقا ، منصوصة ومستنبطة ، وبه جزم الصيرفي في الدلائل ، وحكاه القاضي عبد الوهاب عن متقدمي أصحابهم ، واختاره الآمدي ونقله عن القاضي وإمام الحرمين ، وسيأتي تحرير مذهبهما. قال إلكيا الطبري ونظيره ما قدمناه في الأسماء الشرعية أنه لا يتصور تقدير العموم في نفي الإجزاء والفضيلة والعموم الشرعي والحسي جميعا ، فإن انتفاء الشرعي يوجب ثبوت الحسي لا محالة ، فلا يتصور تقدير اجتماعهما. والثاني الجواز مطلقا وهو الصحيح وقول الجمهور كما قاله القاضي في التقريب ، ثم قال وبهذا نقول بناء على أن العلل علامات وأمارات على الأحكام ، لا موجبة لها ، فلا يستحيل ذلك. هذا لفظه ، وقال ابن برهان في الوجيز إنه الذي استقر عليه رأي إمام الحرمين. وقال ابن الرفعة في المطلب كلام الشافعي في كتاب الإجارة من الأم عند الكلام على قفيز الطحان مصرح بجواز تعليل الحكم الواحد بعلتين قال وهو الذي يقتضيه قول عمر نعم العبد صهيب لو لم يخف الله لم يعصه. وتقديره أنه لو لم يخف الله لم يعصه لإجلاله لذاته وتعظيمه ، فكيف وهو يخاف. وإذا كان كذلك كان عدم عصيانه معللا بالخوف والإجلال والإعظام ، وقد يكون الحكم معللا بعلتين ، كل واحدة منهما مستقلة في التعليل ويقصر على إحداهما لنكتة ، وذلك كقوله تعالى لا تأكلوا الربا أضعافا مضاعفة آل عمران نهاهم عن أكله في هذه الحالة لأن النفوس لا تنفر منه وإن كان النهي لا يختص بها بل تحريم الضعف كتحريمه مضاعفا ، وقال الشافعي في الأم قبيل ما جاء في الصرف " " إذا شرط في بيع الثمار السقي على المشتري فالمبيع فاسد من قبل أن السقي مجهول ولو كان معلوما أبطلناه من قبل أنه بيع وإجارة "انتهى فالبيع والإجارة موجود مع الجهالة وعدل عن التعليل بها في الحالتين ، لأن التعليل للبطلان بالجهالة أقرب إلى الأفهام من تعليله بالجمع بين البيع والإجارة ، ولولا هذا التنزيل لكان في هذا النص لمح لمنع التعليل بعلتين ، قلت وقد قال في ، الأم ، وقد قال له بعض الناظرين أفتحكم بأمر واحد من وجوه مختلفة ؟ ". قلت نعم إذا اختلفت أسبابه قال فاذكر منه شيئا ، قلت قد يقر الرجل عندي على نفسه بالحق أو لبعض الآدميين فآخذه بإقراره ، أو لا يقر فآخذه ببينة تقوم عليه ، أو لا تقوم عليه فيدعى عليه فآمره أن يحلف فيمتنع ، فآمر خصمه أن يحلف فآخذه بما حلف عليه وخصمه إذا أتى باليمين التي تبرئه ". انتهى. وقال بعض أئمة الحنابلة الذي يقتضيه جواب أحمد في خنزير ميت وقد احتجوا بأن القياس من جملة الأدلة كالنص ، ويجوز أن يكون في الحادثة نصان فأكثر ، ولأنها أمارة على الحكم ، ويجوز اجتماع الأمارات. والثالث يجوز في المنصوصة دون المستنبطة وهو اختيار الأستاذ أبي بكر بن فورك والإمام الرازي وأتباعه. وينبغي أن يلحق بالمنصوصة المجمع عليها. قال إمام الحرمين وللقاضي إليه صغو ظاهر في كتاب التقريب وهذا هو عمدة ابن الحاجب في نقله هذا المذهب في" مختصره "عن القاضي ، فاختلف النقل عنه على أن الموجود في التقريب له الجواز مطلقا ، وإليه يرشد كلام الغزالي في المستصفى وإن كان أطلق صريح الجواز في صدر المسألة إطلاقا ولا ينافيه قوله في الوسيط في الكلام على زوائد البيع الحكم الواحد قد يعلل بعلتين لاحتمال إرادة تنزيله على المنصوصة ، أو لأنه أراد ما يريده الفقيه من أن كلا من الوصفين صالح لإفادة الحكم ، ومراده في المستصفى امتناع حصول العرفان بكل منهما على حدته ، أو التأثير بكل منهما فإنه يرى أن العلة مؤثرة بجعل الله والحاصل أنه تكلم في كل فن بحسبه فلا تظنه تناقضا. والرابع عكسه. حكاه ابن الحاجب وابن المنير في شرحه للبرهان وقد استغربت حكايته ، وسيأتي له نظير في النقض. وقال أبو الحسين في المعتمد إن لم تكن إحداهما علة حكم الأصل جاز ، كاستحقاق القتل للردة والقصاص ، وفساد الصلاة للحدث والكلام إذا وجدا معا. وإن كانت إحداهما دليلا على حكم الأصل من غير أن يقاس بها على أصل آخر فهي موضع الخلاف. وقال الإبياري في شرحه إن كانت كل واحدة لو انفردت لكانت صحيحة فاجتماعهما غير مضر ولا مانع من التعليل ، ولكن قد يكون الإيراد يبين جانب التعليل وعند التعدد يقع الشك في النفس ، فيمتنع التعليل لعدم الدليل لا لضيق المحل عن العلل ، فأما العلل المؤثرة فلا يمتنع اجتماعها ، وأما المعنى الملائم فينبني على قبول الاستدلال بالمرسل فمن رده كان تعدد المعنى في الأصل مخلا بالشهادة ، ومن قبله لم يضر لأنه يجوز الاعتماد عليه ، وإن لم يرد حكم على وفقه ، فكيف إذا ورد على الوفق. وقال ابن رحال السكندري هذه المسألة لا يتحقق فيها الخلاف ، فإن لفظ التعليل مشترك بين معنيين ، ويجوز أن يكون كل واحد أراد معنى غير ما أراد الآخر فلا خلاف. قال والمختار أنه إن أريد بالتعليل نصب الأمارة فهو جائز وواقع ، وإن أريد بالتعليل ثبوت الحكم لأجل الوصف فهو جائز في صور متعددة بحيث يثبت الحكم في كل صورة لعلة ، فأما ثبوت الحكم في صورة واحدة بعلل كل منها مستقلة فيه فهذا لا يجوز. انتهى. التفريع إن قلنا بالجواز فالجمهور على الوقوع ، وقال إمام الحرمين إنه جائز غير واقع ، وأراد بالجواز العقلي فإنه قال في البرهان ليس ممتنعا عقلا وتسويغا ونظرا إلى المصالح الكلية ، ولكنه يمتنع شرعا. وجرى عليه إلكيا وقال إن المانع له استقراء عرف الشرع لا العقل ، وقال ابن برهان في الوجيز إن الذي استقر عليه رأي الإمام أخيرا هو المنع يعني كما نقله الآمدي وحينئذ يكون له في المسألة رأيان وحكى الهندي قولا عكس مقالة الإمام فقال قال إمام الحرمين يجوز عقلا ولم يقع سمعا ، وقيل بعكسه. وقال البزدوي بوقوعه إن دل عليه نص أو إجماع وإلا فلا لتعارض الاحتمالين ، فلا يحكم بواحد منها إلا بدليل. وأما إذا قلنا بالمنع فلو اجتمعت كاللمس والمس فاختلفوا فقال قوم كل واحد جزء علة ، وقال آخرون العلة واحدة منهما لا بعينه حذرا من تحصيل الحاصل إذا جعلنا كل واحد علة مستقلة ، وأغرب ابن الحاجب فحكى هذا الخلاف على القول بالجواز. والمعروف اتفاق المجوزين على أن كل واحدة علة وإنما القولان على القول بالمنع. نعم ، قال بعض المحققين اتفقوا عند الترتيب على أن الحكم مستند إلى الأولى فقط ، وإنما الخلاف إذا وقعت دفعة ، وقال إلكيا الطبري وهو من المانعين إن قيل لو وجدت العلتان في حكم فماذا يعمل ؟ قيل لا بد وأن تكون إحداهما علة باطلة ، أو إحداهما راجحة ، لما بينهما من التنافي ، ولا يجوز تقدير تساويهما بحيث لا يظهر رجحان انتهى. ثم الذين منعوا الاجتماع في العلة اختلفوا في المأخذ فمنهم من قال لأن المحل لا يفي بمقتضيات العلل ، لأن مقتضياتها الأمثال ، والأمثال كالأضداد لا تجتمع ، فعلى هذا يمتنع في المنصوصة والمستنبطة. ومنهم من قال بل يفي بمقتضياتها ولكن يتعذر شهادة الحكم لكل واحدة ، لاحتمال أن يكون المجموع هو العلة ، أو يكون العلة بعض المجموع دون بعض ، فيتعارض الاحتمالان في الشهادة بالاستقلال لكل واحد ، فعلى هذا يجتمع في المنصوصة ويمتنع في المستنبطة. ثم اختلف المانعون للاجتماع من ناحية مقتضاها في الاعتذار عن مثل الحائض المحرمة الصائمة. فمنهم من قال مقتضياتها أحكام عديدة قيل حكم ذو وجهين ، والتعدد بالجهة كالتعدد بالتعيين. وقيل الحكم واحد وإنما المجموع علة. والمختار أن العلل لا يتعذر اجتماعها على الحكم الواحد من جهة مقتضياتها ولكن من جهة الشهادة لها أحيانا ، فإن التبست الشهادة لأعدادها ، كما على صحة الاجتماع أن المصحح عند الانفراد وهو انتظام المصلحة بترتيب الحكم على الوصف حاصل بترتيب الحكم على الأوصاف بل لتحصل عند الاجتماع مصالح فهو بالصحة أولى. وقد أورد المانعون إشكالا وهو أنه لو ثبت الحكم بعلل فإما أن يثبت بكل واحدة منها. أو لا شيء. أو بشيء منها دون شيء ، والأقسام كلها باطلة أما الأول فإنه يلزم منه إثبات الثابت وأما الثاني فلأنه يلزم منه سلب العلة عن الكل. وهو مناقض للغرض. وأما الثالث فيلزم منه الاحتكام بترجيح أحد المتساويات من غير مرجح. ثم يلزم سلب العلة فيما فرضناه علة وهو محال. وأجاب الحذاق باختيار القسم الأول قولهم يلزم إثبات الثابت قلنا لا يلزم ، فإن العلل الشرعية معرفات ووقفوا هاهنا. وقال القاضي ابن المنير وللمانع أن يدير التقسيم مع فرض كونها معرفات فيقول ؛ المعروف هو المثبت للمعرفة ، فعلى هذا إنما تكون كل واحدة أثبتت المعرفة بالحكم. أو لم يثبت شيء منها المعرفة ، أو أثبتها البعض ، فيعود الإشكال وإنما الجواب أن هذا القياس حصل من إلحاق العلة الشرعية بالعقلية ، وليس كذلك ، فإنه لا معنى لكون الوصف علة إلا أن يكون بحيث إذا نسب الحكم إلى العلة وجدت مصلحة أو اندفعت مفسدة ، وبهذا التفسير لا يتخيل عاقل امتناع اجتماع العلل فإن حينئذ يكون الحكم بترتيب الحكم على الأوصاف تحصل مفاسد عديدة. تنبيهات الأول قيل الخلاف هل يجري في التعليل بعلتين سواء ، كانا متعاقبين أم هو مختص بالمعية ؟ كلام ابن الحاجب صريح في الأول ، وكلام غيره يقتضي الثاني ، ويساعده تمثيل الغزالي بمن لمس وبال في وقت واحد ، وبه صرح الآمدي في جواب دليل المانعين. قلت ويشهد له قول الأستاذ أبي منصور البغدادي وهذا النوع من العلل ضربان متقارنة ومتعاقبة ، فالمتعاقبة تجتمع في إيجاب الحكم الواحد ، وكل واحد منهما لو انفردت لأوجبت مثل ذلك الحكم ، كالأمثلة المذكورة والمتعاقبة لا تجتمع في الوجود ، وإنما يخلف بعضها بعضا في حكم واحد ، وذلك مثل دم الحيض يوجب تحريم الوطء ، ثم يرتفع الدم ويبقى تحريم الوطء ، لأجل عدم الطهارة. وقال الصفي الأصفهاني في كتاب النكت ومن العلماء من يمنع جواز التعليل بعلتين على الجمع ، ويجوز التعليل بعلتين على البدل. الثاني زعم صاحب المسودة أن الخلاف لفظي ، لأن أحدا لا يمنع قيام وصفين كل منهما لو انفرد لاستقل بالحكم ، لكن هل نقول الحكم مضاف إليهما أم إلى كل منهما أو في المحل حكمان ؟ قال ويجتمع للأصحاب فيها أربعة أحدها تعليل الحكم الواحد بعلتين مطلقا. و الثاني التفصيل بين المنصوصة والمستنبطة. و الثالث أن يجتمع في المحل الواحد حكما العلتين ، وهو قول أبي بكر عبد العزيز في مسألة الأحداث إذا نوى أحدها لم يرتفع ما عداه. و الرابع أنهما إذا اجتمعا كانتا كوصفين ، فهما هناك علة وفي ذلك المحل علتان. والثالث إذا قلنا بالجواز فقال القاضي عبد الوهاب من شرطه أن لا يتنافيا ، لئلا يؤدي إلى تضاد الأحكام بأن تقتضي إحداهما إثبات حكم والأخرى نفيه ، بل ويتضادان بالإجماع كتعليل البر أنه مكيل ، وبأنه قوت ، لأن الإجماع إذا قرر أنه لا يعلل إلا بعلة واحدة وجب التنافي ، فإن كانت إحداهما متعدية والأخرى قاصرة فاختلفوا فيه فقيل يتنافيان ، والصحيح المنع ، وهذا إن قلنا إن التعدي ليس بشرط ، قال الباجي هذا الخلاف جار سواء كانت العلة متفقة في التعدي وعدمه أو بعضها متعد وبعضها قاصر انتهى ورأيت في كلام بعضهم تعليل الحكم الواحد بعلتين متضادتين وجعل منه قول بعض الحكماء إذا أقبلت الدنيا عليك فأنفق فإنها لا تبقى ، وإذا أدبرت فأنفق فإنها لا تبقى فعلل الإنفاق وهو حكم واحد بالإقبال والإدبار. وقال آخر إن كان رزقك قسم فلا تتعب وإن لم يكن قسم فلا تتعب ، فعلل ترك التعب بقسم الرزق وعدمه. فهذه العلة وإن تقابلت وتضادت فكل واحدة منها مناسبة للحكم من وجه. الرابع أن إمام الحرمين مثل المسألة في كتبه بالمرأة يجتمع فيها الإحرام والحيض والصوم ، وغلطه الإبياري لاستحالة مجامعة الصوم شرعا للحيض ، ورده عليه ابن المنير بإمكان اجتماعهما في حق من انقطع دمها قبل الفجر فثبت الصوم ولم تغتسل ، وهذا صوم صحيح وحكم الحيض باعتبار تحريم الوطء باق حتى تغتسل على الصحيح في صحة الصوم وتحريم الوطء. فإن قلت الحيض غير موجود حقيقة ، قلت ليس العمل على صورته وإنما هو على استصحابه حكما ، كما أن الإحرام علة في إبقاء الحج معقودا لا حكمه. ويحتمل أن يريد الإمام أن المرأة قد يجتمع عليها وصفان ويعتريها حالتان مقتضيان للتحريم ، إما إحرام وحيض أو إحرام وصوم ويدل لهذا قوله في البرهان مثل تحريم المرأة الواحدة بعلة الحيض والإحرام ، والصيام والصلاة. فمراده اجتماع وصفين من ذلك كالصيام مع الصلاة ، أو الإحرام مع الحيض ، لا أن الأربعة تجتمع. الخامس القائلون بامتناع اجتماع العلل فإذا اجتمعت كان كل واحدة منها ، لا بعينها ، علة. حذرا من تحصيل الحاصل إذا جعلنا كل واحدة علة مستقلة. ومن اللطيف عند ذلك أن المفسرين اختلفوا في قوله تعالى فإن تولوا فاعلم أنما يريد الله أن يصيبهم ببعض ذنوبهم المائدة فقيل فائدة تخصيص البعض تعظيم قدر الذنب ومعناه أن بعض ذنوبهم كاف في إهلاكهم. وقيل فائدته التنبيه على ما يصيبهم في الدنيا من العقوبات فكان بعض ذنوبهم يوجب عقوبات الدنيا ، وبعضها يوجب عقوبات الآخرة. فعلى التفسير الأول يكون فيها تمسك للقول بأن الأسباب المستقلة إذا انفردت تكون علة منها إذا اجتمعت واحدة لا بعينها لأن هؤلاء الكفار صدرت منهم أسباب كل سبب منها لو انفرد لاستقل بالهلاك ، فلما اجتمعت أخبر الله جل اسمه أن السبب منها في الإصابة بالعقوبات والإهلاك بعضها ، لا كلها والباقي فات محل تأثيره ، وهذا هو عين القول بأن السبب عند الاجتماع واحد لا بعينه ذكره ابن المنير. السادس قال ابن سريج في كتاب إثبات القياس فإن قيل إذا استنبط معنيين مختلفين وسبرا فصحا ما السبيل في ذلك ؟ قيل إن كان أحدهما يدخل في الآخر كدخول المأكول المدخر في المأكول غير المدخر نظر في زيادة الزائد فاعتبر ، كما ذكرنا في تعليل الربوي. وإن كان المعنيان متضادين احتيج إلى قياسهما على غيرهما ليعلم أيهما أصح وذلك مثل تخيير النبي صلى الله عليه وسلم بريرة لما عتقت. قال بعضهم خيرها لأن زوجها كان عبدا ، وقال بعضهم بل كان حرا ، وقال بعضهم لا أبالي أكان حرا أو عبدا. وإنما خيرها لحدوث العتق ، فأما كونه حرا أو عبدا فيدرك بالخبر. وأما من قال خيرها لحدوث العتق فهو الذي يحتاج علته وعلة من خالفه إلى قياسهما على نظيرهما ، ليعلم أصحهما ، ثم ذكر أن العلة فضل الحرية لما فضل الله به الحر على العبد ، فإذا حدث الحرية حدث الخيار للنقص والفضل ، فيعمل في هذا الباب بالنظر إلى نفس العلة المعارضة وإلى ما يخالفها حتى يعلم أصحهما. فصل وأما تعليل الحكمين بعلة واحدة فإن كانت بمعنى الأمارة فلا خلاف كما قاله الآمدي في الجواز ، كما لو قال الشارع جعلت طلوع الهلال أمارة على وجوب الصوم والصلاة. ومنه البلوغ والحيض علامة لأحكام عديدة. وإن كانت بمعنى الباعث فاختلفوا فيه على أقوال أحدها وهو الصحيح الجواز ، إذ لا يمتنع أن يكون الوصف الواحد باعثا على حكمين مختلفين ، أي مناسبا لهما بأمر مشترك بينهما ، كمناسبة الربا والشرب للحد والتحريم. و الثاني المنع مطلقا. و الثالث المنع إن لم يتضادا. والصحيح الأول ، فيجوز تعليل المتماثلين بالعلة الواحدة لكن في محال متعددة ، كالقتل الصادر من زيد وعمرو فإنه موجب للقصاص عليهما. وقد يعلل بهما مختلفان غير متضادين كالحيض يحرم الوطء ومس المصحف ونحوه ، وكالإحرام المانع من النكاح والصيد والطيب وأخذ الشعر والأظفار ، ذكره الأستاذ أبو إسحاق. وقد يعلل بها مختلفان متضادان بشرطين متضادين ، كالجسم يكون علة للسكون بشرط البقاء في الحيز ، وعلة الحركة بشرط الانتقال عنه. ومثله إلكيا بما يكون مبطلا لعقد مصححا لآخر قلت كالتأبيد في التجارة والبيع. قال إلكيا ويمتنع أن يكون لحكمين في شيء واحد في حالة واحدة ، لاستحالة حصول الحكم على هذا الوجه. ولا يمتنع كونهما علتين لحكمين مثلين في شيئين. فأما كونهما علة لحكمين مثلين في شيء واحد فمحال ، لأن الأحكام الشرعية لا يصح فيها الزائد ، وإنما تتماثل الأحكام وتعلل بعلل مختلفة في أحوال ، كقطع اليد قصاصا وسرقة فلا يمنع منه ، ولكنهما حكمان مختلفان في الآثار وإن تماثلا في الصورة والله أعلم. مسالك العلة المسلك الأول الإجماع على كون الوصف علة مسالك العلة أي الطرق الدالة على العلة اعلم أنه لا يكتفى في القياس بمجرد وجود الجامع في الأصل والفرع ، بل لا بد من دليل يشهد له في الاعتبار. والأدلة ثلاثة أنواع إجماع ، ونص ، واستنباط ومنهم من أضاف إليه دليل العقل. وجعله القاضي عبد الوهاب في الملخص وجها. والمشهور طريقة السمع فقط. المسلك الأول الإجماع على كون الوصف علة وهو مقدم في الرتبة على الظواهر من النصوص ، لأنه لا يتطرق إليه احتمال النسخ. ومنهم من قدم الكلام على النص ، لشرفه. وهو نوعان إجماع على علة معينة ، كتعليل ولاية المال بالصغر. وإجماع على أصل التعليل وإن اختلفوا في عين العلة ، كإجماع السلف على أن الربا في الأوصاف الأربعة معلل ، واختلفوا في أن العلة ماذا ؟. ومثال القياس فيه أن الأخ للأبوين مقدم على الأخ من الأب في الميراث ، لامتزاج النسبين ، فقياس عليه ولاية النكاح وغيرها فإنها أثرت في الإرث إجماعا ولكن في غيره لوجود العلة فيه. ومن ذلك إجماعهم على أن الغصب هو علة ضمان الأموال ، فيقاس عليه السارق وجميع الأيدي الغاصبة ، وإجماعهم على أن البكر الصغيرة مولى عليها في النكاح ، فقاس عليها أبو حنيفة الثيب الصغيرة. قال القاضي أبو الطيب الطبري وكذلك قوله « لا يقضي القاضي وهو غضبان » وقال وأجمعوا على أنه ليس لنا علة تعود على أصلها بالتعميم إلا هذا المثال ، وذلك جائز بالإجماع. وفيما قاله نظر. وقد سبق تعدي الاستنجاء بالجامد القالع من النص على الأحجار ، نظرا لمعنى الإزالة. ومثله غيره بقول عمر رضي الله عنه في السواد ، لو قسمته بينكم لصارت دولا بين أغنيائكم. ولم يخالفه أحد. وقول علي رضي الله عنه ، في شارب الخمر إذا شرب سكر ، وإذا سكر هذى ، وإذا هذى افترى فإنه يجب عليه حد المفتري. ولم يخالف وفيه نظر ، فقد منع بعض أصحابنا القياس على أصل مجمع على حكمه ، لما فيه من الافتيات على الصحابة ، إذ قد يجوز أن يكون إجماعهم لنطق خاص ، أو لمعنى لا يتعدى. ولكن الجمهور على الجواز طردا أوجب دليل العمل بالقياس إذا ظهر التساوي في المناسبة وإن لم يتجانس الحكمان من كل وجه ، ولعله شطر المسائل القياسية عندهم. واعلم أن كون الإجماع من طرق العلة ، حكاه القاضي في مختصر التقريب عن معظم الأصوليين ، ثم قال وهذا لا يصح عندنا ، فإن القائسين ليسوا كل الأمة ولا تقوم الحجة بقولهم ثم ردد القاضي جوابه في أثناء الكلام فقال لو جعلنا القائسين أمارة لخبر غلبة الظن في المقاييس لكان محتملا ، وإن لم نقل إنه يفضي إلى القطع. والذي استقر عليه جوابه أنه لا أثر لإجماع القائسين إلا أن يقدر رجوع منكري القياس عن الإنكار ، ثم يجمع الكافة على علة فتثبت حينئذ قطعا. ورد إمام الحرمين في البرهان هذا بأن المحققين على أن منكري القياس ليسوا من علماء الأمة ولا حملة الشريعة ، فإن معظم الشريعة صدرت عن الاجتهاد ، والنصوص لا تفي بعشر معشار الشريعة. وحكى ابن السمعاني وجها ثالثا عن بعض أصحابنا أنه لا يجوز القياس على الحكم المجمع عليه ما لم يعرف النص الذي أجمعوا لأجله وهاهنا أمور أحدها أن هذا الإجماع ليس من شرطه أن يكون قطعيا ، بل يكفي فيه الظن. ثانيها أنه إذا كان قطعيا امتنع وروده في الطردي ، فإن كان ظنيا ورد فيه لكن يتعين تأويله. ثالثها أن المستدل إذا قاس على علة إجماعية فليس للمعترض المطالبة بتأثير تلك العلة في الأصل ولا في الفرع ، فإن تأثيرها في الفرع ثابت بالإجماع ، وأما المطالبة بتأثيرها في الفرع فلاطراد المطالبة في كل قياس ، إذ القياس هو تعدية حكم الأصل إلى الفرع بالجامع المشترك. وما من قياس إلا ويتجه عليه سؤال المطالبة بتأثير الوصف في الأصل والفرع على المعترض ، فيقال مثلا إنا قد نثبت العلة مؤثرة في الأصل بالاتفاق ويثبت وجودها في الفرع فتمم لي القياس ، فإن ثبت عدم تأثيرها امتنع قياسك ، فعليك بيانه. فإن بين المعترض الفرق بين الأصل والفرع لزم المستدل جوابه وإلا انقطع. أما فتح باب المطالبة بالتأثير ابتداء فلا يمكن منه ، لما ذكرنا. المسلك الثاني النص على العلة قال الشافعي رضي الله عنه متى وجدنا في كلام الشارع ما يدل على نصبه أدلة أو أعلاما ابتدرنا إليه ، وهو أولى ما يسلك. ثم المشهور أن إلحاق المسكوت عنه بالعلة المنصوصة قياس ، وقال ابن فورك ليس قياسا ، وإنما هو استمساك بنص لفظ الشارع ، فإن لفظ التعليل إذا لم يقبل التأويل عن كل ما تجري العلة فيه كان المتعلق به مستدلا بلفظ ناص في العموم ، حكاه في البرهان عند الكلام على مراتب الأقيسة. واعلم أن التعليل معنى من المعاني ، وأصله أن تدل عليه الحروف كبقية المعاني ، لكن تدل الأسماء والأفعال على الحروف ، في إفادة المعاني. فمن حروف التعليل كي ، واللام ، وإذن ، ومن ، والباء ، والفاء ، ومن أسمائه أجل ، وجراء ، وعلة ، وسبب ، ومقتضى ، ونحو ذلك ، ومن أفعاله عللت بكذا ، ونظرت كذا بكذا. ثم قد يدل السياق في الدلالة على العلية ، كما دل على غير العلية. وقد يكون محتملا فيعين السياق أحد المحتملين. وقد خلط المصنفون الشروط بالعلل ، وعمدوا إلى أمثلة يتلقى التعليل فيها من شيء فظنوه يتلقى من شيء آخر ، وربما التبس عليهم موضوع الحروف لكونها مشتركة فظنوه للتعليل في محل ليس هو فيه للتعليل ، كتمثيلهم التعليل بالفاء بقوله تعالى والسارق والسارقة فاقطعوا أيديهما المائدة وليس كذلك فيما سيأتي تحقيقه. وقد قسموا النص على العلة إلى صريح وظاهر. الأول الصريح قال الآمدي فالصريح هو الذي لا يحتاج فيه إلى نظر واستدلال ، بل يكون اللفظ موضوعا في اللغة له. وقال صاحب التنقيح هو ما يدل عليه اللفظ سواء كان موضوعا له أو لمعنى يتضمنه. فدخل الحروف المتصلة بغيرها. وقال الإبياري ليس المراد بالصريح المعنى الذي لا يقبل التأويل ، بل المنطوق بالتعليل فيه على حسب دلالة اللفظ الظاهر على المعنى. وقد قال القاضي إنه للتعليل إلا أن يدل على غير ذلك ، وهو بمثابة قوله أقم الصلاة لدلوك الشمس الإسراء قال لا يصلح الدلوك لكونه علة ، فهو معنى عند الدلوك ، وإنما قال ذلك لأن عنده أن العلل الشرعية لا بد فيها من المناسبة ، وليس ميل الشمس من هذا القبيل. ثم الدال على الصريح أقسام أحدها التصريح بلفظ الحكم كقوله تعالى حكمة بالغة القمر وهذا أهمله الأصوليون ، وهو أعلاها رتبة. وثانيها لعلة كذا ، أو لسبب كذا. وثالثها من أجل ، أو لأجل وهو دون ما قبله ، قاله ابن السمعاني ، يعني لأن لفظ العلة تعلم به العلة من غير واسطة من قوله لأجل يفيد معرفتها بواسطة معرفة أن العلة ما لأجلها الحكم ، والدال بلا واسطة أقوى. وكذا قاله الصفي الأصفهاني في النكت. كقوله تعالى من أجل ذلك كتبنا على بني إسرائيل المائدة الآية على أن المشهور في أن" من أجل "متعلق ب" كتبنا "، أي كتبنا على بني آدم القصاص من أجل قتل ابن آدم أخاه ، بمعنى السبب في شرعية القصاص حراسة الدنيا. وظن بعضهم أنه تعليل لقوله من النادمين المائدة أي من أجل قتل أخيه. وليس كذلك ، وإنما هو علة لحكمه سبحانه على باقي الأمم بذلك الحكم. فإن قلت فكيف يكون قتل واحد بمثابة قتل الناس كلهم ؟ قلت تفخيما لشأن القتل ، وأنه وصل في أنواع الظلم والفساد إلى هذه الحالة ، ولا يلزم من المتشابهين التساوي من كل الوجوه لاختلافهما في مقدار الإثم واستوائهما في أصله لا وصفه. ومنه قوله عليه الصلاة والسلام « إنما جعل الاستئذان من أجل البصر » ، وقوله « نهيتكم عن ادخار لحوم الأضاحي لأجل الدافة ». رابعها كي كذا جعلها الإمام في البرهان من الصريح ، وخالفه الرازي. والأول أصوب. كقوله تعالى كي لا يكون دولة بين الأغنياء منكم الحشر فعلل سبحانه قسمة الفيء بين الأصناف بتداوله بين الأغنياء دون الفقراء. وقوله لكيلا تأسوا على ما فاتكم الحديد فأخبر أنه قدر ما يصيبهم من البلاء قبل أن تبرأ الأنفس ، أو المصيبة ، أو الأرض ، أو المجموع ؛ وهو الأحسن. ثم أخبر أن مصدر ذلك قدرته عليه وحكمته البالغة التي فيها أن لا يحزن عباده على ما فاتهم ولا يفرحهم بما آتاهم إذا علموا أن المصيبة مقدرة كائنة ولا بد ، كتبت قبل خلقهم ، فهون عليهم. خامسها إذن كقوله عليه الصلاة والسلام « أينقص الرطب إذا جف ؟ قالوا نعم ، قال فلا إذن » كذا جعله الشيخ أبو إسحاق والغزالي من الصريح ، وجعله في البرهان والمحصول من الظاهر. قال الشيخ أبو حامد الإسفراييني ولم يسأل النبي صلى الله عليه وسلم عن ذلك لأنه لم يعلمه ، لأن ذلك معلوم لكل أحد بالحس ، وإنما سأل عنه ليبين أنه إنما منع من بيعه لأجل أنه ينقص ، لئلا يظن ظان أنه لغير هذه العلة. وزعم بعض الحنفية أن المقصود النهي عن البيع عند النقصان ، لأن إذا لا تتناول إلا المستقبل. ورد عليه إمام الحرمين بأن المسئول عنه إنما هو فعل الحال ، ولم يجر لفعل مستقبل ذكر ، وإنما يجري السؤال بصيغة المصدر. قال ابن المنير وهذا مخالف للقواعد ، فإن إذا أبدا لا يتناول إلا المستقبل ، والفعل المسئول عنه مستقبل قطعا ، لأن الماضي والحال الحقيقي ، أي الذي حدث ، لا يسأل عنه ، وإنما يسأل عن فعل مستقبل غير أنا لا نقول إن المستقبل هو البيع في حالة النقصان متفاضلا ، بل المستقبل المسئول عنه حقيقة هذا رطب وهذا تمر. وسادسها ذكر المفعول له فإنه علة للفعل المعلل ، كقوله تعالى ونزلنا عليك الكتاب تبيانا لكل شيء وهدى ورحمة النحل ونصب ذلك على المفعول له أحسن من غيره ، كما صرح به في قوله لتبين للناس ما نزل إليهم النحل ، وفي قوله ولأتم نعمتي عليكم ولعلكم تهتدون البقرة فإتمام النعمة هي الرحمة. وقوله ولقد يسرنا القرآن للذكر فهل من مدكر القمر أي لأجل الذكر ، كما قال فإنما يسرناه بلسانك لعلهم يتذكرون الدخان وقوله فالملقيات ذكرا المرسلات عذرا أو نذرا المرسلات للإعذار والإنذار. الثاني الظاهر وأما الظاهر فهو كل ما ينقدح حمله على غيره التعليل أو الاعتبار إلا على بعد. وهو أقسام أحدها اللام وهي إما مقدرة ، كما سيأتي في مذهب الكوفيين ، وإما ظاهرة ، لقوله تعالى لدلوك الشمس الإسراء ، وما خلقت الجن والإنس إلا ليعبدون الذاريات ، وينزل عليكم من السماء ماء ليطهركم به الأنفال وما جعله الله إلا بشرى لكم ولتطمئن قلوبكم به آل عمران والقرآن محشو من هذا. فإن قلت اللام فيه للعاقبة ، كقوله تعالى فالتقطه آل فرعون ليكون لهم عدوا وحزنا القصص وقوله ليجعل ما يلقي الشيطان فتنة الحج قلت لام العاقبة إنما تكون في حق من يجهلها ، كقوله فالتقطه آل فرعون ليكون لهم القصص ... أو يعجز عن دفعها ، كقول الشاعر ... لدوا للموت وابنوا للخراب وأما من هو بكل شيء عليم فيستحيل في حقه معنى هذه اللام ، وإنما اللام الواردة في أحكامه وأفعاله لام الحكم والغاية المطلوبة من الحكمة. وقوله ليكون لهم عدوا وحزنا القصص هو تعليل لقضاء الله بالتقاطه وتقديره له ، فإن التقاطهم إنما كان لقضائه ، وذكر فضلهم دون قضائه لأنه أبلغ في كونه جزاء لهم وحسرة عليهم وعن البصريين إنكار لام العاقبة. قال الزمخشري والتحقيق لام العلة ، فإن التعليل فيها وارد على طريق المجاز دون الحقيقة ، لأن داعيهم للالتقاط لم يكن لكونه عدوا وحزنا ، بل المحبة والتبني ، غير أن ذلك لما كان نتيجة التقاطهم له وثمرة ، شبه بالداعي الذي يفعل الفعل لأجله ، فاللام مستعارة لما يشبه التعليل ، كما استعير الأسد لمن يشبه الأسد. ونقل ابن خالويه في كتابه المبتدأ عن البصريين أنها لام الصيرورة ، وعن الكوفيين أنها لام التعليل. ونقل ابن فورك عن الأشعري أن كل لام نسبها الله لنفسه فهي للعاقبة والصيرورة دون التعليل ، لاستحالة الغرض ، فكأن المخبر في" لام الصيرورة "قال فعلت هذا بعد هذا ، لا أنه غرض لي. واستشكله الشيخ عز الدين بقوله تعالى كي لا يكون دولة بين الأغنياء الحشر ، وبقوله إنا فتحنا لك فتحا مبينا ليغفر لك الفتح فقد صرح فيه بالتعليل ، ولا مانع من ذلك ، إذ هو على وجه التفضل. وقال صاحب التنقيح اللام في اللغة تأتي للتعليل ، وتستعمل للملك ، وإذا أضيفت إلى الوصف تعينت للتعليل. وجعل الرازي في المحصول اللام من الصرائح. وقال في الرسالة البهائية عن الغزالي أنه قال في شفاء العليل إنها صريحة في التعليل ، وكذلك الباء والفاء ثم استشكل ذلك بأنه إما أن يكون المراد بالصريح ما لا يستعمل إلا في التعليل أو ما يكون استعماله في التعليل أظهر. فإن كان الأول فليست اللام صريحة في التعليل لأنها تستعمل في غيره كقوله ... لدوا للموت وقول المصلي أصلي لله. فإن كان الثاني فلا يبقى بين الصريح والإيماء فرق ، لأن الإيماء إنما يجوز التمسك به إذا كانت دلالته على العلية راجحة على دلالته على غير العلية ، وحينئذ فلا بد من الفرق بين ما يصير فيه اللفظ صريحا في العلة ، وعند عدمه يصير إيماء ، ولم يثبت ذلك. الثاني أن المفتوحة المخففة فإنها بمعنى" لأجل "، والفعل المستقبل بعدها تعليل لما قبله ، نحو أن كان كذا ، ومنه أن تقولوا إنما أنزل الكتاب على طائفتين من قبلنا الأنعام فإنه مفعول لأجله ، قدره البصريون ؛ كراهة أن تقولوا والكوفيون لئلا تقولوا ، أو لأجل أن تقولوا. وكذلك قوله تعالى أن تقول نفس يا حسرتا الزمر ، وقوله أن تضل إحداهما فتذكر إحداهما الأخرى البقرة . فالكوفيون في هذا كله يقدرون اللام ، أي لئلا تضل ، و لئلا تقول. والبصريون يقدرون المفعول محذوفا ، أي كراهة أن تقولوا ، أو حذرا أن تقولوا. فإن قيل كيف يستقيم الطريقان في قوله أن تضل إحداهما البقرة ؟ فإنك إن قدرت " لئلا تضل إحداهما "لم يستقم عطف" فتذكر إحداهما "عليه ، وإن قدرت " حذرا أن تضل إحداهما "لم يستقم العطف أيضا. وكذلك إن قدرت" إرادة أن تضل ". قيل المقصود إذ كان إحداهما تنسى ، إذا نسيت أو ضلت ، فلما كان الضلال سببا للادكار جعل موضع العلة ، كما تقول أعددت هذه الخشبة أن يميل الحيط فأدعمه بها ، فإنما أعددتها للدعم لا للميل. هذا قول سيبويه والبصريين ، وقدره الكوفيون في تذكير إحداهما الأخرى إن ضلت ، فلما تقدم الجزاء اتصل بما قبله فصحت أن . الثالث إن" المكسورة ساكنة النون "الشرطية. بناء على أن الشروط اللغوية أسباب ، فلا معنى لإنكار من أنكر عدها من ذلك. نعم ، التعليق من الموانع ، فيترتب على ما ترتب على الأسباب ، وعليه الخلاف من الشافعية والحنفية هل الأسباب المعلقة بشرط انعقدت وتأخر ترتب حكمها إلى غاية ، أو لم تنعقد أسبابا ؟ لكن من جعل وجود المانع علة لانتفاء الحكم يصح على قوله إن الشرائط موانع ، وهي علل لانتفاء الحكم. الرابع إن كقوله عليه الصلاة والسلام « إنها من الطوافين عليكم » قال صاحب التنقيح كذا عدوها من هذا القسم ، والحق أنها لتحقيق الفعل ، ولا حظ لها من التعليل ، والتعليل في الحديث مفهوم من سياق الكلام وتعينه فائدة للذكر. وكذلك أنكر كونها للتعليل الكمال بن الأنباري من نحاة المتأخرين ، ونقل إجماع النحاة على أنها لا ترد للتعليل قال وهي في قوله « إنها من الطوافين عليكم » للتأكيد ، لا لأن علة الطهارة هي الطواف ، ولو قدرنا مجيء قوله هي من الطوافين بغير إن لأفاد التعليل ، فلو كانت" إن "للتعليل لعدمت العلة بعدمها ، ولا يمكن أن يكون التقدير" لأنها "وإلا لوجب فتحها ولا ستفيد التعليل من اللام. وتابعه جماعة من الحنابلة ، منهم الفخر إسماعيل البغدادي في كتابه المسمى ب جنة المناظر ، وأبو محمد يوسف بن الجوزي في كتابه الإيضاح في الجدل. ولكن ممن صرح بمجيئها للتعليل أبو الفتح بن جني. ونقل القاضي نجم الدين المقدسي في فصوله قولين للعلماء فيه ، وأن الأكثرين على إثباته. وليس مع النافي إلا عدم العلم ، وكفى بابن جني حجة في ذلك. الخامس الباء قال ابن مالك وضابطه أن يصلح غالبا في موضعها اللام ، كقوله تعالى ذلك بأنهم شاقوا الله ورسوله الأنفال ، وقوله فبظلم من الذين هادوا حرمنا عليهم النساء ، فكلا أخذنا بذنبه العنكبوت ، وقوله عليه الصلاة والسلام « لن يدخل أحدكم الجنة بعمله » ، وجعل منه الآمدي والهندي جزاء بما كانوا يعملون السجدة ونسبه بعضهم إلى المعتزلة وقال إنما هي للمقابلة ، كقولهم هذا بذلك ، لأن المعطي هو من قد يعطي مجانا ، وأما المسبب فلا يوجد بدون السبب. وتقدم في الحروف الفرق بين باء السببية وباء العلة و" إن "تشارك الباء في التعليل وتمتاز عنها بشيئين أحدهما أن ما يليها في حكم من رجع إليه فيما يتكلم فيه فقال موسعا كالجواب لأنه كذا. والثاني أن خبرها غير معلوم للمخاطب. أو منزل منزلة غير المعلوم لما لم يعمل بمقتضاه. وزعم الإمام فخر الدين أن دلالة الباء على التعليل مجاز من جهة أن ذات العلة لما اقتضت وجود المعلول دخل الإلصاق هناك ، فحسن استعمالها فيه مجازا. قال الهندي وهذا يخالف ما ذكره غيره. ولما أشعر به كلامه هنا من أن دلالة اللام والباء قائمة على التعليل ظاهرة من غير فرق. ثم ذكر أنها في اللام حقيقة وقال الأصفهاني في نكته الباء دون اللام في العلية ، لأن محامل اللام أقل من محامل الباء. واللام وإن جاءت للاختصاص فالتعليل لا يخلو عن الاختصاص فكانت دلالة اللام أخص بالعلة. السادس الفاء إذا علق بها الحكم على الوصف ولا بد فيها من تأخرها وهي نوعان. أحدهما أن تدخل على السبب والعلة ، ويكون الحكم متقدما. كقوله عليه الصلاة والسلام في المحرم وقصته ناقته « لا تخمروا رأسه فإنه يبعث يوم القيامة ملبيا ». والثاني أن تدخل على الحكم وتكون العلة متقدمة ، كقوله تعالى الزانية والزاني فاجلدوا النور والسارق والسارقة فاقطعوا المائدة . إذا قمتم إلى الصلاة فاغسلوا المائدة ... فالفاء للجزاء ، والجزاء مستحق بالمذكور السابق ، وهو السرقة مثلا ، لأن التقدير إن سرق فاقطعوه. ومن هذا القبيل قوله تعالى أو لا يستطيع أن يمل هو فليملل وليه بالعدل البقرة ظاهر الخطاب يدل على أن العلة من قيام الولي بالإملاء أن موليه لا يستطيعه ، فصار ذلك موجبا قيام الولي بكل ما عجز عنه موليه ضرورة طرد العلة. قال الإمام الرازي ويشبه أن يكون هذا في الإشعار بالعلة أقوى من عكسه ، يعني لقوة إشعار العلة بالمعلول ، لوجوب الطرد في العلل دون العكس ، ونازعه النقشواني. وهو ضربان أحدهما أن يدخل على كلام الله ورسوله ، إما في الوصف ، كالحديث السابق ، أو في الحكم ، كالآيات السابقة. والثاني أن يدخل في كلام الراوي ، كقوله سها فسجد ، وزنى ماعز فرجم. وسواء في ذلك الراوي الفقيه وغيره ، لأن الظاهر أنه لو لم يفهم لم يعاقب. قيل والفاء إذا امتنع كونها للعطف تعين للسبب. والمانع للعطف أنها متى قدرت له الواو اختل الكلام ، كقوله عليه السلام « من أحيا أرضا ميتة فهي له » لأنها لو كانت عاطفة بمعنى الواو لتضمنت الجملة معنى الشرط بلا جواب ، وهذا مبني على حصر الفاء للتعليل والعطف ، وهو ممنوع ، بل هي في هذه المواضع جواب ، أي رابطة بين الشرط وجوابه ، ولا يلزم من كون الأول شرطا كونه علة. وقد جعل في المحصول تبعا للغزالي الباء والفاء من صرائح التعليل ، ثم خالف الرازي في رسالته البهائية ورد على الغزالي وقال الباء قد تستعمل لغير التعليل ، ومنه باسم الله ، والفاء للتعقيب لا للتعليل. وقال ابن الأنباري من النحويين الفاء إنما يكون فيها إيماء إلى العلة إذا كان المبتدأ اسما موصولا بجملة فعلية أو نكرة موصوفة فالاسم الموصول نحو الذي يأتيني فله درهم وقوله تعالى الذين ينفقون أموالهم بالليل والنهار سرا وعلانية فلهم أجرهم البقرة فما بعد الفاء ، من حصول الأجر ، ونفي الخوف والحزن ، مستحق بما قبلها ، من الإنفاق على ذلك الوصف. ويجري مجرى" الذي "الألف واللام إذا وصلت باسم الفاعل ، كقوله تعالى والسارق والسارقة فاقطعوا أيديهما المائدة ... ، و الزانية والزاني فاجلدوا النور ... ، أي لسرقتهما ولزناهما. فاستحقاق القطع والجلد إنما كان للسرقة والزنى لا لغيرهما ، ولولا الفاء جاز أن يكون لهما ولغيرهما. والنكرة الموصوفة نحو كل إنسان يفعل كذا فله درهم ، فيدل على استحقاق الدرهم بالفعل المتقدم ، فإذا لم تدخل لم يدل على ذلك ، وجاز أن يكون به وبغيره ، لأن في الكلام معنى الشرط ، إذا المعنى إن يأتني رجل فله درهم. والشرط سبب في الجزاء وعلة له ، ولهذا دخلت الفاء ، لأنها للتعقيب ، والمسبب في الرتبة عقب السبب ، فكان في دخولها إيماء إلى العلة ، وإذا حذفت لم يقتض اللفظ أن يكون الدرهم مستحقا بالفعل المتقدم ، بل به وبغيره لعدم الفاء المفيدة للتنبيه على العلة الموجبة للاستحقاق. وهنا أمران أحدهما أن دخول فاء التعقيب على المعلوم واضح ، لوجوب تأخره عن العلة. وأما دخولها على العلة نحو فإنه يبعث فوجهه أن العلة الغائبة لها تقدم في الذهن وتأخر في الوجود ، كما تقول أكل فشبع ، فالشبع متأخر في الوجود متقدم في الذهن. وبهذا يجاب عن الاعتراض على القول باستفادة التعليل من الفاء بترتيب الوضوء على القيام إلى الصلاة ، ولو كانت للتعليل لزم أن يكون القيام إلى الصلاة علة الوضوء ، وذلك ممتنع ، بل علة وجوب الوضوء وجود الحدث. ولقد اعتاص الجواب على الغزالي حتى انتهى فيه إلى الإسهاب. وجوابه يعلم مما ذكرنا أن العلة تنقسم إلى ما يتقدم تصورها وإلى ما ينعدم تصورها. والصلاة بالنسبة إلى الوضوء لك أن تجعلها من الأول بأنها حكمة الوضوء ولها شرط يصح ترتيبه عليها بالفاء ، كما رتب بعث الشهيد المحرم على هيئته ، وأن تجعلها من الثاني فإنه قد أمكن جعل القيام إلى الصلاة مظنة وسببا ، ويكون الحدث شرطا من شرائط السبب أو من شرائط الحكم وإلحاق شرط بالوصف المومأ إليه لا يستكثر. وقال بعضهم الأولى أن تدخل الفاء على الأحكام ، لأنها مترتبة على العلل ، ولا تدخل على العلل لاستحالة تأخر العلة عن المعلول ، إلا أنها قد تدخل على العلل على خلاف الأصل بشرط أن يكون لها دوام ، لأنها إذا كانت دائمة كانت في حالة الدوام متراخية عن ابتداء الحكم ، فصح دخول الفاء عليها بهذا الاعتبار ، كما يقال لمن هو في حبس ظالم إذا ظهر آثار الفرج أبشر فقد أتاك الغوث ، وقد نجوت. الثاني ما ذكر من أن الفاء للتعليل في آية السرقة من جهة أنه رتب القطع على السرقة بها ، فدل على أن السرقة هي السبب لا يأتي على مذهب سيبويه ، لأنه يرى أن قوله ؛ فاقطعوا المائدة جواب لما في الألف واللام من معنى الشرط ، إنما الكلام عنده على معنى ؛ فيما يتلى عليكم حكم السارق والسارقة ، فهذه ترجمة سيقت للتشوف إلى ما بعدها ، فلما كان في مضمون الترجمة منتظرا قيل فاقطعوا أيديهما فالفاء إذن للاستئناف لا للجواب. وإنما حمل سيبويه على ذلك أن الفاء لو كانت جوابا لقوله والسارق وكان الكلام مبتدأ أو خبرا لكانت القواعد تقتضي النصب في السارق لأن الأمر بالفعل أولى ، كقوله زيدا اضربه. فلما رأى العامة مطبقة على الرفع تفطن ، لأنها لا تجمع على خلاف الأولى ، فاستدل بذلك على أنه خارج على معنى الاستئناف وذكر مثل قوله والسارق والسارقة المائدة كالترجمة والعنوان. السابع لعل على رأي الكوفيين من النحاة ، وقالوا إنها في كلام الله تعالى للتعليل المحض مجردة عن معنى الترجي لاستحالته عليه ، فإنه إنما يكون فيما تجهل عاقبته. كقوله تعالى اعبدوا ربكم الذي خلقكم والذين من قبلكم لعلكم تتقون البقرة قيل هو تعليل لقوله اعبدوا ، وقيل لقوله خلقكم ، وقيل لهما. وقوله كتب عليكم الصيام كما كتب على الذين من قبلكم لعلكم تتقون البقرة ، لعله يتذكر أو يخشى طه ف" لعل "في هذا اختصت للتعليل والرجاء الذي فيهما متعلق المخاطبين. الثامن إذ ذكر ابن مالك ، نحو وإذ اعتزلتموهم وما يعبدون إلا الله فأووا إلى الكهف الكهف ، وإذ لم يهتدوا به فسيقولون هذا إفك قديم الأحقاف ولن ينفعكم اليوم إذ ظلمتم أنكم الزخرف ... وقد أشار إليه سيبويه ، ونازعه أبو حيان. التاسع حتى أثبته ابن مالك أيضا. قال وعلامتها أن يحسن في موضعها كي ، نحو خذ حتى تعطي الجود. ومن مثلها قوله تعالى ولنبلونكم حتى نعلم المجاهدين منكم محمد وقوله وقاتلوهم حتى لا تكون فتنة البقرة ، ويحتملها حتى تفيء الحجرات .... وزعم صاحب التنقيح أن منها لا جرم بعد الوصف ، كقوله تعالى لا جرم أن لهم النار النحل وجميع أدوات الشرط والجزاء كقوله تعالى وإن كنتم جنبا فاطهروا المائدة ، ومن كان مريضا أو على سفر فعدة من أيام أخر البقرة ، «. من أحيا أرضا ميتة فهي له ». وكذا حرف إذا فإن فيها معنى الشرطية ، كقوله تعالى إذا قمتم إلى الصلاة فاغسلوا المائدة وجعل الآمدي منها من أيضا. تنبيه هذه الألفاظ كما تختلف مراتبها في أنفسها في الدلالة على التعليل كذلك تختلف بحسب وقوعها في كلام القائلين ، فهي في كلام الشارع أقوى منها في كلام الراوي ، وفي كلام الراوي الفقيه أقوى منها في غير الفقيه ، مع صحة الاحتجاج بها في الكل ، خلافا لمن توهم أنه لا يحتج بها إلا في كلام الراوي الفقيه ، وهذا بحث توهمه بعض المتأخرين ، وليس قولا. وزعم الآمدي أن الوارد في كلام الله أقوى من الوارد في كلام النبي صلى الله عليه وسلم . والحق تساويهما ، وبه صرح الهندي ، لعدم احتمال تطرق الخطأ إليهما. المسلك الثالث الإيماء والتنبيه وهو يدل على العلية بالالتزام ، لأنه يفهمها من جهة المعنى لا اللفظ ، وإلا لكان صريحا ، ووجه دلالته أن ذكره مع الحكم يمنع أن يكون لا لفائدة ، لأنه عبث ، فتعين أن يكون لفائدة ، وهي إما كونه علة أو جزء علة أو شرطا ، والأظهر كونه علة لأنه الأكثر في تصرف الشارح. وهو أنواع. أحدها ذكر الحكم السكوتي أو الشرعي عقب الوصف المناسب له ، وتارة يقترن ب أن ، وتارة بالفاء ، وتارة يذكر مجردا. فالأول كقوله تعالى وزكريا إذ نادى ربه رب لا تذرني فردا وأنت خير الوارثين الأنبياء إلى قوله خاشعين وقوله إن المتقين في جنات وعيون الحجر ... الآية والثاني كقوله والسارق والسارقة فاقطعوا المائدة ... و الزانية والزاني فاجلدوا النور ... والثالث إن المتقين في جنات ونهر القمر ، إن الذين آمنوا وعملوا الصالحات وأقاموا الصلاة وآتوا الزكاة لهم أجرهم عند ربهم ولا خوف عليهم ولا هم يحزنون البقرة . والذي بعد الفاء تارة يكون حكما ، نحو قل هو أذى فاعتزلوا النساء البقرة ... ، وتارة يكون علة ، نحو « فإنه يبعث يوم القيامة ملبيا » فإنه علة تجنيبه الطيب. ثم منه ما صرح فيه بالحكم والوصف معا فهو إيماء بلا خلاف ، كقوله عليه السلام « من أحيا أرضا ميتة فهي له » ، « من ملك ذا رحم محرم عتق عليه » ، فقد صرح في الأول بالإحياء ، وهو الوصف ، والحكم وهو الملك. وفي الثاني بالملك وهو الوصف ، وبالعتق وهو الحكم. ومنه ما لم يصرح بهما فإن صرح بالحكم والوصف مستنبط كتحريم الربا في البر المستخرج منه علة الكيل أو الطعم أو الوزن ، فليس بإيماء قطعا. وقيل على الخلاف في عكسه ، وهو ما حكاه ابن الحاجب واستبعده الهندي. وإن صرح بالوصف والحكم مستنبط كالصحة المستنبطة من حل البيع والنكاح ، فهل النص الدال على ثبوت الحل إيماء أو ثبوت الصحة ؟ اختلفوا فيه فذهب قوم إلى إثباته ، ورجحه الهندي ، لأن الصحة لازمة للحل ، إذ لولا الصحة لم يكن للإحلال فائدة. وذهب قوم إلى أنه ليس بإيماء إليها ، لأنها غير مصرح بها ، فهو كما لو صرح بالحكم واستخرجنا العلة قياسا لأحدهما على عكسه. وجمع ابن الحاجب في الصورتين ثلاثة أقوال والنزاع لفظي يلتفت إلى تفسير الإيماء هل هو اقتران الحكم والوصف ، سواء كانا مذكورين أو أحدهما مذكورا والآخر مقدرا ، أو بشرط أن يكونا مذكورين ؟ وإن إثبات مستلزم الشيء نقيض إثباته. الثاني أن يذكر الشارع مع الحكمة وصفا لو لم يكن علة لعري عن الفائدة ، إما مع سؤال في محله ، أو سؤال في نظيره. فالأول كقول الأعرابي واقعت أهلي في رمضان ، فقال « أعتق رقبة » فإنه يدل على أن الوقاع علة للإعتاق ، والسؤال مقدر في الجواب ، كأنه قال إذا واقعت فكفر. وقد مر أن مثل هذا للتعليل فكذا هنا ، لأن المقدر كالمحقق ، فإن حذفت من ذلك بعض الأوصاف وعللت بالباقي سمي تنقيح مناط ، مثاله أن يقول كونه أعرابيا لا مدخل له في العلة ، إذ الأعرابي وغيره حكمهما سواء. وكذا كون المحل أهلا ، فإن الزنى أجدر به. والثاني كقوله ، وقد سألته الخثعمية إن أبي أدركته الوفاة وعليه فريضة الحج أينفعه إن حججت عنه ؟ قال « أرأيت لو كان على أبيك دين فقضيته أكان ينفعه ؟ » قالت نعم ، فذكر نظيره وهو دين الآدمي ، فنبه على كونه علة في النفع وإلا لزم العبث. وجعل إمام الحرمين وغيره منه قوله عليه السلام للسائل عن القبلة « أرأيت لو تمضمضت بماء » فقال نبهه عليه الصلاة والسلام على قياس القبلة على المضمضة في صحة الصوم معها. وقال المحققون غير ذلك ، وهو أنه عليه الصلاة والسلام إنما نبه على نقيض قياس يختلج في صدر السائل ، وذلك أن الإشكال الذي عند القائل إنما نشأ من اعتقاده أن القبلة مقدمة الجماع ، والجماع مفسد ومقدمة الشيء ينبغي أن تنزل منزلة الشيء ، لما بين المقدمة والغاية من التناسب ، فنبه عليه الصلاة والسلام أن تعليل تنزيل القبلة منزلة الجماع في الإفساد بكونها مقدمة منقوض بالمضمضة في الوضوء وإن كان صائما ، فإن المقدمة وجدت من المضمضة ولم يوجد الإفساد ، وإلا فكيف تقاس القبلة على المضمضة في عدم الإفساد بجامع كونهما مقدمتين للمفسد ، ولا مناسبة بين كون الشيء مقدمة لفساد الصوم وبين كون الصوم صحيحا معه ، بل هذا قريب من فساد الوضع. أما إذا علم الشارع فعلا مجردا تكلم عقيبه بحكم فهل يكون علمه كإعلامه حتى يكون الفعل المجرد المعلوم سببا ؟ فيه خلاف حكاه الإبياري. وقال الصحيح أنه لا يصح استناد التعليل إليه ، لاحتمال أنه حكم مبتدأ وجرى ذكر الواقعة اتفاقا ، ويحتمل الربط لقربه من القرينة. وقال صاحب جنة الناظر" من أنواع الإيماء الحكم عند رفع الحادثة إليه ، كقوله عليه الصلاة والسلام "كفر" لمن قال واقعت. وذهب جماعة من الأصوليين إلى أن شرط فهم التعليل من هذا النوع أن يدل الدليل على أن الحكم وقع جوابا لما رفع إليه ، إذ من الممكن أن يكون الحكم استئنافا لا جوابا ، وهذا كمن تصدى للتدريس فأخبره تلميذ بموت السلطان مثلا ، فأمره عقب الإخبار بقراءة درسه ، فإنه لا يدل على تعليل القراءة بذلك الخبر ، بل الأمر بالاشتغال بما هو بصدده وبترك ما لا يعنيه. وإذا ثبت افتقار فهم التعليل إلى الدليل فليس إلا انتفاء القرائن الصارفة ، إذ السؤال يستدعي الجواب ، فتأخيره عنه يكون تأخيرا للبيان عن وقت الحاجة ، وذلك على خلاف الدليل. واعلم أن اعتراف هؤلاء بكون السؤال يستدعي الجواب اعتراف بكون السؤال قرينة على كون الواقع جوابا ، فيكون مناقضا لقولهم إن فهم التعليل يفتقر إلى الدليل ، والقرائن الصارفة ترشد المعارض لدلالة الدليل على تعيين الواقع جوابا ، فلا يؤخذ انتفاؤها في حد الدليل. نعم يقف العمل بالدليل على انتفائها ، وذلك لا يخص هذا النوع من الإيماء ، بل هو جار في جميع الأنواع ، لأن انتقاء المعارض مشترط في العمل بجميع الدلائل. والثالث أن يفرق بين حكمين لوصف. إما مع ذكرهما معا ، نحو « للراجل سهم وللفارس سهمان » ، وقوله ولا تقربوهن حتى يطهرن فإذا تطهرن فأتوهن البقرة فإنه تنبيه على أن ما جعله غاية للحكم يكون علة ، قوله لا يؤاخذكم الله باللغو في أيمانكم ولكن يؤاخذكم بما عقدتم الأيمان المائدة فإنه يدل على أن المؤثر في حكم المؤاخذ والتفصيل ما وقع به الفرق. وإما مع ذكر أحدهما ، نحو القاتل لا يرث ، فإنه لم يتعرض لغير القاتل وإرثه ، فدل على أن العلة في المنع من الإرث القتل. وأيضا إما بالغاية ، مثل ولا تقربوهن حتى يطهرن البقرة أو بالاستثناء ، كقوله تعالى فنصف ما فرضتم إلا أن يعفون البقرة . والرابع منعه ما قد يفوت المطلوب ، بأن يذكر عقيب الكلام أو في سياقه شيئا لو لم يعلل به الحكم المذكور لم ينتظم الكلام ، كقوله تعالى وذروا البيع الجمعة لأن الآية سيقت لبيان وقت الجمعة وأحكامها ، فلو لم يعلل النهي عن البيع بكونه مانعا من الصلاة أو شاغلا عن المشي إليها لكان ذكره عبثا ، لأن البيع لا يمنع منه مطلقا. كقوله عليه الصلاة والسلام « لا يقضي القاضي وهو غضبان » فلو لم يعلل النهي عن القضاء عند الغضب بكونه يتضمن تشويش الفكر لكان ذكره لاغيا. إذ القضاء لا يمنع مطلقا كما مر. والخامس ربط الحكم باسم مشتق بما منه الاشتقاق ينتهض علة فيه. وإلى هذا صار الشافعي في مسألة الربا ، وأول القاضي مذهبه وقال لعله تمسك بالحديث في إثبات حكم الربا لا في إثبات علته. قال الغزالي ليس كما ظنه القاضي ، لأنه أثبت علية الطعم. وقال إمام الحرمين تعلق أئمتنا في تعليل ربا الفضل بالطعم بقوله « لا تبيعوا الطعام بالطعام » وهو موقوف على إثبات كون الطعام مشعرا بتحريم التفاضل ، وإلا فالطعام والبر سواء في تعليق الحكم به. والسادس ترتب الحكم على الوصف بصيغة الشرط والجزاء ، كقوله تعالى ومن يتق الله يجعل له مخرجا الطلاق أي لأجل تقواه. ومن يتوكل على الله فهو حسبه الطلاق أي لأجل توكله ، لأن الجزاء يتعقب الشرط ، والسبب ما ثبت الحكم عقبه ، فإذا الشرط في مثل هذا سبب الجزاء ، فيكون الشرط اللغوي سببا وعلة. ومنه قوله صلى الله عليه وسلم « من اتبع جنازة فله من الأجر قيراط » ، و « من أحيا أرضا ميتة فهي له ». وهذا القسم لا يكون ما بعد الفاء إلا حكما ، وما قبلها إلا سببا ، لأن جواب الشرط متأخر بالوضع عن الشرط تحقيقا ، نحو إن كنت مؤمنا فاتق الله ، أو تقديرا ، نحو اتق الله إن كنت مؤمنا ، لأن جواب الشرط لازم ، والشرط ملزوم ، واللازم إنما يكون بعد الملزوم ، وثبوته فرع عن ثبوته. بخلاف الأقسام السابقة. فإذا ما بعد الفاء قد يكون حكما وقد يكون علة. وزعم بعضهم رجوعه إلى باب الشرط والجزاء لأن الأمر والنهي قد يقتضيان الشرط فيجزم جوابهما ، كقوله تعالى فهب لي من لدنك وليا مريم يرثني مريم أي هب لي ، فإنك إن تهب لي وليا يرثني. وقولك لا تقرب الشر تنج أي لا تقربه ، فإنك إن لا تقربه تنج ، وتدخل الفاء في جوابهما ، كقوله صلى الله عليه وسلم « لا تقربوه طيبا ، فإنه يبعث » أي إنه مات محرما فإنه يبعث ملبيا فلا تقربوه طيبا. فالظاهر استواء الصيغ كلها في تأخر الحكم على الوصف والحكم إما مسبب أو مشروط وهو مسبب أيضا ، وكلاهما متأخر ، نعم بعض ذلك متأخر تحقيقا ، وبعضه متأخر تقديرا. السابع تعليل عدم الحكم بوجود المانع منه ، كقوله تعالى ولولا أن يكون الناس أمة واحدة لجعلنا لمن يكفر بالرحمن الزخرف ... ولو بسط الله الرزق لعباده الشورى ... ، وما منعنا أن نرسل بالآيات الإسراء ... أي آيات الاقتراح لا الآيات الدالة على صدق الرسل ، وقوله ولو جعلناه قرآنا أعجميا لقالوا لولا فصلت آياته فصلت وقوله لولا أنزل عليه ملك ولو أنزلنا ملكا لقضي الأمر الأنعام فأخبر سبحانه عن المانع الذي منع من إنزال الملك عيانا بحيث يشاهدونه ، وأن لطفه بخلقه منعه ، فإنه لو أنزل عليه ملكا وعاينوه ولم يؤمنوا فعجلوا العقوبة ، وجعل الرسول بشرا ليمكنهم التلقي عنه والرجوع إليه. الثامن إنكاره سبحانه على من زعم أنه لم يخلق الخلق لغاية ولا لحكمة. بقوله أفحسبتم أنما خلقناكم عبثا المؤمنون وقوله أيحسب الإنسان أن يترك سدى القيامة وقوله وما خلقنا السماوات والأرض وما بينهما لاعبين الدخان ما خلقناهما إلا بالحق الدخان .. التاسع إنكاره سبحانه أن يسوى بين المختلفين ، ويفرق بين المتماثلين. فالأول كقوله تعالى أفنجعل المسلمين كالمجرمين القلم ما لكم كيف تحكمون القلم وقوله أم نجعل الذين آمنوا وعملوا الصالحات كالمفسدين في الأرض أم نجعل المتقين كالفجار وقوله أم حسب الذين اجترحوا السيئات الجاثية ... و الثاني كقوله ومن يطع الله والرسول فأولئك مع الذين أنعم الله عليهم النساء وقوله والمؤمنون والمؤمنات بعضهم أولياء بعض التوبة ، وقوله المنافقون والمنافقات بعضهم من بعض التوبة . مسألة في اشتراط الوصف المومأ إليه للحكم في الأقسام السابقة مذاهب. أحدها . اشتراطه. وهو قول إمام الحرمين والغزالي ، كالزنى والسرقة والصوم. فإن لم يكن مناسبا فهو كالتعليل بالقلب. و الثاني وهو قول الأكثرين عدم اشتراطه ، بل يكفي مجرد التعلق مع ترتيب الحكم عليه ، وحكاه في البرهان "عن إطلاق الأصوليين ، واختاره إلكيا ، وإلا لم يكن لذكره معنى وتعطل الكلام. و الثالث واختاره ابن الحاجب إن كان التعليل فهم من المناسبة ، كما في قوله « لا يقضي القاضي وهو غضبان » اشترط. وأما غيره فلا ، لأن التعليل يفهم من غيرها. وحكى الهندي قولا باشتراطه في ترتب الحكم على الاسم دون غيره. وفصل ابن المنير بين أن يكون الاسم المشتق يتناول معهودا معينا فلا يتعين للتعليل ولو كان مناسبا ، بل يحتمل أن يكون تعريفا. وأما إذا علق بعام أو منكر فهو تعليل ولو لم تظهر المناسبة ، كما لو قال لعلة كذا ، ولم تظهر المناسبة. تنبيهات الأول الإيماءات بأنواعها تدل على أن المشرع اعتبر الشيء الفلاني ولم يلغه. وأما أنه علة تامة ، أو جزء علة ، أو شرط علة ، فكل ذلك لا يدل عليه الدال على اعتباره ، وقد يدل بقرينة. وإن شئت فقل هل التنصيص أو التنبيه على العلة نص صريح في أن هذا المنصوص أو المنبه على علته مقصود بعينه ، أو جزئي أقيم مقام كلي ، والعلة المنصوص عليها أو المنبه عليها هو المعنى الكلي الذي أقيم هذا الجزئي مقامه ؟ قلنا الظاهر أنه مقصود لعينه. ويحتمل أن يكون جزئيا أقيم مقام كلي ، كقوله صلى الله عليه وسلم « لا يقضي القاضي وهو غضبان ». وهذا السؤال وقع في المستصفى" مجا وصوابه ما ذكرنا. الثاني دلالة هذه الأقسام في الإيماءات على العلية إنما هي ظاهرة إلا فيما كان منها بصيغة الشرط. الثالث لو ظفرنا في الوصف بمناسبة تعين لحاظها ، وجاز للناظر الزيادة عليها ، والنقص فالأول كقوله صلى الله عليه وسلم « لا يقضي القاضي وهو غضبان » فإنه فهم أن المنع لعلة تشويش الفكر فألحق به الجوع والعطش وغيرهما من المعاني الموجبة لاختلاف الفكر. والثاني كالنهي عن بيع ما لم يقبض ، فإنه إضافة المنع إلى عدم القبض ليست لصورته. واضطرب أصحابنا في معناه ، فقيل لتوالي الضمانين ، فيخرج منه البيع من البائع. وقيل لضعف الملك فلا يخرج ، لكن يخرج منه الاستبدال عن بدل الثلاثمائة بمائة جائز وإن كان قبل القبض. وقال أبو حنيفة هو لتضمنه غررا من حيث يتوقع انقلاب الملك إلى البائع الأول بالتلف قبل القبض تبين بالآخرة أن البائع الثاني باع ملك الغير فيكون غررا ، فيخرج منه بيع العقار فإن تلفه غير متصور على ما عرف من أصولهم. وأيضا كقوله عليه السلام « أيما إهاب دبغ فقد طهر » فإنه ينبه على كون الدباغ يطهر الجلد مطلقا. وخرج به عندنا جلد الكلب ، وكان المعنى منه أنا وجدنا المناسبة خاصة بجلد ما كان طاهرا قبل الممات ، لأن تأثير الدباغ في رد الجلد إلى ما كان عليه فيعود طاهرا ، وهو مفقود في حق الكلب. وقضى أبو حنيفة بطهارته بالدباغ لأنه يقول بطهارته حال الحياة. فإن قيل إدارة الحكم على المناسبة في الوصف المومأ إليه حتى سار القول بالزيادة والنقصان يناقض أصلكم في منع إرث كل قاتل ، بناء على ظاهر قوله صلى الله عليه وسلم « القاتل لا يرث » مع أن المناسبة خاصة ، وهي المعارضة له بنقيض قصده في استعجال الميراث ، فيخرج القتل المباح والواجب ، وأنتم لا تقولون به. قلنا المناسبة خاصة كما ذكرتم لكنها معارضة بقول من منع القاتل مطلقا أن الإرث اضطراري ، ولو حصل بالقتل لكان كسبيا ، وذلك ممتنع. ومنهم من يقول القتل يمنع الموالاة فيمنع الإرث كالرق والكفر. وإذا تعارضت المناسبات تساقطن ولم يعمل بإحداها ، ورجع إلى عموم الحديث مع قطع النظر عن المناسبات. على أن أصل الزيادة والنقص وإن ذكره الغزالي في الشفاء "فقد خالفه غيره. ويشكل ما سماه زيادة ، في مسألة القاضي ، من قياس التمثيل ، وما سماه نقصانا عن عموم الخبر فهو بناء على معارض أما لعدم المناسبة فلا. المسلك الرابع الاستدلال على علية الحكم بفعل النبي صلى الله عليه وسلم وهذا مما أهمله أكثر الأصوليين. وقد ذكره القاضي في التقريب". وصورته أن يفعل فعلا بعد وقوع شيء ، فيعلم أن ذلك الفعل إنما كان لأجل ذلك الشيء الذي وقع. ووقوع ذلك إما أن يكون من النبي صلى الله عليه وسلم كأن يرى أنه سها في الصلاة فسجد ، فيعلم أن ذلك السجود لذلك السهو. وإما أن يكون من غيره ويكون منه شيء آخر ، كما روي أن ماعزا زنى فرجم. قال القاضي إنما يجب مثل ذلك الحكم في غير ذلك المحكوم عليه بعد نقله بالقياس إذ قوله صلى الله عليه وسلم « حكمي على الواحد حكمي على الجماعة » ونحوه مما يحل الفعل فيه محل القول العام ، لأنا قد قلنا إن قضاءه على المعين لعلة وصفية لا تقتضي وجوب عموم ذلك الحكم ، ولا يمتنع اختلاف الأحكام في ذلك ، وإنما يتعدى لغيره بدليل يقترن به قال وكذلك اجتنابه الطيب وما يجتنبه المحرمون عند إحرامهم إذ عقل من ذلك شاهد الحال أنه إنما اجتنبه لأجل الإحرام. ومن أمثاله المنبهة على علة الحكم تخييره بريرة لما عتقت تحت زوجها. المسلك الخامس في إثبات العلية المناسبة وهي من الطرق المعقولة ، ويعبر عنها ب "الإخالة" وب "المصلحة" وب "الاستدلال" وب "رعاية المقاصد". ويسمى استخراجها "تخريج المناط" لأنه إبداء مناط الحكم. وهي عمدة كتاب القياس وغمرته ومحل غموضه ووضوحه. وهو تعيين العلة بمجرد إبداء المناسبة ، أي المناسبة اللغوية التي هي الملاءمة. فلا دور من ذات الأصل ، لا بنص ولا غيره ، مع السلامة عن القوادح. كالإسكار في تحريم الخمر. والمناسب لغة الملائم ، وأما في الاصطلاح فقال من لم يعلل أفعال الله بالغرض إنه الملائم لأفعال العقلاء في العادات ، أي ما يكون بحيث يقصد العقلاء لفعله على مجاري العادة تحصيل مقصود مخصوص. وقال من يعللها هو ما يجلب للإنسان نفعا ، أو يدفع عنه ضرا. وهو قول الدبوسي ما لو عرض على العقول تلقته بالقبول. قيل وعلى هذا فإثباتها على الخصم متعذر ، لأنه ربما يقول عقلي لا يتلقى هذا بالقول. ومن ثم قال أبو زيد الدبوسي هو حجة للناظر لأنه لا يكابر نفسه ، دون المناظر. قال الغزالي " رحمه الله " والحق أنه يمكن إثباته على الجاحد بتبيين معنى المناسبة على وجه مضبوط ، فإذا أبداه المعلل فلا يلتفت إلى جحده. وقيل إن التفسير الأول بني على جواز تخصيص العلة ، وأن المناسب لا ينخرم بالمعارض. والتفسير الثاني بني على منع التخصيص ويأخذ انتفاء العارض في حد المناسب. وقال الخلافيون المناسبة مباشرة الفعل الصالح لحكمة ومصلحة. أو صلاحية الفعل لحكمة ومصلحة. وقال ابن الحاجب وغيره هو وصف ظاهر منضبط يحصل عقلا من ترتب الحكم عليه ما يصلح أن يكون مقصودا للعقلاء من حصول مصلحة دينية أو دنيوية ، أو دفع مفسدة. فإن كان الوصف خفيا أو ظاهرا غير منضبط فالمعتبر ما يلازمه ، وهو المظنة ، كالمشقة ، فإنها للمقصود ولا يمكن اعتبارها بنفسها ، لأنها غير منضبطة ، فتعتبر بما يلازمه وهو السفر. قال الهندي وهو ضعيف ، لأنه اعتبر في ماهية المناسبة ما هو خارج عنه ، وهو اقتران الحكم للوصف ، وهو خارج عن ماهية المناسبة ، بدليل أنه يقال المناسبة مع الاقتران دليل العلية ، ولو كان الاقتران داخلا في الماهية لما صح هذا. وأيضا فهو غير جامع ، لأن التعليل بالظاهرة المنضبطة جائز ، على ما اختاره قائل هذا الحد ، والوصفية غير متحققة فيها مع تحقق المناسبة. وقد احتج إمام الحرمين على إفادتها العلية بتمسك الصحابة بها ، فإنهم يلحقون غير المنصوص بالمنصوص إذا غلب على ظنهم أنه يضاهيه لمعنى أو يشبهه. ورده في الرسالة البهائية "بأنه ما نقل إلينا أنهم كانوا يتمسكون بكل ظن غالب ، فلا يبعد التعبد من نوع الظن الغالب ، ونحن لا نعلم ذلك النوع. ثم قال الأولى الاعتماد على العمومات الدالة على الأمر بالقياس. وقد أورد على اعتبار الفقهاء" المناسبة "في الأحكام بأنه يقتضي تعليل أحكام الله بالغرض ، كما يقوله المعتزلة ، وقد سبق تحرير هذا في الكلام على العلل. والحق أن استقراء أحكام الشرع دل على ضبط هذه الأحكام بالمصالح ، وهذا كاف فيما نرومه ، وذلك بفضل الله جل اسمه لا وجوبا ، خلافا للمعتزلة في وجوب رعاية الأصلح. واعلم أن الأصل عدم" التعبد "لندرته في الأحكام بالنسبة إلى" ما يعقل معناه ". والأغلب على الظن إلحاق الفرد بالأعم الأغلب ، وإنما يحكم بالتعبد فيما لا تظهر فيه مناسبة إلا عند من يعلل بالوصف الشبهي ، فإنه غير مناسب بنفسه ولا معلوم اشتماله على المناسب ، ولا يصار إلى التعبد معه عند القائلين به. تقسيم المناسب أقسام المناسب من حيث اليقين والظن ثم النظر في المناسب في مواضع الموضع الأول أقسام المناسب من حيث اليقين والظن إنه قد يحصل المقصود به من شرع الحكم يقينا ، كمصلحة البيع للحل أو ظنا ، كالقصاص لحفظ النفس. وقد يحتملها على السواء ، كحد الخمر لحفظ العقل ، لأن الميل والإقدام مساو للإحجام. وقد يكون نفي الحصول أوضح ، كنكاح الآيسة لتحصيل التناسل. ويجوز التعليل بجميع هذه الأقسام. وأنكر بعضهم صحة التعليل بالثالث والرابع ، بناء على أن حصول المقصود منها غير ظاهر ، للمساواة في الثالث ، والمرجوحية في الرابع. والأصح خلافه ، لأن انتفاء ظهور حصول المقصود لا يقدح في صحة التعليل. وقال الهندي يجوز إن كان في آحاد الصور الشاذة وكان ذلك في أغلب الصور من الجنس مفضيا إلى المقصود ، وإلا فلا. أما إذا حصل القطع بأن المقصود من شرع الحكم ثابت فقالت الحنفية يعتبر التعليل به. والأصح لا يعتبر ، سواء ما لا تعبد فيه ، كلحوق نسب المشرقي بالمغربية ، وما فيه تعبد ، كاستبراء جارية اشتراها بائعها في المجلس. أقسام المناسب من حيث الحقيقة والإقناع الموضع الثاني أقسام المناسب من حيث الحقيقة والإقناع إنه ينقسم إلى حقيقي وإقناعي. والحقيقي ينقسم إلى ما هو واقع في محل الضرورة ، ومحل الحاجة ، ومحل التحسين. الأول الضروري وهو المتضمن حفظ مقصود من المقاصد الخمس التي لم تختلف فيها الشرائع ، بل هي مطبقة على حفظها ، وهي خمسة أحدها حفظ النفس بشرعية القصاص ، فإنه لولا ذلك لتهارج الخلق واختل نظام المصالح. ثانيها حفظ المال بأمرين أحدهما إيجاب الضمان على المعتدي فيه فإن المال قوام العيش. وثانيهما بالقطع بالسرقة. ثالثها حفظ النسل بتحريم الزنى وإيجاب العقوبة عليه ، فإن الأسباب داعية إلى التناصر والتعاضد والتعاون الذي لا يتأتى العيش إلا به عادة. رابعها حفظ الدين بشرعية القتل والقتال ، فالقتل للردة وغيرها من موجبات القتل ، لأجل مصلحة الدين ، والقتال في جهاد أهل الحرب. خامسها حفظ العقل بشرعية الحد على شرب المسكر ، فإن العقل هو قوام كل فعل تتعلق به مصلحة ، فاختلاله مؤد إلى مفسدة عظمى. هذا ما أطبق عليه الأصوليون. وهو لا يخلو من نزاع ، فدعواهم إطباق الشرائع على ذلك ممنوع. أما من حيث الجملة فلأنه مبني على أنه ما خلا شرع عن استصلاح ، وفيه خلاف سبق في الكلام على أن الحكم لا بد له من علة. والأقرب فيه الوقف. وأما من حيث التفصيل فأما ما ذكروه من القصاص فيرده أن القصاص إنما علم وجوبه في شريعة موسى عليه السلام بدليل قوله تعالى وكتبنا عليهم فيها أن النفس بالنفس المائدة وذلك لا يوافق قولهم يلزم من عدم مشروعية القصاص بطلان العالم. فأما ما ذكروه في الخمر فليس كذلك ، فإنها كانت مباحة في صدر الإسلام ، ثم حرمت في السنة الثالثة بعد غزوة أحد قيل بل كان المباح شرب القليل الذي لا يسكر ، لا ما ينتهي إلى السكر المزيل للعقل ، فإنه يحرم في كل ملة. قاله الغزالي في شفاء العليل" ، وحكاه ابن القشيري في تفسيره "عن القفال الشاشي ثم نازعه وقال تواتر الخبر حيث كانت مباحة بالإطلاق ، ولم يثبت أن الإباحة كانت إلى حد لا يزيل العقل. وكذا قال النووي في شرح مسلم". فأما ما يقوله بعض من لا تحصيل عنده أن المسكر لم يزل محرما فباطل لا أصل له. انتهى. وقد ناقشهم الأصفهاني صاحب النكت "من جهة أخرى ، وهي أن المحافظة على مقصود الشرع إنما تحصل بإيجاب القصاص والحد ، لا بالقتل والسرقة ، لأن هذه الأشياء تخل بمقصود الشرع فيكون المناسب هو الحكم المتضمن للمحافظة على المقصود ، لا الوصف وهو السرقة والقتل والردة. وهذا باطل ، لأن المناسبة صفة السرقة والردة. وغيرها ، لأنه يقال السرقة تناسب القطع ، والقتل يناسب القصاص ، ولا يقال إيجاب القصاص مناسب. وقد زاد بعض المتأخرين سادسا وهو حفظ الأعراض ، فإن عادة العقلاء بذل نفوسهم وأموالهم دون أعراضهم ، وما فدي بالضروري أولى أن يكون ضروريا. وقد شرع في الجناية عليه بالقذف الحد ، وهو أحق بالحفظ من غيره ، فإن الإنسان قد يتجاوز من جنى على نفسه وماله ، ولا يكاد أحد يتجاوز عن الجناية على عرضه ، ولهذا كان أهل الجناية يتوقعون الحرب العوان المبيدة للفرسان لأجل كلمة ، فهؤلاء عبس وذبيان استمرت الحرب بينهم أربعين سنة لأجل سبق فرس فرسا ، وهما داحس والغبراء ، وإليهما تضاف هذه الحرب ، وذلك لأن المسبوق ، وهو حذيفة بن بدر ، اعتقد مسبوقيته عارا يقبح عرضه. ويلتحق بهذا القسم مشكل الضروري ، كحد قليل المسكر ووجوب الحد فيه ، وتحريم البدعة والمبالغة في عقوبة المبتدع الداعي إليها ، وفي حفظ النسب بتحريم النظر والمس ، والتعزير على ذلك. الثاني الحاجي وهو ما يقع في محل الحاجة ، لا الضرورة ، كالإجارة فإنها مبنية على مسيس الحاجة إلى المساكن مع القصور عن تملكها وضن مالكها ببذلها عارية. وكذلك المساقاة لاشتغال بعض الملاك عن تعهد أشجاره. وكذلك القراض... وذكر بعضهم في هذا القسم البيع. وقال إمام الحرمين تصحيح البيع آيل إلى الضرورة. والإجارة دونه ، لأن كل أحد لا يستغني عن البيع ، فالضرورة إليه عامة ، وفي الآحاد من يستغني عن الإجارة ، فالحاجة إليها ليست عامة. ونازعه ابن المنير وقال وقوع الإجارات أكثر من المبايعات. ومنه نصب الولي للصغير ، لأنه أكمل نظرا من المرأة ، لكمال عقله ، فلو فوض نكاحها إليها أوقعت نفسها في معرة ، لقصور نظرها ، ولأن توليها النكاح يستقبح عند العقلاء ، لإشعاره ببذاءتها. ثم قد يكون من هذا ما هو ضروري ، كالإجارة لتربية الطفل. وتكميلا كخيار البيع ، ورعاية الكفاءة ، ومهر المثل في تزويج الصغير فإنه أفضى إلى دوام النكاح. ثم اعلم أن المناسبة قد تكون جلية حتى تنتهي إلى القطع ، كالضروريات. وقد تكون خفية ، كالمعاني التي استنبطها الفقهاء وليس لهم إلا مجرد احتمال اعتبار الشرع لها. وقد يشتبه كون المناسبة واقعة في مرتبة الضرورة أو الحاجة لتقاربهما. وقد قال بعض الأكابر إن مشروعية الإجارة على خلاف القياس فنازعه بعض الفضلاء وقال إنها في مرتبة الضرورة ، لأنه ليس كل الناس قادرا على المساكن بالملك ولا أكثرهم ، والسكن ما يكن من الحر والبرد من مرتبة الضرورة. وقد يختلف التأثير بالنسبة إلى الجلاء والخفاء. الثالث التحسيني وهو قسمان منه ما هو غير معارض للقواعد ، كتحريم القاذورات ، فإن نفرة الطباع عنها لقذارتها معنى يناسب حرمة تناولها ، حثا على مكارم الأخلاق ، كما قال تعالى ويحرم عليهم الخبائث الأعراف وحمله الشافعي على المستحب عادة على تفصيل. وعن النبي صلى الله عليه وسلم « بعثت لأتمم مكارم الأخلاق » رواه البيهقي في سننه. و منه إزالة النجاسة ، فإنها مستقذرة في الجبلات ، واجتنابها أهم في المكارم والمروآت ، ولذا يحرم التضمخ بها على الصحيح من غير حاجة. قال الإمام في البرهان والشافعي نص على هذا في الكثير. ثم إنه في النهاية في الكلام على وطء الأمة في دبرها قال لا يحرم. و منه إيجاب الوضوء ، لما فيه من إفادة النظافة ، إذ الأمر بها في استغراق الأوقات مما يعسر فوظف الوضوء في الأوقات وبنى الأمر على إفادته المقصود ، وعلم الشارع أن أرباب العقول لا يعتمدون فعل الأوساخ والأدران إلى أعضائهم البادية منهم فكان ذلك النهاية في الاستصلاح. قال الإمام وإزالة النجاسة أظهر في هذا من النظافة الكلية المرتبة على الوضوء من حيث إن الجملة تستقذرها ، والمروءة تقتضي اجتنابها ، فهي أظهر من اجتناب الشعث والغمرات. قال ولهذا جعل الشافعي الوضوء بالنية من حيث التحق بالعادات العرية عن الأعراض وضاهى العبادات الدينية. و منه سلب العبد أهلية الشهادة ، لأنها منصب شريف ، والعبد نازل القدر ، والجمع بينهما غير ملائم. وهذا استشكله ابن دقيق العيد ، لأن الحكم بالحق بعد ظهور الشاهد واتصاله إلى مستحقه ودفع اليد الظالمة عنه من مراتب الضرورة ، واعتبار نقصان العبد في الرتبة والمنصب من مراتب التحسين ، وترك مرتبة الضرورة رعاية لمرتبة التحسين بعيدا جدا. نعم ، لو وجد لفظ يستند إليه في رد شهادته ويعلل هذا التعليل لكان له وجه. فأما مع الاستدلال بهذا التعليل ففيه هذا الإشكال. وقد تنبه بعض أصحاب الشافعي لإشكال المسألة فذكر أنه لا يعلم لمن رد شهادة العبد مستندا أو وجها. وأما سلب ولايته فهو في محل الحاجة إذ ولاية الأطفال تستدعي استغراقا وفراغا ، والعبد مستغرق بخدمة سيده ، فتفويض أمر الطفل إليه إضرار بالطفل. أما الشهادة فتتفق أحيانا ، كالرواية والفتوى. و منه ما هو معارض كالكتابة ، فإنها من حيث كونها مكرمة في العوائد ما احتمل الشرع فيها خرم قاعدة ممهدة ، وهي امتناع معاملة السيد عبده وامتناع مقابلة الملك بالملك على سبيل المعاوضة. نعم ، هي جارية على قياس المالكية في أن العبد يملك. وزعم إمام الحرمين أنها خرجت عن قياس الوسائل عندهم ، لأنهم أوجبوها مع أنها وسيلة إلى العتق الذي لا يجب. وهو غير مستقيم ، لأنها عندهم غير واجبة. لكنهم مع ذلك يقدرون خروجها عن القياس واشتمالها على شائبتي معاوضة وتعليق ، على خلاف قياسهما. وهذا القسم كله يتعلق بالدنيا ، وقد يتعلق بالآخرة ، كتزكية النفس ورياضتها وتهذيب الأخلاق المؤدية إلى امتثال الأمر واجتناب النهي. وقد يتعلق بالدارين ، كإيجاب الكفارات ، إذ يحصل بها الزجر عن تعاطي الأفعال الموجبة لها ، وتحصيل تلافي الذنب الكبير. وفائدة مراعاة هذا الترتيب أنه إذا تعارض مصلحتان وجب إعمال الضرورة المهمة وإلغاء التتمة. وأما الإقناعي فهو الذي يظهر منه في بادئ الأمر أنه مناسب ، لكن إذا بحث عنه حق البحث ظهر بخلافه ، كقولهم ، في منع بيع الكلب قياسا على الخمر والميتة إذ كون الشيء نجسا يناسب إذلاله. ومقابلته بالمال في البيع إعزاز له ، والجمع بينهما تناقض ، فإذا كان هذا الوصف يناسب عدم جواز البيع لأن المناسبة مع الاقتران دليل العلية فهذا وإن كان مخيلا فهو عند النظر غير مناسب ، إذ ، لا معنى لكون الشيء نجسا إلا عدم جواز الصلاة معه ، ولا مناسبة بينه وبين عدم جواز البيع. كذا قال الرازي وتبعه الهندي. وقد ينازع في أن المراد بكونه نجسا منع الصلاة معه ، بل ذلك من جملة أحكام النجس ، وحينئذ فالتعليل بكون النجاسة يناسب الإذلال ليس بإقناعي. الموضع الثالث تقسيم المناسبة من حيث الاعتبار الشرعي وعدمه المناسبة تنقسم باعتبار شهادة الشرع لها بالملائمة والتأثير وعدمها إلى ثلاثة أقسام ، لأنه إما أن يعلم أن الشارع اعتبره ، أو يعلم أنه ألغاه ، أو لا يعلم واحد منهما. القسم الأول ما علم اعتبار الشرع له والمراد بالعلم الرجحان ، والمراد بالاعتبار إيراد الحكم على وفقه ، لا التنصيص عليه ولا الإيماء إليه ، وإلا لم تكن العلية مستفادة من المناسبة ، وهو المراد بقولهم شهد له أصل معين. قال الغزالي في شفاء العليل" المعنى بشهادة أصل معين للوصف أنه مستنبط منه ، من حيث إن الحكم أثبت شرعا على وفقه. وله أربعة أحوال ، لأنه إما أن يعتبر نوعه في نوعه أو في جنسه ، أو جنسه في نوعه أو جنسه. الحالة الأولى أن يعتبر نوعه في نوعه من خصوص الوصف في خصوص الحكم ، وعمومه في عمومه ، كقياس القتل بالجارح على المثقل في وجوب القصاص ، بجامع كونه قتلا عمدا عدوانيا ، فإنه قد عرف تأثير خصوص كونه قتلا عمدا عدوانا في خصوص الحكم ، وهو وجوب القصاص في النفس في المحدد. وهذا القسم يسمى بالمناسب الملائم ، وهو متفق عليه بين القياسيين. الحالة الثانية أن يعتبر نوعه في جنسه كقياس تقديم الإخوة الأشقاء على الإخوة من الأب في النكاح على تقديمهم عليهم في الإرث والصلاة ، فإن الإخوة من الأب والأم نوع واحد في الصورتين ، ولم يعرف تأثيره في التقديم في ولاية النكاح ، لكن عرف تأثيره في جنسه وهو التقدم عليهم فيما يثبت لكل واحد منهم عن عدم الأمر ، كما في الإرث والصلاة. وهذا القسم دون ما قبله ، لأن المقارنة بين المسألتين بحسب اختلاف المحلين أقل من المقارنة بين نوعين مختلفين. الحالة الثالثة أن يعتبر جنسه في نوعه كقياس إسقاط القضاء عن الحائض على إسقاط قضاء الركعتين الساقطتين عن المسافر ، بتعليل المشقة والمشقة جنس ، وإسقاط قضاء الصلاة نوع واحد يستعمل على صنفين إسقاط قضاء الكل ، وإسقاط قضاء البعض ، وقد ظهر تأثيرها في هذا النوع ضرورة تأثيرها في إسقاط قضاء الركعتين. وهذا والذي قبله متقاربان ، لكن هذا أولى ، لأن الإيهام في العلة أكثر محذورا من الإيهام في المعلول. الحالة الرابعة اعتبار جنس الوصف في جنس الحكم وهو كتعليل كون حد الشرب ثمانين ، فإنه مظنة القذف ضرورة أنه مظنة الافتراء ، فوجب أن يقام مقامه ، قياسا على الخلوة ، فإنها لما كانت مظنة الوطء أقيمت مقامه في الحرمة. وهذا القسم كالأول. ولقائل أن يقول كان الوفاء بإقامة المظنة مقام المظنون وجوب الحد بالخلوة ، ولا قائل به. القسم الثاني ما علم إلغاء الشرع له كما نقل عن بعضهم إيجاب الصوم ابتداء في كفارة من واقع في رمضان ، لأن القصد منها الانزجار ، وهو لا ينزجر بالعتق ، فهذا وإن كان قياسا لكن الشرع ألغاه ، حيث أوجب الكفارة مرتبة من غير فصل بين المكلفين ، والقول به مخالف للنهي فيكون باطلا. فإن قيل قد خصصوا العموم بالمعنى فيما هو قريب من ذلك. قلنا حيث لم يعكر على النص بالإبطال ، وهو هنا يعكر ، فإن اعتباره يؤدي إلى الشرع إليه وهو العتق. القسم الثالث ألا يعلم اعتباره ولا إلغاؤه وهو الذي لا يشهد له أصل معين من أصول الشريعة بالاعتبار ، وهو المسمى ب "المصالح المرسلة" ، وسيأتي الكلام فيه ، والمشهور اختصاص المالكية بها وليس كذلك ، فإن العلماء في جميع المذاهب يكتفون بمطلق المناسبة ، ولا معنى للمصلحة المرسلة إلا ذلك. قال الغزالي في كتاب أساس القياس " قد جعل الشافعي استيلاد الأب جارية الابن سعيا لنقل الملك من غير ورود نص فيه ، ولا وجود أصل معين يشهد بنقل الملك ، والقدر المصلح فيه استحقاق الإعفاف على ولده ، وقد مست حاجته إليه فينقل ملكه إليه. وهذا كأنه اتباع مصلحة مرسلة. وكذا قال في الغاصب تكثر تصرفاته في المال المغصوب أن لمالكه إجازة تصرفاته إذ يعتبر اتباع مصلحة وكذا قال في العاملين مع أن الملك شرط لصحة العقد والإجازة عند بطلانه من الفضولي ، ولكن إذا كثرت التصرفات وظهر العسر اقتضت المصلحة ذلك. تقسيم المناسبة من حيث التأثير والملاءمة الموضع الرابع تقسيم المناسبة من حيث التأثير ، والملاءمة المناسب إما مؤثر أو غير مؤثر ، وغير المؤثر إما ملائم أو غير ملائم ، وغير الملائم إما غريب أو مرسل أو ملغي. الأول المؤثر وهو أن يدل النص أو الإجماع على كونه علة بشرط دلالتها على تأثير غير الوصف في عين الحكم ، أو نوعه في نوعه ، بنص أو إجماع. قال في المستصفى" هو تقسيم حاصر. وسمي مؤثرا لظهور تأثير الوصف في الحكم فالنص كمس المتوضئ ذكره ، فإنه اعتبر عين مس المتوضئ ذكره في عين الحدث بنصه عليه. والإجماع كالصغر ، فإنه اعتبر عينه في عين الحكم وهو الولاية في المال بالإجماع. ثم قال الأصفهاني وغيره قد يكون الوصف مناسبا ، كالصغر المناسب للولاية على الصغير ، وقد لا يكون مناسبا ، كخروج المني لإيجاب الغسل. وقال الإمام الرازي إنما يتم بالمناسبة أو التغير. وهذا القسم أقل الأقسام ، ولهذا قبله أبو زيد دون أنواع المناسبات ، كما قاله صاحب التنقيحات. وقال صاحب جنة الناظر " إطلاق لفظ العين هنا تجوز ، لأن الأعيان هي المشخصات ، وهي لا تقبل التعداد ليمكن وجودها في محلين متغايرين وإنما يراد بالعين هاهنا ما هو أخص من الجنس ، كالنوع والصنف. الثاني الملائم وهو أن يعتبر الشارع عينه في عين الحكم بترتب الحكم على وفق النص ، لا بنص ولا إجماع. سمي ملائما لكونه موافقا لما اعتبره الشارع. وهذه المرتبة دون ما قبلها ، وإنما تأخرت عنها لبعد مرتبة النوع بدرجة ، فإنه كلما تأخرت المرتبة له أمكن المزاحمة ، كتعليل الوصف بعينه ، وإذا كثر المزاحم ضعف الظن. الثالث الغريب وهو أن يعتبر عينه في عين الحكم ، فترتب الحكم وفق الوصف فقط ، ولا يعتبر عين الوصف في جنس الحكم ، ولا عينه ولا جنسه في جنسه بنص أو إجماع ، كالإسكار في تحريم الخمر ، فإنه اعتبر عين الإسكار في عين الحكم بترتيب التحريم على الإسكار فقط ، ومنع السهروردي في التنقيحات وجود المناسب الغريب ورد أمثلته إلى الملائم ، وإليه أشار الغزالي في شفاء العليل" وقال قلما يوجد في الشرع اعتبار مصلحة خاصة إلا وللشرع التفات إلى جنسها ، وعلى الأصولي التقسيم ، وعلى الفقيه الأمثلة. وكذا قال غيره هذا لا يحسن جعله قسما برأسه ، بل إن شهد له أصل بعينه دخل فيما سبق ، وإلا كان مرسلا. ومثله ابن الحاجب بنظر الصديق وعمر رضي الله عنهما في التفضيل في العطاء. وقال الإبياري في شرح البرهان إذا ظهرت المعاني فيبعد أن لا يوجد له نظير ولا مدار ، بل لا يكاد المعنى المناسب ينفك عن نظر بحال. وقد قلت أمثلة الغريب ، ومنها توريث المبتوتة في مرض الموت ، إلحاقا بالقاتل الممنوع من الميراث ، تعليلا بالمعارضة بنقيض القصد ، فإن المناسبة ظاهرة. لكن هذا النوع من المصلحة لم يعهد اعتباره في غير هذا الخاص ، فكان غريبا لذلك. هكذا قاله ، وفيه نظر ثم اختار تفصيلا ، وقال إنه الذي يقتضيه مذهب مالك رحمه الله أن الغريب إذا ظهر فيه المعنى المناسب اعتبر ، كالمتعلقة بالبيع والنكاح وفصل الخصومات والقصاص والحدود ، وبين أن لا يظهر وهي العبادات قال فلا تعليل بها ، كالمعاني الغريبة وإن كانت ظاهرة ، لأنا لم نعتمد على نفس المعنى ، بخلاف المعاملات. هذا كله فيما اعتبره الشرع. فإن لم يعتبره نظر فإن دل الدليل على إلغائه لم يعلل به بالاتفاق ، وإلا فهو المرسل ، ومنهم من قسمه إلى غريب وملائم ، وقبله مالك مطلقا ، وصرح إمام الحرمين بقبوله أيضا مع تشديده الإنكار على مالك في ذلك ، ونقل عن الشافعي أيضا ، وكذا صرح به الغزالي ، لكنه شرط في اعتبار القطع فيه كون المصلحة ضرورية قطعية كلية ، ولم يشترط ذلك لأصل القول به قال والظن القريب من القطع كالقطع ، وتابعه البيضاوي في المنهاج ". والأكثرون على أنه مردود مطلقا. ونقل ابن الحاجب الاتفاق على رد المرسل غير الملائم الذي لم يعتبره الشرع. وفصل قوم بين العبادات. وقال إمام الحرمين في ترجيح الأقيسة ولا نرى التعلق بكل مصلحة ، ولم ير ذلك أحد من العلماء قال ومن ظن ذلك بمالك فقد أخطأ. ويتحصل في أقسام المناسبات أن يقال إن المؤثر وهو ما دل النص أو الإجماع على اعتباره مقبول بالاتفاق ، وحاصله يرجع إلى القياس ، وما دل على الغاية مردود بالاتفاق ، وما لم يشهد الشرع باعتباره ولا إلغائه فهو موضع الخلاف وفيه ثلاثة مذاهب أحدها المنع منه مطلقا ، وهو الذي عليه الأكثرون ، منهم القاضي ، إذ لا تدل عليها دلالة العقول ، ولا يشهد لها أصل من الأصول ، ولأن في اعتبارها رد الشريعة إلى السياسة. والثاني يقبل مطلقا ، وهو المنقول عن مالك. والثالث تقبل ما لم يصادفها أصل من الأصول ، طردا لدليل العمل بالقياس. ونقل عن الشافعي أنه عضده بأن قال الأصول منحصرة ، والأحكام غير منحصرة ، ولما كانوا مع ذلك يسترسلون في الأحكام استرسال من لم يطلب الأصول احتفاء ، فلم يكن بد من مرد ، ولا مرد إلا إلى صحيح استدلال ، وصار هؤلاء في ضبط ما يصح به الاستدلال إلى أنه كل معنى مناسب للمحل مطرد في أحكام الشرع لا يرده أصل مقطوع به بعموم علته. ونقل ابن الحاجب وغيره عن الشافعي موافقة مالك ، ولم يصح عنه. والذي نقله إمام الحرمين أنه لا يستجيز التأني والإفراد في البعد ، وإنما يسوغ تعليق الأحكام بمصالح يراها شبيهة بالمصالح المعتبرة ، وفاقا بالمصالح المستندة إلى أحكام ثابتة الأصول ، فإنه في الشريعة واجب. واختار إمام الحرمين نحوه. والرابع يشترط اقتران الحكم بها وصلاحيتها للاعتبار ؟ وأراد آخرون انضمام السبب إليها في اشتراط تعيينها ، إذ لا يمتنع مساوقتها لمناسب آخر ، وهذا على رأي من منع التعليل بعلتين. والخامس يمتنع في العبادات ، دون ما عداه. تنبيهان الأول قال الصفي الأصفهاني في نكته أعلى الأقسام ما يكون الأصل شاهدا باعتبار عينه في عين الحكم وجنسه في جنسه ، لأن اعتباره بأحد الشاهدين يكفي في الاستدلال ، لأنه يفيد الظن بالحكم ، فإذا تقوى بوجهي الاعتبار كان اعتباره أحرى ، وذلك كاعتبار القتل العمد العدوان في قتل الذمي والعبد فإن عينه معتبرة في عين الحكم في حق المسلم والحر ، وهو مشهود له باعتبار جنس الجناية في جنس العقوبة. ويليه ما يعتبر عينه في عين الحكم ، كتعليل تحريم السكر بالإسكار. ويليه ما تؤثر عينه في جنس الحكم ، كتأثير الصغر في ولاية النكاح ، لظهور تأثير الصغر في جنس ولاية النكاح ، وهو ولاية المال. ويليه ما يؤثر جنسه في جنس الحكم ، كتعليل نفي قضاء الصلاة عن الحائض بعلة الحرج. ويليه المناسب الغريب ، كالمطلقة في مرض الموت. وليس بعده إلا المناسب العاري عن الأصل ، وهو المرسل ، هو حجة عند مالك وليس بحجة عندنا. انتهى. وقال غيره المناسبة مراتب متفاوتة أما في جانب الحكم فأعم مراتب الحكم كونه حكما ، ثم ينقسم إلى الأقسام الخمسة من الوجوب والندب وغيرهما. ثم الواجب منها إلى عبادة ، وغيرها ، ثم العبادة إلى بدنية ، وغيرها. ثم البدنية إلى الصلاة وغيرها. ثم الصلاة إلى فرض عين ، وإلى فرض كفاية. فما ظهر تأثيره في فرض العين أخص مما ظهر تأثيره في مطلق الفرض. وما ظهر تأثيره في مطلق الفرض أخص مما ظهر تأثيره في جنس الفرض وهو الصلاة وما ظهر تأثيره في الصلاة أخص مما ظهر تأثيره في جنسها وهو العبادة وما ظهر تأثيره في جنسها وهو الواجب أخص مما ظهر في جنسه وهو الحكم. التنبيه الثاني حيث أطلقوا اعتبار الجنس في الحكم وفي الوصف فلا يريدون به جنس الأجناس ، وهو كون الوصف مصلحة ، وكون الحكم خطابا. ولو أرادوا ذلك لكان كل وصف مشهودا له ، فعلى هذا جنس الأجناس لا يعتبر ، ونوع الأنواع لا يشترط ، والمعتبر ما بين هذين الطرفين نعم الشأن في ضبط ذلك وقال الغزالي من مارس الفقه وترقى عن رتبة الشادين فيه ونظر في مسائل الاعتبار تبين له أن المعنى المخيل لا يعم وجوده المسائل ، بل لو قيل لا يطرد على الإخالة المعتبرة عشر المسائل لم يكن القائل مجازفا. والله أعلم. مسألة المناسبة هل تنخرم بالمعارضة ؟ هذا على قسمين أحدهما أن يأتي بمعارض يدل على انتفاء المصلحة فهو قادح بلا خلاف. الثاني أن يأتي بمعارض يدل على وجود مفسدة أو فوات مصلحة تساوي المصلحة أو ترجح عليها ، كما لو قيل في معارضة كون الوطء إذلالا بأن فيه إمتاعا ومدفعا لضرر الشبق ، فهل تبطل المناسبة ؟ فيه مذهبان أحدهما نعم ، وعزي للأكثرين واختاره ابن الحاجب والصيدلاني ، لأن دفع المفاسد مقدم على جلب المصالح ، ولأن المناسبة أمر عرفي ، والمصلحة إذا عارضها ما يساويها لم تعد عند أهل العرف مصلحة. والثاني اختاره الرازي والبيضاوي أنها لا تبطل ، واختاره الشريف في جدله ، وربما نقل عن ظاهر كلام الشافعي. والمعنى من انخرامها وبطلانها هو أنه لا يقتضي العقل مناسبتها للحكم إذ ذاك ، فلا يكون لها أثر في اقتضاء الحكم ، لا أنه يلزم خلو الوصف عن استلزام المصلحة وذهابها عنه ، فإن ذلك لا يكون معارضا. واعلم أن النزاع إنما هو في اختلال المناسب المصلحي بمعارضة مثله أو أرجح منه في المفسدة ، أما العمل به فممنوع ممن أثبت اختلال المناسبة. وأما من لم يثبته تصرف في العمل به على ما سبق بالترجيح بينهما. والواجب هاهنا امتناع العمل به للزوم الترجيح بلا مرجح أو التزام المفسدة الراجحة ، فيستوي الفريقان في ترك العمل به ، لكن اختلفا في المأخذ ، فالأول يتركه لاختلال مناسبة الوصف والآخر يتركه لمعارضة المقاوم أو الراجح ، فترك العمل متفق عليه لكن طريقه مختلف فيه ، كذا قاله بعضهم. وقد حقق الأصفهاني الخلاف فقال اعلم أن ذات الوصف مغايرة للمناسبة قطعا ، فإن كان المدعي أن ذات الوصف المصلحي تبطل إذا عارضتها مفسدة فليس كذلك ، فإن ذات الوصف أمر حقيقي لا تبطل بالمعارضة. وإن كان المدعي أن مناسبته تبطل ومعنى المناسبة اقتضاؤها للحكم واستدعاؤها له فالحق أنها تبطل. وإن شئت قلت العمل بمقتضى المناسبة يستدعي سلامتها عن المعارض ، والمعنى بالمناسبة على هذا كون الوصف مصلحيا. واعلم أن الخلاف في هذه المسألة إنما يتجه من القائلين بعدم تخصيص العلة. أما من قال بتخصيصها فيقول ببقاء المناسبتين أو اجتماع جهتي المصلحة والمفسدة. التفريع إن قلنا إنها تبطل التحق الوصف بالطرديات ولا يجوز التعليل به إلا بترجيح المصلحة على المفسدة ، كأن يقال الحكم في الأصل مضاف إلى المصلحة الفلانية وهي راجحة على ما عارضها من المفسدة ، وإلا لزم الحكم مضافا إلى غير تلك المصلحة المرجوحة أو إلى مصلحة أخرى غيرها. أو لا يكون مضافا إلى شيء أصلا ، والكل باطل. وإن قلنا لا تبطل بقي الوصف على مناسبته ويصح التعليل به ، ويحتاج المعارض إلى أصل يشهد له بالاعتبار. المسلك السادس السبر والتقسيم ويسميه المنطقيون القياس الشرطي المنفصل فإن لم يكن تقسيما سموه بالمتصل. وهو لغة الاختبار ، ومنه الميل الذي يختبر به الجرح الذي يقال له المسبار ، وسمي هذا به لأن المناظر في العلة يقسم الصفات ويختبر كل واحد منها في أنه هل يصلح للعلية أم لا ؟ وقد أشير إليه في قوله تعالى ما اتخذ الله من ولد وما كان معه من إله إذا لذهب كل إله بما خلق المؤمنون وقوله تعالى أم خلقوا من غير شيء أم هم الخالقون الطور فإن هذا تقسيم حاصر ، لأنه ممتنع خلقهم من غير خالق خلقهم ، وكونه يخلقون أنفسهم أشد امتناعا ، فعلم أن لهم خالقا خلقهم ، وهو سبحانه ، ذكر الدليل بصيغة استفهام الإنكار ليبين أن هذه الصيغة المستدل بها بطريقة بديهية لا يمكن إنكارها. وفي قوله صلى الله عليه وسلم لعمر ، في ابن صياد. « إن يكن هو فلن تسلط عليه ، وإن لم يكن هو فلا خير لك في قتله ». وهو قسمان أحدهما أن يدور بين النفي والإثبات وهو المنحصر. والثاني أن لا يكون كذلك وهو المنتشر. فالأول أن يحصر الأوصاف التي يمكن التعليل بها للمقيس عليه ثم اختبارها وإبطال ما لا يصلح منها ، بدليله إما بكونه طردا ، أو ملغى ، أو نقض الوصف أو كسره أو خفائه واضطرابه ، فيتعين الباقي للعلية ، وهو قطعي لإفادة العلة ، ويجوز التمسك به في القطعيات والظنيات ، فالأول كقولنا العالم إما أن يكون قديما أو حادثا ، بطل أن يكون قديما فثبت أنه حادث. والثاني كقولنا ولاية الإجبار إما أن لا تعلل أو تعلل بالبكارة أو الصغر أو الأبوة أو غيرها. والكل باطل سوى الثاني ، فالأول بالإجماع. والثالث والرابع لقوله عليه السلام « الثيب أحق بنفسها » فيتعين الثاني. قال الهندي وحصول هذا القسم في الشرعيات عسر جدا ، أي على وجه التنقيب. ويشترط أن يكون الحكم في الأصل معللا بمناسب ، خلافا للغزالي ، ويلتحق به الطردي إذا قام الإجماع على أصل تعليله ، كما لو قام الإجماع على تعليل حكم بأحد أوصاف ثم قام الدليل على إبطالها كلها خلا واحدا ، فيتعين للتعليل وإن كان طرديا وإلا اختلف الإجماع. وهو ملخص ما اختاره إمام الحرمين. وأن يقع الاتفاق على أن العلة لا تركيب فيها ، كما في مسألة الربا ، وأما في غيرها فلا يكفي ، فإنه وإن بطل كونه علة مستقلة جاز أن يكون جزءا من أجزائها. وإذا انضم إلى غيره صار علة مستقلة ، وحينئذ فلا يكفي في إبطال سائر الأقسام الاستدلال على أنه ليس واحد منها علة مستقلة ، بل لا بد من إبطال كون المجموع علة أو جزءا من العلة ، وأن يكون حاصرا لجميع الأوصاف. وطريقه أن يوافقه الخصم على انحصارها فيما ذكر أو يعجز عن إظهار زائد ، وإلا فيكفي المستدل أن يقول بحثت عن الأوصاف فلم أجد معنى سوى ما ذكرته ، أو الأصل عدم ما سواها ، واكتفوا في حصر الأوصاف بعدم الوجدان. وهذا إذا كان أهلا للبحث ، ونازع في ذلك بعض المتأخرين ، فإن ذلك يحتاج إلى الاطلاع على جميع النصوص ، ثم إلى معرفة جميع وجوه الدلالات ، وهذا عسر جدا. وقد يكون علمه قليلا وفهمه ناقصا. وكذلك قال الصفي الأصفهاني في نكته من الفاسد قول المعلل في جواب طالب الحصر بحثت وسبرت فلم أجد غير هذه الأشياء ، فإن ظفرت بعلة أخرى فأبرزها وإلا يلزمك ما يلزمني قال وهذا فاسد ، لأن سبره لا يصلح دليلا ، لأن الدليل ما يعلم به المدلول ، ومحال أن يعلم طالب الحصر الانحصار ببحثه ونظره ، وجهله لا يوجب على خصمه أمرا ، واختار ابن برهان في الأوسط التفصيل بين المجتهد وغيره. ثم إن كان مجتهدا رجع إلى ما يغلب على ظنه ، وإن كان مناظرا ولم يساعده الخصم فهل يلزمه إبداء كيفية السبر ؟ اختلفوا فيه على قولين أحدهما لا ، لأنه لا يستقل درء قوله ، لاحتمال أن يكون وراءه تقسيم متوجه لم يذكره ، و أصحهما ، واختاره في المنخول ، أنه لا بد من إبداء كيفية السبر ، ليكون دليلا غير مقتصر على مجرد الدعوى ، وليس للخصم أن يقول لم يبحث ، أو يسبر ، أو هو غريب ، ولا أن يقول بقي وصف آخر ولا أبرزه. تنبيه لم يحكوا خلافا في هذا القسم ، ورأيت في كتاب ابن فورك إذا كانت في المسألة علل ففسدت إلا واحدة ، هل ذلك دليل على صحتها ؟ وجهان ، الصحيح نعم ، إذا ثبت أنه لا بد أن يكون الحق في واحد منها ، وثبت أن ما عداها فاسد ، فعلم أن الحق فيها أو لا يجوز خروج الحق عن جماعتها. انتهى. القسم الثاني وهو المنتشر ، بأن لا يدور بين النفي والإثبات أو دار ولكن كان الدليل على نفي علية ما عدا الوصف المعين فيه ظنا ، فاختلفوا فيه على مذاهب الأول أنه ليس بحجة مطلقا ، لا في القطعيات ولا في الظنيات ، وحكاه في البرهان عن بعض الأصوليين. الثاني أنه حجة في العمليات فقط لأنه يثير غلبة الظن ، واختاره إمام الحرمين وابن برهان ، وقال الهندي إنه الصحيح. ومثل ابن برهان استعماله في القطعي هنا بقول أصحابنا الله سبحانه يرى لأنه موجود ، وكل موجود يصح أن يرى. وفي الظني بقولهم الإيلاء إما أن يكون طلاقا أو يمينا ، فإذا بطل أن يكون طلاقا ثبت أنه يمين. فإن قيل يجوز أن يكون لا طلاقا ولا يمينا وله حكم آخر. قلنا نحن لا نمنع أن يكون له في الشرع حكم آخر فلا يكون طلاقا ولا يمينا ، ولكن الذي يغلب على ظننا هو هذا القدر ، والمقصود إظهار غلبة الظن ، وهي حاصلة. انتهى . والثالث أنه حجة للناظر دون المناظر ، واختاره الآمدي ، وقال إمام الحرمين في الأساليب بقيد تضمن إبطال مذهب الخصم دون تصحيح مذهب المستدل ، إذ لا يمنع أن يقال ما أبطلته باطل ، وما اخترته باطل ، والحكم في الأصل الذي وقع البحث فيه غير معقول المعنى ، فلا يصلح السبر لإثبات معنى الأصل ، وإنما يصلح لإبطال مذهب الخصم. وحكى القاضي ابن العربي في القبس قولا آخر أنه دليل قطعي ، وعزاه للشيخ أبي الحسن والقاضي وسائر الأصحاب. قال وهو الصحيح فقد نطق به القرآن ضمنا وتصريحا في مواضع كثيرة ، فمن الضمن قوله وقالوا ما في بطون هذه الأنعام الأنعام إلى قوله حكيم عليم الأنعام ، ومن التصريح قوله ثمانية أزواج الأنعام إلى قوله الظالمين الأنعام . تنبيهات الأول ما ذكرناه أن هذا النوع من المسالك هو المشهور ونازع فيه جماعة من المتأخرين ، منهم أبو العباس القرطبي في جدله فقال إنه شرط لا دليل ، لأن الوصف الذي ينفيه السبر إما أن يقطع بمناسبته فهو التخريج ، أو يعرو عنها فهو الطردي ولا يصح أن يعلل به ، أو لا يقطع بوجوده فيه ولا عدمها فهو الشبه ، فلا بد في العلة من اعتبار وجود المصلحة أو صلاحيتها لذلك. ويلزم منه ما ذكرناه. إلا أن التقسيم إذا كان دائرا بين النفي والإثبات فأبطل أحد القسمين مثلا تعين المطلوب في الثاني قطعا ، كقولنا العالم إما قديم وإما حادث ، محال أن يكون قديما لكذا ، فلزم أن يكون حادثا ، فإن هذا ونحوه برهان قطعي ، وهو المسمى عند المنطقي ب" الشرطي المتصل ". وقال في" أصوله " أكثر النظار عدوا هذا المسلك دليلا على التعليل ، وفيه نظر. وذلك أن ما ينفيه السبر لا بد وأن يكون ظاهر المناسبة ، وهو قياس العلة ، أو صالحا لها ، وهو الشبه ، فالتحقيق أن يقال على التعليل هنا هو المناسبة ، غير أن السبر عين دليل الوصف ، فالسبر إذن شرط ، لا دليل ، وكذلك في سائر المسالك النظرية ، فليس مسلكا بنفسه ، بل هو شرط المسالك النظرية. وقد حكي عن قوم من الأصوليين في الدوران أنه شرط للعلة لا تثبت مع دليل عليها ، وهو يتمشى مع ما ذكرناه في السبر ، وهو الصحيح. انتهى. وقد جزم الغزالي في المستصفى بأنه إذا استقام لم يحتج إلى مناسبة ، ونازعه شارحه العبدري أيضا ، لاعتقاده بأن السبر ليس من مسائل العلة ، وإنما هو خادم للوصف المناسب ، أي به يتقيد الوصف المناسب المختلط بغيره. وقال الإبياري في شرح البرهان السبر يرجع إلى اختبار في أوصاف المحل وضبطها ، والتقسيم يرجع إلى إبطال ما يظهر إبطاله فيها ، فإذن لا يكون من الأدلة بحال. وإنما تسامح الأصوليون بذلك لأن المراد بالدليل هو الذي دل على أن العلة في جملة الأوصاف ، والدليل الثاني دل على التعيين. وإلا فالسبر والتقسيم ليس هو دليلا قال ولا بد فيه من ثلاثة أمور إحداها أن يتبين المطلوب في الجملة وثانيها سبر خاص. وثالثها إبطال ما عدا المختار. فإن كانت هذه معلومة حصل العلم بالمطلوب وإلا فلا ، بل تحصل غلبة الظن. ثم إن كان الموضع مما يكتفى فيه بغلبة الظن اكتفي به وإلا فلا قال وهذا لا يتصور فيه خلاف وليس كما قال. وقال ابن المنير في شرحه زعم بعض المتأخرين أن السبر إذا دار بين النفي والإثبات فهو التقسيم ، وعليه المعول في العقليات ، وإلا فهو السبر ، وليس كما زعم ، بل السبر والتقسيم متغايران متلازمان في الدلالة في العقليات وفي الفقهيات سواء دارت القسمة بين النفي والإثبات أم لا. فالسبر إذن في العقليات اختبار المقدرات لينظر أيها الحق. والتقسيم أن يقسم الصحة والبطلان بينهما فيعتبر ما هو العلة ، ويلغي ما ليس بعلة. وقد بان لك بهذا أن الدليل ليس نفس السبر والتقسيم ، وإنما الدليل هو الذي أوجب إضافة العلية إلى العلة ، وهو الإجماع على أن أحد الأوصاف علة مع دليل إلغاء سائر الأوصاف إلا المبقى فيتعين ، وتقرير الإجماع على أن أحد الأوصاف علة الاستقراء من سبر الأولين فإنهم عللوا الأحكام بجملتها ، أو عللوا أكثرها ، والأكثرية ملحقة بالعموم ، وحكموا بأن العلة لا تعدو أوصاف المحل ، فيجب إلحاق كل صورة بالعام أو بالأغلب. وتقرير إبطال ما عدا المبقى يكون بأدلة الإبطال ، كبيان أن الأوصاف طردية ، أو لا مناسبة فيها ، أو يقول بحثت فلم تظهر لي مناسبة قال وفي الاكتفاء بالثاني إشكال ، فإن المبقى لم تظهر مناسبته أيضا ، وإلا بطلت فائدة السبر وخصوصيته. وكبيان الإلغاء في الأوصاف لوجود الحكم في غير محل النزاع بالمبقى منفردا عن غيره من الأوصاف ، فيندفع احتمال أن يكون المبقى جزء علة مع بقية الأوصاف. قال ومن الأسئلة العاصمة لمسلك السبر والتقسيم أن المبقى لا يخلو في نفس الأمر أن يكون مناسبا ، أو شبها ، أو طردا خاليا ، لأنه إما أن يشتمل على مصلحة أو لا ، فإن اشتمل على مصلحة فإما أن تكون منضبطة للفهم ، أو كلية لا تنضبط. فالأول المناسب. والثاني الشبه. وإن لم يشتمل على مصلحة أصلا فهو الطرد المردود. فإن كان ثم مناسبة أو شبه لغا السبر والتقسيم. فإن كان عريا عن المناسبة قطعا لم ينفع السبر والتقسيم أيضا. فإن قلت ينفع في حمل النظر في المناسبة على المجتهد. قلت لا يحمل ذلك عنه ، لأن المناسبة عندنا أمر وجودي مكشوف ، حتى يقال إنه ذوقي أو ضروري كالمحسوس ، فالمجتهد إذا يعلمه إذا لم يذق فيه مصلحة منضبطة ولا غيرها أنه لا مناسب ولا شبه فتعين أنه طرد. التنبيه الثاني نقل إمام الحرمين عن القاضي أن السبر والتقسيم من أقوى ما تثبت به العلل ، واستشكله ، ووجهه الإبياري بأن مثبت العلة بالمناسبة أو الشبه يكتفى منه في النظر بذلك وإن أمكن أن يبدي الخصم معارضا راجحا. وأما إذا أسند إلى السبر والتقسيم فقد وفى الوظيفة من أول الأمر ولم يبق متوقعا ظهور ما يقدح أو يضر ، ونازعه ابن المنير وقال نحن ندفع أصل كونه مسلكا ، فضلا عن كونه متميزا. وقوله سلف إبطال المعارضات غير مستقيم ، لأنه وضع النظر في غير موضعه إذا لم يقدر على دفع المعارضات ، وجعل ذلك كافيا في التصحيح فأين الدليل الذي ذب المعارضات عنه. وأما التمسك بالمناسبات فإنه وجه الدليل ، وهي المعارضات بالأصل ، فإنا ما نلحق به من اشتغل بدفع المعارضات وقنع بذلك دليلا. التنبيه الثالث إن أبدى المعترض وصفا زائدا لم يكلف ببيان صلاحيته للتعليل ، ولا ينقطع المستدل بمجرد ذلك حتى يعجز عن إبطاله ، بل له عدم اعتباره بطرق أحدها بيان بقاء الحكم مع عدم الوصف المذكور في بعض الصور ، كقولنا يصح أمان العبد ، لأنه عاقل مسلم غير متهم ، كالحر. فيقول الحنفي العلة ثم وصف زائد ، وهو الحرية ، مفقود في العبد. فيقول المستدل وصف الحرية ملغى في العبد المأذون له ، فإن أمانه يصح باتفاق عدم الحرية فصار وصفا لاغيا لا تأثير له في الحكم. ثانيها أن يبين كونه وصفا طرديا ولو في ذلك الحكم كقولنا سرى العتق في الأمة ، كالعبد ، بجامع الرق ، إذ لا علة غيره ، فإن قال في الأصل وصف زائد ، وهو الذكورة المحصلة للكسب ، فنقول هو وصف لم يعتبره الشرع في باب العتق. وقد يتفقان على إبطال ما عدا وصفين فيكفي المستدل الترديد بينهما. ثالثهما أن لا تظهر مناسبة المحذوف. وقد سبق الاكتفاء بقول المناظر بحثت فلم أجد مناسبة ، على أحد الرأيين. فإن ادعى المعترض أن الوصف المستبقى كذلك فليس للمستدل بيان مناسبته ، لأنه انتقال ، ولكن يرجح سبره لموافقته لتعدية الحكم على سبر المعترض لعدمها ، فإن التعدي أولى. التنبيه الرابع قسم إلكيا السبر إلى ما يستعمل في القطعيات وهو المفضي إلى اليقين بأن يكون حاصرا يقينا ، بالدور بين النفي والإثبات. قال وهو الملقب ب" برهان الخلف "وكان العقل دالا على أن الحق أحدهما ، فإذا بان بطلان أحدهما تعين الثاني للصحة ، فقد قام دليل الثاني على الخصوص ببطلان ضده ، وإلى ما يستعمل في الظنيات ، ولا يخلو إما أن يكون المقصود إثبات حكمه أو دليله. والأول يكفي فيه انتهاء السبر إلى حد الظن ، سواء كان في شيئين أو أشياء ، لأن الظن لا يختص بالنفي والإثبات ، بل قد يقع بين شيئين متعاقبين ، كقولنا الإيلاء لا يخلو إما أن يوجب التوقف عند انقضاء المدة أو البينونة ، فلما قام الدليل على أن مضي المدة لا يوجب البينونة دل على أنه يوجب التوقف ، إذ لا حكم بينهما. ثم طريق إبطال أحدهما بين. ومسألة اتفاق العلماء على قولين تقتضي أن الحكم لا يخرج عنهما ، فإذا بطل أحدهما ثبت الآخر. والثاني ما علم أن بطلان دليل الحكم دليل على صحة العلل ، إلا أن يتفق على كونه معللا ثم يسبر ما عدا العلة التي يذهب إليها ويبطله فتصح علته ، وعند ذلك لا يشترط الدليل عليه ، بل يكفي ذكر مجرد الوصف. وقيل إذا لم يكن مقطوعا به فلا بد من النظر إلى تلك العلة فعساها تبطل هذا فينظر في غيرها. وهذا بعيد فإن السبر لا يفيد على هذا التقدير. ومقصودنا أن الظن يحصل عند ذلك بمجرد السبر ، وإذا بطل ذلك فقد ظن قوم أن هذا يعسر وجوده ولا بعد عندنا في تقديره فإن العلماء يتفقون على تعليل الربا ، وإذا ثبت سبرا غير الطعم والكيل ثبت ما بقي. التنبيه الخامس السبر بالبحث وعدم العثور يدخل في جميع المسالك الاجتهادية ، ولا خصوص له بما نحن فيه. مسألة قال ابن القطان اختلف أصحابنا فيما إذا كان في المسألة علل ففسدت جميعها إلا واحدة ، هل يكون فسادها دليلا على صحة هذه ؟ فقيل لا حتى يقوم دليل على صحتها. وقيل نعم ، لأنه ثبت أنه لا بد من أن تكون إحدى العلل صحيحة ، فإذا بطل ما عداها وقد علمنا أن الحق لا يخرج عنها ثبت أن تلك صحيحة ، ونصره ابن القطان. مسألة يلتحق بالسبر قولهم حكم حادث فلا بد له من سبب حادث ، ولا حادث إلا هذا فيتعين إسناده ، وهو معنى قول أصحابنا الأصل في كل حادث تقديره بأقرب زمن إلا أن فيما سبق سبرا في جميع أوصاف المحل ، وهذا في الأوصاف الحادثة خاصة. وقد قيل على هذه الطريقة لا يلزم من أن يكون الحكم حادثا أن يكون سببه حادثا ، بل قد يكون الحكم حادثا وسببه متقدما ، كإباحة الوطء في الزوجة عند عدم الحيض وانقطاعه ، فإنه يستند إلى عقد النكاح المتقدم. وكذا تحريم الميتة عند زوال الضرورة مستند إلى السبب الأول. وأمثلته كثيرة ، فالسر فيه أن الحكم تارة ينتفي لانتقاء المقتضى بكماله ، أو لانتفاء جزء من أجزائه ، وتارة ينتفي لفوات شرط أو وجود مانع ، فإذا كان انتفاء الحكم لانتفاء المقتضى بحاله فحدوث الحكم لا يكون إلا لانتفاء سببه ، وإذا كان الانتفاء لغير ذلك ، فحدوث الحكم لا يكون لحدوث سببه ، بل يكون لحدوث جزء السبب ، أو لحدوث الشرط ، أو لانتفاء المانع. وجوابه أنا لو قدرنا حدوث الحكم مع تقدم سببه كان ذلك على خلاف الأصل ، لأن الأصل المقدر أن ثبوت السبب يلزم منه ثبوت الحكم ، ولهذا صح الاستدلال بثبوت السبب على ثبوت الحكم. المسلك السابع الشبه ويسميه بعض الفقهاء" الاستدلال بالشيء على مثله "وهو عام أريد به خاص ، إذ الشبه يطلق على جميع أنواع القياس ، لأن كل قياس لا بد فيه من كون الفرع شبيها بالأصل ، بجامع بينهما. إلا أن الأصوليين اصطلحوا على تخصيص هذا الاسم بنوع من الأقيسة ، وهو من أهم ما يجب الاعتناء به. والفرق بينه وبين الطرد ، ولهذا قال الإبياري لست أرى في مسائل الأصول مسألة أغمض من هذه. وفيه مقامان المقام الأول في تعريفه وقد اختلفوا ، فقال إمام الحرمين لا يمكن تحديده. والصحيح إمكانه. واختلفوا فيه فقيل هو الجمع بين الأصل والفرع بوصف يوهم اشتماله على الحكمة المفضية للحكم من غير تعيين. كقول الشافعي في النية في الوضوء والتيمم طهارتان فأنى تفترقان ؟ قال الخوارزمي في الكافي. قال ففي القياس المعنوي تعيين المعنى المؤثر المناسب لثبوت الحكم ، وفي قياس الشبه لا تعيين ، بل الجمع بينهما بوصف يوهم المناسب. وأما الطرد فهو الجمع بينهما بمجرد الطرد ، وهو السلامة عن النقض. ونحوه قوله في المستصفى الشبه لا بد أن يزيد على الطرد بمناسبة الوصف الجامع لعلة الحكم ، وإن لم يناسب الحكم بأن يقرر بأن لله في كل حكم سرا ، وهو مصلحة مناسبة للحكم لم نطلع على عين تلك العلة ولكن نطلع على وصف يوهم الاشتمال على تلك المصلحة قال وإن لم يريدوا بقياس الشبه هذا فلا أدري ما أرادوا به وبماذا فصلوه من الطرد المحض. والحاصل أن الشبهي والطردي يجتمعان في عدم الظهور المناسب ، ويتخالفان في أن الطردي عهد من الشارع عدم الالتفات إليه ، وسمي شبها لأنه باعتبار عدم الوقوف على المناسبة يجزم المجتهد بعدم مناسبته ، ومن حيث اعتبار الشرع له في بعض الصور يشبه المناسب ، فهو بين المناسب والطردي. وقال إمام الحرمين يتعذر حد الشبه بأن يقول هو يقرب الأصل من الفرع ويمتاز عن الطرد أنه يغلب على الظن الاشتراك في الحكمة ، والطرد لا يغلبه على الظن ، ومن خواص الطرد أنه يعلق نقيض الحكم عليه بقوله طهارة بالماء فلا تفتقر إلى النية ، كإزالة النجاسة ، فيقال طهارة ما تفتقر إلى النية. وفيه نظر ، لأنه لا بد من مقيس عليه ، وهو التيمم ، وقوله طهارة بالماء ليس بجامع بين الأصل والفرع. وهذا الذي قاله الإمام الغزالي أصله كلام القاضي أبي بكر ، فإنه فسر قياس الدلالة المورد على بعض تعريفات القياس ، وهو الجمع بين الفرع والأصل بما لا يناسب ، ولكن يستلزم المناسب ، فيقال إنه الوصف المقارن للحكم الثابت له بالتبع وبالالتزام دون الذات ، كالطهارة لاشتراط النية ، فإن الطهارة من حيث هي لا تناسب اشتراط النية ، لكن تناسبها من حيث إنها عبادة والعبادة مناسبة لاشتراط النية ، أما ما يناسب بالذات فهو المناسب ، أو لا يناسب مطلقا فهو الطردي ، فالشبه حينئذ منزلة بين المناسبة والطردي ، فلهذا سمي" شبها ". هكذا قال الآمدي والرازي. وحكى الإبياري في شرح البرهان عن القاضي أنه ما يوهم الاشتمال على وصف مخيل. ثم قال وفيه نظر من جهة أن الخصم قد ينازع في إيهام الاشتمال على مخيل إما حقا ، أو عنادا ، ولا يمكن التقرير عليه. وقال بعد ذلك إن ما اختاره الغزالي هو خلاصة كلام القاضي حيث قال هو الذي يوهم الاشتراك في محل. قلت وهو ظاهر كلام الغزالي في الشفاء وعليه اقتصر صاحب العنوان فيه. والذي في مختصر التقريب من كلام القاضي أن قياس الشبه هو إلحاق فرع بأصل لكثرة إشباهه بالأصل في الأوصاف من غير أن يعتقد أن الأوصاف التي شابه الفرع بها الأصل علة حكم الأصل. وقيل الشبه هو الذي لا يكون مناسبا للحكم ، ولكن عرف اعتبار جنسه القريب في الجنس القريب ، وذلك لأنه يظن أنه لا يعتبر في ذلك الحكم لعدم مناسبته له ، فيظن أنه يمكن اعتباره في ذلك الحكم لتأثير جنسه في جنس ذلك الحكم. واختاره الرازي في الرسالة البهائية ، كإيجاب المهر بالخلوة ، فإنه لا يناسب وجوبه ، لأنه في مقابلة الوطء ، إلا أن جنس هذا الوصف ، وهو كون الخلوة مظنة الوطء ، يعتبر في جنس الوجوب ، وهو الحكم بتحريم الخلوة بالأجنبية. وقيل هو الذي لا تثبت مناسبته إلا بدليل ، حكاه ابن الحاجب ، وجعله والذي قبله مفرعا على أن الشبه غير مستقل بالعلية ، بل يحتاج إلى مسلك آخر ، وأحسن ابن السمعاني فقال قياس المعنى تحقيق ، والشبه تقريب ، والطرد تحكم ثم قال قياس المعنى ما يناسب الحكم ويستدعيه ويؤثر فيه ، والطرد عكسه ، والشبه أن يكون فرع يحاذيه أصلان فيلحق بأحدهما بنوع شبه مقرب ، أي يقرب الفرع من الأصل في الحكم المطلوب من غير تعرض لبيان المعنى انتهى . وقيل هو الذي يلائم الأوصاف التي عهد من الشارع إناطة الحكم بها. وقال إمام الحرمين إن الناظر إذا فقد المعنى نظر في الأشباه ، وهو أوسع الأبواب ، وذلك لأن الشبه ينقدح عند إمكان المعنى وعند عدم فهمه ، ولا يتحتم الأشباه في التعبدات الجامدة. وفرق بين الشبه والطرد بأن الطرد نسبة ثبوت الحكم إليه ونفيه على السواء. والشبه نسبة الثبوت مترجحة على النفي فافترقا. وقال ابن المنير اضطرب رأي الإمام في حده فقال مرة هو المشير إلى معنى كلي لا يتحرر التعبير عنه. وقال مرة هو الذي يناسب تشابه الفرع والأصل في أي حكم كان ، لا في حكم معين ، حتى لو نسبنا وجود الحكم المعين إليه لكان على حد نسبة عدمه إليه. وقال ابن رحال فسره أكثر الأصوليين بما لا تثبت نسبته إلا بدليل منفصل عنه وقيل ما يوهم المناسبة من غير تحقيق ، وهما متقاربان. وقال القاضي ما يوهم الاجتماع في مخيل ، وهذا التفسير أليق بالمظنة لا بالشبه ، لأنه مناسب في نفسه. وقال القرطبي في أصوله قد تسامح علماؤنا في جعل الشبه من مسالك العلة ، فإن البحث فيه نظر في تيقن العلة لا في ذاتها. وكذلك نفي الفارق. وقد اختلفت عباراتهم فيه. وحاصلها يرجع إلى عبارتين إحداهما أنه هو الذي يكون الفرع فيه دائرا بين أصلين فأكثر لتعارض الأشياء فيه ، فيلحق بأولاها ، كالعبد المتلف فإنه آدمي ومال ، ولا شك أنه مضمون بالقيمة ، لكن هل تؤخذ قيمته بالغة ما بلغت ولو زادت على دية الحر ، وهو مذهب الشافعي ومالك ، تغليبا لحكم المالية ، أو لا تؤخذ قيمة زيادة على دية الحر تغليبا لحكم الآدمية وهو مذهب أبي حنيفة. وسمى الشافعي هذا قياس غلبة الأشباه. قال وهذا لا ينبغي أن يخص باسم الشبه ، لأنه قياس علة مناسب غير أنه تعارض فيه العلل ، فهو من باب المعارضة في الفرع ولا خلاف في هذا بعد ، ولا مشاحة في الاسم بعد فهم المعنى. الثانية أنه الوصف الذي يظن به صلاحيته للمناسبة من جهة ذاته ، فخرج منه المناسب بأنه معلوم المناسبة ، والطردي لأنه معلوم نفيها. واحترزنا بقولنا" من جهة ذاته "عن المظنة ، فإنها لا تناسب بذاتها ، بل ما اشتملت عليه. وهذا معنى ما قاله القاضي أبو بكر وجرى عليه الجمهور ، وهو المفهوم من قول الشافعي في الوضوء طهارتان فكيف تفترقان ؟ يعني في نفي اشتراط النية ، لكنا إذا تأملنا وجدنا لقول الشافعي طهارة حكمية من دون العلل ما لا نجد من قول الحنفي طهارة بالماء. وذلك راجع إلى قوله" حكمية "يصلح للمناسبة ، ولم ينكشف لنا ، ولم نقدر على القطع بكونه عريا عنها ، وليس كذلك طهارة ما ، فإنه لا مناسب ولا صالح. ومثله أيضا قول الشافعية طهارة موجبها في غير محل موجبها ، فشرط فيها النية كالتيمم. وهذا أصح ما قيل في الشبه. انتهى. هذا ما يتعلق بتعريفه. حكم قياس الشبه المقام الثاني في حكمه ولا يصار إليه مع إمكان قياس العلة بالإجماع ، كما ذكره القاضي وغيره. وإنما الكلام فيه إذا تعذرت. وقد اختلفوا فيه على مذاهب. أحدها أنه حجة ، وحكاه القرطبي عن أصحابنا وأصحابهم. وقال شارح العنوان إنه قول أكثر الفقهاء. وقال في القواطع إنه ظاهر مذهب الشافعي. وقد أشار إلى الاحتجاج به في مواضع من كتبه ، منها قوله في إيجاب النية في الوضوء كالتيمم طهارتان فكيف تفترقان. وتابعه على ذلك أكثر الأصحاب. وقال الشافعي في أواخر الأم في باب اجتهاد الحاكم والقياس قياسان أحدهما أن يكون في معنى الأصل ، فذاك الذي لا يحل لأحد خلافا. والثاني أن يشبه الشيء بالشيء من أصل ، ويشبه من أصل غيره. ثم قال وموضع الصواب عندنا في ذلك أن ينظر فأيهما كان أولى بشبهه صير إليه ، فإن اشتبه أحدهما في خصلتين ، والآخر في خصلة ألحقه بالذي أشبه في خصلتين. انتهى. حكى هذا النص الأصحاب في كتبهم ، والماوردي والروياني وابن السمعاني. قال واختلف أصحابنا في ذلك فقال بعضهم إن قوله هذا يدل على أنه حكم بكثرة الأشباه من غير أن يجعلها علة لحكم. وقال بعضهم إنما حكم بترجيح إحدى العلتين في الفرع بكثرة الشبه. وقال الروياني في البحر وقول الشافعي" فموضع الصواب... "إلى آخره ، يريد إذا كانت كل خصلة علة مستقلة بنفسها مستغنية عن صاحبتها مثل الأخ يتردد بين أن يكون كالأب ، وبين أن يكون كابن العم ، وهو يشبه الأب من وجه وهو محرم له بالقرابة ، ويشبه ابن العم من وجوه كثيرة من قبول الشهادة ، وسقوط النفقة ، وجريان القصاص من الطرفين معهما ، وجريان حد القذف فإلحاقه بابن العم حتى لا يعتق عليه إذا ملكه أولى. ونقل الغزالي في شفاء العليل عن الشافعي وأبي حنيفة ومالك القول بالشبه بطريق تمسكهم به. قال في المستصفى ولعل أكثر أقيسة الفقهاء قياس الشبه. قال ومنه قول الشافعي طهارتان فأنى تفترقان ؟ فإنه يوهم الاجتماع في مناسب ، وهو مأخذ الشبه وإن لم يطلع على ذلك المناسب. وقول أبي حنيفة مسح الرأس لا يتكرر ولأنه مسح لا يتكرر ، قياسا على الخف. وقال الخوارزمي في الكافي قياس الشبه عندنا حجة ، فإن القياس المعنوي إنما صار حجة لأنه يفيد غلبة الظن ، والشبه يفيدها أيضا. ومن أنكرها في الشبه كان منكرها في قياس المعنى. انتهى. وقد أنكر جماعة نسبة القول بالشبه إلى الشافعي ، منهم أبو إسحاق المروزي ، ونقل عنه أنه قال ليس بحجة ، كما حكاه ابن السمعاني. وقال القاضي أبو بكر لا يكاد يصح القول بالشبه عن الشافعي مع علو رتبته في الأصول. وكذلك قال الشيخ في اللمع أن كلام الشافعي متأول محمول على قياس العلة ، فإنه يرجح بكثرة الأشباه ويجوز ترجيح العلل بكثرة الأشباه. قلت وعبارة الشافعي رحمه الله في الرسالة أن يكون الله ورسوله حرم الشيء منصوصا ، أو أحل لمعنى ، فإذا وجدنا ذلك المعنى فيما لم ينص فيه بعينه كتاب ولا سنة أحللناه أو حرمناه ، لأنه في معنى الحلال والحرام. أو تجد الشيء يشبه منه الشيء من غيره ولا نجد شيئا أقرب منه شبها من أحدهما فنلحقه بأولى الأشياء شبها به ، كما قلنا في الصيد. انتهى. وقال في موضع آخر القياس على قسمين أحدهما أن يكون الشيء في معنى الأصل ولا يختلف القياس فيه. والثاني أن يكون الشيء له الأصول أشباها بذلك ، فيلتحق بأولاها به وأكثرها شبها به. وقد يختلف القائسون في هذا. انتهى. المذهب الثاني أنه ليس بحجة. قال ابن السمعاني وبه قال أكثر الحنفية ، وإليه ذهب من ادعى التحقيق منهم ، وصار إليه أبو زيد ومن تبعه ، وذهب إليه أيضا أبو بكر والأستاذ أبو منصور البغدادي انتهى. وإليه ذهب أبو إسحاق المروزي والشيرازي والقاضي أبو الطيب ، كما نقل في البحر ، وأبو بكر الصيرفي والقاضي ابن الباقلاني ، لكن هو عند القاضي أبي الطيب والشيخ أبي إسحاق صالح لأن يرجح به ، وبه جزم القاضي أبو بكر في باب" ترجيح العلل "من كتاب التقريب. وقال إلكيا وربما تردد القاضي أبو بكر في تصانيفه في إبطال الشبه فقال إن لم يبين مستند ظنه كان متحكما ، وإن بين كان مخيلا. وربما قال الإشباه لا بد وأن يستند إلى معنى كلي. قال وقد بينا تصورها لا على هذا الوجه. ثم اختلف القائلون بحجيته في أنه بماذا يعتبر ، على مذاهب أحدها اعتباره مطلقا. والثاني بشرط ذهاب الصورة إلى الحكم في واقعة لا يوجد منها إلا الوصف الشبهي. والثالث بشرط أن يجتذب الفرع أصلان ، وليس أصل سواهما ، فيلحق بأحدهما بغلبة الأشباه. حكاه القاضي ، وهو ظاهر نص الشافعي السابق. والرابع بشرط أن لا يثبت للحكم علة بعينه ، وإلا كان الرجوع إليها أولى من الرجوع إلى أشباه وصفات لم يتعين كونها علة للحكم. حكاه القاضي وقال إنه راجع إلى الذي قبله. ثم اختلفوا في الأشباه التي يغلب بها ، على مذاهب أحدها المعتبر المشابهة في الحكم فقط دون الصورة ، وحكاه الرازي والبيضاوي عن الشافعي ، ولهذا ألحق العبد المقتول بسائر المملوكات في لزوم قيمته على القاتل ، بجامع أن كلا منهما يباع ويشترى. وحكاه ابن السمعاني عن أصحابنا ، كوطء الشبهة مردود إلى النكاح في شرط الحد ، ووجوب المهر بشبهة ، بالوطء في النكاح في الأحكام. والثاني اعتبار المشابهة في الصورة ، كقياس الخيل على البغال والحمير وسقوط الزكاة بصورة شبه ، أو كقياس الخيل على البغال والحمير في حرمة اللحم لقول القائل ذو حافر أهلي ، حكاه ابن السمعاني عن بعضهم معتلا بوجود الشبه قال وإذا جاز تعليل الأصل بصفة من ذاته جاز تعليله بصفة من صفاته ، ولأن العلل أمارات ، فيجوز أن يكون الشبه في الصورة أمارة على الحكم ، كما يجوز أن يكون الشبه في المعنى أو في الحكم أمارة على الحكم. قال وهذا ليس بصحيح ، إنما الصحيح أن مجرد الشبه في الصورة لا يجوز التعليل به ، لأن التعليل ما كان لها تأثير في الحكم وليس هو مما يفيد قوة في الظن حتى يوجب حكما. انتهى. وقال الأستاذ أبو منصور ذهب قوم من أهل البدع إلى اعتبار المشابهة في الصورة ، وهو قول الأصم ، ولهذا زعم أن ترك الجلسة الأخيرة من الصلاة لا يضر ، كالجلسة الأولى. ولا يعتد بخلافه. وهذا ما نقله الإمام في البرهان عن أبي حنيفة وعن أحمد أيضا في إلحاقه الجلوس الأول بالثاني في الوجوب. واختار إلكيا اعتبار الشبه في الصورة إذا دل دليل على اعتباره ، كالمعتبر في جزاء الصيد قال وهذا أضعف الأنواع إذ لا يعرف له نظير. قال وأما الشبه في الحكم ، وهو دلالة الحكم على الحكم فقط ، كقول الشافعي العبد أشبه بالحر في القصاص والكفارة للحرمة ، وتحمل العقل مثله. فإن أوجب لاحترام المحل والشبه في المقصود ، كاعتبار خيار الشرط بخيار العيب إذا ثبت استواؤهما في المقصود ، وهو دفع الغبن فمعتبران. واعلم أن الشافعي اعتبر الشبه في مواضع منها إلحاق الهرة الوحشية بالإنسية على الصحيح ، دون الحمر الوحشية ، لاختلاف ألوان الوحشية كالأهلية ، بخلاف الحمر الوحشية فإنها ألوانها متحدة دون الحمر الأهلية فإن ألوانها مختلفة. و منها حيوانات البحر الصحيح حل أكلها مطلقا. وقيل ما أكل شبهه من البر أكل شبهه من البحر ، فصاحب هذا الوجه اعتبر الشبه الصوري. وعلى هذا فقال البغوي وابن الصباغ وغيرهما حمار البحر لا يؤكل ، فألحقوه بشبه الحمار الأهلي دون الوحشي. وفيه نظر ، فإنه لا نزاع في أن الأصل في حيوان البحر الحل ومنها جزاء الصيد كإيجاب البقرة الإنسية في الوحشية. و منها إقراض الحيوان ، ففي رد بدله وجهان أشبههما بالحديث المثل ، والقياس القيمة. و منها السلت ، وهو يشابه الحنطة في صورته الشعير بطبعه ، فهل يلحق بالحنطة أو الشعير أو هو جنس مستقل ؟ أوجه. و منها إذا كان الربوي لا يكال ولا يوزن ، فيعتبر بأقرب الأشياء شبها به على أحد الأوجه ، وقس على هذا نظائره. والثالث اعتباره في الحكم ثم الأشباه الراجعة إلى الصورة والرابع اعتباره فيها على حد سواء. حكاه القاضي. والخامس اعتبار حصول المشابهة فيما غلب على الظن أنه مناط الحكم ، بأن يظن أنه مستلزم لعلة الحكم ، أو علة للحكم. فمتى كان كذلك صح القياس ، سواء كانت المشابهة في الصورة أو المعنى. وهو قول الإمام الرازي ، وحكاه القاضي في التقريب عن ابن سريج قال وكان ينكر القياس على شبه لم يتعين كونه علة للحكم ، إما تعينا لا احتمال فيه ولا يسوغ لأحد خلافه ، أو تعينا ظاهرا وإن أمكن أن تكون العلة غيره قال وكذلك كان يقول أبو بكر الصيرفي وأبطل القياس على غير علة ، وذكر أن أبا بكر القفال قال بالحكم بغلبة الأشباه ، وزعم أن الأشباه تنظم الأصل والفرع وإن لم تكن أوصاف علة حكم الأصل فإنها علة حكم الفرع ، لأن ما زاد عليها في حكم المعدوم ، وشبه ذلك بغلبة الماء على المائع الطاهر أو النجس ، فجعل ما اختلط وغلب عليه في حكم المعدوم ، وهذا تصريح منه بأنه يحكم في الفرع بحكم الأصل لمشاركته فيما ليس بعلة للحكم في الأصل. وهو عجيب ، إذ كيف يجب رد الفرع على الأصل فيما ليس علة فيه. والسادس أن لا يوجد شيء أشبه به منه ، وهو قول القاضي أبي حامد المروزي. المذهب الثالث في أصل المسألة إن تمسك به الناظر ، أي المجتهد ، كان حجة في حقه إن حصل غلبة الظن ، وإلا فلا. أما المناظر فيقبل منه مطلقا ، واختاره في المستصفى. وقد نص في القواطع القول بقياس الشبه وبين أنه يفيد غلبة الظن وقال لا ينكره إلا معاند. ثم قال والحاصل أن التأثير لا بد منه ، إلا أن التأثير قد يكون بمعنى ، وقد يكون بحكم ، وقد يكون بغلبة شبه ، فإنه رب شبه أقوى من شبه آخر ، وأولى بتعليق الحكم به ، لقوة أمارته ، والشبه يعارضه شبه آخر ، وربما ظهر فضل قوة أحدهما على الآخر ، وربما يخفى. ويجوز رجوع الشبهين إلى أصل واحد ويجوز إلى أصلين ، فلا بد من قوة نظر المجتهد في هذه المواضع. وكذا قال القاضي أبو حامد المروزي في أصوله إنا لا نعني بقياس الشبه أن يشبه الشيء بالشيء من وجه أو أكثر من وجه ، لأنه ليس في العالم شيء إلا وهو يشبه شيئا آخر من وجه أو أكثر من وجه ، لكن يعتبر أن لا يوجد شيء أشبه به منه ، فلا يوجد شيء من الوضوء بالتيمم ، وكذا القصاص في الطرف بالقصاص في النفس ، أو على العكس. وهذا لأن إلحاق الشيء بنظائره وإدخاله في سلكه أصل عظيم ، فإذا لم يكن شيء أشبه منه به لم يكن بد من إلحاقه به. قال وهذا الذي قاله القاضي أبو حامد ، تقريب حسن وهو عائد إلى ما ذكرناه. قال وينبغي الاعتناء أولا بالمعاني ، فإن تعذرت وأعوزت فحينئذ ينبغي الرجوع إلى قياس الشبه على الطريقة السابقة فلا بأس بذلك. انتهى. وهذا الذي قاله محل وفاق بين القائلين بقياس الشبه في أنه لا يرجع إليه إلا عند تعذر قياس العلة ، وهو في الحقيقة قول من قال إنه لا يرجع إليه إلا عند الضرورة. وقال إلكيا شرطوا لقياس الشبه شروطا منها أن يلوح في الأصل المردود إليه معنى ، فإنه إذا كان كذلك يقطع نظام الشبه ، وغاية من يدعي الشبه إيهام اجتماع الفرع والأصل في مقصود الشارع ، فإذا لاح في الأصل معنى انقطع نظام الجمع. قال هكذا أطلقوه ، وإنما يستقيم إذا لاح في أحدهما معنى جزئي وفقد في الثاني ، أما إذا كان استناد الأصل إلى معنى كلي لا يتصور اطراده في آحاد الصور ولكن القياس سبق لإبانة المحل ، فتعليل الأصل لا يضر في مثله ، على ما قدمناه ، وقد ضرب الشافعي له مثالا فقال بدأ عليه بيمين المدعي في القسامة في القصة المشهورة ، فكان فيه خيال اللوث ، فاختصها بتلك الصورة وإن كانت المشابهة بين الدعويين حالة اللوث وحالة عدمها ظاهرة ، ولكن أمكن فهم تخصيص الحكم بتلك الصورة ، أما عند اللوث فلا يعتبر به غير تلك الحالة ، وهذا بين. ومنها أن الشبه إذا لاح كان من ضرورته أن يكون الأصل مبطلا معاني الخصم ، فإنه لا يكون خاصا إلا على هذا الوجه ، ولا يكون للخصم في مقابلته إلا معنى عام بنهي من الأصل نقضا له. وله نظائر منها أن التيمم إذا صار أصلا فالمعنى الذي يتعلق به منقوض بالتيمم ، وهو أن الوضوء ليس مقصودا فلم يكن عبادة. انتهى . وقد أكثر أصحابنا في الاحتجاج لقياس الشبه. وأصح ما ذكروه مسالك أحدها أنه عليه الصلاة والسلام نبه عليه في قوله « لعل عرقا نزعه » ووجهه أن النبي صلى الله عليه وسلم شبه حال هذا السائل في نزع العرق من أصوله بنزع العرق من أصول الفحل. وثانيها أن قياس المعنى إنما صير إليه لإفادته الظن ، وهذا يفيده ، فوجب القول به. واعترض الإبياري أولا بأنه قياس المعنى في الأصول فلا يسمع. وثانيا بمنع إفادة الظن. وثالثا أنه لم تخل واقعة من حكم ، قالوا ومن مارس مسائل الفقه وترقى عن رتبة البادئ فيها علم أن المعنى المخيل لا يعم المسائل ، وكثير من أصول الشرع تخلو من المعاني خصوصا في العبادات وهيئاتها والسياسات ومقاديرها ، وشرائط المناكحات والمعاملات إلى قياس الشبه ، ولا يلزمنا الطرد لأنا في غنية عنه إذ هو منسحب على جميع الحوادث ، فلم يكن من داع إليه ، فوضح أن القول بالشبه عن محل الضرورة ، ولولا الضرورات لما شرع أصل القياس. تنبيهات الأول بنى القاضي الخلاف في قياس الشبه على أن المصيب واحد أو كل مجتهد ؟ فإن قلت المصيب واحد فالأولى بك إبطال قياس الشبه ، وإن قلت بتصويبهم ، فلو غلب على ظن المجتهد حكم من قضية اعتبار الشبه فهو مأمور به قطعا ، ووافقه إمام الحرمين على البناء على هذا الأصل على تقرير ثبوت كونها ظنية ، لكن خالف في أن المسألة ظنية وقال الأليق بما مهده من الأصول أن يقال ؛ كل ما آل إلى إثبات دليل من الأدلة فيطلب فيه القطع ، وربما يقول إن المجتهد المتمسك بضرب من القياس إذا غلب على ظنه شيء وفي الحادثة نص لم يبلغه فهو مأمور قطعا بما أدى إليه اجتهاده وإن كان القياس في مخالفه مردودا. الثاني قال الروياني في البحر اعلم أن كثرة الأشباه إنما تقوي أحد جانبي القياس إذا أمكن إثبات الحكم بكل واحد من الأوصاف. فأما إذا لم يقم الحكم إلا لمجموع أوصاف حتى يرد بها إلى أصل ، فيرد إلى أصل آخر بوصف واحد ، فإن كان ذلك الوصف من جملة الأوصاف فتعلق الحكم بالوصف الواحد أولى ، وإن كان وصفا آخر سوى الأوصاف المجموعة فيما سواه ، مثل علة الطعم في الربا أولى من علة القوت لأنه ما من قوت إلا وهو طعام ، فكان من علل به علل الطعام وزيادة وعلة" الطعام والكيل "مستويتان ، فتقدم إحداهما على الآخر بالترجيح ، وليس أحدهما داخلا في جملة الآخر إذا كان الأصل المردود إليه واحدا غير أن أحد القياسيين يرد الفرع إليه بوصف ، والآخر يرده إليه بذلك الوصف وبغيره من الأوصاف ، فضمها إليه بالوصف الواحد أولى. الثالث هل يستعمل" الشبه "مرسلا كما استعمل المناسب مرسلا ؟ قال الإبياري في شرح البرهان هذا شيء غامض ولم أقف فيه على نص ، ولو قيل به لم يبعد. انتهى. وقد صرح إمام الحرمين بالمنع منه ، بخلاف المناسب ، ورتب ذلك على أحد تفسيريه في الشبه وهو أن يناسب تشابه الأصل والفرع مطلقا في حكم معين ، فعلى هذا لا يتحقق الشبه إلا بأصل. وإن قلنا في تفسيره ما يوهم مناسبة للحكم الخاص أو ملاءمة لأوصاف نص الشارع عليها ولم تظهر مناسبتها. أو غير ذلك من التفاسير السابقة جاز استعماله مرسلا. المسلك الثامن الدوران ويعبر عنه الأقدمون ب" الجريان "وب" الطرد والعكس "وهو أن يوجد الحكم عند وجود وصف ويرتفع عند ارتفاعه في صورة واحدة ، كالتحريم مع السكر في العصير ، فإنه لما لم يكن مسكرا لم يكن حراما ، فلما حدث السكر فيه وجدت الحرمة ثم لما زال السكر بصيرورته خلا زال التحريم ، فدل على أن العلة" السكر ". وأما في صورتين ، كوجوب الزكاة مع ملك نصاب قام في صورة أحد النقدين ، وعدمه مع عدم شيء منها ، كما في ثياب البذلة حيث لا تجب فيها الزكاة لفقد شيء مما ذكرناه. ومن أمثلته قوله عليه الصلاة والسلام في حديث ابن اللتبية حين استعمله النبي صلى الله عليه وسلم « وقال ما بالنا نستعمل أقواما فيجيء أحدهم فيقول هذا لكم وهذا لي ، ألا جلس في بيت أبيه وأمه حتى تأتيه هديته إن كان صادقا » وهذا إثبات العلة بالدوران ، وهو ثبوت الحكم عند ثبوت الوصف وانتفاؤه عند انتفائه. واختلف الأصوليون في إفادة الدوران العلية على مذاهب أحدها أنه يفيد القطع بالعلية ، ونقل عن بعض المعتزلة وربما قيل لا دليل فوقه ، حكاه ابن السمعاني عن بعض أصحابنا. والثاني أنه يفيد ظن العلية بشرط عدم المزاحم ، لأن العلة الشرعية لا توجب الحكم بذاتها وإنما هي علامة منصوبة ، فإذا دار الوصف مع الحكم غلب على الظن كونه معرفا له وينزل بمنزلة الوصف المومأ إليه بأن يكون علة وإن خلا عن المناسبة. وهو قول الجمهور ، منهم إمام الحرمين ، ونقله عن القاضي. وممن حكاه عن الأكثرين إلكيا. وقال ابن السمعاني وإليه ذهب كثير من أصحابنا. قال ولأصحابنا العراقيين شغف به ، وقال الهندي إنه المختار ، وحكاه الأستاذ أبو منصور عن أبي علي بن أبي هريرة ، وحكاه الشيخ أبو إسحاق عن أبي بكر الصيرفي. قال إمام الحرمين ذهب كل من يعزى إلى الجدل إلى أنه أقوى ما تثبت به العلل. وذكر القاضي أبو الطيب الطبري أن هذا المسلك من أقوى المسالك وكاد يدعي إفضاءه إلى القطع. وإنما سميت هذا الشيخ لغشيانه مجلس القاضي مدة وإعلاقه طرفا من كلامه ، ومن عداه حياله. قلت والذي رأيته في" شرح الكفاية "للقاضي أبي الطيب ما لفظه وأما الطرد فإنه شرط في صحتها ، وليس بدليل على صحتها ، ولا يجوز إذا اطرد معنى أن يحكم بصحته حتى يدل التأثير أو شهادة الأصول عليه. وكذا قال الشيخ أبو إسحاق في" التبصرة " الطرد والجريان شرط في صحة العلة ، وليس بدليل صحتها. وقيل دليل على الصحة ، وبه قال الصيرفي ، وقال إذا لم يرد بها نص ولا أصل دل على صحتها ، وكذا قال ابن الصباغ هو يدل على صحة العلة. وقال ابن برهان الطرد عندنا شرط صحة العلة وليس دليلا على صحتها. وذهب بعض القدماء منا ومن الحنفية إلى أنه دليل على صحتها. وقال ابن السمعاني الاطراد ليس بدليل لصحة العلة ولكن شرط لصحتها. وأما الانعكاس فليس بشرط لصحة العلة في قول أكثر الأصحاب ، وهو قول جمهور الأصوليين من الفقهاء ، وبه قال بعض المتكلمين قال وذهب بعض أصحابنا إلى أن الانعكاس شرط ، فإذا ثبت الحكم بوجود العلة ولم يرتفع بارتفاعها بطلت العلة ، وهو قول بعض المعتزلة تعلقا بالعلل العقلية ، فإنه يجب انعكاسها ، فكذلك السمعية. ولنا أن العلة منصوبة للإثبات فلا تدل على النفي. والثالث أنه لا يدل بمجرده لا قطعا ولا ظنا. وهو اختيار الأستاذ أبي منصور وابن السمعاني والغزالي والشيخ أبي إسحاق واختاره الآمدي وابن الحاجب. وقال الشيخ أبو إسحاق في كتاب" الحدود "إنه قول المحصلين. قال إلكيا وهو الذي يميل إليه القاضي ، ونقله ابن برهان عنه أيضا. واحتجوا بأنه قد وجد مع عدم العلية فلا يكون دليلا عليها. ألا ترى أن المعلول دائر مع العلة وجودا وعدما ، مع أن المعلول ليس بعلة لعلته قطعا ، والجوهر والعرض متلازمان مع أن أحدهما ليس بعلة في الآخر اتفاقا ، والمتضايفان كالأبوة والبنوة متلازمان وجودا وعدما ، مع أن أحدهما ليس بعلة في الآخر لوجوب تقدم العلة على المعلول ووجوب مصاحبة المتضايفين وإلا لما كانا متضايفين. وقد ضعف هذا القول ، أعني تجويز أن تكون العلة أمرا وراء المذكور ، فإن هذا لو صح لجرى في غيره من المسائل ، كالإيماء ونحوه. ومن العجيب أن جماعة من القائلين بهذا المذهب اعترفوا بصحة السبر والتقسيم وإن لم تقترن به مناسبة ، وهو راجع للطرد ، فإن غايته أن الأوصاف المقارنة للحكم قام الدليل على خروج بعضها عن صلاحية التعليل ، فعلم صحة التعليل بالباقي ، ولا تجد النصف الباقي سوى مقارنته الحكم في الوجود مع انتقاء الظفر بدليل انتفاء صلاحيته للتعليل ، وذلك مجرد طرد لا عكس فيه ، واذا كان السبر والتقسيم لا يدل إلا على اقتران الحكم بالوصف وجودا علم أن من أخذ به وأنكر الطرد والعكس كمن أخذ بالمقدمة الواحدة وأنكر دلالة المقدمتين ، وكمن أخذ بالكثرة في الألف وأنكرها في الألفين. التفريع إن اعتبرناه فشرط ابن القطان في صحته أن يصح اقتضاؤه من الأصل ، كالشدة المطربة في الخمر. قال وكان بعض أصحابنا إذا لم تقم الدلالة على أن التحريم والتحليل كان لأجله لم يكن دالا على صحة العلية ، لأن العلية هي الموجبة للحكم ، فلا يجوز أن يكون الفرع دالا على الأصل. قال وكان أبو بكر الصيرفي يقول اختلف أصحابنا في الجريان هل هو دال على صحة العلية أم لا ؟ على مذاهب أحدها أنه دال عليها. والثاني أنه بانفراده لا يكون علة حتى لا تدفعه الأصول ، فإن دفعته لم يكن علة. والثالث أنه علة حتى يقوم دليل على صحته. قال ولا فرق بين الأول والثاني. وقال غيره إنه يفيد ظن علية المدار للدائر بشروط ثلاثة الأول أن لا يكون المدار مقطوعا بعدم عليته ، كالرائحة الفائحة للخمر ، فإنا نقطع بأنها ليست علة للحرمة. الثاني أن يكون المدار متقدما على الدائر ، بحيث أن يقال وجد الدائر فحينئذ لا يرد دوران المتضايفين ولا دوران الوصف مع الحكم ، لأن أحد المتضايفين ليس مقدما على الآخر ، ولا الحكم على الوصف. الثالث أن لا يقطع بوجود مزاحم يلزم من كون المدار علة إلغاؤه بالكلية ، فحينئذ لا يرد أجزاء العلة ، لأنه وإن كان المعلول كما دار مع العلة دار مع كل جزء من أجزائها لكن الحكم بأي جزء كان يوجب إلغاء سائر الأجزاء ، أو إلغاء المجموع بالكلية فيوجد لكل جزء مزاحم يمنع من الحكم بعليته ، وهذا بخلاف المجموع ، فإن كون المجموع علة ليس بموجب إلغاء الجزء بالكلية عن اعتبار الثاني ، بل لكل جزء مدخل في التأثير. وأما القائلون بعدم اعتباره فشرطوا شرطين أحدهما أن يكون الوصف غير مناسب ، فإنه متى كان مناسبا كانت العلة صحيحة من جهة المناسبة ، صرح به الغزالي في" شفاء العليل "وإلكيا وابن برهان وغيرهم. قلت وأما من يدعي القطع فيه فالظاهر أنه يشترط ظهور المناسبة ، ولا يكتفي بالدوران بمجرده ، فإذا انضم المناسبة ارتقى إلى القطع. ثم قال إلكيا والحق أن الأمارة لا تطرد ولا تنعكس إلا إذا كانت اجتماع الفرع والأصل في مقصود خاص في حكم خاص ، فإن الأحكام إذا تباعد ما حدها لا يتصور أن تكون الأمارة الواحدة جارية فيها على نسق الإطراد والانعكاس ، كقول القائل في الطهارة إنها وظيفة تشطر في وقت فافتقرت إلى النية ، كالصلاة ، فهذا لا يتصور انعكاسه ، وقد تطرد وتنعكس بعض الأمارات فإنها مجرى الحدود العقلية. فالحاصل أن الاطراد والانعكاس من باب الأشباه الظاهرة ومن قبيل تنبيه الشرع على نصبه ضابطا لخاصة فعلقت به. ومما يتنبه له أن ما يوجد الحكم بوجودها وينعدم بعدمها ، كالإحصان ، فليس بتعليل اتفاقا من حيث إن الطرد والعكس إنما كان تعليلا للإشعار باجتماع الفرع والأصل في معنى مؤثر أو مصلحة لا يعلمها إلا الله ، فكان الاطراد من الشارع تنبيها على وجود معنى جملي اقتضى الاجتماع ولا يتحقق ذلك مع وجود المعنى الظاهر ، فإن الإيهام لا ميزان له مع وجود المعنى المصرح به. الثاني أن يتجرد الوصف ، فأما إذا انضم إليه سبر وتقسيم قال في" المستصفى " يكون حينئذ حجة ، كما لو قال هذا الحكم لا بد له من علة ، لأنه حدث بحدوث حادث ، ولا حادث يمكن أن يعلل به إلا كذا وكذا ، وقد بطل الكل إلا هذا فهو العلة. ومثل هذا السبر حجة في الطرد المحض ، وإن لم ينضم إليه العكس. فائدة الدور يستلزم المدار والدائر ، فالمدار هو المدعى عليته ، كالقتل الموصوف ، والدائر هو المدعى معلوليته كوجوب القصاص. المسلك التاسع الطرد وليس المراد به كون العلة لا تنتقض فذاك مقال العكس ، بل المراد أن لا تكون علته مناسبة ولا مؤثرة. والفرق بينه وبين الدوران أن ذلك عبارة عن المقارنة وجوبا وعدما. وهذا مقارن في الوجود دون العدم. وقال القاضي الحسين فيما حكاه البغوي عنه في تعليقه الطرد شيء أحدثه المتأخرون ، وهو حمل الفرع على الأصل بغير أوصاف الأصل من غير أن يكون لذلك الوصف تأثير في إثبات الحكم ، كقول بعض أصحابنا في نية الوضوء عبادة يبطلها الحدث وتشطر بعذر السفر ، فيشترط فيها النية كالصلاة ، ولا تأثير للشطر بعذر السفر في إثبات النية. وكقول الحنفية في مس الذكر معلق منكوس ، فلا ينتقض الوضوء بمسه دليله الدبوس. أو قالوا طويل مشقوق ، فلا ينتقض بمسه كالقلم والبوق. قال وهذا سخف يتحاشى الطفل عن ذكره ، فضلا عن الفقيه. انتهى. وقال ابن السمعاني هو الذي لا يناسب الحكم ولا يشعر به. وقال الإمام وأتباعه هو الوصف الذي لا يكون مناسبا ولا مستلزما للمناسب وإلا لم تكن حاجة إلى الطرد ، ويكون الحكم حاصلا معه في جميع صور حصوله غير صورة النزاع ، فإن حصل في صورة النزاع كان دورانا. قال الهندي هذا قول الأكثرين. ومنهم من قال لا يشترط ذلك ، بل يكفي في علية الوصف الطردي أن يكون الحكم مقارنا له ولو في صورة واحدة. والصحيح الأول. وقد اختلفوا في كونه حجة ، والقائلون بأن الطرد و العكس ليس بحجة ، ففي كون الطرد ليس بحجة من طريق الأولى ، فأما القائلون بحجية ذلك فقد اختلفوا في حجية الطرد ، فذهب بعضهم إلى أنه ليس بحجة مطلقا ، وذهب بعضهم إلى أنه حجة مطلقا ، ومنهم من فصل وقال بحجيته بالتفسير الأول دون الثاني. والمعتبرون من النظار على أن التمسك به باطل ، لأنه من باب الهذيان. قال إمام الحرمين وتناهى القاضي في تغليط من يعتقد ربط حكم الله عز وجل به ، ونقله إلكيا عن الأكثرين من الأصوليين ، لأنه يجب تصحيح العلة في نفسها أولا ثم تعليق الحكم عليها ، فإنه ثمرة العلة ، فالاستثمار بعد التصحيح ، فلا يجوز أن يجعل ما حقه في الرتبة الثانية علما على ثبوت الأصل. قال وقد رأينا في الطرد صورا لا يتخيل عاقل صحتها ، كتشبيه الصلاة بالطواف ، ونقله القاضي أبو الطيب في" شرح الكفاية "عن المحصلين من أصحابنا وأكثر الفقهاء والمتكلمين. وقال القاضي الحسين فيما نقله البغوي في" تعليقه "عنه لا يجوز أن يدان الله به. وقال ابن الصباغ في" العدة " الطرد جريان العلة في معلولاتها وسلامتها من أصل يردها وينفيها. والأكثرون على أنه لا يدل على صحتها. وذهب طوائف من الحنفية إلى أنه حجة ، ومال إليه الإمام الرازي ، وجزم به البيضاوي. قال ابن السمعاني وحكاه الشيخ في التبصرة عن الصيرفي. وهذا فيه نظر. فإن ذاك في الاطراد الذي هو الدوران. وقال الكرخي هو مقبول جدلا ، ولا يسوغ التعويل عليه عملا ، ولا الفتوى به. وقال القاضي أبو الطيب ذهب بعض متأخري أصحابنا إلى أنه يدل على صحة العلية ، واقتدى به قوم من أصحاب أبي حنيفة بالعراق ، فصاروا يطردون الأوصاف على مذاهبهم ويقولون. إنها قد صحت ، كقولهم في مس الذكر مس آلة الحرث فلا ينتقض الوضوء ، كما إذا مس الفدان. وإنه طويل مشقوق فأشبه البوق. وفي السعي بين الصفا والمروة إنه سعي بين جبلين ، فلا يكون ركنا في الحج. كالسعي بين جبلين بنيسابور. ولا يشك عاقل أن هذا سخف. قال ابن السمعاني وسمى أبو زيد الذين يجعلون الطرد حجة ، والاطراد دليلا على صحة العلية" حشوية أهل القياس "قال ولا يعد هؤلاء من جملة الفقهاء. قال ابن السمعاني ويجوز للشارع نصب الطرد علما عليه لكنه لا يكون علة بل تقريب للحكم وتحديد له. قال وذكر القاضي أبو الطيب أن الاطراد زيادة دعوى على دعوى ، والدعوى لا تثبت بزيادة دعوى ، ولأن القياس الفاسد قد يطرد ، ولو كان الاطراد دليل صحة العلية لم يقم هذا الدليل على الأقيسة الفاسدة المطردة ، مثل قول من يقول في إزالة النجاسة بغير الماء مائع لا تبنى عليه القناطر ، ولا يصاد منه السمك ، فأشبه الدهن والمرقة. وفي المضمضة اصطكاك الأجرام العلوية فوجب أن لا ينقض الطهارة ، كالرعد ولا يلزم الضراط لأنه اصطكاك الأجرام السفلية. قال القاضي هذا مع سخفه ينتقض بما لو صفع امرأته وصفعته. والاشتغال بهذا هزأة ولعب في الدين. انتهى. وقال الكرخي هو مقبول جدلا ، ولا يسوغ التعويل عليه عملا. وهو ظاهر كلام الغزالي. وقال إنه رأي المشايخ المتقدمين ، وقال هو مصلحة للمناظر في حق من أثبت الشبه ورآه معتمدا ، بل لا طريق سواه ، فإما أن يصار إلى إبطال الشبه رأسا ، وقصر الجامع على المخيل ، وإما أن يقبل من المناظر الجميع على الإطلاق. وهاهنا أمور ذكرها إلكيا أحدها أن هذا كله في غير المحسوسات. أما المحسوسات فقد تكون صحيحة مثل ما نعلمه أن البرق يستعقب صوت الرعد فلهذا اطرد وغلب على الظن به الثاني أن الخلاف في هذه المسألة لفظي ، فإن أحدا لا ينكره إذا غلب على الظن ، وأحدا لا يتبع كل وصف لا يغلب على الظن ، وإن أحالوا اطرادا لا ينفك عن غلبة الظن. الثالث إذا قلنا بأنه ليس بحجة ، فهل يجوز التعلق به لدفع النقض أم لا ؟ قال إلكيا فيه تفصيل فإن كان يرجع ما قيد الكلام به إلى تخصيص العلة بحكمها فالكلام في تخصيص العلة سبق ، وإن كان التقييد كما قيد به تقييدا بما يظهر تقيد من الشرع الحكم به. وصورة النقض آيلة إلى استثناء الشرع ، فلا يمنع من هذا التخصيص كما إذا علل إيجاب القصاص على القاتل فنقض بالأب فلا يمنع من هذا التخصيص ، وإن كان يدل على معنى في عرف الفقهاء إلا اللغة وذلك المعنى صالح لأن يجعل وصفا ومناطا للحكم ، فيجوز دفع النقض به ، كقولنا ما لا يتجزأ في الطلاق فذكر بعضه كذكر كله ، فلا يلزم عليها النكاح ، فإن كان النكاح ينبئ في الشرع عن خصائص ومزايا في القوة لا يلغى في غيره فيندفع النقض. فصل ساق الغزالي في" شفاء العليل "من كلام الشافعي وأصحابه هنا أمرا حسنا ينبغي للفقيه الإحاطة به فقال قياس الطرد صحيح ، والمعني به التعليل بالوصف الذي لا يناسب ، وقال به كافة العلماء كمالك وأبي حنيفة والشافعي. ومن شنع على القائلين به من علماء العصر القريب كأبي زيد وأستاذي إمام الحرمين ، فهم من جملة القائلين به ، إلا أن الإمام يعبر عن الطرد الذي لا يناسب ب الشبه ويقول الطرد باطل والشبه صحيح ، وأبو زيد يعبر عن الطرد ب المخيل ، وعن الشبه ب المؤثر ، ويقول المخيل باطل والمؤثر صحيح. وقد بينا بأصله أنه أراد بالمؤثر ما أردناه بالمخيل ، وسنبين أن القائلين بالشبه المنكرين للطرد مرادهم بالشبه ما أردناه بالطرد ، وأن الوصف ينقسم إلى قسمين مناسب كما ذكرنا ، وهو حجة وفاقا ، ومنهم من يلقبه بالمؤثر وينكر المخيل. وغير المناسب أيضا حجة إذا دل عليه الدليل ، ومنهم من يلقبه بالشبه ، حتى يخيل أنه غير الطرد وليس كذلك. قال ولقد عز على بسيط الأرض من يحقق الشبه. ثم قال فنقول اختلف الناس في الطرد والعكس ، والشبه ، فمنهم من قال بهما ، ومنهم من أنكرهما ، ومنهم من قال بأحدهما دون الآخر. ونحن نقول مذهب مالك وأبي حنيفة والشافعي القول بهما جميعا ، فإنهم قالوا بالشبه وهو أضعف من القول بالطرد والعكس. قال وقد علل به الفقهاء كافة سقوط التكرار في مسح الخف ، وشرعيته في غسل الأعضاء فقال أبو حنيفة رحمه الله في مسح الرأس إنه مسح فلا يكون كمسح الخف. وقال الشافعي أصل في الطهارة فكرر كالغسل ، وكل منهما طرد محض. وكذلك قوله طهارتان فأنى تفترقان ؟ قال والذي يدل على أن الشافعي لم يذهب في التعليل مسلك الإخالة فصل ذكره في كتاب" الرسالة "، وقد نقلناه بلفظه قال الشافعي رحمه الله قال الله تعالى والوالدات يرضعن البقرة الآية « وأمر النبي صلى الله عليه وسلم هندا أن تأخذ من مال أبي سفيان ما يكفيها وولدها » ، فكان الولد من الوالد ، فأجبر على صلاحه في الحال التي لا يغني فيها عن نفسه ، وكان الأب إذا بلغ أن لا يغني عن نفسه بكسب ولا مال فعلى ولده صلاحه في نفقته وكسوته ، قياسا على الوالد ، ولم يضع شيئا هو منه ، كما لم يكن للوالد ذلك ، والوالد وإن بعد ، والولد وإن سفل في هذا المعنى ، فقلنا ينفق على كل محتاج منهم غير محترف ، وله النفقة على الغني المحترف. وذكر « حكم رسول الله صلى الله عليه وسلم بأن الغلة بالضمان » فقال وكأن الغلة لم تقع عليها صفقة البيع فيكون لها حصة في الثمن ، فكانت في ملك المشتري في الوقت الذي لو فات فيه العقد فات في ماله ، فدل أنه إنما جعلها له لأنه حادثة في ملكه وضمانه ، فقلنا كذلك في ثمر النخيل ولبن الماشية وصوفها وأولادها وولد الجارية وكل ما حدث في ملك المشتري وضمانه. وكذلك وطء الأمة الثيب وخدمتها. « ونهى النبي صلى الله عليه وسلم عن الذهب بالذهب ، والورق بالورق ، والتمر بالتمر ، والبر بالبر ، والشعير بالشعير ، والملح بالملح إلا مثلا بمثل ، يدا بيد » ، فلما حرم النبي عليه الصلاة والسلام هذه الأصناف المأكولة التي يشح الناس عليها حين باعوها كيلا لمعنيين أحدهما أن يباع منها شيء بمثله دينا ، والآخر زيادة أحدهما على الآخر نقدا ، كان كما كان في معناها ، فحرمنا قياسا عليهما ، فكذلك كل ما أكل مما ابتيع موزونا ، والوزن والكيل في ذلك سواء ، وذلك كالعسل والزبيب والسمن والسكر وغيره مما يكال ويوزن ويباع موزونا ، ولم يقس الموزون على الموزون من الذهب والورق ، لأن يجوز أن يشتري بالدراهم والدنانير نقدا عسلا وسمنا إلى أجل ، ولو قيس عليه لم يجز إلا يدا بيد ، كالدنانير والدراهم. ويقاس به ما كان في معناه من المأكول والموزون لأنه يعتاد الكيل والوزن. قال الغزالي هذا كله نقلناه من لفظ الشافعي فليتأمل المنصف ليعرف كيف علل بهذه الأوصاف ما لا يناسب ، ذاهبا إلى أن المشارك له في هذه الأوصاف في معناه غير معرج على المناسبة والإيماء. ونقل أبو بكر الفارسي من لفظ ابن سريج ، في سياق كلام له في تصحيح التعليل بالاطراد والسلامة عن النواقض فصلا وهو قوله قلت فإن قال قائل إذا ادعيتم أن العلل تستخرج وتصح بالسبر والتقسيم والاطراد في معلولاتها ، فإن عارضها أصل يدفعها علم فساده ، وإن لم يعارضها أصل صحت فأخبروني إذا انتزعتم علة من أصل ، فانتزع مخالفوكم علة أخرى فخبرونا ما جعل علتكم أولى ؟ فإن أحلتم ذلك أريناكم زعم العراقي علة البر أنه مكيل ، فإن ذلك لا ينكر ، وزعم الشافعي أنها الأكل دون الكيل ، فنقول إنا تركنا جعل كل واحد من هذين الأمرين علة لأنه يخرجنا من قول العلماء الذي احتجنا إلى ترجيح قول بعضهم على بعض ، لأن الشافعي اقتصر على الأكل ، والعراقي على الكيل ، فرجحنا هذه على تلك ، فإنا وجدنا الكيل معناه معنى الوزن ، ووجدنا ما حرم من الذهب والفضة لا يدل على تحريم الموزونات ، وذلك لأن الذهب لا يجوز بالورق نسيئة ، ويجوز الذهب بالموزونات نسيئة ، وقرر هذا الكلام ثم قال دل هذا على أن الشيء حرام لمعنى فيه ، كالذهب والورق وأنها أصل النقدين وقيم المستهلكات ومنهما فرض الزكوات ، فلم يحرما لأن هاهنا أمرا يعرف به مقدارهما وهو الوزن ، بل لما فيهما من منافع الناس التي يعد لهما فيها شيء سواهما من التقلب والنقد الذي إليه ترجع المعاملة الدائرة بين الناس. وكذلك البر والشعير إنما حرما لأنهما الأقوات والمعاش والغذاء والطعام. ثم جرد من ذلك كله الأكل كان أعم الأمور. وقد ضم إليها في قول لأصحابنا أجزاء الكيل والوزن. قال الشافعي رحمه الله تعالى في كتاب" البيوع القديم " وروي عن ابن عباس أنه قال لا ربا إلا في ذهب أو ورق وما يكال أو يوزن مما يؤكل أو يشرب ، وقول ابن المسيب في هذا أصح الأقاويل. قال الغزالي فهذا جملة ما أردنا نقله من لفظ الشافعي وابن سريج لنبين أن أرباب المذاهب بأجمعهم ذهبوا إلى جواز التعليل بالوصف الذي لا يناسب من غير استناد إلى إيماء ونص ومناسبة قال والفرض الآن أن نبين نقلا عن علماء الشرع كمالك وأبي حنيفة والشافعي رحمهم الله القول بالوصف الذي لا يناسب ، وتسميتهم ذلك علة. وكذلك تعليل النقدين بالنقدية القاصرة تدل على أن الشافعي لا يقتصر على التشبيه ، إذ التشبيه إنما يقوم من فرع وأصل ، ولا فرع لهذا الأصل. المسلك العاشر تنقيح المناط والتنقيح هو التهذيب والتمييز ، وكلام منقح ، أي لا حشو فيه. والمناط هو العلة. قال ابن دقيق العيد وتعبيرهم بالمناط عن العلة من باب المجاز اللغوي ، لأن الحكم لما علق بها كان كالشيء المحسوس الذي تعلق بغيره ، فهو مجاز من باب تشبيه المعقول بالمحسوس ، وصار ذلك في اصطلاح الفقهاء بحيث لا يفهم عند الإطلاق غيره. ولما كانت هذه العلة منصوصا عليها ولكنها تختلط بغيرها محتاجة إلى ما يميزها لقبوه بهذا اللقب. وهو أن يدل ظاهر على التعليل بوصف مذكور مع غيره مما لا مدخل له في التأثير لكونه طرديا أو ملغى ، فينقح حتى يميز المعتبر ، ويجتهد في تعيين السبب الذي أناط الشارع الحكم به وأضافه إليه بحذف غيره من الأوصاف عن درجة الاعتبار. وحاصله إلحاق الفرع بالأصل بإلغاء الفرق ، بأن يقال لا فرق بين الأصل والفرع إلا كذا وكذا ، وذلك لا مدخل له في الحكم ألبتة فيلزم اشتراكهما في الحكم لاشتراكهما في الموجب له ، كقياس الأمة على العبد في السراية ، فإنه لا فارق بينهما إلا الذكورة ، وهو ملغى بالإجماع ، إذ لا مدخل له في العلية. وسماه الحنفية الاستدلال وأجروه في الكفارات ، وفرقوا بينه وبين القياس بأن القياس ما ألحق فيه بذكر الجامع الذي لا يفيد إلا غلبة الظن. و الاستدلال ما يكون الإلحاق فيه بإلغاء الفارق الذي يفيد القطع ، حتى أجروه مجرى القطعيات في النسخ وجوزوا الزيادة على النص ولم يجوزوا نسخه بخبر الواحد. قال الهندي والحق أن تنقيح المناط قياس خاص مندرج تحت مطلق القياس ، وهو عام يتناوله وغيره ، وكل منهما قد يكون ظنيا وهو الأكثر وقطعيا. لكن حصول القطع فيما فيه الإلحاق بإلغاء الفارق أكثر من الذي الإلحاق فيه بذكر الجامع ، لكن ليس ذلك فرقا في المعنى بل في الوقوع ، وحينئذ لا فرق بينهما في المعنى. وقال الغزالي تنقيح المناط يقول به أكثر منكري القياس ، ولا نعرف بين الأمة خلافا في جوازه. ونازعه العبدري بأن الخلاف فيه ثابت بين من يثبت القياس وينكره ، لرجوعه إلى القياس. وقال الإبياري هو خارج عن القياس ، وكأنه يرجع إلى تأويل الظواهر ، ولهذا أنكر أبو حنيفة القياس في الكفارات وقال إن الكفارة خرجت على الأصل. وقال ابن رحال إن كان المقصود بالتنقيح تعليل الحكم في حق شخص ، كما في حديث المجامع ، فالأمر كما قال الحنفية ، ولا يكون إثبات الحكم بطريق القياس ، لأن القياس لا يستعمل في حق الأشخاص بل تكون التعدية بقوله عليه الصلاة والسلام « حكمي على الواحد حكمي على الجماعة ». وإن كان المقصود تعليلا في واقعة فليس كما قالوا ، بل هو من قبيل القياس ، كما في قوله صلى الله عليه وسلم « لا يقضي القاضي وهو غضبان » والفرق أن الحكم لا يتعدى من واقعة إلى واقعة بغير القياس ، ويتعدى من شخص إلى شخص بغير القياس. تحقيق المناط أما تحقيق المناط فهو أن يتفق على علية وصف بنص أو إجماع ، فيجتهد في وجودها في صورة النزاع ، كتحقيق أن النباش سارق. وكأن يعلم وجوب الصلاة إلى جهة القبلة ولكن لا يدرك جهتها إلا بنوع نظر واجتهاد. سمي به لأن المناط ، وهو الوصف ، علم أنه مناط وبقي النظر في تحقيق وجوده في الصورة المعينة. قال الغزالي وهذا النوع من الاجتهاد لا خلاف فيه بين الأئمة. والقياس مختلف فيه. فكيف يكون قياسا ؟ ، ونازعه العبدري بما تقدم في نظيره. تخريج المناط وأما تخريج المناط فهو الاجتهاد في استخراج علة الحكم الذي دل النص أو الإجماع عليه من غير تعرض لبيان علته أصلا. وهو مشتق من الإخراج ، فكأنه راجع إلى أن اللفظ لم يتعرض للمناط بحال ، فكأنه مستور أخرج بالبحث والنظر ، كتعليل تحريم الربا بالطعم ، فكأن المجتهد أخرج العلة ، ولهذا سمي تخريجا. بخلاف التنقيح فإنه لم يستخرج ، لكونه مذكورا في النص ، بل نقح المنصوص وأخذ منه ما يصلح للعلية وترك ما لا يصلح. قال الغزالي وهذا الاجتهاد ، القياس الذي وقع الخلاف فيه. وقال البزدوي هو الأغلب في مناظراتهم ، لأنه به يظهر فقه المسألة ، وتوجه عليه سائر الأسئلة. والحاصل أن بيان العلة في الأصل" تخريج المناط "وإثباته في الفرع" تحقيق المناط ". أي إذا ظننا أو علمنا العلة ثم نظرنا وجودها في الفرع وظننا تحقيق المناط فهو تحقيق المناط. أمور تتصل بتنقيح المناط وهاهنا أمور أحدها أن تنقيح المناط ليس دالا على العلية بعينه ، بل هو دال على اشتراك الصورتين في الحكم ، بخلاف تخريج المناط فإنه لا بد فيه من تعيين العلة والدلالة على عليتها. فلا يكون الأول من طرق إثبات العلة بعينها أصلا ، بل هو من طرق إلحاق المسكوت عنه بالمنطوق. قاله الأصفهاني في" شرح المحصول ". الثاني ذكر بعض الجدليين أن تنقيح المناط لا يكون من قبيل المؤثر ، لأن الظاهر لا يستقر بالدلالة على كونه علة ، بل ينضم إليه دليل الحذف. والصحيح أنه من قبيل المؤثر. واختاره الشريف في جدله ، لأن دليل الحذف إنما أفادنا كون الحذف غير مراد ، فأما كون الباقي مرادا فإنما استفدناه من الظاهر فكان مؤثرا إلا أنه دون المؤثر في الرتبة. الثالث أن الإمام فخر الدين زعم أن هذا المسلك هو مسلك السبر والتقسيم ، فلا يحسن عده نوعا آخر ، وليس كما قال ، بل الفرق بينهما أن الحصر في دلالة السبر لتعيين العلة إما استقلالا أو اعتبارا. وفي نفي الفارق لتعيين الفارق وإبطاله ، لا لتعيين العلة ، بل هو نقيض قياس العلة ، لأن القياس هناك عين جامعا بين الفرع والأصل ، وعين هنا الفارق بينهما تنبيه عد صاحب" المقترح "من المسالك نفي الفارق بأن يبين أن الفرع لم يفارق الأصل إلا فيما لا يؤثر ، فيلزم اشتراكهما في المؤثر ، كالسراية في الأمة ، قياسا على العبد. وهو عجيب ، فإنه لا يدل على أن الوصف المعين علة ، وإنما يدل على أن علة الأصل من حيث الجملة متحققة في الفرع من غير تعيين ، ولهذا لم يعده أحد من الجدليين من مسالك التعليل. وهو قريب من السبر ، إلا أنه في السبر يبطل الجمع إلا واحدا. وفي نفي الفارق يبطل واحد فتتعين العلة بين الباقي ، والباقي موجود في الفرع ، فيلزم اشتماله على العلة ثم على أصله. ولا بد فيه من تفصيل فإن كانت مقدماته قطعية فهو صحيح ، أو ظنية لم يصح ، لأن القطع بتحقيق المناط في الفرع لم يحصل ، وهو شرط عنده وعد الأستاذ أبو إسحاق الإسفراييني من طرق العلة أن لا يجد الدليل على عدم علية الوصف ، فقال ليس على القائس إذا لم يجد شيئا مما قدمناه إلا أن يعرض العلة التي استنبطها على مبطلات التعليل ، فإن لم يجد قادحا ، وعرضها على أصول الشريعة فلم يجد فيها ما ينافي علته ، فيحكم بسلامة العلة حينئذ. وأطنب القاضي أبو بكر في تغليطه ، وقال هذا باطل لا أصل له ، وقصاراه الاكتفاء بدعوى مجردة ، والاكتفاء على صحة العلة بعدم الدليل على فسادها ، فلم ينكر على القائل أنها تفسد بعدم الدلالة على صحتها. فإن قال عدم دلالة الفساد دلالة صحتها ، قيل عدم الدلالة على صحتها دلالة على فسادها. فتقابل القولان وتجدد دعوى الخصم. وقد عد بعضهم من طرق العلة أن يقال هذا الوصف على تقدير عدم عليته لا يأتي معه ذلك ، فوجب أن يكون علة ليمكن الإتيان معه بالمأمور به ، وهو دور ، لأن تأتي القياس يتوقف على ثبوت العلة ، فلو أثبتنا العلة به لتوقف ثبوت العلة عليه ولزم الدور. الاعتراضات اعلم أن كل ما يورده المعترض على كلام المستدل يسمى اعتراضا لأنه اعترض لكلامه ومنعه من الجريان. قال صاحب" خلاصة المآخذ " الاعتراض عبارة عن معنى لازمه ، هدم قاعدة المستدل ، وهو جامع مانع. ثم حصره في عشرة أنواع وقال ما عداه داخل فيه فساد الوضع ، فساد الاعتبار ، عدم التأثير ، القول بالموجب ، النقض ، القلب ، المنع ، التقسيم ، المطالبة ، المعارضة. قال والكل مختلف فيه إلا المنع والمطالبة ، مع أن فيه خلافا شاذا ، وخالف في المنع غير واحد من الأئمة ، وهو الشيخ أبو إسحاق العنبري ، على حسب ما سمعته من القاضي الإمام فخر الدين أحمد الخطابي. انتهى. وتنقسم في الأصل إلى ثلاثة أقسام مطالبات ، وقوادح ، ومعارضة ، لأنه إما أن يتضمن تسليم مقدمات الدليل أو لا ، والأول المعارضة ، والثاني إما أن يكون جوابه ذلك الدليل أو لا ، والأول المطالبة ، والثاني القادح. وقد أطنب الجدليون فيها ، لاعتمادهم إياها. ومنهم من أنهاها إلى الثلاثين ، وغالبها يتداخل. وأعرض الغزالي وغيره عن ذكرها في أصول الفقه وزعم أنها كالعلاوة عليه ، وأن موضع ذكرها علم الجدل. وذكرها جمهور الأصوليين لأنها من مكملات القياس الذي هو من أصول الفقه ، ومكمل الشيء من ذلك الشيء ، ولهذه الشبهة أكثر قوم من ذكر المنطق والعربية والأحكام الكلامية ، لأنها من مواده ومكملاته. واعلم أنه ليس المراد من ورودها على القياس أنها ترد على كل قياس ، لأن من الأقيسة ما لا يرد عليه بعضها ، كالقياس مع عدم النص والإجماع ، لا يتجه عليه فساد الاعتبار إلا من ظاهري ونحوه ممن ينكر القياس ، واللفظ البين لا يرد عليه الاستفسار ، وعلى هذا يمكن تخلف كل واحد من الأسئلة على البدل عن بعض الأقيسة. وإنما المراد أن المسألة الواردة على القياس لا تخرج عن هذه الطرق. ونظير هذا قول أهل التصريف إن حروف الزيادة هي سألتمونيها ، على معنى أن الحروف الزائدة على أصول مواد الكلمة لا تزيد على هذه ، لا أن هذه الحروف حيث وقعت كانت زائدة ، لأن كثيرا منها وقع أصولا ، فاعرفه وما ذكرناه من انقسامها إلى ثلاثة أقسام ، ذكره المتقدمون ، وقال المتأخرون ترجع إلى اثنين المنع ، والمعارضة ، لأنه متى حصل الجواب عن المنع والمعارضة تم الدليل ولم يبق للمعترض مجال. فإن قيل القول برجوعها إلى المنع والمعارضة ممنوع ، لأن المعارضة من جملة الاعتراضات ، فيؤدي إلى انقسام الشيء إلى نفسه وإلى غيره ، وإلى أن الشيء يكون داخلا تحت نفسه ضرورة لزوم اندراج المعارضة تحت المعارضة. قلنا إذا كان المنقسم إلى هذه الأقسام هو مطلق المعارضة ومطلق المنع لا يلزم ذلك ، لأن الأعم لا يستلزم الأخص. الأول من الاعتراضات النقض الأول النقض وقدمناه وإن كان من آخر الأسئلة لكثرة جريانه في المناظرات ، وبالجواب عنه يبين الجمع بين الأحكام المتضادة ويندفع تعارضها وهو تخلف الحكم مع وجود العلة ولو في صورة. فإن كان في المناظرة اشترط في صحته اعتراف المستدل بذلك. وتسميته نقضا صحيح عند من رآه قادحا. وأما من لم يره قدحا فلا يسميه نقضا بل يقول بتخصيص العلة. وقد بالغ أبو زيد في الرد على من يسميه نقضا ، كقولنا فيمن لم يبيت النية صوم تعرى أوله عن النية فلا يصح ، فيقال فينتقض بصوم التطوع. واعلم أولا أن العلة إما منصوصة قطعا أو ظنا أو مستنبطة وتخلف الحكم عنها إما لمانع أو فوات شرط أو دونهما. فصارت الصور تسعا ، من ضرب ثلاثة في ثلاثة وقد اختلفوا فيه على بضعة عشر مذهبا طرفان ، والباقي أوساط. أحدها أنه يقدح في الوصف المدعى عليته مطلقا ، سواء كانت العلة منصوصة أو مستنبطة ، وسواء كان الحكم لمانع أو لا لمانع وهو مذهب المتكلمين منهم الأستاذ أبو إسحاق كما حكاه إمام الحرمين. وهو اختيار أبي الحسين البصري والإمام الرازي ، وعليه أكثر أصحابنا ، ونسبوه إلى الشافعي ، ورجحوا أنه مذهب الشافعي على غيره ، لأن علله سليمة عن الانتقاض جارية على مقتضاها ، وأن النقض يشبه تجريح البينة المعدلة ، واختاره القاضيان أبو بكر وعبد الوهاب من المالكية. والثاني لا يقدح مطلقا في كونها علة فيما وراء محل النقض ، ويتعين تقدير مانع أو تخلف شرط. وعليه أكثر أصحاب أبي حنيفة ومالك وأحمد. وقال الباجي حكاه القاضي والشافعية عن أصحاب مالك ولم أر أحدا من أصحابنا أقر به ولا نصره. ووجهه أن العلة بالنسبة إلى محالها ومواردها كالعموم اللفظي بالنسبة إلى موضوعاتها ، فكما جاز تخصيص العموم اللفظي وإخراج بعض ما تناوله فكذلك في العلة ، وفرق الأولون بينه وبين العام بأن العلة مستلزمة للمعلول ، إذ هو معناها ، فإذا انتفى الاستلزام فقد انتفى لازم العلة فتنتفي العلية. وهذا مفارق العام ، لأن العام إما أن ينظر فيه إلى الدلالة الوضعية وتلك لا تنتفي بالتخصيص ، وإما أن ينظر فيه إلى الإرادة للباقي. والثالث لا يقدح في المنصوصة ، ويقدح في المستنبطة. واختاره القرطبي ، وحكاه إمام الحرمين عن المعظم فقال ذهب معظم الأصوليين إلى أن النقض يبطل العلة المستنبطة. ثم قال مسألة علة الشارع هل يرد عليها ما يخالف طردها ؟ ذهب الأكثرون إلى أن ذلك غير ممتنع ، لأنه لا يعرض له في التخصيص بخلاف المستنبطة ، فإن مستنده ظني. وإذا تباعد ما استنبطه عن الجريان ضعفت مسالك ظنه ، وليس له أن يحكم بتخصيص العلة. وقال في" المحصول " زعم الأكثرون أن علية الوصف إذا ثبتت بالنص لم يقدح التخصيص في عليته. والمراد بالمنصوصة عند هؤلاء أن تكون منصوصة بالصريح أو بالإيماء أو بالإجماع ، كما نقله صاحب" التنقيح "وحكى بعض المناظرين قولا أنه لا يقدح في المنصوصة بنص قطعي ويقدح فيما عدا ذلك. والرابع يبطل المنصوصة دون المستنبطة ، عكس ما قبله. حكاه ابن رحال في" شرح المقترح ". وينبغي حمله على المنصوصة بغير قطعي. والخامس لا يقدح في المستنبطة إذا كان لمانع أو شرط ، ويقدح في المنصوصة حكاه ابن الحاجب. وقد أنكروه عليه وقالوا لعله فهم من كلام الآمدي ، وعند التأمل يندفع من كلامه وقد حكاه ابن رحال أيضا في" شرح المقترح ". والسادس لا يقدح حيث وجد مانع مطلقا ، سواء كانت العلة منصوصة أو مستنبطة. فإن لم يكن مانع قدح. واختاره البيضاوي والهندي. وفقد الشرط ملحق بالمانع. والسابع يجوز في المستنبطة في صورتين ولا يقدح فيهما ، وهما ما إذا كان التخلف لمانع أو انتفاء شرط ، ولا يجوز في صورة واحدة ويقدح فيها ، وهي ما إذا كان التخلف دونهما. وأما المنصوصة فإن كان النص ظنيا وقدر مانع أو فوات شرط جاز. وإن كان قطعيا لم يجز ، أي لم يمكن وقوعه ، لأن الحكم لو تخلف لتخلف الدليل ، وهو لا يمكن أن يكون قطعيا ، لاستحالة تعارض القطعيين إلا أن يكون أحدهما ناسخا لا ظنيا ، لأن الظني لا يعارض القطعي. وهذا اختيار ابن الحاجب ، وهو قريب من تفصيل الآمدي. وحاصله أنه لا يقدح في المنصوصة إلا بظاهر عام ، ولا في المستنبطة إلا لمانع أو فقد شرط ، والمنع ظاهر في النص القطعي إذا لم يكن مانع ولا فوات شرط ، فإن كان فلا وجه للمنع إذا كان ذلك المانع أو الشرط عليه دليل ، لأنه حينئذ يكون مخصصا للنص القطعي إلا أن يقدروا أن دلالة النص على جميع أفراده قطعية ، لأنه حينئذ لا يمكن التخلف. والثامن حكاه القاضي عن بعض المعتزلة ، أنه يجوز تخصيص علة الحل والوجوب ونحوها مما لا يكون حظرا قال وحملهم على ذلك قولهم لا تصح التوبة عن قبيح مع الإصرار على قبيح ، ويصح الإقدام على عبادة مع ترك أخرى. والتاسع إن انتقضت على أصل من نصب عليته لم يلزمه بها الحكم ، وإن اطردت على أصل من أوردها ألزم حكاه الأستاذ أبو إسحاق عن بعض المتأخرين قال وهو حشو من الكلام لولا أنه أودع كتابا مستعملا لكان تركه أولى. والعاشر أنه يمنع المستدل من الاستدلال بالمنقوض ، ولا يدل على فساده ، لأن الدليل قد يكون صحيحا وينقضه المستدل به على نفسه ، ولا يكون انتقاضه على أصله دليلا على فساد دليله في نفسه. حكاه الأستاذ أبو منصور. والحادي عشر إن كانت العلة مؤثرة لم يرد النقض عليها ، لأن تأثيرها لا يثبت إلا بدليل مجمع عليه. ومثله لا ينقض ، وإنما تجيء المناقضة على الطرد. حكاه ابن السمعاني عن أبي زيد ، ورده بأن النقض يثير فقد تأثير العلة. والثاني عشر وهو اختيار إمام الحرمين إن كانت العلة مستنبطة ، فإن اتجه فرق بين محل التعليل وبين صورة النقض بطلت عليته ، لكون المذكور أولا جزءا من العلة وليست علة تامة. وإن لم يتجه فرق بينهما ، فإن لم يكن الحكم مجمعا عليه أو ثابتا بمسلك قاطع سمعي بطلت عليته أيضا فإنه مناقض بها وتارك للوفاء بحكم العلة. وإن طرد مسألة إجماعية لا فرق بينها وبين محل العلة فهو موضع التوقف ، فإن كان الحكم الثابت فيها على مناقضة علية العلل تعللا بعلة معنوية جارية فورودها ينقض العلة من جهة أنها منعت العلة من الجريان وعارضها تقصير ، وهي آكد في الإبطال من المعارضة ، فإن علة المعارضة لا تعرض لعلة المستدل وهذه متعرضة لها. هذا رأيه في المستنبطة. وحاصله أن النقض قادح فيما إذا لم يقدح فرق ، أو لم يكن الحكم في الصورة مجمعا عليه ، أو لم يكن ثابتا بقطعي ، أو كان ثابتا بإجماع وفي محل النقض يعني تعارض العلة التي ذكرها المستدل ومنعها من الجريان. وإن لم يكن كذلك فالتوقف. وقال ابن عطاء الله في" مختصر البرهان " الصواب في هذا أن ينظر فإن كانت العلة المعارضة لعلة المعلل في الصورة المناقضة أقوى في المناسبة لم تبطل علته ، لأن تخلف الحكم لعارض راجح. وإن كانت أدنى بطلت ، وإن تساوتا فالوقف انتهى . وأما المنصوصة فإن كانت بنص ظاهر فيظهر بما أورده المعترض أن الشارع لم يرد التعليل بأن ظهر ذلك من مقتضى لفظه ، فتخصيص الظاهر وإن كان بنص لا يقبل التأويل فإن عم بصيغة لا يتطرق إليها تخصيص فلا مطمع في تخصيصها ، لقيام القطع على العلية وجريانها على اطراد ، ونص الشارع لا يصادم ، وإن نص الشارع على شيء وعلى تخصيصه في كونه علة لمسائل معدودة فلا يمنع من ذلك. وقال إلكيا ميل الإمام إلى أنه إن كان لا يتجه في صورة النقض معنى أمكن تقدير مشابهة محل النزاع إياها في ذلك المعنى فلا يعد نقضا ، فإن منشأ النقض عنده أن يبين كون محل النزاع نازعا إلى أصلين متنافيين وليس أحدهما بأولى من الآخر. فإنه إذا كانت شهادة الأصل متأيدة بالمعنى فلا شهادة بصورة النقض من حيث لا مشابهة فاعتبار وجه الشهادة أولى. قال إلكيا وهذا حسن بين ، فلو كان يتجه معه ولو على بعد فإن ذلك يعد نقضا. وحاصله أن النقض لا يبطل أصل الدلالة ولكن يقدح في ثبوتها فلا يتبين به انعدامه. قال إلكيا والذي عندنا أن ما لا يبين به معين ولا يتأتى فيه وجه تشبيه فهو لا ينفك عن ظهور استثناء في مقصود الشرع. هذا في العلل المخيلة ، أما الأشباه فستأتي مراتبها. ثم قال والحاصل أن شهادة العلة إن ترجحت قطعا على شهادة صورة النقض لمحل النزاع فلا نقض به. فعلى هذا النقض ليس أصلا بنفسه ولكن هو من قبيل المعارضة ، وفيها مزيد قوة لما تقدم. والثالث عشر وهو اختيار الغزالي فقال تخلف الحكم عن العلة له ثلاث صور إحداها أن يعرض في جريان العلة ما يقتضي عدم اطرادها ، وهو ينقسم إلى ما يظهر أنه ورد مستثنى عن القياس مع استيفاء قاعدة القياس ، فلا يفسد العلة بل يخصصها بما وراء المستثنى ، فيكون علة في غير محل الاستثناء ، ولا فرق بين أن يرد على علة مقطوعة ، كإيجاب صاع من التمر في المصراة وضرب الدية على العاقلة ، أو مظنونة ، كالعرايا ، فإنها لا تقتضي التعليل بالطعم إذ فهم أن ذلك استثناء لرخصة الحاجة ولم يرد ورود النسخ للربا. ودليل كونه يستثنى أنه يرد على كل علة ، كالكيل وغيره. وأما إذا لم يرد مورد الاستثناء فإن كانت منصوصة قدح ، لأنه تبين بعد النقض أن النص إنما فيه بعض العلة وجزؤها ، فإن قيده في العلة تمت ، كقولنا خارج فتنتقض الطهارة ، أخذا من قوله الوضوء مما خرج ثم بان أنه لم يتوضأ عن الحجامة ، فيعلم أن العلة بتمامها لم تذكر في الحديث وأن العلة إنما هي الخارج من السبيلين فكان مطلق الخروج بعض العلة. وإن لم يكن كذلك وجب تأويل التعليل وأنه غير مراد ، لقوله تعالى يخربون بيوتهم بأيديهم وأيدي المؤمنين الحشر ثم علل ذلك بقوله ذلك بأنهم شاقوا الله ورسوله الأنفال ومعلوم أن كل من يشاقق الله ورسوله فإنه يعذب فتكون العلة منصوصة ولا يقال إنه علة في حقهم خاصة لأنه يعد تهافتا في الكلام ، فثبت أن الحكم المعلل بذلك ليس هو التخريب المذكور ، بل هو لازمه أو جزؤه الأعم ، وهو كونه عذابا ، ولا شك أن كل من يشاقق الله ورسوله فإنه يعذب بخراب البيت أو بغيره. وإن كانت العلة مستنبطة فإن انقدح جواب عن محل النقض تبين أن ما ذكرناه ليس تمام العلة. وإن لم ينقدح جواب مناسب وأمكن أن يكون النقض دليلا على فساد العلة وأن يكون معرفا لتخصيصها ، فهذا يجب الاحتراز عنه بينهم في الجدل للمناظر. وأما المجتهد المناظر فيحتمل إلحاقه به ، فيجب عليه اعتقاد فسادها ، ويحتمل أن يعتقد استناده رخصة. الثانية أن تنتفي العلة ، لا لخلل في نفسها ، لكن يندفع الحكم عنه بمعارضة علة أخرى ، فهذا لا يرد نقضا لأن الحكم حاصل فيه تقديرا. كقولنا إن علة رق الولد ملك الأم ثم وجدنا المغرور بحرية أمه ينعقد ولده حرا ، فقد وجد رق الأم وانتفى رق الولد. لكن عارضته علة أخرى وهي وجوب الغرم على المغرور ، ولولا أن الرق في حكم الحاصل المندفع لم تجب قيمة الولد. الثالثة أن يميل النقض عن صوب جريان العلة ويتخلف الحكم لا لخلل في ركن العلة لكن لعدم مصادفتها محلها وشرطها وأهلها. كقولنا السرقة علة القطع ، وقد وجدت في حق النباش ، فينتقض بسرقة الصبي ونحوه ، أو دون النصاب ، أو من غير حرز. فهذا لا يلتفت إليه المجتهد ، لأن نظره في تحقيق العلة دون شرطها ومحلها ، فهو مائل عن صوب نظره. أما المناظر فهل يلزمه الاحتراز عنه أم يقبل منه العذر بأن هذا منحرف عن مقصد النظر ، وليس البحث عن المحل والشرط. واختلف فيه الجدليون ، والخطب فيه سهل ، وتكليف الاحتراز جمع لنشر الكلام ، وهو تفصيل حسن. وقسم ابن القطان النقض إلى أربعة أقسام أحدها أن تكون العلة منتقضة على أصل السائل والمسئول ، فلا خلاف أنه ليس للسائل أن يسأل عنها ، لأنهما قد اتفقا على إبطالها. ثانيها أن تكون صحيحة على أصلهما جميعا ، فلا خلاف أنه يلزم المسئول المصير إليها ، إلا أن يدفعها بوجه من وجوه الإبطال. كقول العراقي يسأل الشافعي عن المتكلم في الصلاة ساهيا فقال لم تبطل صلاته قياسا على من وطئ في حجه ناسيا. لأنا قد اتفقنا على بطلانه ، لأنه لو تعمد بطل. فللشافعي أن يقول هذا لا يلزم ، لأنه لا يصح على أصلي ، لأن من أصلي أن من وطئ في صومه وأكل ناسيا لم يبطل. ولو وطئ عامدا يبطل. وليس المقصود غير هذه العلة. فإن قال السائل إني ألزمتك هذا لتقول به في كل فروعك ، فللمسئول أن يقول لا يلزمني لأن من شرط السائل أن يسلم للمسئول أصوله كلها ما خلا المسألة المختلف فيها. وثالثها أن تكون العلة جارية على أصل المسئول منتقضة على أصل السائل ، كالعراقي يسأل الشافعي عن الحائض إذا انقطع دمها هل يجوز للزوج أن يقربها ؟ فقال لا. فقال له السائل لم قلت بالجواز ؟ ويكون دليل ذلك أنا قد اتفقنا على أن يجوز لزوجها أن يقربها ، وكان المعنى في ذلك جواز الصوم لها ، وكل من جاز له الصوم جاز له القربان. فللشافعي أن يقول لا يلزم ، لأن هذه العلة وإن كانت جارية على أصلي فهي باطلة على أصلك فلا يجوز لك إلزامها. وذلك أن دمها لو انقطع دون العشر عندك لجاز لها أن تصوم ولم يجز لزوجها أن يقربها. وقال القاضي أبو الطيب الطبري لا يجوز للمسئول أن ينقض علة السائل بأصل نفسه ، وأجازه بعض الحنفية ، وكان الجرجاني منهم يستعمله. وذكره في تصنيفه المسمى ب" التهذيب ". قال القاضي وسألت القاضي أبا بكر الأشعري عن ذلك فقال له وجه في الاحتمال ، مثل أن يقول مهر المثل يتنصف بالطلاق قبل الدخول ، لأنه يستقر بالدخول ، فوجب أن يتنصف بالطلاق قبله أصله المسمى في العقد ، فيقول المسئول من أصحاب أبي حنيفة هذا ينتقض على أصلي بالمسمى بعد العقد ، فإنه يستقر بالوطء ولا يتنصف بالطلاق قبله وإنما يسقط جميعه كما يسقط جميع مهر المثل. أو يقول المخالف لا يجب للمتوفى عنها زوجها السكنى ، لأنه لا نفقة لها ، قياسا على المعتدة من وطء الشبهة ، فيقول الشافعي هذا ينتقض بالمطلقة البائن الحائل ، فإنه لا نفقة لها ويجب السكنى. تنبيهات الأول كما يجري الخلاف في العلل الشرعية فكذلك يجري في العلل العقلية ، وأنه يتخلف عنها معلولها ، فأجازه الفلاسفة ومنعه المتكلمون. حكاه ابن دقيق العيد رحمه الله . لكن الأستاذ حكى إجماع الجدليين على أن الدليل العقلي لا يخصص ، وعلى أن تخصيصه نقض له ، وعلى أن نقضه يمنع عن التعلق به ، ولذا قال ابن فورك العلل العقلية لا يجوز تخصيصها بلا خلاف. الثاني أن هذه المسألة من فروع القول بتخصيص العلة ، فإن جوزنا تخصيصها لم يتجه القدح بالنقض ، وإلا اتجه. الثالث ادعى إمام الحرمين في" البرهان "أن الخلاف في هذه المسألة لفظي لا معنوي ، وهو ظاهر كلام ابن الحاجب والبيضاوي أيضا ، وكذلك الغزالي. وأنه يلتفت إلى تفسير العلة بماذا ؟ إن فسرت بالموجبة فلا تتصور عليتها مع الانتقاض ، أو المعرفة فتصورت وليس كذلك فليس الخلاف بلفظي. وله فوائد إحداها جواز التعليل بعلتين أم لا الثانية أن من منع التخصيص لا يجوز أصلا تطرقه إلى نص الشارع على التعليل به. وإن أومئ إليه تبين أن ذلك لم يكن إيماء إلى التعليل لورود التخصيص. والمجوز للتخصيص يقول يبقى ذلك علة في محله. ذكرها الغزالي في" المنخول ". الثالثة انقطاع المستدل ، إن قلنا يقدح ، وعدم انقطاعه إن منعناه. الرابع هل يسمع من الجدلي قولنا أردت بالعموم الخصوص أو لا ؟ فالقائلون بتخصيص العلة يسمعونه ، والمانعون لا يسمعونه. وقد نقل إمام الحرمين في" تدريسه في أصول الفقه "علقه عنه بعض تلامذته ، أن الأستاذ أبا إسحاق قال إطلاق اللفظ العام والمراد به البعض سائغ. وأما المعلل بلفظ عام فلا يقبل منه إذا نقض عليه كلامه وقال إنما أردت كذا ، إذ لو جوزنا ذلك لما تصور إبطال علة أصلا. والفرق أن الواحد منا إنما يخاطب ليفهم صاحبه ويفهم عنه ، وصاحب الشرع له أن يبين ويؤخر البيان إلى وقت الحاجة ويخاطب بمحتمل ، ولا يجوز لواحد منا أن يعلل العلة مجملة ويفسرها. قال ومن العلماء من جوز ذلك قال ومجوزه لا يميز. انتهى. وهذا الذي نقله عن الأستاذ قد يستشكل بما حكاه في" البرهان "عن الأستاذ أيضا أنه قال في علة الشارع يجب اطرادها ولا يجوز أن يرد عليها ما يخالف طردها. وقد يجاب بأن ورودها في كلام الشارع يبين أنه لم يرد محل النقض وأنه إنما جعلها علة فيما وراءه ، وذلك مقبول منه ، بخلاف غيره فإنه لا يسمع منه قوله بعد الإطلاق إنما أردت أنها علة فيما وراء ذلك المخرج. والحق أنه لا يسمع لأنه كالدعوى بعد الإقرار. وقال صاحب" المحصول " قولهم إن الخلاف لفظي مردود ، لأنه إذا فسرنا العلة بالداعي أو بالموجب لم نجعل العدم جزءا من العلة ، بل كاشفا عن حدوث العلة ، ومن يجوز التخصيص لا يقول بذلك. وإن فسرنا بالأمارة ظهر الخلاف في المعنى ، لأن من أثبت العلة بالمناسبة بحث عن ذلك القيد العدمي ، فإن وجد فيه مناسبة صحح العلة وإلا أبطلها. ومن يجوز التخصيص لا يطلب المناسبة ألبتة من هذا القيد. وما ذكروا من تكرر وجود الغيم ولا مطر مع أن كونها أمارة لم يزل ، قد رده ابن السمعاني فقال الأمارة وإن لم تزل إلا أنه لا بد أن تضعف ، ولا بد في الأمارة من توفر القوة من كل وجه ، لأن هذا ظن يثير حكما شرعيا ، فلا بد من بلوغه نهاية القوة ، وأن لا يتوهم قوة من الظن وراء قوته حتى يعلق به الحكم الشرعي ، وذلك لوجود الاطراد حتى لا تتخلف هذه الأمارة في موضع ما ، فإذا تخلفت لم تتوفر القوة من كل وجه قال وهذا جواب حسن اعتمدته ، وهو محل الاعتماد. الخامس إذا ذكر علة فنقض عليه بما خص به النبي صلى الله عليه وسلم ، فهل يلزم ذلك ؟ فيه وجهان حكاهما الشيخ أبو إسحاق. أحدهما لا ، لأن المخصوص في حكم المنسوخ فلا تنقض العلة به. والثاني نعم ، لأن نقض العلة بحكم في الشرع ، فأشبه النقض بما لا يخص به. فصل إذا فرعنا على أن التخلف لا يقدح في العلية فواضح ، وطريقه في الدفع أن يبين أن صورة النقض مستثناة بالنص أو بالإجماع ، أو يظهر المعلل مانعا من ثبوت الحكم في صورة النقض ، كما لو قال يجب القصاص في المثقل قياسا على المحدد ، فإن نقض بقتل الوالد فإن الوصف فيه مع تخلف الحكم ، قلنا تخلف لمانع ، وهو أن الوالد سبب لوجود الولد ، فلا يكون سببا لانعدامه. وإن فرعنا على أنه يقدح فلا بد من منعه ، وله طرق أحدها منع وجود العلة بتمامها في صورة النقض ، لا عنادا ، بل بناء على وجود قيد مناسب أو مؤثر في العلة ، وهو غير حاصل في صورة النقض ، كقولنا طهارة عن حدث فشرط فيها النية ، كالتيمم. فإن نقض بالطهارة عن النجاسة ، قلنا ليس الحدث كالنجاسة. وقولنا فيمن لم ينو في رمضان ليلا تعرى أول صومه عن النية فلا يصح. فإن نقض بالتطوع قلنا العلة عدا أول الصوم الواجب لا مطلق الصوم. وقال القاضي عبد الوهاب سألت بعض شيوخ الشافعية عن الترتيب في الوضوء ، فقال لأنها عبادة ترجع إلى شطرها لعذر فكان الترتيب من شرطها. أصله الصلاة. فينقضه بغسل الجنابة ، فقال إنما عللت لإلحاق أحد النوعين بالآخر ، وهو نوع طهارة الحدث بنوع الصلاة في أنه يجب أن يكون في طهارة فيها ترتيب واجب. فأما تعيين الموضع الذي يجب فيه فلم أقصد. واعلم أنه إذا قال المعترض ما ذكرت من العلة منقوض بكذا فللمستدل أن يقول لا نسلم ، ويطالبه بالدليل على وجودها في محل النقض. وهذه المطالبة ممنوعة بالاتفاق. ثم بعد ذلك إما أن يكون وجودها في صورة النقض ظاهرا أم لا ، فإن كان كقولهم طهارة تفتقر إلى النية ، فإن تحقق الطهارة في إزالة النجاسة معلوم فلا يحتاج إلى دليل يدل على وجود العلة في صورة التخلف. وإن لم يكن كقوله الطعم علة الربا ، فيقول هو منقوض بالطين أو الماء ، فيمنع المعلل وجود الطعم في الماء فهل للمعترض الاستدلال على وجودها ؟ قال الأكثرون لا يمكن ذلك ، لأنه انتقال من مسألة قبل تمامها إلى أخرى ، لأنه انتقل من دعوى وجود العلة في صورة النقض إلى دعوى وجود الدليل على ذلك ، ولأن فيه قلب القاعدة ، إذ يصير المعترض مستدلا والمستدل معترضا. وقيل يمكن منه تحقيقا للنقض. وقال الآمدي إن تعين طريقا للمعترض في هدم كلام المستدل وجب قبوله منه ، تحقيقا لفائدة المناظرة ، وإن أمكنه القدح بطريق آخر فلا يمكن المعترض ما لم تكن العلة حكما شرعيا. كذا حكاه ابن الحاجب. وقال القطب الشيرازي لم أجده في سواه. وتبعه الشارحون ، وهو عجب ، فلم يذكر الإمام أبو منصور البروي تلميذ محمد بن يحيى في كتابه" المقترح "غيره ، وفرق بين الشرعي وغيره بنشر الكلام فيه جدا بخلاف غيره ، وبأن الأمر فيه قريب. وجزم القاضي أبو الطيب بالمنع ثم قال لكن إذا أراد كشفه عن أصل العلل يمكن من ذلك ولم يجز للمعلل منعه. و أورد الأصفهاني شارح المحصول القولين الأولين ثم قال والصواب أنه ليس بانتقال قال ويعود مناط الخلاف إلى أن وجود العلة في صورة النقض هل يشترط فيه استغناؤه عن الدليل أم لا ؟ ويلزم القائل بأنه لا يسمع إثبات وجود العلة في صورة النقض بالدليل أن لا يسمع من المعلل إثبات العلة في الفرع بالدليل ، فإن قال أقوله ولا أسمع مثله فهو باطل باتفاق الجدليين ، فإنهم اتفقوا على أن ما لا يسمع اقتراحا لا يقوله استدلالا ، فلو قال المعترض ما ذكرت من الدليل على وجود العلة في الفرع دال بعينه على وجودها في محل النقض فهو انتقال من نقض للعلة إلى نقض دليلها فلا يسمع ، وبه جزم الآمدي. وقيل يسمع ، لأن نقض دليل العلة نقض العلة نعم لو قال ذلك ابتداء وقال يلزمك إما نقض العلة أو نقض الدليل الدال على وجودها في الفرع كان مسموعا يحتاج المستدل إلى الجواب عنه. مسألة قال الأصفهاني لا يشترط في القيد الدافع للنقض أن يكون مناسبا ، بل غير المناسب مقبول مسموع اتفاقا ، والمانعون من التعليل بالشبه يوافقون على ذلك. وقال في" المحصول " هل يجوز دفع النقض بقيد طردي ؟ أما الطاردون فقد جوزوه ، وأما منكرو الطرد فمنهم من جوزه ، والحق أنه لا يجوز ، لأن أحد أجزاء العلة إذا لم يكن مؤثرا لم يكن مجموع العلة مؤثرا ، وكذا حكى الخلاف إمام الحرمين في" البرهان "ثم اختار التفصيل بين أن يكون القيد الطردي يشير إلى مسألة تفارق مسألة النزاع بفقه فلا يجوز نقض العلة ، وإلا فلا يفيد الاحتراز عنه قال ولو فرض التقييد باسم غير مشعر بفقه ولكن مباينة المسمى به لما عداه مشهور بين النظار ، فهل يكون التقييد بمثله تخصيصا للعلة ؟ اختلف فيه الجدليون ، والأقرب تصحيحه لأنه اصطلاح. الطريق الثاني منع تخلف الحكم عن العلة في صورة النقض ويدعي ثبوته فيها. وهو إما تحقيقي مثل السلم عقد معاوضة فلا يشترط فيه التأجيل ، كالبيع ، فإن نقض بالإجارة قلنا الأجل ليس شرطا لصحة عقد الإجارة وإنما جاء فيها لتقرير المعقود عليه ، وهو الانتفاع بالعين. أو تقديري ، وهو دافع للنقض على الأظهر ، تنزيلا للمقدر منزلة المحقق ، كقولنا رق الأم علة لرق الولد ، فيكون هذا الولد رقيقا. فإن نقض بولد المغرور بحرية أمه حيث كان رق الأم موجودا مع انعقاد الولد حرا ، قلنا رق الأم موجود ، وتقدير وجوده أنه ينعقد رقيقا ثم يعتق على المغرور ، إذ لا قيمة للحر. قال في" المحصول " والتحقيقي دافع للنقض إذا كان الحكم متفقا عليه بين المستدل وخصمه ، أو كان مذهبا للمستدل فقط ، لأنه إذا لم يف بطرد علته فلأن لا يجب على غيره أولى ، فإن كان مذهبا لخصمه فقط لم يتوجه لأن خلافه كخلافه في الصورة المتنازع فيها. ولو منع المستدل تخلف الحكم ففي تمكين المعترض من الاستدلال على عدم الحكم الخلاف السابق في منع وجود العلة في صورة النقض. وهنا فرع حسن لو نقض المعترض فقال المستدل المنتصر لمذهب إمام لا أعرف في هذه المسألة نصا ، ولا يلزمني النقض ، فهل يدفع بذلك النقض ؟ ذكره الشيخ أبو إسحاق في" الملخص في الجدل ". ومثله باستدلال الحنفي على القارن أنه إذا قتل صيدا أنه يلزمه جزاءان ، لأنه أدخل النقض على إحرام الحج والعمرة فلزمه جزاءان ، كما لو أحرم بالحج فقتل صيدا ، ثم أحرم بالعمرة فقتل صيدا. فقال له هذا ينتقض بما إذا أحرم المتمتع بالعمرة فجرح صيدا ، ثم أحرم بالحج فجرحه ثم مات ، فإنه أدخل النقض على إحرام الحج والعمرة ثم لا يلزمه جزاءان. فيقول المخالف لا أعرف نصا في هذه المسألة. ثم قال رأيت القاضي أبا الطيب يقول في مثل هذا إذا جوزت أن يكون مذهبك على ما ألزمته وجب أن لا يحتج بهذا القياس ، قال وعندي أنه يلزمه النقض ، لأنه وإن احتمل ما قاله إلا أن القياس يقتضي أنه يلزمه كفارتان فيعمل به ما لم يمنع مانع ، كالعموم قبل ظهور المخصص. انتهى. وحاصله أن المعلل له أن يلزم بصورة النقض عند الشيخ ، وعند القاضي ليس له ذلك مع احتمال أن لا يكون مذهب إمامه ، وهو أمر راجع إليه في نفسه ، ولا خلاف بينهما أنه لا يكتفي منه بأن يقول لا أعرف نصا في هذه المسألة. وذكر القاضي أبو يعلى من الحنابلة جوابين آخرين عن النقض أحدهما أن نفس اللفظ مما يحتمله ليظهر أن المراد غير ما ظنه المعترض فأورد نقضا. الثاني أن يبين التسوية بين الفرع والأصل في ذلك الحكم ، مثل أن يقول في المسح على العمامة عضو سقط في التيمم فجاز المسح على حائل كالقدم ، فيقول الخصم هذا ينتقض بغسل الجنابة ، فإنه لا يجوز المسح عليه فيها مع أنه يسقط في التيمم ، فيقول المستدل إنما تعذر التسوية بين الفرع والأصل وقد اتفقا في حكم الجنابة. قلت وينبغي البداءة بما ذكره أولا في ترتيب الأجوبة. ويزاد جواب خامس وهو أن نسلم ورود النقض ونتعذر عنه بإبداء أمر في صورة النقض يصلح استناد انتفاء الحكم إليه ، ليبقى دليل ثبوت العلة سليما عن معارض. مسألة إذا ألزم النقض فزاد في العلة وصفا ، فهل يقبل منه ؟ فيه أقوال أحدها نعم ، وحكي عن أبي إسحاق المروزي. والثاني لا يقبل ، وعليه الشيخ أبو إسحاق الشيرازي والباجي. وقال ابن برهان إنه الصحيح ، لأنه يؤدي إلى إسقاط النقض بما شاء. والثالث وحكاه أبو علي الطبري في جدله عن بعض أصحابنا إن كانت الزيادة معهودة بين المناظرين كالجنس المضموم إلى الوصف الآخر في علة الربا وغير ذلك من الأوصاف المعروفة قبل منه. وإن لم تكن معهودة فلا. والفرق أن المعهودة كالمذكورة ، فيستغنى عن ذكرها بالعهد فيها. وحكاه ابن برهان والباجي أيضا ثم ضعفاه بأنه لا عهد ، واللفظ ظاهر في التعميم. وقال في" المنخول "إذا أراد المعلل وصفا يستقل الحكم بدونه ولكنه رام به درء النقض فقد يطرح إذا لم يبين كونه علة في الأصل. مسألة قيل الفرق بين النقض لا يقبل. قال الشيخ أبو إسحاق هذا يقوله المتفقهة ، وليس بصحيح بل هو مقبول ، وإنما شرطه أن يأتي بفرق من جهة اللفظ والمعنى جميعا ، كقوله في الإجارة لا تنفسخ بالموت ، لأنه عقد لازم ، فلا يبطل بالموت مع سلامة المعقود عليه. فهذا في الحقيقة فرق بين مسألة النقض وبين موضع الخلاف ، وهو صحيح. فأما إذا فرق بينهما من جهة المعنى لم يصح ، لأنه بان عدم تعلق الحكم بالعلة ، بل بعلة أخرى. مسألة القائلون بتخصيص العلة اختلفوا في أنه هل يجب على المستدل ابتداء التعرض لنفي المانع ، بأن يذكر قيدا يخرج به محل النقض ؟ فيه مذاهب أحدها أنه يلزمه مطلقا ، لئلا تنقض العلة. والثاني لا يلزمه مطلقا ، واختاره ابن الحاجب ، ونقله الهندي في" النهاية "عن الأكثرين. وقال إنه الحق ، كما في سائر المعارض. والثالث إن كان سببا ، وهو ما يرد على كل علة ، كالعرايا ، لم يلزمه ، وإلا كالتطوع في مسألة تبييت النية لزمه ، إذ لا يبقى إلا الدعوى المجردة في خروجه عن القاعدة. واختاره الغزالي في" شفاء العليل "ولم يقف ابن دقيق على هذا المذهب فقال لو قيل به لم يكن له وجه. الرابع إن كان مناظرا وجب الاحتراز عنه مطلقا ، وإن كان ناظرا مجتهدا فكذلك ، إلا فيما اشتهر من المستثنيات فصار كالمذكورة. وقال في" شفاء العليل " أنه إذا لم يستثن وجب على الناظر. وأما المجتهد فهل ينقطع ظنه عن العلة التي ظنها ؟ وهل يجوز أن يبقى الظن مع ورود النقض ؟ تردد القاضي في هذا ، بناء على القول ببطلان العلة بمثل هذا النقض ، هل هو معلوم أو مظنون ؟ قال والمختار عندي إن قدح الاعتذار عن مسألة النقض بفرق فقهي ، فلا شك في انقطاع الظن ، وإن لم يقدح عذر ففي انقطاع الظن نظر. تنبيه المراد بالاحتراز عنه ذكره إما في أول الدليل ، أو بعد توجه النقض عليه ، ولا يعد منقطعا. هذا اصطلاح متأخري الجدليين. وأما المتقدمون منهم فاعتبروه أول الدليل ، وقالوا إن أخذ القيد للنقض في الدليل أولا قبل منه ، وإن لم يأخذه أولا وأورده عليه فأخذه قيدا لم يقبل ، ويعد منقطعا ، وعليه جرى في" المستصفى "وبه تصير المذاهب خمسة ، وصاحب" المحصول "حكى الخلاف في الاحتراز عنه في الدليل قولين ولم يرجح شيئا ، ثم حكاه أيضا في الوارد استثناء فقال وهل يجب الاحتراز عنه في اللفظ ؟ اختلفوا فيه ، والأولى الاحتراز. انتهى. وقال صاحب" المقترح " يضره الاحتراز ، لأنه يكون اعترافا منه بأن النقض لا يدل على التعليل. وفيما قاله نظر ، لأن غايته أن تعرض لما يلزم ، ونبه المعترض على أن النقض لا يرد عليه ، وليس فيه ما يدل على اعترافه. فرع ذهب بعضهم إلى أن بطلان العلة بالنقض من القطعيات. قال القاضي وليس الأمر كذلك عندي ، بل هي من المجتهدات. وكل مأمور بما غلب على ظنه. وجعل إمام الحرمين بعضه قطعيا وبعضه ظنيا بناء على تفصيله السابق. مسألة قال أبو الحسين في" المعتمد "، وتبعه في" المحصول " اعلم أن نقض العلة أن يوجد في موضع دون حكمها ، وحكمها ضربان مجمل ومفصل ، والمجمل ضربان إثبات ونفي ، فالإثبات المجمل لا ينتقض بنفي مفصل ، والنفي المجمل ينتقض بإثبات مفصل. مثال الأول أن تعليل قتل المسلم بالذمي بأنهما حران مكلفان محقونا الدم فيتقاصان كالمسلمين ، فينتقض بما إذا قتله خطأ ، وذلك أن نفي القصاص بينهما في قتل الخطأ لا يمنع من صدق القول أن بينهما قصاصا. وإذا صدق الفرق بذلك علم أن ثبوت القصاص لم يرتفع ، فلم ينتف حكم العلة. ومثال الثاني أن يقول لأنهما مكلفان ، فلم يثبت بينهما قصاص ، فإذا نقض بالمسلمين يثبت بينهما قصاص في قتل العمد انتقضت العلة ، لأن ثبوت القصاص بين شخصين في موضع لا يفيد معه القول بأنه لا قصاص بينهما على الإطلاق. وأما الحكم المفصل فإما أن يكون إثباتا أو نفيا ، فالإثبات ينتقض بالنفي المجمل ، مثاله أن يقول موجبان يثبت بينهما جميعا قصاص في قتل العمد ، وذلك ينتقض بالحر ، لأنه إذا قتل العبد لم يثبت بينهما قصاص ، لأن انتفاء القصاص على الإطلاق يزول ثبوته في بعض الصور. وأما النفي المفصل فلا ينتقض بالإثبات المجمل ، كما نقول فلم يثبت بينهما قصاص في قتل الخطأ ، لأنه ينتقض بثبوت القصاص بين المسلمين ، لأن ثبوت القصاص في الجملة لا يمنع من انتفائه عنهما في بعض الصور. الثاني من الاعتراضات الكسر الثاني الكسر وهو عند الأكثرين من الأصوليين والجدليين عبارة عن إسقاط وصف من أوصاف العلة المركبة وإخراجه عن الاعتبار بشرط أن يكون المحذوف مما لا يمكن أخذه في حد العلة. ومنهم من فسره بأنه يستدل بعلة على حكم يوجد معنى تلك العلة في موضع آخر ، ولا يوجد معها ذلك الحكم. مثاله أن يكون له ولد ، وله ولد ، فيهب لولده شيئا ويقول وهبت له لأنه ولدي ، فيقال له فينكسر عليك بولد ولدك ، لأن معنى الولد موجود فيه. والدليل على أن الاعتراض به صحيح ما رواه البيهقي « أنه صلى الله عليه وسلم دعي إلى دار فأجاب ، ودعي إلى دار أخرى فلم يجب ، فقيل له في ذلك فقال إن في دار فلان كلبا فقيل وفي هذه الدار سنور ، فقال السنور سبع ». وجه الدلالة أنهم ظنوا أن الهرة تكسر المعنى ، وهو الاحتياج إليه في البيت كالكلب ، فأقرهم النبي صلى الله عليه وسلم على اعتراضهم وأجاب بالفرق وهو أن الهرة سبع ، أي ليست بنجسة فدل على أن الكلب نجس. وهو ضربان أحدهما أن يبدل ذلك الوصف الخاص بوصف عام ثم ينقضه عليه ، كقولنا في إثبات صلاة الخوف صلاة يجب قضاؤها فيجب أداؤها كصلاة الأمن. فيعترض أن كونها صلاة لا أثر لها ، لأن الحج كذلك ، فلم يبق إلا الوصف العام وهو كونه عبادة ، فينكسر بصوم الحائض. والثاني أن لا يفعل ذلك ، بل يعرض عن ذلك الذي أسقطه بالكلية ، ويذكر صورة النقض ، كما لو أسقط في المثال قولنا فيجب أداؤها ، إذ ليس كل ما يجب أداؤه يجب قضاؤه بدليل الحائض. قال الشيخ أبو إسحاق وهذا القسم أكثر وقوعه في الوصف الذي لا يؤثر. وحاصله أن هذا الاعتراض راجع إلى عدم التأثير والنقض ، كقولنا في بيع الغائب مثلا بيع مجهول الصفة عند العقد فلا يصح ، كما لو قال بعتك عبدا. فيقول على الصورة الأولى خصوص كونه بيعا لا أثر له ، لأن المرهون كذلك ، فبقي كونه عقدا الذي هو وصف يعمهما ، وهو منقوض بالنكاح. وعلى الثانية لا أثر لكونه بيعا بدليل المرهون ، فسقط هذا الجزء ولم يبق إلا مجهولة الصفة... آخره. وهو منقوض بالنكاح. وأما الآمدي وابن الحاجب فعرفا الكسر بوجود الحكمة المقصودة من شرع الحكم مع تخلف الحكم عنه ، فالنقض حينئذ تخلف الحكم عن العلة ، والكسر تخلفه عن حكمتها ، فهو نقض على معنى العلة دون لفظها ، أي الحكمة دون المظنة ، بخلاف النقض. كقول الحنفي في العاصي بسفره مسافر فوجب أن يترخص ، كالطائع في سفره. ويتبين وجه مناسبة السفر بما فيه من المشقة فيقال ما ذكرته من الحكمة ، وهي المشقة ، منتقضة بمشقة الحمالين وأرباب الصنائع الشاقة في الحضر ، ولا رخصة لهم. ثم ذكرا بعد ذلك النقض المكسور وهو النقض على بعض أوصاف العلة. ثم قالوا واختلفوا في إبطالهما للعلية. والأكثرون على أنه غير مبطل. وقال ابن الحاجب إنه المختار. وأما صاحب" المنهاج "فذكر الكسر فقط وعرفه بعدم تأثير أحدي المركب الذي ادعى المستدل عليته ونقض الآخر وهو ظاهر كلامه في" المحصول "، وعدوه من قوادح العلية. قال الهندي وهو مردود عند الجماهير إلا إذا بين الخصم إلغاء القيد ، ونحن لا نعني بالكسر إلا إذا بين ، أما إذا لم يبين فلا خلاف أنه مردود ، وأما إذا بين موضع النزاع فالأكثرون على أنه قادح. وقول الآمدي والأكثرون على أنه غير قادح مردود. قال الشيخ أبو إسحاق في" التلخيص " اعلم أن الكسر سؤال مليح ، والاشتغال به ينتهي إلى بيان الفقه وتصحيح العلة. وقد اتفق أكثر أهل العلم على صحته وإفساد العلة به ، ويسمونه النقض من طريق المعنى ، والإلزام من طريق الفقه. وأنكره طائفة من الخراسانيين. قلت وابن الصباغ وقالوا لا يبطل العلية لأنه لا يمكن إلا بأن يغير العلة أو يبدل لفظها بغيره ، أو يسقط وصفا من أوصافها. وهذا لا يلزم ، لجواز تعلق الحكم بالمعنى المذكور ولا يتعلق بما غيره السائل وبدله ، بدليل أن العلة شرعية ، وله أن يجعل معنى على صفة علة في حكم صحيح ، لأن الكسر نقض ، ولا يجعل علة على صفة أخرى ، فلا يجوز إلزام أحد الأمرين على الآخر. قال الشيخ وهذا غير صحيح ، لأن الكسر نقض من حيث المعنى ، فهو بمنزلة النقض من طريق اللفظ. وأيضا فإن ما أوجده من المعنى مثل المعنى الذي علل به ، وإذا لم يتعلق بذلك المعنى الموجد دل على عدم تعلقه بالمعنى الذي ذكره. ثم ذكر أنه لا بد في سؤال الكسر من حذف وصف من الأصل ، أو إبداله بغيره. كما في مسألة بيع الغائب ، فإنه حذف خصوص كونه بيعا وإبداله في النكاح ، والنظر في خصوص الأوصاف وحذف ما حذف منها وإبداله موضعه الفقه. وعلى هذا فلا يتوجه السؤال إلا إذا كان المحذوف غير مؤثر ، وإلا لم يجز حذفه. وإذا كان الحذف غير مؤثر فالمجموع من حيث هو مجموع غير مؤثر. وإذا حذف وصفا اعتقده غير مؤثر لم يرد النقض إلا على الباقي. قال ابن برهان الكسر سؤال صحيح عند العراقيين. وقال الخراسانيون باطل وقال في" المنخول " قال الجدليون الكسر يفارق النقض فإنه يرد على إخالة لا على عبارته ، والنقض يرد على العبارة قال وعندنا لا معنى للكسر ، فإن كل عبارة لا إخالة فيها فهي طرد محذوف ، والوارد على الإخالة نقض. ولو أورد على أحد الوصفين مع كونهما مخيلين فهو باطل لا يقبل. نعم ، تردد القاضي في أن المعلل هل يجوز له الاحتراز عن المسألة المستثناة عن القياس بطرد أم لا ؟ قال ويحتمل أن يقال لا يحتاج إليه أصلا ، فإنه ليس بنقض ، ولو فعله استبان به فكان أحسن. ومذهبنا أن العلة منتقضة به ، فلا معنى للاحتراز بالطرد. تنبيهان الأول ذكر الشيخ رحمه الله في" المهذب "فيما لو ماتت الأمهات كلها والفروع زكى بحول الأمهات. وقال الأنماطي يشترط بقاء نصاب من الأمهات ، فلو نقص عن النصاب انقطعت التبعية قال وما قاله ينكسر عليه بولد أم الولد ، أي فإنه يثبت له حق الحرية ، لثبوته للأم ، ثم يسقط حق الأم بموتها ، ولا يسقط حق الولد ، بل يعتق بموت السيد كما كانت الأم تعتق بموته. وقال الأصحاب في باب القراض إذا مات المالك انفسخ القراض ، فلو أراد الوارث تقرير العقد والباقي ناض جاز قطعا ، وإن كان عروضا قال أبو إسحاق المروزي يجوز ، لأنه إنما امتنع القراض في العروض ابتداء ، وهذا ليس بابتداء ، بل بناء على أصل عند المالك. وقال الجمهور لا يجوز ، لأن القراض الأول بطل بالموت ، وما قاله أبو إسحاق ينكسر بما لو دفع مالا قراضا يعمل فيه عامل ، وحصل المال عروضا ثم تفاسخا القراض ثم أرادا أن يعقدا القراض لا يجوز بالاتفاق وإن كان مبنيا على ما سبق. الثاني قيل الخلاف في سؤال الكسر ينبني على الخلاف في القياس في الأسباب ، فمن جوزه قبل سؤال الكسر ، ومن لم يجوزه لم يسمع الكسر ، وذلك لأن المستدل إذا قال وصف السرقة كان مناسبا لمعنى كذا وهو موجود في النبش ، فيكون سببا ، فإن بين أنهما اشتركا في خاصة بين النبش والسرقة يفارقها غيرها فيها صح الجميع ، وإن لم يذكر خاصة فقال يبطل بالزنى وقطع الطريق وغير ذلك فإن المعنى الذي وجد في السرقة وجد في قطع الطريق ، وهو الحاجة إلى الزجر ، ولم ينتهض سببا لمثل حكم السرقة ، فيحتاج المستدل أن يذكر بين النبش والسرقة خاصة تجمعهما ، فكأن صحة الكسر موضوعة على صحة القياس في الأسباب ، فكل من لم يجوز ذلك يلزمه أن لا يصحح الكسر ولا طريق لتصحيح الكسر إلا بما ذكرنا ، وكل من لم يبن صحة الكسر على هذا الطريق لم يعرف حقيقته. فصل جواب الكسر نحو ما سبق من الأجوبة في النقض ، لأنه نقض في المعنى. قيل إلا أن منع وجود العلة هنا أظهر منه في النقض ، لأن الحكمة قد تتفاوت ، فقد لا يحصل ما هو مناط الحكم منه في الأصل والفرع ، ومنع انتقال الحكم هاهنا ، فاندفع بوجه آخر ، وهو أنه لم لا يجوز أن يثبت حكم هو أولى بالحكمة. وقال الشيخ أبو إسحاق رحمه الله الجواب المعتمد في الكسر الفرق من طريق المعنى على وجه الدفع ، ولا يكفي رده بأن في الأصل ما يوافق هذه المسألة ، وأنت لا تقول به فلا يلزمني ، كما في النقض ، ولا يكفي الفرق بعد لزوم الكسر بما لا يدفع عن العلة ، وهو الفرق مع وجود المعنى الذي علل به ، كما لو فرق بعد النقض من طريق اللفظ. الثالث من الاعتراضات عدم العكس الثالث عدم العكس وهو وجود الحكم بدون الوصف في صورة أخرى بعلة أخرى ، كاستدلال الحنفي على منع تقديم أذان الصبح بقوله صلاة لا تقصر فلا يجوز تقديم أذانها على وقتها ، كالمغرب ، فنقول هذا الوصف لا ينعكس ، لأن الحكم الذي هو منع تقديم الأذان على الوقت موجود فيما قصر من الصلوات بعلة أخرى. وعد هذا من القوادح مبني على مسألتين إحداهما أن العكس هل هو شرط في العلة ؟ وفيه خلاف سبق. والثانية امتناع تعليل الحكم الواحد بالنوع بعلتين ، لأن النوع باق فيه. فإن جوزناه وهو المختار لم يقدح ، فإن العلل الشرعية يخلف بعضها بعضا. قال إمام الحرمين إذا قلنا إن اجتماع العلل على معلول واحد غير واقع" أي كما هو اختياره "فالعكس لازم ما لم يثبت الحكم عند انتفاء العلة بتوقيف. لكن لا يلزم المستدل بيانه. بخلاف ما ألزمناه مثله في النقض ، لأن ذاك داع إلى الانتشار. وسببه أن إشعار النفي بالنفي منحط عن إشعار الثبوت بالثبوت ، ولهذا لو فرضنا عللا لكان إشعار كل واحدة بنفي الحكم كإشعار جزء العلة بالحكم ، لا كإشعار العلة المستقلة به ، وزوالها لزوال الترجيح. والذي أبطل العلة إذا امتنع الطرد بتوقيف لا يبطلها إذا امتنع العكس بتوقيف ، فليتلمح الطالب تفاوت المراتب ، وقال الآمدي لا يرد سؤال العكس إلا أن يتفق المناظران على اتحاد العلة. الرابع من الاعتراضات عدم التأثير الرابع عدم التأثير قال ابن الصباغ وهو من أصح ما يعترض به على العلة ، وهو عدم إفادة الوصف أثره ، بأن يكون غير مناسب ، فيبقى الحكم بدونه. ومن ثم اختص بقياس المعنى ، وبالعلة المستنبطة المختلف فيها. ولا بد من التزام عدم الحكم عند عدم العلة ، وهو معنى قول الفقهاء إن الحكم إذا تعلق بعلة زال بزوالها ، ولهذا التزموا الطرد والعكس في باب الربا ، بأن حكم الربا لا يثبت اتفاقا دون علة الربا وقد استعمله الشافعي في مباحثة له مع محمد بن الحسن ، كما سيأتي قال إلكيا وعلى هذا فلا معنى لقولهم إن العلل الشرعية أمارات منصوبة على الحكم ، ومن أثبت علامة على حكم فليس له أن ينصب ضدها ، فإنا بينا أن الحكم إذا تعلق بعلة وثبت بها فذلك الحكم الذي صار نتيجة العلة لا يبقى دون العلة ، فإن النتيجة لا تبقى دون الناتج. وقال ابن السمعاني ذكر كثير من أصحابنا سؤال عدم التأثير ولست أرى له وجها بعد أن يبين المعلل التأثير لعلته. وقد ذكرنا أن العلة الصحيحة ما أقيم الدليل على صحتها بالتأثير. وقد ذكر مشايخ أصحابنا في سؤال عدم التأثير وتصحيحه كلاما طويلا وعدوه سؤالا قويا ، وقالوا إذا أورد السائل هذا السؤال فينبغي أن ينظر المعلل ، فإن وجد له تأثيرا في طرد العلة والمأخوذ على الطرد والعكس ، وعلل الشارع شرطها الاطراد دون الانعكاس ، بل إذا كانت مطردة منعكسة ترجح صحة العلة. وقد قسم أهل النظر عدم التأثير إلى أقسام أحدها عدم التأثير في الوصف بكونه طرديا ، وهو راجع إلى عدم العكس السابق ، كقولنا صلاة الصبح لا تقصر فلا تقدم على وقتها ، كالمغرب. فقوله " لا تقصر "وصف طردي بالنسبة إلى وصف التقديم ، وحاصله يرجع إلى طلب المناسبة. وقد تناظر الشافعي رضي الله عنه مع محمد بن الحسن في مسألة نكاح المرأة في عدة نكاح أختها البائنة ، فإن محمدا قال النكاح كان محرما وقد زال النكاح ولم يبق تحريم ، فسلم الشافعي أن الذي بقي من العلة غير النكاح ولم ير العدة علقة من علائق النكاح ، لكنه قال يثبت التحريم بعلة أخرى وهي توقع جمع الماء في رحم أختين. فقال الشافعي رحمه الله إن صح ذلك فإذا خلاها وطلقها وشرعت في العدة فهلا جاز نكاح أختها ، إذ لا جمع في الماء ، وليس هذا من قبيل العكس المردود ، فلا يتجه أن يقال في غير الممسوسة معللة بعلة أخرى ، إذ التحريم إنما يتعلق بالنكاح أو الجمع ، ولا ثالث ، فلا يبقى بعدها إلا صورة العدة ، ولا نظر إليها. الثاني عدم التأثير في الأصل بكونه مستغنى عنه في الأصل ، لوجود معنى آخر مستقل بالغرض. كقولنا في بيع الغائب مبيع غير مرئي فلا يصح ، كالطير في الهواء. فنقول لا أثر لكونه غير مرئي ، فإن العجز عن التسليم كاف ، لأن بيع الطير لا يصح إن كان مرئيا. وحاصله معارضة في الأصل ، لأن المعترض يلغي من العلة وصفا ثم يعارض المستدل بما بقي. قال إمام الحرمين والذي صار إليه المحققون فساد العلة لما ذكرناه ، وقيل بل يصح ، لأن ذلك القيد له أثر في الجملة وإن كان مستغنى عنه ، كالشاهد الثالث بعد شهادة عدلين. وهو مردود لأن ذلك القيد ليس محله ولا وصفا له فذكره لغو ، بخلاف الشاهد الثالث ، فإنه يتهيأ لأن يصير عند ذلك أحد الشاهدين ركنا. قال وأما الوصف الذي لا أثر له إما أن يذكر لدفع نقض ما لولاه لورد أولا. فإن لم يكن لدفع النقض فهو هدر ، وإلا فالطاردون جوزوا ذكره لدفع النقض. وغيرهم اختلفوا فيه. والمختار أنه إذا كان النقض من مسائل الاستثناء فذكر هذا الوصف في الدليل للتنبيه على محل الاستثناء لا تأثير فيه ، وإلا فلا. وجعل البيضاوي في منهاجه" كون عدم التأثير من القوادح مبنيا على منع تعليل الحكم الواحد بالشخص بعلتين. فإن جوزنا وهو المختار ، لم يقدح. وسبقه إلى البناء إمام الحرمين. وقال ابن الحاجب كل ما فرض جعله وصفا في العلة من طردي إن كان المستدل معترفا به ، فقيل مردود والمختار أنه يكون غير مردود ، لجواز أن يكون فيه غرض صحيح لدفع النقض الصحيح إلى النقض المكسور ، وهذا صعب بخلاف الأول فإنه معترف بأنه غير مؤثر. الثالث عدم التأثير في الأصل والفرع جميعا ، بأن تكون له فائدة في الحكم ، إما ضرورية كقول من اعتبر الاستنجاء بالأحجار عبادة متعلقة بالأحجار لم تتقدمها معصية فاشترط فيها العدد كالجمار. وإما غير ضرورية. فإن لم يعتبر الضرورية لم يعتبرها من طريق أولى. وإلا فترد. مثاله قولنا الجمعة صلاة مفروضة فلم تفتقر إلى إذن الإمام ، كالظهر ، فإن قولنا "مفروضة" حشو ، إذ لو حذف لم ينتقض بشيء ، لكن ذكر لتقريب الفرع من الأصل بتقوية الشبه بينهما ، إذ الفرض بالفرض أشبه. واعلم أنا إذا قلنا إن عدم التأثير في الأصل فقط قادح كان هذا قادحا بطريق أولى. وقال الشيخ أبو إسحاق في "الملخص" هذا القسم أصعب ما نحن فيه. وعندي أنه لا يجوز تعليق الحكم عليه. الرابع عدم التأثير في الفرع ، كقولهم ، زوجت نفسها فلا يصح ، كما لو تزوجت من غير كفء ، فنقول "غير كفء" لا أثر له ، فإن النزاع في الكفء ونحوه سواء. وحاصله يرجع إلى الثاني ، ويرجع أيضا إلى المناقشة في الفرض وهو تخصيص بعض صور النزاع بالحجاج ، وقد اختلف فيه على مذاهب الجواز ، وهو الأصح. والمنع ، قاله الأستاذ أبو بكر. وقال إمام الحرمين إن كان مبينا لمحل السؤال لم يجز ، كما إذا سئل الشافعي عن ضمان الضيف المغرور فقال يبرأ ، وفرض في المكره. فهذا لا يجوز ، إذ براءة المكره لأنه آلة ، وبراءة الضيف لأنه مغرور ، ففي كل مسألة علة مباينة فتقاطعتا. وإن لم يكن ، بأن وقع في طريق يشتمل عليه سؤال السائل جاز ، كما لو سئل عن عتق الراهن فأبطله ، وفرض في المعسر. والخامس عدم التأثير في الحكم وهو أن يذكر في الدليل وصفا لا تأثير له في الحكم المعلل به ، كقولنا في المرتدين يتلفون الأموال مشركون أتلفوا في دار الحرب فلا ضمان ، كالحربي. فإن دار الحرب لا مدخل لها في الحكمة ، فلا فائدة لذكرها ، إذ من أوجب الضمان أوجبه وإن لم يكن في دار الحرب. وكذا من نفاه نفاه مطلقا ويرجع إلى الضرب الأول ، لأنه يطالب بأمر كونه في دار الحرب. والفرق بين هذا و الثالث أن هذا أعم وذاك أخص ، فإنه يلزم من أن يكون له تأثير في الحكم أن لا يكون له تأثير في الأصل والفرع من غير عكس ، ولهذا لم يذكر الآمدي وابن الحاجب الثالث . وقال الآمدي حاصل هذا القسم يرجع إلى عدم التأثير في الوصف فلم يبق غير عدم التأثير في الوصف وفي الأصل. قلت ولهذا اقتصر على إيرادها في "المنهاج" وهو من محاسنه. تنبيه عدم العكس وعدم التأثير من باب واحد. وقد بان مما سبق أن عدم التأثير أعم من عدم العكس ، وهو الذي نقله إمام الحرمين عن الجدليين أنهم قسموا عدم التأثير إلى ما يقع في وصف العلة ، وإلى ما يقع في أصلها. وجعلوا الواقع في الأصل معللا بعلل ، فالعلة الواحدة لا يتضمن انتفاؤها انتفاء الحكم. وهذا منشؤه من تعدد العلة في الأصل ، وإن اتحدت العلة جر ذلك إلى الانعكاس ، وهو يوضح أن تقسيمه إلى الأصل والوصف لا حاصل له. وقال الشيخ أبو إسحاق في كتاب "الحدود " إن القاضي أبا الطيب يذهب إلى أن التأثير والعكس لا فرق بينهما. والصحيح أن العكس عدم العلة لعدم الحكمة ، والتأثير زوال الحكم لزوال العلة في موضع ما. قال ومن أصحابنا من قال يجب زوال الحكم لزوال العلة في موضع من أصل العلة ومنهم من قال لا فرق بين أن يزول الحكم لزوال العلة في موضع من أصل العلة. أو من سائر الأصول وهذا هو الصحيح ، وإليه رجع القاضي. فعلى هذا الفرق بين العكس والتأثير ظاهر ، لأن العكس هو زوال لزوال العلة في جميع المواضع ، أو في أي موضع كانت. والتأثير زواله لزوال العلة في موضع. انتهى. فرع ذكر إمام الحرمين ليس للمستدل إلزام المعترض نفي الحكم عند نفي علته بمجرد إقامة الدليل على علته ، فإن أراد أن يدعوه إلى إلزام العكس فعليه حينئذ أن يضم إلى تصحيح علته إبطال علة خصمه ، فإذا تم له ذلك دعاه إلى العكس ، فإن بين الخصم ثبوت الحكم حينئذ مع نفي العلة فعلى المستدل حينئذ أن يبين التوقيف الذي منع العكس. ثم طرد الإمام هذا في العلة القاصرة إذا عارضها الخصم بمتعدية ، فعلى المعلل بالقاصرة إبطال المتعدية ، فإذا تم له إبطالها ألزم خصمه حينئذ نفي الحكم في محل التعدي لانتفاء العلة القاصرة عنه. تنبيه قد يبقى الحكم بعد زوال علته في صور على أحد القولين للشافعي رضي الله عنه كلمس المحارم ، وتحريم الادخار في زماننا لأجل من دف ، ومنع ثبوت الخيار للجلب إن لم يغبن ، ولمن لم يعلم بالعيب إلا بعد زواله ، ولمن عتقت تحت عبد ولم تعلم عتقها حتى عتق ، وإسقاط الشفعة لمن باع حصته قبل العلم بها. والمرجح فيها زوال الحكم عند زوال العلة. وشذ عن هذا وطء الراهن المرهونة ، فإنه حرام إن كانت ممن لا تحبل. ومدركه أن المظنة تقام مقام المظنون الخامس من الاعتراضات القلب حقيقته القلب الخامس القلب ويتعلق به مباحث الأول في حقيقته وقد اختلف في تعريفه. فقال الآمدي هو أن يبين القالب أن ما ذكره المستدل يدل عليه ، لا له. أو يدل عليه وله. قال والأول قلما يتفق في الأقيسة ، ومثله في المنصوص باستدلال الحنفي في توريث الخال بقوله « صلى الله عليه وسلم الخال وارث من لا وارث له » فأثبت إرثه عند عدم الوارث. فيقول المعترض هذا يدل عليك لا لك ، لأن معناه نفي توريث الخال بطريق المبالغة ، أي الخال لا يرث. كما يقال الجوع زاد من لا زاد له ، والصبر حيلة من لا حيلة له. أي ليس الجوع زادا ، ولا الصبر حيلة. والذي يدل على المستدل ، وله محل التقسيم. وقال الإمام الرازي هو إن تعلق على العلة المذكورة في قياس يقتضي الحكم المذكور فيه ويرد إلى ذلك الأصل بعينه. وإنما اشترطنا اتحاد الأصل لأنه لو رد إلى أصل آخر لكان حكم ذلك الأصل الآخر إما حاصلا في الأصل الأول فمرده إليه ، أو غير حاصل بأصل القياس الأول نقض على تلك العلة. قال الهندي وهو غير جامع لخروج ما يكون من القلب في غير القياس. ومعلوم أن القلب لا يختص بالقياس قال والتحقيق أنه دعوى لأن ما ذكره المستدل عليه لا له ، في تلك المسألة على ذلك الوجه. اعتباره القلب الثاني في اعتباره وقد أنكره بعضهم من جهة أن الحكمين ، أعني ما يثبته المستدل وما يثبته القالب ، إن لم يتنافيا فلا قلب ، إذ لا منع من اقتضاء العلة الواحدة لحكمين غير متنافيين ، فلا يفسد به. وإن استحال اجتماعهما في صورة واحدة فلم يمكن الرد إلى ذلك الأصل بعينه ، فلا يكون قلبا ، إذ لا بد فيه من الرد إلى ذلك الأصل. والجمهور على إمكانه. وأجابوا عن هذا بأن الحكمين غير متنافيين لذاتهما ، فلا جرم يصح اجتماعهما في الأصل ، لكن قام الدليل على امتناع اجتماعهما في الفرع ، فإذا أثبت القالب الحكم الآخر في الفرع بالرد إلى الأصل وشهادة اعتباره امتنع ثبوت الحكم الأول فيه. وأحال إمام الحرمين إشعار الوصف الواحد بحكمين متناقضين ، فمنع الشارح الإبياري التناقض بين حكمي العلة وقلبها في الثاني ، واستدل على عدم التناقض باجتماع الحكمين في الأصل. قال ابن المنير والصواب منع الإمام بالنسبة إلى مواضع المستدل والقالب ، لأنهما تواضعا على أنهما لا يجتمعان في الفرع ولا يرتفعان عنه ، فهي مناقضة بالمواضعة ، لا بالحقيقة. لكن لا أصوب قوله إن الوصف الواحد لا يشعر بمتناقضين ، فإنه قد يشعر بهما ، بدليل قوله تعالى يسألونك عن الخمر والميسر البقرة غاية ما في الباب أن الوفاء بالحكمين لا يتصور ، فتعين أحدهما بالترجيح ، كما قال تعالى وإثمهما أكبر من نفعهما البقرة فنبه على رجحان المفسدة. هل القلب قادح أم لا الثالث في أنه قادح أم لا وقد اختلفوا فيه فقيل هو إفساد العلة مطلقا ، فلا يصح التعليق بها لواحد منهما. ونقل تسليم الصحة مطلقا لأن الجامع دليل ، والخلاف في أنه دليل للمستدل أو عليه ، وهذا ظاهر قول من يسميه معارضة ، فإن المعارضة لا تفسد العلة ، فلا يمنع من التعلق بها حتى يثبت رجحانها من خارج. وهو قول الشيخ أبي إسحاق. وقيل إنه تسليم للصحة ، على تقدير الصحة. وظاهر كلام إمام الحرمين أنه لازم جدلا لا دينا ، ولهذا قال تلتبس فيه الحظوظ المعنوية بالمراسم الجدلية ، بخلاف المعارضة فإنها مناقضة دينا وجدلا. والمختار عند الجمهور أنه حجة قادحة في العلة. قال الشيخ أبو إسحاق وذكر الشيخ أبو علي الطبري من أئمة أصحابنا أنه من ألطف ما يستعمله الناظر. وسمعت القاضي أبا الطيب الطبري يقول إن هذا القلب إنما ذكره المتأخرون من أصحابنا حيث استدل أبو حنيفة رحمه الله بقوله عليه السلام « لا ضرر ولا ضرار » في مسألة الساحة ، قال في هدم البناء ضرر بالغاصب ، فقال له أصحابنا وفي منع صاحب الساحة من ساحته ، إضرار. فقال يجب أن يذكر مثل هذا في القياس. ومن أصحابنا من قال لا يصح سؤال القلب. قال وهو شاهد زور ، يشهد لك ويشهد عليك ، لأنه لا يمكن إلا فرض مسألة على المستدل ، وليس للسائل ذلك لأنه انتقال ، وهذا باطل ، لأن القالب عارض المستدل بما لا يمكن الجمع بينه وبين دليله ، فصار كما لو عارضه بدليل آخر. وقيل هو باطل ، إذ لا يتصور إلا في الأوصاف الطردية. وقال أبو الوليد الباجي القلب سؤال صحيح يوقف الاستدلال بالعلة ويفسدها ، وإليه ذهب القاضي أبو بكر وكان القاضي أبو الطيب الطبري وشيخنا أبو إسحاق الشيرازي يقولان هو معارضة وأنه لا يفسد العلة. قال وعندي فيه تفصيل وهو أن القلب ضربان أحدهما قلب بجميع أوصاف العلة. فهذا يفسد العلة المقول بها ، لأنه يجب أن يكون للعلة تعلق بالحكم الذي تعلق عليها واختصاص بحيث لا يصح تعلق الضد بها ، فإذا بين السائل صحة أن يعلق عليها ضده خرجت عن أن تكون علة ، كقولنا في أن الخيار في المبيع يورث ، فإن الموت معنى يزيل التكليف فوجب أن لا يبطل الخيار ، كالجنون والإغماء. فيقول الحنفي أقلب هذه العلة فأقول إن الموت معنى يبطل التكليف فوجب أن لا ينقل الخيار إلى الوارث ، كالجنون والإغماء. ثانيهما القلب ببعض الأوصاف فهذا هو معارضة على ما ذكره شيخنا لأن للمستدل أن يقول إنما جعلت العلة جميع الأوصاف ، فإذا قلب ببعضها فلم تفسد العلة إنما جئت بأخرى. كقول المالكي في ضم الذهب والفضة في الزكاة مالان زكاتهما ربع العشر بكل حال ، فيضم أحدهما إلى الآخر في الزكاة ، كالصحاح والمكسرة ، فيقول الشافعي أقلب العلة وأقول مالان زكاتهما ربع العشر بكل حال فلم يضم أحدهما إلى الآخر بالقيمة ، كالصحاح والمكسرة. ونقل في "المنخول" عن المحققين أنه مردود وليس معارضة ، فإن شرطهما التعارض في نفس الحكم والمشهور أنه نوع معارضة ، إذ محال أن يدل على المذهبين من جهة واحدة بل من جهتين ، لاشتراك الأصل والجامع ، فكان أولى بالقبول ، ولأن المعارضة هي أبدا معنى في الأصل أو الفرع ، أو دليل مستقل يقتضي خلاف ما ادعاه المستدل. وهذا الوصف كذلك. فعلى هذا للمستدل أن يمنع حكم القالب في الأصل ، وأن يقدح في العلة بالنقض وعدم التأثير والقول بالموجب إذا أمكنه. وفي جواز قلب قلبه وجهان لأصحابنا ، حكاهما الشيخ أبو إسحاق أحدهما الجواز ، بناء على أنه معارضة ، فإذا قلبه على القالب صار شاهدا له من وجهين ، وللقالب من وجه واحد ، فيترجح عليه. والثاني المنع ، ورجحه الباجي ، لأنه نقض ، والنقض لا يصح أن ينقض ، وكذلك القلب لا يقلب. ورجح في "المحصول" الجواز بشرط أن لا يكون مناقضا للحكم ، لأن قلب القالب إذا فسد بالقلب سلم أصل القياس من القلب. وإن قلنا إنه ليس بمعارضة بل هو إفساد العلة فليس للمستدل أن يتكلم على قلبه بكل ما للقالب أن يتكلم على دليل المستدل ، لما تقدم في النقض. نعم ، يفترق القلب والمعارضة في صور أحدها أن القلب معارضة مبنية على إجماع الخصمين ، سواء انضم إليهما إجماع الأمة أم لا. والمناقضة في المعارضة حقيقية ، وفي القلب وضعية. أي تواضع الخصمان أو المجمعون على المناقضة. ثانيها أن علة المعارضة وأصلها قد يكون مغايرا لعلة المستدل وأصله ، بخلاف القلب فإن علته وأصله هما علتا المستدل وأصله ، ذكره إمام الحرمين وغيره. ثالثها أنه لا يحتاج إلى أصل ولا إثبات الوصف. وكل قلب معارضة ، بخلاف العكس. رابعها أنه لا يمكن فيه الزيادة في العلة وفي سائر المعارضات يمكن. خامسها أنه لا يمنع منه وجود العلة في الأصل والفرع ، لأن أصل القالب وفرعه هو أصل المعلل وفرعه. ويمكن ذلك في بقية المعارضات. ذكر هذين الأخيرين صاحب "المحصول" ، وتبعه الهندي. وقال السهيلي وغيره من الجدليين القسم الأول من القلب ، وهو الذي يتبين فيه أن دليل المستدل عليه ، لا له ، هو من قبيل الاعتراضات ، ولا يتجه في قبوله خلاف. وأما الثاني ، وهو ما يدل على المستدل من وجه آخر ، كمثال الاعتكاف ومسح الرأس وبيع الغائب ، فاختلفوا فيه ، هل هو اعتراض أو معارضة ؟ فزعم قوم أنه معارضة ، لأن المعترض يعارض دلالة المستدل بدلالة أخرى. قال ولهذا الخلاف فوائد منها أنه إن قيل إنه معارضة جازت الزيادة عليه ، مثل أن يقول في بيع الغائب عقد معاوضة مقتضاه التأبيد ، فلا ينعقد على خيار الرؤية ، كالنكاح ، وإن قيل هو اعتراض لم تجز فيه الزيادة. انتهى. وهذا يخالف ما سبق عن "المحصول". والفرق بينهما أن المعارضة كدليل مستقل فلا يتعذر بدليل المستدل ، بخلاف الاعتراض فإنه منع للدليل ، فلا تجوز الزيادة ويكون كالكذب على المستدل حيث يقول ما لم يقل. ومنها إن قلنا إنه معارضة جاز قلبه من المستدل كما يعارض العلة ، مثل أن يقول المستدل في بيع الفضولي لا يصح لأنه تصرف في مال الغير بلا ولاية ولا نيابة ، فلا يصح قياسا على الشراء ، فيقول المستدل أنا أقلب هذا الدليل وأقول تصرف في مال الغير بلا ولاية ولا نيابة ، فلا يقع لمن أضافه إليه ، كالشراء ، فإن الشراء يصلح لمن أضيف إليه وهو المشتري له ، بل صح للمشتري وهو الفضولي ، ومن قال إنه اعتراض لم يجز ذلك ، لأنه منع ، والمنع لا يمنع. ومنها أنه إن قلنا إنه معارضة جاز أن يتأخر عن المعارضة ، لأنه كالجزء منها. وإن كان اعتراضا لم يجز ووجب تقديمه عليها ، لأن المنع مقدم على المعارضة. ومنها أن من جعله معارضة قبل فيه الترجيح ، ومن قال إنه اعتراض منع من ذلك ، لأن المعارضة تقبل الترجيح ، كالدليل المبتدأ ، والمنع لا يقبل الترجيح. أقسام القلب الرابع في أقسامه أحدها قلب الحكم المطلوب وهو ما يدل على تصحيح مذهب المعترض ، مع إبطال مذهب المستدل. إما صريحا كقولنا في بيع الفضولي عقد في حق الغير بلا ولاية ولا نيابة فلا يصح ، كما إذا اشترى شيئا لغيره بغير إذنه. فيقول الخصم عقد في حق الغير بلا ولاية فيصح ، كما إذا اشترى شيئا لغيره بغير إذنه فإنه يصح بالإجماع في حق العاقد. قال الشيخ أبو إسحاق رحمه الله وهذا على أقسام القلب. وإما ضمنا كقول الحنفي في الاعتكاف لبث فلا يكون بنفسه قربة ، كالوقوف بعرفة ، وغرضه اشتراط الصوم وإنما لم يصرح به ؛ لأنه لم يجد أصلا يلحقه به فيقول لبث فلا يشترط فيه الصوم ، كالوقوف. وجوابه إما بمنع صحة القلب إن كان لا يقبله ، وإما أن يتكلم عليه بكل ما يتكلم على العلل المبتدأة من المنع وعدم التأثير والنقض على ما سبق فيه من الخلاف. وكذا القلب على أحد الوجهين فيقول هذه الأوصاف التي ذكرت فيها لا تؤثر في حكم القلب ، وهي مؤثرة في حكم علتي ، أو يقول هذه العلة لا تصلح للحكم الذي علقت عليها وتصلح للحكم الذي علقت عليها فيقول في صورة البيع هذه الأوصاف لا يحتاج إليها في حكم علتك ، لأنك لو اقتصرت على قولك عقد عقده في حق الغير فيصح ، لم ينقض ، أو يقول هذه الأوصاف التي ذكرتها تقتضي إفساد البيع وقد علقت عليها صحة العقد ، وهذا خلاف مقتضى العلة لم يصح. الثاني ما يدل على إبطال مذهب المستدل إما صريحا ، كقولهم مسح الرأس ركن فلا يكفي أقل ما ينطلق عليه الاسم ، كالوجه. فيقال فلا يتقدر بالربع ، كالوجه. وإما بالالتزام ، كقولهم في بيع الغائب صحيح ، كنكاح الغائب ، بجامع أن كلا عقد معاوضة ، فنقول فلا تثبت الرؤية في بيع الغائب ، قياسا على النكاح ، بالجامع المذكور. ومن هذا القسم قلب التسوية ، لتضمنه التسوية بين الفرع والأصل. وهو أن يكون في الأصل حكمان واحد منهما منتف في الفرع بالاتفاق بين الخصمين ، والآخر منازع فيه ، فإذا أراد إثباته في الفرع بالقياس على الأصل اعترض بوجوب التسوية بينهما في الفرع على الأصل. فيلزم عدم ثبوته فيه ، كقولهم في طلاق المكره مكلف مالك للطلاق فيقع طلاقه ، كالمختار ، ويلزم منه أن لا يقع طلاقه ضمنا ، ولأنه إذا ثبت المساواة بين إقراره وإيقاعه ، وإقراره غير معتبر بالاتفاق ، فيكون إيقاعه أيضا غير معتبر. كقولهم في الوضوء طهارة بالمائع ، فلا تجب فيها النية ، كالنجاسة. فنقول فيستوي جامدها ومائعها كالنجاسة في النية. وفي قبول هذا النوع وجهان لأصحابنا حكاهما القاضي أبو الطيب والشيخ أبو إسحاق أحدهما لا يقبل. واختاره أبو القاسم بن كج. لأن القياس إنما يحتج به في الأحكام الشرعية ، والتسوية ليست من الأحكام الشرعية ، ولأن القالب يريد في الأصل غير ما يريد في الفرع ، فلا يجوز أن يؤخذ حكم الشيء من ضده واختاره القاضي والأستاذ أبو منصور وابن السمعاني وطائفة ممن قبل أصل القلب ، لأنه لا يمكن التصريح فيه بحكم العلة ، فإن الحاصل في الأصل نفي ، وفي الفرع إثبات. والثاني وحكاه إمام الحرمين عن الأستاذ أبي إسحاق ، وصححه الشيخ أبو إسحاق رحمه الله والباجي وغيرهما ، أن الشارع لو نص على ذلك فقال أقصد التسوية بين الإقرار والإيقاع كان صحيحا. وكل ما جاز أن ينص عليه جاز أن يستنبط ويعلق عليه الحكم. وجوابه إما بإمكان صحة القلب أو بالكلام عليه بما يتكلم على العلل المبتدأة فنقول التسوية بين المائع والجامد لا تصح بالإجماع. ألا ترى أن عندك المائع في الوضوء لا يفتقر إلى تعيين النية ، فلا يمكن التسوية بينهما. وقيل من أجوبته أن يقول هذا الحكم الذي ذكرته مصرح به ، والذي عارضتني به غير مصرح به ، والمصرح به أولى من غيره وهذا باطل ، لأن حكمهما واحد. الثالث القلب المكسور وهو أن يستعمل جميع أوصاف المستدل ، كاستدلال المالكي على صحة ضم الذهب والفضة في الزكاة ، فإنهما مالان زكاتهما ربع العشر بكل حال فضم أحدهما إلى الآخر ، كالصحاح والمكسرة. فيقول الشافعي أقلب هذه العلة فأقول مالان زكاتهما ربع العشر ، وهما من وصف واحد ، فلم يضم أحدهما إلى الآخر بالقيمة ، كالصحاح والمكسرة الرابع القلب المبهم وهو أن لا يتضمن تسوية ، كقولهم في الكسوف صلاة مسنونة فلا يثنى فيها الركوع ، كالعيدين. فيقلبه ويقول صلاة مسنونة تختص بزيادة ، كصلاة العيدين. من غير تعرض لخصوص الزيادة هل هي ركوع أو غيره ، لأنه لو تعرض لخصوصها في الركوع لم يشهد له الأصل المذكور. ومن أنواع القلب جعل المعلول علة والعلة معلولا. وإذا أمكن ذلك تبين أن لا علة ، فإن العلة هي الموجبة ، والمعلول هو الحكم الواجب به ، كالفرع مع الأصل ، فلم يجز أن يكون الحكم علة والعلة حكما. فلما احتمل الانقلاب دل على بطلان التعليل ، كقولنا في ظهار الذمي إنه يصح لأنه يصح طلاقه ، كالمسلم ، فيقول الحنفي المسلم لم يصح ظهاره لأنه صح طلاقه ، وإنما صح طلاقه لأنه صح ظهاره. ومن جعل الظهار علة للطلاق لم يثبت ظهار الذمي. قال الشيخ أبو إسحاق رحمه الله هذا النوع اختلف فيه فقال بعض أصحابنا وبعض الحنفية إنه صحيح يمنع صحة الدليل ، لأنه يتوقف ثبوت كل منهما على ثبوت الآخر ، فلا يثبت واحد منهما. للدور. وقيل لا يمنع ، لأن العلل الشرعية أمارات بجعل الشارع ، ويجوز أن يجعل كل من الحكمين أمارة للآخر. قال الباجي وهذا هو الصحيح. وقال الشيخ في موضع آخر ذهب ابن الباقلاني إلى أنه سؤال صحيح يوقف العلة. والذي عليه عامة أصحابنا أنه لا يعترض على العلة ولا يوجب وقفها ، وهو اختيار شيخنا أبي الطيب رحمه الله ، ونصره في كتاب "التبصرة". وقال ابن الصباغ رحمه الله في "العدة" قيل لا يعارض العلة. والصحيح أنهما يتعارضان. وجواب هذا الترجيح ، إن قلنا به. السادس من الاعتراضات القول بالموجب السادس القول بالموجب بفتح الجيم ، أي القول بما أوجبه دليل المستدل. أي الموجب بكسرها فهو الدليل المقتضي للحكم ، وهو تسليم مقتضى ما نصبه المستدل موجبا لعلته ، مع بقاء الخلاف بينهما فيه. وذلك بأن يظن المعلل أن ما أتى به مستلزم لمطلوبه من حكم المسألة المتنازع فيها ، مع كونه غير مستلزم ، فلا ينقطع النزاع بتسليمه ، وهذا أولى من تعريف الإمام الرازي له بموجب العلة ، لأنه لا يختص بالقياس ، أي أن يكون دليله لا يشعر بحكم المسألة المتنازع فيها. وهذا فيه إشكال ، لأن الاستدلال على غير محل النزاع لا يعتد به ، والاستدلال على محل النزاع لا يمكن القول بموجبه. وأجيب بأن المستدل قد يتخيل من الخصم مانعا لحكم المسألة بحيث لو بطل ذلك المانع تقرر أن الخصم يسلم له الحكم ، فيجعل المستدل عمدته في الاستدلال لإبطال ما تخيله ظنا منه أنه إذا بطل كونه مانعا سلم الحكم ، فكأنه قد استدل على غير الحكم المسئول ، أو استدل على أن الأمر المذكور غير مانع من الحكم ، وإذا لم يكن مانعا لزم الحكم. وقال ابن المنير حدوه بتسليم مقتضى الدليل مع بقاء النزاع فيه وهو غير مستقيم ، لأنه يدخل فيه ما ليس منه ، وهو بيان غلط المستدل على إيجاب النية في الوضوء بقوله « في أربعين شاة شاة » فقال المعترض أقول بموجب هذا الدليل ، لكنه لا يتناول محل النزاع فهذا ينطبق عليه الحد وليس قولا بالموجب ، لأن شرطه أن يظهر عذر للمستدل في الغلط ، فتمام الحد أن يقال هو تسليم نقيض الدليل مع بقاء النزاع حيث يكون للمستدل عذر معتبر. انتهى. وكان الشيخ محيي الدين القرميسي من أئمة الأصول والجدل بالإسكندرية يذهب إلى أنه تقرير التسليم وليس بتسليم حقيقة. وحقيقته بيان انحراف الدليل عن محل النزاع ، وعلى هذا فلا يلزم منه الانقطاع ، بل إن ثبت انحراف الدليل فقد انقطع المستدل ، وإن ثبت أنه غير منحرف لم ينقطع المعترض ، بل ينزل على أنه في مسألة النزاع ويورد عليه ما يليق به وينبني على هذا الخلاف فرعان أحدهما أنه هل يجب تأخير القول بالموجب عن بقية الأسئلة ؟ الثاني أنه حيث لزم فهل هو انقطاع ؟ فإن قلنا بالأول فإذا سلم المعترض ذلك حقيقة وتبين أنه محل النزاع فقد سلم المسألة وكان منقطعا. وإن قلنا بالثاني إنه عبارة عن انحراف الدليل عن محل النزاع وأنه بين ذلك بأن سلم مدلول الدليل تقديرا لا تحقيقا مع بقاء النزاع ، فعلى هذا إن لزم ذلك فقد انقطع المستدل ، وإن لم يلزمه لم يحكم بانقطاع المعترض. بل له أن يورد بعد ذلك ما شاء من الأسئلة. وهذا هو الذي كان يختاره القرميسي ومن أعذاره أن يبني المستدل على أن الخصم يوافق على المقتضي ، وإنما يمنعه من العمل ثم تخيل ما ليس بمانع مانعا ، فيعمد المستدل إلى ذلك المانع فيبطله ليسلم المقتضي فيلزم الخصم الموافقة. هذا ظن المستدل ، ويكون المعترض مثلا لا يوافقه على المقتضي ، أو يوافقه ولكن المانع عنده أجنبي عما يخيل المستدل ، أنه المانع عنده ، أو غير أجنبي ولكنه جزء المانع ، فلا يلزم من سلب الماهية عن الجزء سلب الماهية عن الكل ، أو مانع مستقل ولكن يجوز أن يكون هناك مانع آخر. وإذا جاز تعدد العلل جاز تعدد الموانع. ومنها أن يذكر المستدل إحدى المقدمتين ويسكت عن الأخرى ظنا أنها مسلمة ، فيقول الخصم بموجب المقدمة المذكورة ، ويبقى على المنع ، لأنه يتجه على منع السكوت عنها. ومنها أن يعتقد تلازما بين محل النزاع وبين محل آخر ، فينصب الدليل على ذلك المحل بناء منه على أنه ما ثبت الحكم في ذلك المحل لزم أن يثبت في محل النزاع ، فيقول المعترض بالموجب ويمنع الملازمة. انتهى. والقول بالموجب من أحسن ما يجيء به المناظر ، ومنه قوله تعالى ولله العزة ولرسوله المنافقون ... في جواب ليخرجن الأعز منها الأذل المنافقون فإنهم كنوا بالأعز عن فريقهم وبالأذل عن فريق المؤمنين ، وأثبتوا للأعز الإخراج ، فأثبت الله تعالى في الرد عليهم صنف العزة لله ولرسوله وللمؤمنين ، أي فإذا كان الأعز يخرج الأذل فأنتم المخرجون بفتح الراء وهو من أحسن وجوه الاعتراضات ، وأكثر الاعتراضات الواردة على النصوص ترجع إليه ، لأن النص إذا ثبت فلا يمكن رده ، فلا يرد عليه سؤال إلا وحاصله يرجع إلى تسليم النص ومنع لزوم الحكم منه. والفرق بينه وبين المعارضة أن حاصله يرجع إلى حيد الدليل الصحيح عن محل النزاع ، والمعارضة فيها اعتراف بمساس الدليل لمحل النزاع. قال إلكيا وإنما يتصور القول بالموجب إذا لم يأت المعلل بما يؤثر في نفس الحكم المتنازع فيه ، بل يعترض لإبطال ما ظنه موجبا ومؤثرا عند الخصم والمؤثر غيره ، ولو صرح بنفس الحكم فلا يتصور توجه القول بالموجب. وقال ابن السمعاني ، تبعا للإمام هو سؤال صحيح إذا خرج مخرج الممانعة ، ولا بد في توجهه من شرط ، وهو أن يسند الحكم الذي تنصب له العلة إلى شيء ، مثل قول الحنفي في ماء الزعفران ماء خالطه طاهر ، والمخالطة لا تمنع صحة الوضوء ، فيقول السائل المخالط لا يمنع الماء ، مع أنه ليس بماء مطلق. وشرط في "المنخول" لصحته أن يبقى الخلاف معه في محل النزاع ، قال ولا ينافي القول بالموجب مع التصريح بالحكم الذي أثبت النزاع فإنه يرتفع الخلاف. وإنما يتوجه إذا أجمل الحكم ، وقال إن كان كذا فجاز أن يكون كذا ، فيقول بموجبه في بعض الصور ، أو يتعرض لنفي علة الخصم. وما ذكرناه من جعله من قوادح العلة صرح به إلكيا والإمام الرازي والآمدي وغيرهم ، ووجهه أنه إذا قال بموجبها كانت العلة في موضع الإجماع ، ولا تكون متناولة لموضع الخلاف ، ولأنه إذا كان تسليم موجب ما ذكره من الدليل لا يرفع الخلاف علمنا أن ما ذكره ليس بدليل الحكم الذي قصد إثباته. وظاهر كلام ، الجدليين أنه ليس من قوادح العلة ، لأن القول بموجب الدليل تسليم ، فكيف يكون مفسدا ؟ وحكى في "المنخول" أن القول بالموجب لا يسمى اعتراضا ؛ لأنه مطابقة للعلة ، والخلاف لفظي. وقد عده إمام الحرمين في "البرهان" من الاعتراضات الصحيحة ، ثم قال ثم الأصوليون تارة يقولون القول بالموجب ليس اعتراضا ، وهو لعمري كذلك ، فإنه لا يبطل العلة ، لأنه إذا جرت العلة وحكمها مختلف فيه فلأن تجري وحكمها متفق عليه أولى قال المقترح في تعليله إن أرادوا بقولهم لا يبطل العلة مطلقا فمسلم ، فإنها لا تبطل في جميع مجاريها ، وإن أرادوا لا تبطل في محل النزاع فغير صحيح ، فإنه يلزم من القول بالموجب إبطال العلة في محل النزاع ، وهذا هو الذي تصدى المعترض له ، وهو إبطال علة المستدل في المحل المتنازع فيه ، فلم يصح قولهم إنه ليس مبطلا للعلة إلا على تقدير إرادة أنه لا يبطلها في جميع مجاريها. وقال الخوارزمي في "النهاية" إذا توجه القول بالموجب انقطع أحد الخصمين إن بقي النزاع انقطع المستدل ، وإن لم يبق النزاع انقطع السائل انتهى واختلفوا في أنه هل يجب على المعترض إبداء سند القول بالموجب أم لا ؟ فقيل يجب لقربه إلى ضبط الكلام وصونه عن الخبط ، وإلا فقد يقول بالموجب على سبيل العناد. وقيل لا يجب ، لأنه وفى بما عليه ، وعلى المستدل الجواب وهو أعرف بمأخذ مذهبه ، فيصدق فيما يقوله لغيره من الأخبار. قال الآمدي وهو المختار. ثم هو إما أن يرد من المعترض دفعا عن مذهبه ، أو إبطالا لمذهب المستدل باستيفاء الخلاف مع تسليم نقيض دليله ، وذلك أن الحكم المرتب على دليل المستدل إما أن يكون إبطال مدرك الخصم إثبات مذهبه هو أو لا ؟ فإن كان الأول فالقول بالموجب يكون من المعترض دفعا عن مأخذه لئلا يفسد ، وإن كان الثاني كان إبطالا لمذهب المستدل ، لأنهما كالمتحاربين كل منهم يقصد الدفع عن نفسه وتعطيل صاحبه. فالأول كقولهم في إيجاب الزكاة في الخيل يسابق عليها فتجب فيها الزكاة ، كالإبل. فيقول مسلم في زكاة التجارة ، والنزاع إنما هو في زكاة العين. ودليلكم إنما يقتضي وجوب الزكاة في الجملة. والثاني كقولنا في إيجاب القصاص في المثقل المتفاوت في الوسيلة لا يمنع القصاص ، كالتفاوت في المتوسل إليه وهو القتل ، فإنه لو ذبحه أو ضرب عنقه أو طعنه لم يمنع القصاص. وهذا فيه إبطال مذهب الخصم ، إذ الحنفي يرى أن التفاوت في الآلة يمنع القصاص فيقول الحنفي تسليم التفاوت في الآلة لا يمنع ، لكن لا يلزم من إبطال المنع للقصاص ثبوته ، بل إنما يلزم ثبوته من وجود مقتضيه وهو السبب الصالح لإثباته ، والنزاع فيه. وجوابه بأن يبين المستدل لزوم الحكم محل النزاع بوجود نقيضه بما ذكر في دليله إن أمكن مثل أن يقول في المثالين المذكورين يلزم من كون التفاوت في الآلة لا يمنع القصاص وجود مقتضى القصاص ، بناء على أن وجود المانع وعدمه قيام المقتضي ، إذ لا يكون الوصف تابعا بالفعل إلا لمعارضة المقتضي ، وذلك يستدعي وجوده. أو يبين المستدل أن النزاع إنما هو فيما يعرض له بإقرار أو اعتراض من المعترض بدليل. مثل أن يقول إنما فرضنا الكلام في صحة بيع الغائب ، لا في ثبوت خيار الرؤية ، ويستدل على ذلك. السابع من الاعتراضات الفرق ويسمى سؤال المعارضة السابع الفرق ويسمى سؤال المعارضة و سؤال المزاحمة ، فله ثلاثة ألقاب. وهو إبداء وصف في الأصل يصلح أن يكون علة مستقلة للحكم أو جزء علة ، وهو معدوم في الفرع ، سواء كان مناسبا أو شبها إن كانت العلة شبيهة بأن يجمع المستدل بين الأصل والفرع بأمر مشترك بينهما ، فيبدي المعترض وصفا فارقا بينه وبين الفرع. وقد اشترطوا فيه أمرين أحدهما أن يكون بين الأصل والفرع فرق بوجه من الوجوه ، وإلا لكان هو هو ، وليس كل ما انفرد به الأصل من الأوصاف يكون مؤثرا مقتضيا للحكم ، بل قد يكون ملغى بالاعتبار بغيره ، فلا بد أن يكون الوصف الفارق قادحا والثاني أن يكون قاطعا للجمع ، بأن يكون أخص من الجمع ليقدم عليه ، أو مثله ليعارضه. قال بعضهم اختلف الجدليون في حده ، فقال الجمهور ، ومنهم الإمام إن حقيقة الفرق قطع الجمع بين الأصل والفرع إذ اللفظ أشعر به وهو الذي يقصد منه. وقال بعض الجدليين حقيقته المنع من الإلحاق بذكر وصف في الفرع أو في الأصل. وينبني على هذه الخلاف مسألة ، وهي أن الفارق إذا ذكر فرقا في الأصل هل يجب عليه أن يعكسه في الفرع ؟ اختلفوا فيه فما عليه الحذاق من أهل النظر أنه يشترط ، لأنه عبارة عن قطع الجمع ، وإنما ينقطع الجمع إذا عكسه ، لأن المقصود الفرق ، والافتراق له ركنان أحدهما وجود الوصف في الأصل ، و الثاني انتفاؤه في الفرع ، لأن المستدل يقول وجود معنى آخر لا يضرني ، لأنه يؤكد الحكم في الأصل ، وذلك لا يمنع تعليلي ، وصار غيرهم إلى أنه لا يلزم المعترض عكسه لأنه ادعى أن العلة في الأصل وصف كذا ، فإذا أبدى المعترض وصفا آخر امتنع التعليل في الأصل به ، وإذا امتنع التعليل امتنعت التعدية. وقد اختلفوا في قبوله وقدحه في العلة على مذاهب أحدها أنه ليس بمقبول ، لأن الجامع لم يلتزم بجمعه مساواة الفرع والأصل في جميع القضايا ، وإنما سوى بينهما في وجه ، ولا يتضمن الجمع بين أسئلة متفرقة ، ولأن المعترض ذكر معنى في جانب الأصل ، وذلك لا يمنع تعليل المعلل بجواز تعليل الحكم بعلتين ، وحكاه في "البرهان" عن طوائف من الجدليين والأصوليين قال وإنما يستمر هذا مع القول برد المعارضة في جانب الأصل والفرع جميعا قال وهو عند المحصلين ساقط مردود. وأما ابن السمعاني فقال وعند المحققين أنه أضعف سؤال يذكر ، وليس مما يمس العلة التي نصبها المعلل بوجه ما ، لكن نهاية ما في الباب أن الفارق يدعي معنى في الأصل معدوما في الفرع ولم يتعرض للمعنى الذي نصبه المعلل. ويجوز أن يكون الأصل معلولا بعلتين مستقلتين ووجدت إحداهما في الفرع وعدمت الأخرى ، وإحداهما كافية لوجوب الحكم ، وانتفاء إحدى العلتين لا يقتضي انتفاء حكمها إذا خلفتها علة أخرى. والثاني قال إمام الحرمين ، واختاره ابن سريج والأستاذ أبو إسحاق أن الفرق ليس سؤالا على حياله ، وإنما هو معنى معارضة الأصل بمعنى ، ومعارضة العلة التي نصبها المستدل في الفرع بعلة مستقلة ، والمقصود منه المعارضة. والثالث قال إمام الحرمين ، وهو المختار عندنا ، وارتضاه كل من ينتمي إلى التحقيق من الفقهاء والأصوليين "إنه صحيح مقبول ، وهو إن اشتمل على معنى معارضة الأصل وعلى معارضة علة الفرع بعلة فليس المقصود منه المعارضة ، بل مناقضة الجمع وقال قبل ذلك ذهب جماهير الفقهاء إلى أنه أقوى الاعتراضات وأجدرها بالاعتناء به. هكذا حكاه في" المنخول "عن الجمهور. وقال الشيخ أبو إسحاق في" الملخص " إنه أفقه شيء يجري في النظر ، وبه يعرف فقه المسألة. قال الإمام لأن شرط صحة العلة خلوها عن المعارضة ، وحقيقته أن المعلل لا يستقر ما لم يبطل بمسلك السبر كل ما عدا علته مما يقدر التعليل به ، فإذا علل ولم يسبر فعورض بمعنى في الأصل ، فكأنه طولب بالوفاء بالسبر. ثم ذكر أنه راجع إلى معنى التعليل ، وذكر أن القاضي استدل على قبوله بأن السلف كانوا يجمعون ويفرقون ، ويتعلقون بالفرق كما يتعلقون بالجمع ، كما في قضية الجارية المرسية التي أجهضت الجنين وقد أرسل إليها عمر بن الخطاب رضي الله عنه يهددها ، فإن عمر رضي الله عنه استشار في ذلك فقال عبد الرحمن بن عوف رضي الله عنه إنما أنت مؤدب ، ولا أرى عليك شيئا. وقال علي رضي الله عنه إن لم يجتهد فقد غشك ، وإن اجتهد فقد أخطأ ، أرى عليك الغرة. وكان عبد الرحمن بن عوف حاول تشبيه تأديبه بالمباحات التي لا تعقب ضمانا ، وجعل الجامع أنه فعل ما له أن يفعله ، فاعترضه علي رضي الله عنه بالفرق ، وأبان أن المباحات المضبوطة النهايات ليست كالتعزيرات التي يجب الوقوف عليها دون ما يؤدي إلى الإتلاف قال ولو تتبعنا معظم ما يخوض فيه الصحابة رضوان الله عليهم أجمعين وجدناه كذلك. وقد بالغ ابن السمعاني في الرد على الإمام في هذا الكلام ، وقال قوله شرط صحة العلة خلوها عن المعارضة ليس بشيء ، لأن المعارضة إنما تقدح في حكمين متضادين ، أما إذا ذكرت علتان بحكم واحد فلا يقدح ، ولا يسمى معارضة. وقوله لا يصح تعليل المعلل ما لم يبطل كلامه ما عدا علته يقال من قال هذا ؟ ولأي معنى يجب ؟ وإنما يجب عليه أن يذكر مخيلة في الحكم مناسبة له إذا وجد فيها ألحقه بالأصل الذي استنبط منه العلة. وأما السبر والتقسيم وإبطال ما عدا الوصف الذي ذكره فليس بشيء قال وقد نسب هذا إلى الباقلاني رحمه الله قال وكل من كلف المعلل هذا أو رام تصحيح العلة بهذا الطريق فقد أعلمنا من نفسه أن الفقه ليس من بابه ولا من شأنه ، وأنه دخيل فيه مدع له. قال وقد بان بطلان طريق السبر وقوله إنه التزام كذلك ليس كذلك ، بل في تعليل المعلل التزام إبطال كل علة سوى علته ، فهذه من الترهات والخرافات. وكذلك قول من يقول إن تعليل الأصل بعلتين لا يجوز. قلت ولم يتوارد ابن السمعاني مع الإمام على محل واحد ، لأن إمام الحرمين منع اجتماع علتين ، وابن السمعاني يجوزه. ثم قال ابن السمعاني وأما الذي حكاه عن ابن الباقلاني فقد حاول شيئا بعيدا ، لأن الفرق والجمع على الذي يخوض فيه لم ينقل عن الصحابة أصلا ، وإنما كانوا يتبعون التأثيرات. والذي نقل عن عبد الرحمن بن عوف معنى صحيح ، والذي أشار إليه علي رضي الله عنه في معنى الضمان ألطف منه ، والمراد منه أنه وإن كان يباح له التأديب ولكنه مشروط بالسلامة ، لأنه أمر ليس بحتم بل يجوز فعله وتركه ، فيطلق فعله بشرط السلامة. قال وليس هذا الكلام من الفرق والجمع الذي نحن فيه بشيء ، فلا يدرى كيف وقع هذا الخبط من هذا القائل. وإن وقع الفرق فنحن لا ننكر الفرق بالمعاني المؤثرة وترجيح المعنى على المعنى ، وإنما الكلام في شيء وراء هذا ، وهو أن المعلل لما ذكر علة قام له الدليل على صحتها ، ففرق الفارق بين الأصل والفرع بمعنى ، فإن كان فرقا لا يقدح في التأثير الذي لوصف المعلل في الحكم فهو فرق صورة ، ولا يلتفت إليه ، وإن فرق بمعنى مؤثر في حكم الأصل فغايته التعليل بعلتين. وإن بين الفارق معنى مؤثرا في التفريق بين الأصل والفرع فالقادح بيان معنى يؤثر في الفرع يفيد خلاف الحكم الذي أفاده المعنى الأول ، فلا بد لهذا من إسناده إلى أصل ، وحينئذ يكون معارضة ، ولا يكون الفرق الذي يقصد بالسؤال ، ونحن بينا أن المعارضة قادحة. انتهى وحاصله أن المعارضة في الفرع لا تسمى فرقا ، ويصير النزاع لفظيا. وأما المعارضة في الأصل فهي مبنية على مسألة التعليل بعلتين. ونقل إلكيا ما حكاه الإمام في استدلال القاضي عن عامة الأصوليين ثم قال والحق عندنا أن الفرق إنما يقدح إذا كان أخص من جميع العلل ، فإذ ذاك يتبين به فساد الجمع ، إلا أن الفرق ابتداء تعليل في الأصل ، وعكسه في الفرق. ورب فرق يظهر فتخرج علة المعلل عن اعتبارها شرعا ، وحينئذ فيلحق تعليل المعلل بالطرد ، فإنه أخص من الجمع على كل حال ، فإن كان الجمع مثلا للفرق أو أخص فلا نبالي به ، كقول المالكي في الهبة عقد تمليك ترتب على صحة الإيجاب والقبول فيها الملك بالمعاوضة ، فيقول الفارق المعاوضة يتضمنها النزول عن العوض والرضا بالمعوض ، وذلك يحصل بنفس العقد ، والهبة قد عارت بها. فالمعلل يقول تلك الصيغة مطرحة فيضطرب النظر فيها. قال وحرف المسألة أن نكتة الفرق كونه أخص من الجمع ، والجمع أعم ، فإذا في الفرق ثلاثة مذاهب أصحها أن الفرق يرجع إلى قطع الجمع من حيث الخصوصية. و الثاني إبطال الفرق من جهة كونه معارضة في جانب الأصل والفرع ، والمعارضة باطلة. و الثالث أنه مقبول من جهة كونه قدحا في غرض الجمع. وهذا ملخص من كلام إمام الحرمين ، فإنه ذكر ما حاصله أن الفرق إما أن يلحق الجامع بوصف طردي ، أو لا. و الأول مقبول بالاتفاق. ومن علامته أن يقيد الفارق جمع الجامع ويزيد فيه ما يوضح بطلان أثره ، كقول الحنفي في البيع الفاسد معاوضة عن تراض فتفيد الملك ، كالصحيح. فيقول المعترض المعنى في الأصل أنها معاوضة جرت على وفق الشرع فنقلت الملك بالشرع ، بخلاف المعاوضة الفاسدة. و الثاني هو محل الخلاف ، كقول المالكي في الهبة ، يحصل فيها الملك فيه بالصيغة بلا قبض ، لأنه عقد تملك ، فيحصل الملك فيه بالصيغة كالبيع ، فيقول الفارق المعاوضة تتضمن النزول عن الشيء بعوض ، فتضمن الإيجاب والقبول الرضا من الجانبين بخلاف الهبة فإنه نزول بغير عوض فافتقر إلى القبض ليدل على الرضا. فهذا النوع هو موضع الخلاف. فمن رد المعاوضة في الأصل أو في الفرع أو أحدهما رده. وقيل بقبوله على أنه معارضة ، والمختار قبوله لحاجة. وهي مناقضة فقهية للجمع. ثم أتى الإمام بعد ذلك بكلام جامع فقال الفرع والجمع إن ازدحما على أصل وفرع في محل النزاع ، فالمختار فيه عندنا اتباع الإحالة. فإن كان الفرق أصلا علل الجمع وعكسه ، وإن استويا أمكن أن يقال هنا بالعلتين المتناقضتين وإذا بنينا على صيغة التساوي أمكن أن يقدم الجمع من جهة وقوع الفرق بعده غير مناقض له قال وهذا كله إذا كان الفرق لا يحيط فيه الجمع بالكلية. فإن أبطله فقد تبين أن ما ذكره المستدل من الجمع ليس بصحيح ، فيكون مقبولا قطعا. والحاصل أنه إن أبان الفرق أن الجامع طردي فلا خلاف في قبوله. وينبغي أن يأتي فيه خلاف من القائلين برد الطردي. وإن لم يبين ذلك ففيه مذهبان أحدهما أنه مردود مطلقا. و ثانيهما أنه مقبول. ثم اختلف القائلون به فقيل لا من جهة كونه فرقا ، بل من جهة كونه معارضة ، وهو مذهب ابن سريج ، والمختار أنه لنفسه وليس القصد منه المعارضة. ثم قيل هو أضعف سؤال يذكر ، وحكاه ابن السمعاني عن المحققين. والمختار أنه من أقوى الأسئلة. ثم قيل هو سؤالان وهو مذهب ابن سريج ، لاشتماله على معارضة علته للأصل بعلة ، ثم معارضة علته للفرع بعلة مستقلة في جانب الفرع. والمختار كما قاله في" المنخول " أنه سؤال واحد ، لاشتماله على اتحاد المقصود وهو الفرق وإن تضمن الإشعار بمنع العلة في الأصل ودعوى علة أخرى فيه ومعارضة في الفرع بعكس المدعي في الأصل. إلا أن يريد الفارق وصفا آخر في جانب الفرع عند عكسه فيكون معارضا وتتعدد. والمختار على القول بجواز القياس على أصول متعددة ، قبول فروق متعددة ، إذ قد لا يساعد الفارق في الفرق الإتيان بمعنى واحد متناول لجميع الأصول. وقد ذكر جمهور الأصوليين أن الخلاف في قبول الفرق مبني على جواز تعليل الحكم بعلتين مستنبطتين. فمن جوزه قال لا يقدح الفرق في العلية فلا يفسد قياسه ولا جمعه بعلية الفرق لجواز ثبوت الحكم بعلة أخرى. ومن منعه فهو قائل بالعكس فيقدح الفرق حينئذ ويبطل القياس. وقال إمام الحرمين القائل بأن الحكم يعلل بعلتين لا يلزم من ذلك أن يجعل جوابا عن الفرق بل عليه أن يبين عدم إشعاره بإثارة الفرق ويرجح مسلك الجامع من طريق الفقه. مسألة إذا فرق المفرق بين مسألتين في المعنى الذي لأجله ثبت الحكم في الأصل ثم أراد أن يعكس ذلك في الفرع فإنه يجوز أن يثبت الحكم في الفرع بذلك المعنى وبغيره ، لأن الحكم الشرعي يجوز ثبوته بعلتين ، قال أبو الخير بن جماعة المقدسي في" الفروق "ومثله بقياس الحنفية في أن التشهد الأخير ليس بواجب ، حتى قالوا ذكر لا يجهر به في حال من الأحوال فلم يجب ، كتسبيح الركوع والسجود ، وفرق أصحابنا فقالوا التسبيح يشرع في ركن هو مقصود في نفسه ، فلهذا كان واجبا. مسألة ومن فوائد الخلاف في أن" الفرق معارضة أو مقبول لنفسه "أنه إذا أبدى الفارق معنى في الأصل مغايرا لمعنى المعلل وعكسه في الفرع ، وربط به الحكم مناقضا لحكم العلة الجامعة. ففي اشتراط رد معنى الفرع إلى الأصل أقوال أحدها أنه يحتاج أن يرد علة الأصل إلى الأصل ، وعلة الفرع إلى أصل. وذهب إليه طوائف من الجدليين. ونقل عن الأستاذ ، بناء منهم على أنه معارضة فينبغي اشتمالها على علة مستقلة ، وعلى أن الاستدلال المرسل مردود. فقال القاضي مذهبي قبول الاستدلال ، ولو كنت من القائلين بإبطال الاستدلال لقبلته على أنه فرق ، بناء على القول الصحيح أنه يقبل لخاصيته وهو المناقضة ، وهذا يحصل من غير رد إلى أصل. وما أظهره الفارق لا أصل له. والثاني لا يحتاج إلى ذلك ، لا في الأصل ولا في الفرع ، ونسب للجمهور ، وهو اختيار الإمام والغزالي ، وبناه الإمام على أن المقصود قطع الجمع ، وذلك حاصل من غير أصل ، وبناه الغزالي على أن الاستدلال المرسل مقبول ، ونقل عن الشافعي ذلك في تفاصيل ذكرها في" المنخول ". والثالث يحتاج إلى ذلك في علة الفرع دون الأصل ، وهذا ما اختاره الشيخ أبو إسحاق ، أي إن كان الفرق بذكر وصف في الفرع انقطع ، فلا بد من أصل ، وإن كان في الأصل إذا عكسه في الفرع انقطع الجمع ولم يبق عليه الظن. والرابع التفصيل بين أن يرد الفرق على قياس الشبه فلا يحتاج إلى أصل ، وإن كان على قياس المعنى احتاج إليه. والخامس أن الفرق في الفرع إن كان يخل بحكمة السبب لا يفتقر إلى أصل ، وإن لم يخل افتقر إلى أصل ، لأن المقصود من إثبات الحكم تحصيل المصلحة. وقال الباجي الأول هو الصحيح ، لأنه متى لم يرد كلا منها إلى أصل كان مدعيا في الأصل والفرع علتين واقفتين ، ومسلما لعلة المسئول ، وهي متعدية ، والمتعدية أولى من الواقفة ، فكأنه عارض المستدل بدون دليله ، وذلك لا يكفي في المعارضة ، لأن المستدل لو رجح دليله على معارضة السائل ببعض أنواع الترجيح لحكم له بالسبق. وممن حكى هذه المذاهب الباجي وأبو الخير بن جماعة في كتابه" الوسائل ". فرع فإن شرطنا رد معنى الفرع في الفرق إلى أصل ، فلو أبداه في الأصل فقيل يلزمه رده إلى أصل آخر ، فيحتاج الفرع والأصل إلى أصلين ، لأنهما معنيان. وقيل لا يلزمه ، بناء على ما سبق ، لأن الغرض مضادة الجامع فيهما كالمعنى الواحد ، ولو قلنا بالاحتياج إلى أصل لقبلنا المعارضة في ذلك الأصل بأصل آخر ويستمر الأمر كذلك ، وهو باطل. هذا إذا أبدى معنى في الأصل وعكسه في الفرع. فلو عكس الفارق في الفرع معنى الأصل فلم يناقض فقه العكس فقه الجمع ، أو ناقضه على بعد ، فاحتاج إلى مزيد في الفرع ، فاختلف الجدليون فيه فمن اعتقد الفرق معارضة لم يمنع الزيادة. ومن قال إنما هو معنى يضاد الجامع اكتفى بثبوته في الأصل ونفيه في الفرع ، وهذه الزيادة في الفرع ليس لها في جانب الأصل ثبوت ، فلا حاجة إليها. مسألة القائلون بأنه من القوادح اختلفوا في أنه هل من تمامه ولوازمه نفيه عن الفرع أم لا ؟ منهم من أوجبه على الفارق ، لأن قصده افتراق الصورتين. وقيل لا يجب وقيل بالتفصيل إن صرح في إيراد الفرق بالافتراق بين الأصل والفرع فلا بد من نفيه عنه ، وإلا فإن قصد أن دليله غير قائم فلا يجب. هذا كله فيما إذا كان المقيس عليه واحدا. وأما إذا كان متعددا فقيل يمنع ذلك لإفضائه إلى انتشار الكلام ، وقيل يجوز للتقوية. ثم المجوزون اختلفوا في أنه إذا فرق المعترض بين أصل واحد وبين الفرع هل يكفيه ذلك أم لا بل يحتاج إلى أن يفرق بين الفرع وبين كل واحد منهما ؟ فقيل يكفيه ذلك. قال الهندي وهو الأصح ، لأن إلحاق الفرع بتلك الأصول بأسرها غرض المستدل ، وإلا لم يعدده ، وهو غير حاصل ضرورة أنه لم يكن ملحقا بالأصل الذي فرق المعترض بينه وبين الفرع. وقيل لا يكفيه ذلك لأن القياس على كل واحد منهما مستقل. والقائلون بذلك اختلفوا في أنه هل يجب أن يكون ذلك الفرق واحدا لئلا ينتشر الكلام أم يجوز تعدده ؟ على قولين. قال الهندي أولاهما الأول ، لأنه يتعذر في الأكثر فيلزم سد باب القدح على المعترض. ثم إذا ذكر المعترض الفرق بين الفرع وبين تلك الأصول واحدا كان أو متعددا ، فهل يكفي المستدل أن يجيب عنه بالنسبة إلى أصل واحد أو بالنسبة إلى جميع تلك الأصول ؟ اختلفوا فيه على قولين. مسألة شروط الفرق مسألة للفرق شروط أحدها أن يرد إلى أصل ، على ما سيأتي من الخلاف. ثانيها أن يكون الفرق أخص من الجمع. فإن كان الفرق أعم منه فالجمع الخاص مقدم على الفرق العام. فإن كان مثله يوجب الافتراق إلا إذا ترجح الجمع على الفرق. ومثال الفرق العام قول الشافعي رضي الله عنه في انعقاد النكاح بفاسقين إذا قسنا على حضور الصبي ، فيقول الحنفي بعد البلوغ لو أعاد شهادته المردودة دون الصبي قبلت ، بخلاف الفاسق. فهذا فرق لا يشعر بما هو بحكم المسألة ، فلا يعارض الدليل المشعر بحكمها. ثالثها أن لا يحتاج الفارق إلى زيادة أمر في جانب الفرع إذا عكسه ، فإنه إذا ذكر زيادة كان جمعا بين معارضة في الأصل ومعارضة في الفرع ، كقولنا في خيار الشرط حق مالي لازم يجري الإرث فيه ، كخيار الرد بالعيب ، فيقول الحنفي خيار العيب معتاض عنه وليس بوثيقة ، احترازا عن الرهن. فهذا باطل. رابعها أن المستدل إذا اعتبر الفرع بأصول متعددة ، هل يجب أن يكون الفرق متحدا بالنسبة إلى جميع الأصول ؟ فيه خلاف ينبني على جواز القياس على أصول متعددة. وإذا جاز فهل يشترط أن يكون في الفرق مع اتحاده متناولا لجميع الأصول ؟ فيه خلاف منهم من قال الفرق في مقابلة الجمع ، والجمع متحد ، فالفرق يكون متحدا. والصحيح أنه يجوز أن يفرق بفروق متعددة ، لأنه لا يساعد في الغالب معنى واحد على الفرق في جميع الأصول. وإذا قلنا بتعديد الأصول ، هل يجوز الاقتصار على الفرق والقطع عن بعض الأصول ؟ فيه خلاف منهم من منعه ، لأن ما بقي يكفي لبناء الفرع عليه. ومنهم من قال لما ذكر الأصول وتقلد بتقريرها والذب عنها فطريق الفارق القطع عن جميعها. مسألة لا يشترط في الفارق أن يكون معنى ، بل يجوز أن يكون حكما شرعيا ، كما قاله إمام الحرمين ، كقوله من صح طلاقه صح ظهاره كالمسلم. فإذا وقع الفرق على هذه الصفة والعلة قبل ووقع الكلام في الترجيح وتقريب الأشباه إن كان القياس معنويا وإن جرى الفارق على صفة إلحاق حكم بحكم. فهذا من الفارق محاولة معارضة المعنى بالشبه ، فلا يقبل ، لأن أدنى معاني المناسبة يقدم على أجلى الأشباه. وقال غيره هل يجوز الفرق بالنص ؟ قولان ؛ كقول عائشة رضي الله عنها « كنا نؤمر بقضاء الصوم ولا نؤمر بقضاء الصلاة ». قيل والخلاف يتنزل على حالين فإن كان المراد الفرق القياسي المتضمن الوصف المناسب فقد لا يحصل بالنص ، لجواز كونه بعيدا ، كقولنا ما الفرق بين السبع والكلب والشاة حتى كان نجسا محرم البيع وهي طاهرة جائزة البيع ؟ فيقال الشرع منع بيع الكلب وأجاز بيع الشاة ، ونحن نعلم أن لا تناسب. ولو عكس لوجب اتباعه وأراد به مطلق الفرق وهو التخيير بين حكم الصورتين بدليل حصل لحصول ذلك منه ولجمعها. وأعني الفرق النصي والقياسي ، ويكون النصي تابعا للقياسي ، كحديث عائشة رضي الله عنها ، فإن فيه النظر المذكور والمعنى المناسب وهو حصول المشقة في قضاء الصلاة قلت وقد قال الخصم للشافعي في فرقه بين ما تحت الإزار وفوقه في تحريم المباشرة في الحيض هل تجد بينهما فرقا سوى الخبر ؟ فقال الشافعي أي فرق أحسن من الخبر ؟ ، وهذا يدل على أن الفرق بالنص عنده مقبول في مقام المناظرة وحكى ذلك عن الشيخ أبي محمد الجويني رحمه الله . مسألة قال إمام الحرمين في" النهاية "، في باب العيب في المنكوحة الفرق نوعان أحدهما يقع بين مسألتين. و الثاني يقع في موضعين ومأخذين. فما ثبت بين مسألتين يثبت وينتفي وينعكس ، وما يقع بين مأخذين يبين مأخذ كل جهة. ثم ذلك يوجب الانفصال بنفيين وإثباتين انتهى . وهذا يحتاج إلى إيضاح ، ومعناه كما قاله بعضهم أن الفرع الواقع بين مسألتين هو مذكور في كتاب القياس ، لأن القائس جمع بين أصل وفرع بعلة ، والفارق فرق بينهم بعلة أخرى يثبت الحكم في الأصل بثبوتها ، وينتفي في الفرع بانتفائها. وهذا معنى الاطراد والانعكاس ، واقتصروا في كتاب القياس على هذا النوع ، لأنه المحتاج إليه في جواب القياس ، وكل من العلة واقتضائها الحكم معلوم ، وإنما النظر في وجودها في ذلك المحل وعدمها ، هو تصديق مسبوق بتصور. والنوع الثاني هو الواقع بين حقيقتين ليميز بينهما ويبين اللبس عمن يتوهم أنهما حقيقة واحدة ، أو بين انتفائها لحكمين مختلفين ليتميز ذلك وينتفي اللبس عمن يتوهم أن مأخذ الحكمين واحد ، وأن انتفاء الحقيقتين واحد ، وهو يوجب الانفصال بنفيين وإثباتين ، وإنه حيث انتفى ينتفي الحكم وحيث. ثبت يثبت الحكم ، هو مطرد منعكس كالنوع الأول ، وهذا كثير في الفقه من أوله إلى آخره ، وهو أكثر وأنفع من الأول ، فإنه به تتميز الحقائق والمآخذ ويفهم ترتيب الفقه عليها. ومن هذا الفرق بين حقيقة انفساخ النكاح في الردة وفسخه بالعيوب ، فيعلم أنهما حقيقتان متغايرتان ، لأن الأول من طارئ غير مستند إلى أمر مقارن ، والثاني مستند إلى مقارن. والفرق بين ردة الزوج وردة الزوجة ، حيث كانت ردة منتظرة بينهما بطلاقه ، وردتها حيث كانت هي القاطعة كالرضاع فاختلف المأخذ. وهذا كثير ، وفيه صنف الشيخ أبو محمد الجويني كتاب" الجمع والفرق ". والقدر المشترك بين النوعين هو الفرق بين شيئين. ومعناه الفصل بينهما. فإن كان بين حقيقتين فهو النوع الأول. وإن كان بين محلين فهو النوع الثاني. والأول أنفع وأفقه. ويمكن رد الأول إلى الثاني وإدراجه في قول الفقهاء الفرق أبدا معنى في إحدى الصورتين مفقود في الأخرى ، لأن النزاع لا بد أن يكون بين صورتين ، أعني في القياس. فالفارق إن نازع في حقيقة العلة أو في اقتضائها فهو النوع الأول ، وإذا تم له ما ادعاه ترتب عليه الفرق بين المسألتين ، لافتراقهما في ذلك المعنى. وإن سلم حقيقة العلة واقتضاءها ونازع في ثبوت الحكم والفرع بعلة أخرى فهو النوع الثاني. والمقصود بالفرق يحصل على التقديرين. مسألة كل فرق مؤثر بين مسألتين يؤثر ما لم يغلب على الظن أن الجامع أظهر. قال إمام الحرمين في" النهاية " في نكاح العبد بأكثر مما أذن به السيد إنه لا يليق بنا أن نكتفي بالخيالات في الفروق ، كدأب أصحاب الرأي. والسر في ذلك أن متعلق الأحكام مجال الظنون علما بها ، فإذا كان اجتماع مسألتين أظهر في الظن من افتراقهما وجب القضاء باجتماعهما ، وإن انقدح فرق على بعد. قال الإمام فافهموا ذلك فإنه من قواعد الدين. وإذا عرف ذلك فإذا فرق بين المسألتين بعدما جمع بينهما فرقا مؤثرا فهل يكفي الفارق في إثبات مخالف كل واحدة الأخرى في الحكم ؟ فيه خلاف مبني على أنه هل يجوز تعليل الحكم الواحد بعلتين مستنبطتين ؟ مثال إذا قيس الشطرنج على النرد في التحريم ثم فرق بينهما بأن النرد فعله من النقص ، والشطرنج من الفكر مثلا ، فهل يكون الفارق دليلا على مخالفة الشطرنج للنرد في التحريم ليكون الشطرنج حلالا أم لا ؟ إذا عرف ذلك فهل يسمع الجامع بعد الفرق ؟ فيه خلاف مرتب على أنه هل يجوز تعليل الحكم بعلتين ؟ مثاله لو خير الجامع بعد أن فرق الفارق في الشطرنج والنرد بما ذكرنا" بأن كلا منهما اشترك في المنع عن الاشتغال بالله وعن عبادته. ذكر الشيخ نجم الدين المقدسي في كتابه الذي أفرده في "الفرق والجمع" إذا تمت المناسبة بشروطها فهو الفرق الصحيح. وأما الفروق الفاسدة فكثيرة الأول الفرق بالأوصاف الطردية كما لو قيل صح بيع الحبشي فيصح بيع التركي ، فلو فرق بينهما بأن هذا أسود وذلك أبيض لكان باطلا ، فإنه لو فتح باب الفرق بذلك لم يتم قياس أصلا ، لأن ما من صورتين إلا وبينهما فرق. الثاني الفرق بنوع اصطلحوا على رده كما لو قيل في الزاني المحصن يجب رجمه بالقياس على ماعز. فلو قيل إنما وجب الرجم هناك تطهيرا له ، وهذا المعنى معدوم في غيره لكان باطلا. الثالث الفرق بكون الأصل مجمعا عليه والفرع مختلفا فيه كما لو قيل الحاجة إلى وجوب الزكاة على البالغ أكثر منه على الصبي ، لأنها في البالغ متفق عليه ، وفي الصبي مختلف فيه ، ولو استوت الصورتان في المصلحة لاستوتا في الاجتماع وعدمه. وقريب منه الفرق بكون الأصل منصوصا عليه والفرع مختلفا فيه ، لأنه لو صح الفرق بذلك بطلت الأقيسة كلها. مسألة مما ذكر على صورة الفرق وليس فرقا وإن كان مبطلا للعلة كما قال في "البرهان" قول الحنفي في اشتراط تعين النية ما تعين أصله بنفسه لم يشترط فيه تعيين النية ، كرد المغصوب والودائع. فنقول أصل النية ليس شرعيا في الأصل ، وهو معتبر في محل النزاع ، وهذا ليس فرقا ، بل الجامع باطل ، فإن الكلام في تفصيل النية فرع تسليم أصلها ، وأبو حنيفة لا يراعي التعيين مع اشتراط النية لأن أصلها عنده كاف مغن عن التفصيل ، فكيف يتمسك بما لا يشترط فيه أصل النية فصل في جواب الفرق قال إمام الحرمين يعترض على الفارق مع قبوله في الأصل على ما يعترض به على العلل المستقلة ، وإن كان ليس بمعارضة على الصحيح عندنا ، لكنه في صورة المعارضة وتلك الصورة في النفي والإثبات من خاصته. وإذا بطل مستند الفرق بطل الفرق. فأما من يجوز اجتماع علتين فلا يتجه قول الفارق أقول بالمعنيين ، لأن الفرق معارضتان ، وغايته أن درأ أحدهما ، وقد نشأت عنهما خاصة المناقضة وهي قائمة فليستأنف الجواب بعدم إثارة الفرق وترجيح مسلك الجامع. مسألة إذا اختلف الموضوع فإن كان أحد الحكمين مبنيا على التخفيف والآخر على التغليظ فيجمع بينهما بعلة توجب حكما آخر ، ففي إفساده العلة وجهان حكاهما الماوردي في البيوع أحدهما نعم ، لأن الجمع يوجب التساوي في الحكم واختلاف الموضوع يوجب التسوية. و الثاني لا ، لأنه يجوز أن يكون الفرع مساويا لأصله في حكمه وإن خالفه في عمله ، لأن تساوي الأحكام من كل وجه متعذر. واعلم أن هذه الاعتراضات هي الواردة على العلة ، فلهذه بدئ بذكرها. ثم نذكر بعد ذلك بقية الاعتراضات فنقول الثامن من الاعتراضات الاستفسار الثامن الاستفسار وهو مقدم الاعتراضات ، وبه بدأ ابن الحاجب في جمع. ومعناه طلب شرح معنى اللفظ إذا كان غريبا أو مجملا. ويقع ب هل ، وبالهمزة ونحوها مما يسأل به عن التصور. فيستفسر عن صورة المسألة. ومعنى المقدمات حتى يتفقا على موضع العلة. ومن الفقهاء من لم يسمع الاستفسار وهو غلط ، فإن محل النزاع إذا لم يكن متحققا فربما لم يكن بينهما خلاف ، وربما يسلم المعاند ويرجع إلى الموافقة عند تحقيق المدعي. والأصح أن بيان اشتمال اللفظ على الإجمال والقرابة على المعترض. وقيل بل على المستدل ، لأن شرط ظهور الدليل انتفاؤها عنه... والأصح الأول ، لأن الأصل عدم تفاوتهما ، فيبين المستدل عدمها أو يفسر بمحتمل. وفي دعواه الظهور في مقصوده دفعا للإجمال لعدم الظهور في الآخر خلاف. فإن اشتهر بالإجمال ، كالعين والقرء ، فلا يصح فيه دعوى الظهور قطعا. قاله الشريف. وذكر الخوارزمي في "النهاية" أنه إذا لم يكن في اللفظ احتمال أصلا وعني به شيئا لا يحتمله لفظه ، فقيل لا يسمع العناية لأن اللفظ غير محتمل له فكيف يكون تفسيرا لكلامه ؟ والحق أنه يسمع ، لأن غايته أنه ناطق بلغة غير معلومة ولكن بعدما عرف المراد وعرف اللغة فلا يلجأ إلى الناظر بالعربية. ورجح ابن الحاجب وغيره الأول. وقال العميدي لا يلزمه التفسير. واعلم أن في عد هذا من الاعتراضات نظرا ، لأنه طليعة جيشها وليس من أقسامها ، إذ الاعتراض عبارة عما يخدش به كلام المستدل ، والاستفسار ليس من هذا القبيل ، بل هو يعرف المراد ويبين له ليتوجه عليه السؤال ، فإذا هو طليعة السؤال ، فليس بسؤال. بل حكى الهندي أن بعض الجدليين أنكر كونه اعتراضا ، لأن التصديق فرع دلالة الدليل على المنازع. تنبيه أطلقوا أن علته البيان. وهذا حيث لا يكون المعترض متعنتا يقصد تغليط خصمه ، فإن كان اكتفى منه بالجواب المجمل. وهذا كما حكي عن اليهود أنهم سألوا عن الروح ، وهو لفظ مشترك بين القرآن ، وجبريل ، وعيسى ، وملك يقال له الروح ، وروح الإنسان. وأضمروا أنه إن قال لهم الروح ملك قالوا بل هو روح الإنسان. وإن قال روح الإنسان قالوا بل هو ملك أو غير ذلك من مسميات الروح ، فعلم الله مكرهم فأجابهم مجملا كسؤالهم بقوله قل الروح من أمر ربي الإسراء وهو يتناول المسميات الخمسة وغيرها. هكذا ذكره صاحب "الإيضاح في خلق الإنسان" وقال هذا هو السبب في الإجمال ، لا أن حقيقتها غير معلومة للبشر ، إذ قد دلت قواطع الشرع على تعيينها ، فقد يجمل المستدل لفظا احتياطا لنفسه في ميدان النظر ، بحيث إن توجه سؤال المعترض على أحد معنيي اللفظ تخلص منه بتعيين كلامه بالمعنى الآخر. التاسع من الاعتراضات فساد الاعتبار التاسع فساد الاعتبار وهو بيان أن القياس لا يمكن اعتباره في هذا الحكم ، لا لفساد فيه ، بل لمخالفته النص أو الإجماع ، أو كان إحدى مقدماته كذلك ، أو كان الحكم مما لا يمكن إثباته بالقياس ، كإلحاق المصراة بغيرها من العيوب في حكم الرد وعدمه ووجوب بدل لبنها الموجود في الضرع ، أو كان تركيبه مشعرا بنقيض الحكم المطلوب ، وهو أعم من فساد الوضع ، وإنما ينقدح جعله اعتراضا إذا قلنا بتقديم خبر الواحد على القياس ، وهو الصحيح ، وعن طائفة من الحنفية والمالكية تقديم القياس ، وعن القاضي وقوف الاستدلال بكل واحد منهما. فعلى هذا لا يكون القياس فاسد الوضع. والصحيح الأول. وجوابه للطعن في مستنده أو منع ظهوره أو التأويل أو القول بالموجب أو المعارضة بنص آخر ليسلم القياس أو يتبين أن هذا القياس مما يجب ترجيحه على النص بوجوه الترجيح. العاشر من الاعتراضات فساد الوضع العاشر فساد الوضع بأن لا يكون الدليل على الهيئة الصالحة لاعتباره في ترتيب الحكم ، كترتيب الحكم من وضع يقتضي ضده ، كالضيق من التوسع ، والتخفيف من التغليظ ، والإثبات من النفي ، كقولهم في النكاح بلفظ الهبة لفظ ينعقد به غير النكاح ولا ينعقد به النكاح كلفظ الإجارة ، فإن كونه ينعقد به غير مناسب أن ينعقد هو به ، لا عدم الانعقاد وكل فاسد الوضع فاسد الاعتبار ، ولا ينعكس. ومنهم من جعلهما واحدا ، وهي طريقة الشيخ أبي إسحاق الشيرازي. وقال ابن برهان هما سيان من حيث المعنى لكن الفقهاء فرقوا بينهما وقالوا فساد الوضع هو أن يعلق على العلة ضد ما يقتضيه. وفساد الاعتبار هو أن يعلق على العلة خلاف ما يقتضيه. انتهى . وقيل فساد الوضع هو إظهار كون الوصف ملائما لنقيض الحكم بالإجماع مع اتحاد الجهة. ومنه الاحتراز عن تعدد الجهات لتنزلها منزلة تعدد الأوصاف ، وعن ترك حكم العلة بمجرد ملاءمة الوصف للنقيض دون دلالة الدليل ، إذ هو عند فرض اتحاد الجهة خروج عن فساد الوضع إلى القدح في المناسبة. وربما عبر عنه القاضي بتعليق ضد المقتضي. وقال إلكيا هو تقدم العلة على ما يجب تأخرها عنه ، كالجمع في محل فرق الشرع ، أو على العكس. كما يقال للحنفية جمعتم في محل فرق الشرع ، إذ قستم النفقة على السكنى في وجوبها للمبتوتة مع قوله تعالى أسكنوهن من حيث سكنتم من وجدكم الطلاق مطلقا ، وقوله وإن كن أولات حمل فأنفقوا عليهن حتى يضعن حملهن الطلاق ففرق وجمعتم. وقد عد القاضي هذا الاعتراض من القطعيات. وقال أبو زيد هو يجري من الشهادة مجرى فساد الأداء. قال ابن السمعاني ويمكن إيراده على الطرود ، ويضطر به المعلل إلى إظهار التأثير وإذا ظهر التأثير بطل السؤال وهذا طريق سلكه كثير من أصحابنا المتقدمين ، وأورده كثير من الأصوليين. ويرد عنده اختلاف موضوع الأصل والفرع ، وذلك مثل أن يكون الأصل مبنيا على التخفيف ، كالتيمم والمسح على الخف ، ويكون الفرع مبنيا على التغليظ ، كوجوب غسل الرجلين ، ويروم القائس أن يثبت في الفرع حكما مخففا ، وقد بان من اختلاف موضوع العلة والحكم مما ذكرنا. وهو مثل النقض ، لأنه إنما يستفيد به طرده بعد صحة علته ، كالشهادة إنما يشتغل بتعديل الشهادة بعد صحة الأداء. وهو أقوى من النقض ، لأن الوضع إذا فسد لم يبق إلا الانتقال. والنقض يمكن الاحتراز عنه. قال ابن السمعاني وذكر أبو زيد وغيره أن هذا السؤال لا يرد إلا على الطرد ، والطرد ليس بحجة. وأما العلة التي ظهر تأثيرها فلا يرد هذا السؤال. ونحن نقول نعم ، وإن كان الطرد ليس بحجة ، وإظهار التأثير لا بد منه ، ولكن السؤال يبقى ، وهو أن يقول السائل لا يجوز أن يدل الدليل على صحة مثل هذه العلة ، أو يقول لا يجوز أن يظهر له تأثير ، فلا بد في الجواب من نقل الكلام إلى ذلك وبأن الدليل قد قام على صحة هذه العلة. فبهذا الوجه صححنا السؤال. وقال الأصفهاني في "شرح المحصول" فساد الوضع عبارة عن كون الدليل دالا على محل النزاع ، وهو مقبول عند المتقدمين. ومنعه المتأخرون ، إذ لا توجه له ، لكونه خارجا عن المنع والمعارضة. تنبيهات الأول ما ذكرناه من تغاير فساد الوضع وفساد الاعتبار ، وأن الأول بيان مناسبة الوصف لنقيض الحكم ، والثاني استعمال القياس على مناقضة النص أو الإجماع فهو أعم وهو اصطلاح المتأخرين. وأما المتقدمون فعندهم أنهما مترادفان. ذكره ابن المنير ثم قال وعندي أنهما ليس باعتراضين زائدين ، فإن المناسبة للنقيض إن كان المعترض رد الاستشهاد إلى أصل المستدل فهو قلب ، وإن رده لأصل آخر فإن كانت جهتا المناسبة للنقيض مختلفين فهو معارضة ، وإن اتحدت الجهة فهو قدح في المناسبة . وإن لم يرد المعترض إلى أصل والجهة مختلفة فهو معارضة لمعاني الأصول بالمرسلات فلا تسمع. وأما فساد الاعتبار فحاصله معارضة . فإن كان التوقيف أقوى أو تساويا تمت المعارضة ، أو أضعف قدم ، على طريقة الإمام. الثاني نقل خلاف في استعمال السؤال على موافقة النص ، هل يكون فساد وضع أم لا ؟ قال ابن المنير فلا حاصل عندي لهذا الخلاف ، فلا يتصور الجمع بين دليلين إلا على تفسير واحد ، وهو أن يكون الدليل أحدهما ، أما إذا سبق إلى الفكر الظن بأحدهما استحال أن تظن بالآخر ظنا آخر مجامعا للأولى. انتهى. وهذا خلاف طريقة الناس المشهورة وأول إطلاق العلماء باجتماع العلة على أنه إذا انفرد واحد كفى في حصول الغرض. الثالث قد يورد هذا السؤال على قواعد أصحابنا في قياس العامد على الناسي في ترك التسمية ، وفي جبر الصلاة بالسجود ، وفي قضائها عند الترك ، وفي إيجاب الكفارة في اليمين الغموس وغير ذلك. فيقال كيف يصح الإلحاق مع أن الشرع عذر الناسي ورفع التكليف عنه ، ولم يعذر العامد ، فلا يلزم من إعذار الناسي إعذار العامد. وقد كثر التشنيع علينا في هذا ، ويمكن الجواب بأن العمد يفارق النسيان فيما يتعلق بالإثم وعدمه. فأما ما يتعلق بالصحة والبطلان ، أو التحليل والتحريم ، والإيجاب وعدمه فلا فرق بينهما ، بدليل أن من ترك الطهارة عمدا فصلاته باطلة ، وكذلك ناسيا. وكذلك ترك النية في الصلاة والصوم وغيرهما من المأمورات. وإنما يختلف حكمها في المنهيات. وقد يورد أيضا قياس المخطئ على العامد في إيجاب كفارة الصيد ونحوه. وجوابه أن فيه تنبيها على وجوبها فيما دون ذلك ، كقوله تعالى فإذا أحصن فإن أتين بفاحشة النساء الآية فذكر الجلد في إحصانهن الذي هو أعلى ليبين أن ما دون ذلك يكفي فيه الجلد. وقيل فيه وجهان أحدهما أن التنصيص على العمد لينبه على قتل الآدمي عمدا في إيجاب الكفارة ، والتنصيص في قتل الآدمي على الخطأ لينبه على خطأ العمد. و الثاني أنه إنما ذكر العمد لأنه رتب عليه العقوبة في العود فقال ومن عاد فينتقم الله منه المائدة ولا يمكن العقوبة إلا في حق العامد. الحادي عشر من الاعتراضات المنع الحادي عشر المنع قال ابن السمعاني الممانعة أرفع سؤال على العلل. وقيل إنها أساس المناظرة وبه يتبين العوار انتهى . ويتوجه على الأصل والفرع أما الأصل فمن وجوه أحدها منع كون الأصل معللا بأن الأحكام تنقسم بالاتفاق إلى ما يعلل وإلى ما لا يعلل ، فمن ادعى تعليل شيء كلف بيانه. وقد اختلف في هذا فقال إمام الحرمين إنما يتجه على من لم يذكر تحريرا ، فإن الفرع في العلة المجردة يرتبط بالأصل بمعنى الأصل. قال إلكيا هذا الاعتراض باطل ، لأن المعلل إذا أتى بالعلة لم يكن لهذا السؤال معنى ، وقبل العلة لا يكون آتيا بالدليل إلا أن يبقى تقسيما وسبرا . وقال المقترح التحقيق أن المنع كون الأصل معللا لا يرد ، لأنه لا يخلو إما أن يحرر المستدل العبارة أم لا ، فإن لم يحررها لم يرد عليه المنع ، لأن المنع إنما يرد على مذكور ، وهو لم يذكر شيئا ، بل قوله أجمعنا على تحريم الخمر فليحرم النبيذ ، فهذا ليس بدليل ، فلا يتجه منع كون الأصل معللا ، بل لا يخاطب حتى يصرح بالجامع. وإن حرر فلا يخلو إما أن يسلم له كون ما ادعاه علة أو لا. فإن سلم لزم من ذلك كون الأصل معللا ، وإن لم يسلم لم يرد عليه ، فيرد عليه منع كون الوصف علة لا منع كون الأصل معللا. وقال ابن المنير في منع كون الأصل معللا هل يقبل أم لا ؟ مبني على قاعدة مختلف فيها ، وهي أنا هل نحتاج في كل صورة إلى دليل خاص على أن الحكم فيها معلل ؟ أو يكتفى بالدليل العام على أن الأحكام معللة. والحق هو الثاني ، لاستقرار الإجماع على أن الأصل في الأحكام التعليل ، فالمطالبة بكون الحكم معللا على هذا القول كالمطالبة بكون القياس الصحيح حجة ، فهذه القاعدة هي المسقطة لهذا الاعتراض. لا ما ذكره الإمام أن المسقطة له الكفاية عنه بتصحيح العلة المعينة ، فمتى صحت لزم كون الحكم معللا ضرورة لزوم المطلق المقيد ، لأنا نقول المصحح لكون الوصف علة مثلا ، المناسبة والجريان ، لا بالذات ، ولكن بالشرع ولا يلزم من المناسبة والجريان كون المناسبة علة ، فلا يلزم حينئذ كون الحكم معللا لولا قيام الإجماع على تعليل الأحكام بالأوصاف المقارنة لها بشرطها. الثاني منع ما يدعيه الخصم أنه علة كونه علة ، بعد تسليم التعليل ، ويسمى المطالبة أي بتصحيح العلة. وإذا أطلقت المطالبة في عرف الجدليين فمرادهم هذا ، وحيث أريد غيرها ذكرت مقيدة ، فيقال المطالبة بوجود الوصف أو ثبوت الحكم في الأصل ، ونحوه. ووجه الاعتراض به أن من الناس من يتمسك بما لا يصلح كونه علة ، فيجعله كالتمسك بالطرد أو بالنفي. قال ابن السمعاني وهي عائدة إلى محض الفقه ، وبها يتبين المحقق من الفقهاء وغيرهم. وقال الآمدي هو أعظم الأسئلة الواردة على القياس ، لعموم وروده على كل وصف ، واتساع طرق إثباته وتشعبها. وقد اختلف فيه. والمختار قبوله ، فإن الحكم لا بد له من جامع هو علة. واحتج الآخرون بأنه لو قبل لاستدل عليه بما يمكن منع المناسبة فيه ، ويتسلسل وبأنا لو لم نجد إلا هذه العلة فعلى المعترض القدح فيها وبأن الاقتران دليل العلية. وأجيب عن الأول بأنه إذا ذكر ما يفيد ظن التعليل وجب التسليم ولا يتسلسل. وعن الثاني الطعن بالاستقراء. وعن الثالث منع الاكتفاء بالاقتران ، بل لا بد من المناسبة. تنبيهان الأول أطلق الجدليون هذا المنع ، وينبغي تقييده كما قاله ابن المنير بما إذا لم تكن العلة حكما شرعيا ، فإن كانت وجوزنا بها ، فمنع المعترض وجود الحكم المنصوب علة اتجه في قبول الاستدلال عليه الخلاف الآتي في الاستدلال على حكم الأصل إذا منعه. والثاني أن المعترض لا يمكن من تقرير العلة بالاستدلال على نقيض ما ادعاه المستدل ، ولا يجري فيه الخلاف السابق في المنع. والفرق أن صيغة المطالبة بتصحيح الوصف لا تتضمن إنكارا ولا تسليما ، بخلاف المنع فإن المانع جازم ينفي ما ادعاه المستدل ، فكان لتقريره وجه ، نعم ، لو أورد هذا السؤال بصيغة المنع كقوله لا أسلم أن هذا الوصف علة ، جاء الخلاف ، فيمكن من التقرير على أحد القولين ، وهو أمر اصطلاحي لا يتعلق به فقه والقياس أن المنع والمطالبة متساويان ، لأن المقصود لكل منهما التماس ، فما جرى في أحدهما جرى في الآخر. فصل قال الغزالي مجموع ما رأيت أهل الزمان يقولون عليه على دفع هذا السؤال سبعة مسالك الأول قول بعضهم القياس رد فرع منازع فيه إلى أصل متفق عليه بجامع ، وقد حصل. قلنا لكن بشرط أن يغلب الجامع ظن صحته ، إما بإخالة أو شبه معتبر ، ولم يوجد. الثاني قولهم عجز المعترض عن إبطال العلة دليل على صحتها ، وهو باطل للزومه صحة كل دليل وجد فيه عجز المعترض. الثالث قول بعضهم إني بحثت وسبرت فلم أجد غير هذا الوصف علة. قلنا ذلك لا يوجب علما ولا ظنا بالعلية. الرابع قول بعضهم لو قبل سؤال المطالبة لتسلسل ، فإنه ما من دليل يذكره المستدل إلا ويتوجه عليه المطالبة. قلنا إذا بين أن أصل قياسه مجمع عليه ، وأن علته ثابتة بطريق معتبر انقطعت عنه المطالبة ، أما ما دام متحكما بالدعوى فلا. الخامس قول بعضهم حاصل هذا السؤال يرجع إلى منازعة في علة الأصل ، وعلة الأصل ينبغي أن تكون متنازعا فيها ، حتى يتصور الخلاف في الفرع. قلنا لسنا نطالبك بعلة متفق عليها ، بل بأن تنصب دليلا على مدعاك ولا تقتصر على التحكم. السادس قول بعضهم الذي ذكرته شبه ، والشبه حجة. قلنا فعليك بيان الشبه. السابع قول بعضهم الدليل على علية الجامع اطرادها وسلامتها عن النقض. قلنا لا نسلم أن الطرد حجة انتهى . وإنما الطريق في جوابه الاستدلال على تصحيح العلة بطريق من طرقها. الثالث منع الحكم في الأصل كقولنا في إزالة النجاسة مائع لا يرفع الحدث فلا يزيل حكم النجاسة ، كالدهن. فيقول لا نسلم أن الدهن لا يزيل النجاسة بل يزيلها عندي. واختلف في أنه انقطاع للمستدل على مذاهب أحدها أنه انقطاع لأنه إن شرع في الدلالة على حكم الأصل كان انتقالا لمسألة أخرى ، وإن لم يشرع لم يتم دليله. والثاني أنه لا ينقطع إذا دل على محل المنع جزم به إمام الحرمين إلكيا الطبري والبروي. وقال ابن برهان إنه المذهب الصحيح المشهور بين النظار. واختاره الآمدي وابن الحاجب ، لأن دلالته تتميم لمقصوده لا رجوع عنه ، بل هو تثبيت ركن قياسه ، فهو حكم الأصل ، كما يبحث في تحقيق علة الأصل ، وبالقياس على منع سائر أركان القياس. والثالث إن كان المنع جليا فهو انقطاع ، أو خفيا ، أي يخفى على أكثر الفقهاء فلا ، لأنه معذور. وهو اختيار الأستاذ أبي إسحاق ، ونقل ابن برهان عنه في المنع الظاهر أن يتقدم منه في صدر الاستدلال هذه الشريطة بأن يقول إن سلمت وإلا نقلت الكلام إليه فلا ينقطع. والرابع يتبع عرف ذلك البلد الذي فيه المناظرة فإن الجدل مراسيم ، فيجب اتباع العرف ، وهو اختيار الغزالي. والخامس إن لم يكن له مدرك غيره جاز القياس ، وإلا إن كان المنع خفيا لم ينقطع ، وإلا انقطع. واختاره الآمدي في غاية الأمل ". ثم إذا قلنا لا ينقطع ، فهل يلزم إقامة الدليل على حكم الأصل ؟ قال الشيخ أبو إسحاق لا ، فإنه يقول إنما قست على أصلي وهو بعيد ، لأنه إن قصد إثباته لنفسه فلا وجه للمناظرة ، وإن قصد إثباته على خصمه فلا يستقيم منع منعه على حكم الأصل. ووهم ابن الحاجب فحكى عن الشيخ أبي إسحاق أنه لا يسمع ولا يفتقر إلى دلالة على محل المنع. والموجود في الملخص" وغيره للشيخ سماع المنع. ثم إذا قلنا يلزمه الدليل ، فإن استدل بنص أو إجماع فذاك ، أو بقياس فإن كان بعين الجامع الأول ، فقيل لا يصير منقطعا ، لأنه طول من غير فائدة. والصحيح خلافه ، لأنه قد يكون قصده إظهار فقه المسائل والتدريب فيها وتكثير الأصول الدالة على اعتبار الوصف. وإن كان بغيره فقال البروي يصير منقطعا ، لأنه إن حققه في الفرع فقد انتقل إلى علة أخرى ، وإن لم يحققه فقد اعترف بالفرق بين الأصل والفرع. وذهب أبو الوليد الباجي وجماعة إلى أنه لا ينقطع ، لأن أكثر ما فيه أنه اعترف بأن الأصل الأول قد اجتمع فيه علتان ، ولا امتناع فيه. نعم ، يلزمه إثبات كل واحدة من العلتين فإن أثبت ذلك تم له مقصوده ، وإن عجز انقطع حينئذ. ثم إذا قلنا لا يعد منقطعا وله أن يقيم الدليل ، فإذا أقامه فاختلفوا في انقطاع المعترض ، فقيل ينقطع حتى يسوغ له بعد ذلك الكلام لأنه يبين فساد المنع ، وحسما لباب التطويل. والمذهب الصحيح ما قاله ابن برهان وغيره إنه لا ينقطع ، فإن قبول المنع إنما كان يدل المستدل الدليل على محل المنع ، فكيف يقنع منه بما يدعيه دليلا فيجب تمكين الخصم من الكلام عليه ، فإن عجز فعند ذلك ينقطع قال فأما إذا أقام المستدل الدليل على إثبات الحكم الممنوع في الأصل فعدل المعترض عنه وأخذ يعترض ثانيا على الدليل المنصوب على الحكم في الفرع ، فهاهنا أجمعوا على أنه يعد منقطعا. تنبيهان الأول هذا المنع إنما يكون فيما إذا قاس المستدل على مسألة خلافية فإنه لو قاس على مسألة إجماعية لم يمكن المعترض منع حكم الأصل ، لكونه على خلاف الإجماع ثم ليس كل خلافية يتوجه عليها هذا السؤال ، بل يختص بكل موضع لا يخرج المعترض بالمنع فيه عن مذهب إمامه ، لأن طريقة الجدليين أن كل واحد من المتناظرين لا بد أن ينتمي إلى مذهب معين حذرا من الانتشار. وفي "المحصول" إن كان انتفاؤه مذهبا للمعلل والمعترض كان متوجها ، وكذا إن كان مذهب المعلل وحده. وإن كان مذهبا للمعترض وحده لم يقبل. وقسم ابن برهان المنع الصحيح إلى ثلاثة أقسام القسم الأول يعلم أنه لا يختلف مذهب صاحب تلك المقالة في تلك المسألة. وله في الجواب طرق أحدها أن يفسر كلامه بما يكون مسلما عند الخصم ، كاستدلال الحنفي في الإجارة تنفسخ بالموت ، لأنه عقد معاوضة ، فوجب أن يبطل وأصله عقد النكاح فيقول الشافعي الحكم في الأصل ممنوع ، فإن عندي النكاح لا يبطل بالموت بل ينتهي. وليس كل ما ينتهي يبطل ، بدليل عقد الإجارة إذا انقضت مدته ينتهي ولا يبطل ، فإن قال المستدل عنيت بقولي فوجب أن يبطل ، أي يرتفع ولا يبقى قبل. الثاني أن يبين موضعا متفقا عليه ، كاستدلالنا في فرضية الترتيب في الوضوء عبادة مشتملة على أفعال متغايرة فوجب أن يجب فيها الترتيب ، كالصلاة. فيقول الحنفي الحكم في الأصل ممنوع ، فإن الترتيب عندي في الصلاة لا يجب ، بدليل أنه إذا ترك أربع سجدات في أربع ركعات يأتي بها دفعة واحدة بلا ترتيب. فطريقه أن يقول أبين موضعا متفقا عليه من الصلاة يجب فيه الترتيب فأقيس عليه فأقول أجمعنا أنه لو قدم السجود على الركوع لم يجز فأقيس عليه. الثالث أن ينقل الكلام إليه ، كاستدلالنا في التعفير من ولوغ الخنزير بأن هذا حيوان نجس العين ، فيجب غسل الإناء من ولوغه ، قياسا على الكلب. فيقول الحنفي الحكم في الأصل ممنوع ، فإن عندي لا يجب التسبيع في غسل الكلب وجوابه أن ينتقل الكلام إليه ويبين أن هذا الحكم في الأصل منصوص عليه. القسم الثاني أن يعلم أن مذهبه مخالف كاستدلالنا في الصرورة إذا حج عن غيره ، كما إذا أطلق الإحرام. فيقول الحنفي الحكم في الأصل ممنوع ، فإن عن أبي حنيفة رواية أنه إذا أطلق لا ينصرف إليه. القسم الثالث أن لا يعرف المعترض مذهب صاحب المقالة في تلك المسألة كاستدلال الحنفية في المشرك يسلم على خمس أن هذا جمع محرم فوجب أن لا يتخير ، قياسا على ما إذا أسلمت المرأة تحت رجلين. فيقول الشافعي أمنع الحكم في الأصل ، فإنه لا نص للشافعي في إسلامها عن زوجين قال ومن المنع الفاسد أن يمنع المعترض الحكم على وجه بعيد للأصحاب كاستدلالنا في جلد الكلب لا يدبغ ، لأنه نجس العين فلا يطهر بالدباغ على مذهب أبي يوسف. التنبيه الثاني قال إلكيا الطبري حق السائل أن يكون منكرا غير مدع ، وليس له أن يدل ، فإنه ليس على المنكر إقامة البينة شرعا ، وعلى مثله بنيت المناظرة صونا للمقام عن الاختلاط قال ويجوز للمستدل الانتقال من حكم إلى آخر بالعلة الأولى ، فإن العلة كافية في إثبات الحكم. نعم ، الانتقال من علة إلى علة أخرى فسخ لا يتعلق بمصلحة النظر. قال وأجمعوا على أنه ليس للمسئول أن يدل على النقض ، فإن به ينتقل إلى مسألة أخرى خارجة عن مقصود السؤال. ونقل عن القاضي أبي بكر أنه جوز ذلك ، لأنه إذا ثبت النقض ثبت مطلوبه ، فالاختيار يدل على أنه خارج عن مصلحة المناظرة. وأما المنع في الفرع فلا يتوجه عليه إلا سؤال واحد ، وهو منع وجود علة الأصل فيه ، ويسمى منع الوصف ، فإن التعليل قد يقع بوصف مختلف فيه ، كقول الحنفي في مسألة الإيداع من الصبي إنه مسلط على الاستهلاك ، فيمنع ، وقال ليس بمسلط ، إذ الإيداع ليس بتسليط. قال إلكيا وهذا غير معنى الاعتبار ، لأن معنى الاعتبار مطالبة ترجع إلى الأصل لا إلى الفرع قال وتبطل به المطالبة بالإخالة وإيضاح وجه الدلالة ، وهو من أقسام المنع. وقيل إنه لا يتحقق بعد وجود التعليل ، وما يفرض قبله التعليل فليس باعتراض عليه. قال إمام الحرمين ومن الاعتراضات الصحيحة طلب الإخالة ، وهو من أهم الأسئلة وأوقعها في الأقيسة المعنوية ، فمن ادعى معنى فعليه تبيين مناسبته للحكم واقتضائه له ، فإن عجز عن ذلك انقطع. وقال القاضي أبو بكر ليس هذا من الأسئلة ، بل حق على المسئول أن يبدأ بإظهار الإخالة قبل المطالبة ، وإلا لم يكن آتيا بصورة القياس ، وسكوته عنه اقتصار على بعض العلة. نعم ، لو ضم إلى تعليله لفظا يشعر بالإخالة كفاه ذلك ، فإن وجه السائل طلبا كان قاصرا عن درك لفظ التعليل. وقال ابن المنير الخلاف في عد هذا من الاعتراضات مبني على أنه هل يلزم المستدل بيان الإخالة قبل أن يسألها ؟ فالقاضي ألزمه ذلك ابتداء فسقط هذا السؤال ، وغير القاضي قنع منه بذكر المعنى المختل ، فإن لم يقررها توجه عليه. والحق مع القاضي ، بل لو شرع الخصم في سؤالها قبل بيانها كان جاهلا بحقه ، إلا أن القاضي طرد قوله فألزم المستدل دفع الاعتراضات المتوقعة ، ونحن لا نختار ذلك ، كما لا يلزم المدعي في الخصومة إذا عدل بينته أن تتعرض لنفي القوادح المتوقعة إلا إذا أتى الخصم بقادح كان للمدعي أن يدفعه فكذلك هاهنا. انتهى . والمختار أن المطالبة باعتبار كون الوصف علة تتضمن تسليم تحقيق الوصف ومناسبته ، ومقصوده استنطاق المسئول في تصحيح شهادة الاعتبار بما يعتمده من المسالك المتقدمة في إثبات العلة ، ليعترض على كل مسلك منها بما يليق به. وقد منع قوم صحة الجمع بين المطالبة والممانعة ، لما فيها من منع كون الوصف علة بعد تسليم الممانعة ضمنا. وفيه بعد ، إذ المعترض مطالب هادم غير معترض للحكم بإثبات أو نفي. وللسائل أن يجمع المنوع فيمنع حكم الأصل ويمنع الوصف في الفرع وفي الأصل. ويمنع كون الوصف علة أو يعكسه فيقول لا أسلم الوصف في الفرع ولا في الأصل ولا الحكم في الأصل. وللمسئول دفعها بإبداء موضع مسلم في الأصل أو بإظهار المناسبة على شرطها ، وله النقل إلى الأصل إذا منع ، أو افتتاح الكلام فيه ابتداء إذا توقع المنع. الثاني عشر من الاعتراضات التقسيم الثاني عشر التقسيم وهو كون اللفظ مترددا بين أمرين أحدهما ممنوع ، والآخر مسلم ، واللفظ محتمل لهما غير ظاهر في أحدهما ، مثل البيع بشرط الخيار ، وهو تثبيت الملك للمشتري ، فيثبت له. فيقول المقسم السبب هو مطلق البيع ، أو البيع المطلق الذي لا شرط فيه ؟ الأول ممنوع ، والثاني مسلم ولكن لم قلت بوجوده ؟ قال الآمدي وليس من شرطه أن يكون أحدهما ممنوعا والآخر مسلما ، بل يكونان مسلمين لكن الذي يرد على أحدهما غير ما يرد على الآخر ، إذ لو اتحد ما يرد لم يكن للتقسيم معنى. ولا خلاف أنه لا يجوز كونهما ممنوعين ، لأن التقسيم لا يفيد. وعلى هذا فلو أراد المعترض تصحيح تقسيمه اكتفى بإطلاق اللفظ بإزاء احتمالين من غير تكلف بيان التساوي في دلالة اللفظ عليهما. وجوابه أن يعين المستدل أن اللفظ موضوع له ولو عرفا ، أو ظاهرا ولو بقرينة في المراد أو بين احتمالا لم يتعرض له المعترض. الثالث عشر من الاعتراضات اختلاف الضابط الثالث عشر اختلاف الضابط اختلاف الضابط بين الأصل والفرع لعدم الثقة بالجامع ، كقوله في شهود القصاص. تسببوا للقتل عمدا فلزمهم القصاص زجرا لهم عن السبب ، كالمكره. فالمشترك بين الأصل والفرع إنما هي الحكمة وهي الزجر. والضابط في الفرع الشهادة ، وفي الأصل الإكراه ، ولا يمكن التعدية بالحكمة وحدها. وضابط الفرع يحتمل أن يكون مساويا لضابط الأصل في الإفضاء إلى المقصود وأن لا يكون. وجوابه بأن يبين أن التعليل بالقدر المشترك بينهما من السبب المضبوط عرفا ، أو يبين المساواة في الضابط ، أو إفضاء الضابط في الفرع أكثر. الرابع عشر من الاعتراضات اختلاف حكمي الأصل والفرع الرابع عشر اختلاف حكمي الأصل والفرع قيل إنه قادح ، لأن شرط القياس مماثلة الفرع الأصل في علته وحكمه. فإذا اختلف الحكم لم تتحقق المساواة. وقيل لا ، لأن الحكمين وإن اختلف في الخصوص فقد يشتركان في أمر عام ويكون المقصود إثبات ذلك العام والقدر المشترك بينهما وتكون العلة تناسب ذلك القدر المشترك ، وهو كإثبات الولاية على الصغيرة في نكاحها ، قياسا على الولاية في مالها. الخامس عشر من الاعتراضات المعارضة وجوه المعارضة الخامس عشر المعارضة وهي من أقوى الاعتراضات. قال الأستاذ أبو منصور وقيل هي إلزام الجمع بين شيئين والتسوية بينهما في الحكم نفيا أو إثباتا. وقيل إلزام الخصم أن يقول قولا قال بنظيره والفرق بينه وبين المناقضة من حيث إن كلا نقض معارضة ، بخلاف العكس. وأيضا فالنقض لا يكون بالدليل ، والمعارضة بالدليل على الدليل صحيحة قال وهي ترجع إلى الاستفهام قال وقد اختلفوا فيها فأثبتها أكثر أهل النظر ، وزعم قوم أنها ليست بسؤال صحيح. واختلف مثبوتها في الثابت منها ، فقيل إنها تصح معارضة الدلالة بالدلالة والعلة ، ولا تجوز معارضة الدعوى بالدعوى. وهو اختيار أبي هاشم بن الجبائي ، وحكاه أصحابه عن الجبائي ، ووجدنا في كتابه خلافه. وذكر الكعبي في جدله "جواز معارضة الدعوى بالدعوى. وقال إلكيا الطبري المعارضة إظهار علة معارضة لعلة ، أو لعلل ، في نقيض مقتضاها. هذا أصل الباب ، ولا يجري إلا في الظنيات ثم يرجح أحد الظنين على الآخر بوجه من وجوه الترجيح. وكذلك المعارضة بعد العجز عن كل اعتراض قدمناه ، فإن فساد الوضع والمنع لا يصلح على حياله اقتضاء الحكم حتى يعارض به. وإنما المعارضة حيث لو لم يقدر لاستقلت العلة في نفسها أو جنسها باقتضاء الحكم لوجود أصل الظن المعتبر ، ولكن المعارض منع اعتبارها دون ترجيح. فالحرف المعارضة تبين أنه لا بد من زيادة على أصل الظن المعتبر في هذا المجال على الخصوص. واحتج أبو بكر الصيرفي على علة صحة الحجاج بالمعارضة بأن الله تعالى أثبتها على الكفار فقال قل لو كان معه آلهة كما يقولون إذا لابتغوا إلى ذي العرش سبيلا الإسراء يعني أن بطلان الوصول إلى ذي العرش علة عجزهم ، ومن صح عجزه ثبت نقصه واستحال وصفه بما وصفتم. واعلم أن المعارضة إما في الأصل أو في الفرع أو في الوصف أما المعارضة في الأصل فإن ذكر علة أخرى في الأصل سوى علة المعلل وتكون تلك العلة معدومة في الفرع ، ونقول إن الحكم في الأصل نشأ بهذه العلة التي ذكرتها لا بالعلة التي ذكرها الحنفي في تبييت النية صوم عين فتأدى بالنية قبل الزوال ، كالنفل. فيقال ليس المعنى في الأصل ما ذكرت ، بل المعنى فيه أن النفل من عمل السهولة والخفة ، فجاز أداؤه بنية متأخرة عن الشروع ، بخلاف الفرض. قال ابن السمعاني والصفي الهندي وهذا هو سؤال الفرق ، فسيأتي فيه ما سبق وذكره غيرهم أنه لا فرق بين أن تكون العلة يبديها المعترض مستقلة بالحكم كمعارضة الكيل بالطعم ، أو غير مستقلة على أنها جزء العلة ، كزيادة الجارح إلى القتل العمد العدوان في مسألة القتل بالمثقل. وقد اختلف الجدليون في قبوله ، فقيل لا يقبل ، بناء على منع التعليل بعلتين. قال ابن عقيل ولأنها ليست مسألة ولا جوابا ، وبه جزم أبو بكر محمد بن أحمد البلعمي الحنفي في كتابه الغرر في الأصول" قال لأن للمستدل أن يقول لا تنافي بينهما ، بل أقول بالعلتين جميعا. قال وليست مناقضة لأنها سد مجرى العلة ولم يسد عليه المجيب مناقضة من العلة. وقيل يقبل ، وبه جزم ابن القطان وغيره بناء على جواز ذلك ، وعليه جمهور الجدليين قالوا لأنه إذا ظهر في الأصل وصفان كل واحد منهما صالح للاستقلال فإنه يتعارض عند النظر ثلاثة احتمالات أحدها أن تكون العلة وصف المستدل خاصة. والثاني أن تكون وصف المعترض خاصة. والثالث أن تكون مجموع الوصفين. وإذا تعارضت الاحتمالات فالقول بتعيين واحد منها من غير مرجح تحكم محض ، وهل يقتضي إبطال الدليل ؟ فيه قولان حكاهما الأستاذ أبو إسحاق في شرح الترتيب أحدهما أنه يتم دليل المسئول بالمعارضة ، لأنه إن كان صحيحا فما يعارضه به خصمه يستحيل دليلا. وإن لم يكن صحيحا فعليه أن يرى المستدل فساده. فإن لم يقدر بان عجزه. والثاني أنه ما لم يفسد المسئول تلك المعارضة لا يتم دليله لجواز أن تكون المعارضة هي الصحيحة ودليل المسئول يشبهه ، غير أن السائل عجز عن إيراد ما يفسده. واعلم أن بناء الخلاف في قبول هذا السؤال ورده على تعليل الحكم بعلتين. فإن جوزنا لم يقبل ، وإلا قبل ذكره إمام الحرمين في "البرهان" وإلكيا الطبري ، ونازعه شارحه ابن المنير فقال نحن وإن فرضنا جواز اجتماع العلل المستقلة فإنه يتجه ذلك إذا شهدت الأصول بالاستقلال والتعداد. وإنما يتحقق ذلك إذا شهد لكل علة أصل انفردت فيه ثم اجتمعت في محل آخر ، كاجتماع الحيض والإحرام ، فإن استقلال كل منهما بجميع علته حيث ينفرد ثم يقع الآخر حيث يجتمع ، فقائل يقول أجمعنا على الحكم الواحد ، وآخر يقول لكل حكم علة فاجتمع علتان وحكمان. أما إذا فرضنا إبداء السؤال علة ، فعارضه السائل بعلة أخرى ففرضهما علتين مستقلتين يستدعي انفراد كل منهما في أصل سوى محل الاجتماع ، فإذا لم يظفر الانفراد فالمعارضة واردة ، بناء على خلل شهادة الأصل ، لأن المسئول إن قال الباعث هو المعنى الذي أبديته قال السائل الباعث معناه ، أو الأمران معا ، بحيث يكون كل منهما جزء علة. فهذه احتمالات متساوية ، والمستدل في تعيين مقصوده بالدعوى متحكم. ولهذا لو لم نعتبر شهادة الأصول وأجزنا المرسلات لم يرد هذا السؤال. وهل يجب على المعترض بيان انتفاء الوصف الذي عارض به الأصل عن الفرع ؟ فيه مذاهب أحدها وهو المختار ، أنه لا يجب ، لأنه إن كان في الفرع افتقر المستدل إلى بيانه فيه ليصح الإلحاق ، وإن لم يبين ذلك بطل الجمع. و الثاني يجب نفيه ، لأن الفرق لا يتم إلا بذلك. و الثالث وبه أجاب الآمدي وابن الحاجب ، إن قصد الفرق فلا بد من نفيه ، وإلا فلا ، لأنه يقول إن لم يكن موجودا فيه فهو فرق ، وإلا فالمستدل لم يذكر إلا بعض العلة. وعلى التقديرين فلا بد من إشكال. هذا إذا كان المقيس عليه أصلا واحدا ، فإن كان أصولا فقيل لا يرد ، لأن الاكتفاء بأصل آخر عن هذا حاصل. وقيل يرد ، لأنه أقوى في إفادة الظن. والقائلون بالرد اختلفوا في الاقتصار في المعارضة على أصل واحد ، فقيل يكفي لأن المستدل قصد جمع الأصول ، فإذا ذهب واحد ذهب غرضه وقيل لا بد من الجمع لأن المستقل يكتفي بأصل واحد. والقائلون بالتعميم اختلفوا ، فمنهم من شرط اتحاد المعارض في الكل ، دفعا لانتشار الكلام ، وقيل لا يلزم ، لجواز أن لا يساعده في الكل علة واحدة. ثم اختلف هؤلاء ، فقيل يقتصر المستدل في الجواب على أصل واحد ، لأنه به يتم مقصوده. وقيل لا بد من الجواب عن الكل ، لأنه التزم القياس على الكل. وجواب المعارضة من وجوه أحدهما منع وجود الوصف المعارض به ، بأن يقول لا أسلم وجود الوصف في الأصل. الثاني منع المناسبة ، أو منع الشبه إن أثبته بهما لأن من شرط المعارض أن يكون صالحا للتعليل ، ولا يصلح إلا إذا كان مناسبا أو شبها ، إذ لو كان طردا لم يكن صالحا. وإنما لم يكتف من المعترض بالوصف الشبهي في قياس الإخالة ، لأن الوصف الشبهي أدنى من المناسب ، فلا يعارضه. فإن كان أثبته بطريق السبر والتقسيم فليس له أن يطالب المعترض بالتأثير ، فإن مجرد الاحتمالات كاف ، فمن دفع السبر فعليه دفعه ليتم له طريق السبر. الثالث ، والرابع أن يقول ما ذكروه من الوصف خفي فلا يعلل به أمر غير منضبط أو غير ظاهر أو غير وجودي ونحوه من قوادح العلة. كذا ذكره الجدليون. قال ابن رحال وهو ضعيف ، لأن الظهور والانضباط إنما يشترط في صحة نصبه أمارة ، أما في ثبوت الحكم لأجله فلا ، لأن الحكم يصح ثبوته للخفي والمضطرب ، ولكن إذا أريد نصبه أمارة تعين النظر إلى مظنته. والمعارض هاهنا ليس مقصوده نصب الأمارة ، وإنما مقصوده ما ثبت الحكم لأجله ، فلا معنى لتكليفه إثبات الظهور والانضباط. فإن قيل فقد جعلتم من الأسئلة النزاع في ظهور الوصف وانضباطه ، وإذا صحت مطالبة المستدل بذلك لكونه شرطا في صحة التعليل صحت مطالبة المعترض به ، قلنا الفرق بينهما أن المستدل جمع بين الأصل والفرع بوصف ادعى أنه منصوب أمارة ، فظهوره وانضباطه شرط في صحة نصبه أمارة ، وليس كذلك المعترض ، فإنه لم يدع الأمارة وإنما مقصوده طريق الإجمال لشهادة الأصل مما ثبت الحكم لأجله ، والظهور والانضباط ليس شرطا في ذلك ، فافترقا. الخامس بيان أنه راجع إلى عدم وصف موجود في الفرع ، لا إلى ثبوت معارض في الأصل المتقدم ، وهذا إنما يكفي إذا قلنا لا يصح التعليل بالعدم ، فإن جوزناه لم يكف هذا في الجواب ، بل لا بد أن يقدح فيه لوجه آخر غير كونه عدما. هذا كله إذا تحقق أن الوصف عدم في الأصل ثبوت في الفرع. السادس إلغاء الوصف الذي وقعت به المعارضة وقد استشكل هذا بأن الإلغاء ضربان أحدهما إلغاء بإيماء النص. و الثاني إلغاء بتبديل الأصل. فالأول فيه انتقال من مسلك اجتهادي إلى مسلك نقلي ، والانتقال من أقبح الانقطاع ، ولأنه لو استدل بإيماء النص أولا لأغناه ذلك عن المسالك الاجتهادية ، فأي فائدة في هذا التطويل ؟ فينبغي أن لا يقبل استدلاله أولا. كما قالوا فيما إذا استدل بقياس على وجه لا بد له من الترجيح بالنص. وأما الثاني ففيه انتقال من محل إلى محل ، مع بقاء مسلك المناسبة والاقتران ، مع أن في ذلك تطويل الطريق بلا فائدة. إذا علمت ذلك فالإلغاء ضربان أحدهما بإيماء النص ، وهو قسمان أحدهما ما لا يتصور الجمع بينه وبين وصف المستدل ، لقيام الإجماع على أن العلة في الأصل غير مركبة ، بل لا يكون إلا وصفا واحدا ، كقول الشافعي فيما لا يكال ولا يوزن من القثاء والبطيخ إنه يجري فيه الربا ، لأنه مطعوم ، فالتحق بالأشياء الأربعة. فعارض الحنفي في الأصل بالكيل. فيقول الشافعي وصف الكيل ملغى بإيماء قوله صلى الله عليه وسلم « لا تبيعوا الطعام بالطعام ، إلا سواء بسواء » فإنه يدل على التحريم على هذه الصفة ، وترتيب الحكم على الوصف المشتق يدل على كونه علة مستقلة. فإن قيل للشافعي تركت النص أولا فلم تستدل به ، واستدللت بغيره على وجه لا بد لك معه من النص ، وهذا تطويل. فالجواب أنه لو استدل أولا بالنص لاحتاج أن يثبت أن الاسم المفرد يقتضي الاستغراق ، وهي مسألة أخرى فكان الأقرب إلى مقصوده أن يستدل بغير النص ويدخر النص لمقصوده الإلغاء ، وهذا مقصود صحيح. فإن كان هذا العذر مطردا في جميع صور الإلغاء كان السؤال السابق مندفعا. وثانيهما ما يتصور فيه الجمع بين الوصفين ، كقول الشافعي في المرتدة يجب قتلها ، لأنه شخص كفر بعد إيمانه ، كالرجل. فيقول الحنفي أعارض في الأصل الوصف في الرجولية فإنه مناسب لما فيه من الإضرار الناجز بالمسلمين ، وذلك مفقود في المرأة. فيقول الشافعي وصف الرجولية ملغى بإيماء قوله صلى الله عليه وسلم « من بدل دينه فاقتلوه » فإنه يدل على قتل جميع المرتدين من جهة تعليقه بصيغة العموم بوصف التبديل . الثاني إلغاء بتبديل الأصل وصورته أن يبين المستدل صورة ثالثة يثبت فيها الحكم المتنازع فيه بالإجماع على وفق علته بدون ما عارض به المعترض في الأصل الثاني ، إذ لا يتصور أن يكون معتبرا فيه مع كونه معدوما. وأما المعارضة في الفرع فهي أن يعارض حكم الفرع بما يقتضي نقيضه أو ضده ، بنص أو إجماع ، أو بوجود مانع ، أو بفوات شرط. فيقول ما ذكرت من الوصف وإن اقتضى ثبوت الحكم في الفرع فعندي وصف آخر يقتضي نقيضه ، فتوقف دليلك. مثال النقيض إذا باع الجارية إلا حملها صح في وجه ، كما لو باع هذه الصيعان إلا صاعا. فنقول لا يصح ، كما لو باع الجارية إلا يدها. ومثال الضد الوتر واجب ، قياسا على التشهد في الصلاة ، بجامع مواظبة النبي صلى الله عليه وسلم ، فنقول فيستحب قياسا على الفجر ، بجامع أن كلا منهما يفعل في وقت معين لفرض معين من فروض الصلاة ، فإن الوتر في وقت العشاء والفجر في وقت الصبح ، ولم يعهد من الشرع وضع صلاتي فرض في وقت واحد. وقال ابن السمعاني أما المعارضة في حكم الفرع فالصحيح أنه إذا ذكر المعلل علة في إثبات حكم الفرع ونفي حكمه ، فيعارضه خصمه بعلة أخرى توجب ما توجبه علة المعلل ، فتعارض العلتان فتمنعان من العمل إلا بترجيح إحداهما على الأخرى. وقد اختلف في قبول هذا الاعتراض فرده بعضهم لا سيما المتأخرون من الجدليين ، محتجين بأن دلالة المستدل على ما ادعاه قد تمت. قال الهندي وهو ظاهر إلا فيما إذا كانت المعارضة بفوات الشرط فإنا نبين عدم تمام دلالته إذ ذاك ، وإذا تمت دلالته فقد وفى بما التزم في الاستدلال ، فهو بعد ذلك مخير إن شاء سمع المعارضة ، وإن شاء لم يسمع كاستدلال مستأنف. وأيضا فإن حق المعترض أن يكون هادما لا بانيا ، والمعارضة في حكم الفرع بناء لا هدم ، بخلاف المعارضة في الأصل ، فإن حاصلها يرجع إلى منع المقدمة ، وهي كون الحكم معللا بما ذكر من الوصف فلا يلزم من قبولها ثم قبولها هنا. وقبله الأكثرون ، لقيام الإجماع على أن الدليل مع وجود المعارض عطل ، ولأن المستدل عند ورودها متحكم ، والتحكم باطل إجماعا ، ولأنه طريق للهدم ، وقد يتعين طريقا للهدم ، فلو لم يقبل لبطل مقصود المناظرة والبحث والاجتهاد ، ولأنها إنما تكون غصبا لمنصب التعليل أن لو ذكرها المعترض لإثبات مذهبه. وهو لا يذكرها لذلك ، لاتفاق دليل خصمه. وهذا القول صححه الغزالي في "المنخول" وقد رأيت ابن برهان في "الأوسط" نقل عنه إبطال المعارضة ثم رأيت إلكيا الطبري سبقه إلى نقل ذلك عنه فقال في كتاب "التلويح" صار الغزالي إلى بطلان المعارضة على ما سمعنا الإمام ينقله عنه وكان الحامل له على ذلك امتناع التناقض في أدلة الشرع ، فإذا اعترف السائل بصحة علة المعلل واستقلالها بالحكم ، والمسئول ينكر صحة تعليله. وإن هو أراد إظهاره فقد تناقض وقال بتعارض النصوص ، ولأن حق السائل أن يكون هادما غير بان ، والمعارضة تقتضي البناء إن كان الترجيح لتعليل السائل أو ساقطة إن كان الترجيح لعلة المسئول ، فلا يخلو من طرفي نقيض ووجهي فساد. ونحن نقول السائل لم يقصد البناء ، وإنما يقصد الهدم ، فإن مقصوده إعانة المسئول على إتمام غرضه بإيضاح الترجيح ، ولا ينال هذه إلا بالمعارضة. قال ولا خلاف أن المعلل لو استدل بظاهر فللسائل أن يؤول ويعتضد بالقياس ، وإذا صحت المعارضة فالسائل لا يرجح ، فإنه يكون بانيا ، هذا إذا أمكنه قطع الترجيح عن الدليل. فأما إذا كان الدليل في وضعه أرجح فلا وجه لمنعه على قول من قبل المعارضة ، فإنه ربما لا يجد غيره. فإن رجح المسئول مكن السائل من معارضة الترجيح انتهى . ثم لا يجب على المعترض أن يبين أن ما عارض به مساو لدليل المستدل ، بل يكفي منه بيان مطلق المعارض. وهذا بخلاف المستدل فإنه لا يكتفى منه في دفعها إلا ببيان أن دليله راجح على ما عارض به المعترض ، لأن المستدل مدع لاستقلال دليله بالحكم ، والمعارض منكر له ، والمنكر يكفيه مطلق الإنكار ، بخلاف المدعي. وإذا تمت المعارضة من السائل فهل ينقطع المستدل أم يسمع منه الترجيح ؟ فقيل ينقطع. والصحيح أنه ينقطع إن عجز عن ترجيح دليله. وجوابه بالقدح بما يرد على ذلك إن كان من جهة المستدل. واختلفوا في مسألتين إحداهما في دفعه بالترجيح بمرجح أقوى من مرجحه فقيل يمنع ، لأنه وإن كان مرجوحا فلا يخرج عن كونه اعتراضا والمختار ورجحه المحققون جوازه لأنه موطن تعارض ، وقد لا يجد السائل غيره مرجحا. وقضية كلام إمام الحرمين أن السائل إذا عارض المستدل بترجيح أقوى ، وهو قادر على ترجيح مساو فقد تعدى. وليس كذلك ، بل له المعارضة بالأقوى مع وجود المساوي ، لأنه لم يذكر الأقوى من جهة كونه أقوى ، بل من جهة كونه معارضا ، ومزية القوة مصادفة. وقال ابن المنير الأولى أن يذكر الأقوى ، لأنه إذا ساغ له الترجيح المساوي فالأقوى أولى. وفيه لطيفة ، وهي أنه يوقف المستدل عن نوبة أخرى من الترجيح ، لأنه قد اختلف مثلها ، فيحتاج المستدل حينئذ إلى ترجيحين أو ترجيح أقوى من ذلك الأقوى فيضيق عليه نطاق الكلام وهو غرض المناظرة وفي ذكر الأقوى اختصار انتهى . ولا خلاف أنه لو قابل ترجيح المستدل لا يقبل الاستغناء به عن أحدهما ، فإن في الواحد كفاية ، والزيادة توجب الإثبات ، لأن ذلك غير منصبه. الثانية هل يقبل معارضة المعارضة بدليل مستقل ؟ اختلفوا على مذاهب أحدها نعم ، لأنه دليل كالأول ، فجاز أن يعارض. وعلى هذا يتساقطان ويسلم الدليل الأول من المعارض ، قال المقترح وكلام إمام الحرمين في تعارض النصين يقتضي اختياره. والثاني لا يقبل وإن قبلنا أصل المعارضة ، لانتشار الكلام وأدائه إلى الانتقال ، وإذا قبلنا ترجيح المستدل لدليله على ما عارض به السائل ، فهل يشترط أن يكون منشأ الترجيح مذكورا في الدليل ؟ قيل يجب ، لأنه لو تركه أولا لكان ذاكرا لبعض الدليل. وقيل لا يجب ، لأن مراتب المعارضة لا يعرفها المستدل في بدء استدلاله ، فيؤدي إلى المشقة ، بخلاف الاحتراز لدفع النقض ، بدليل أنه إذا تعارض النصان سمع الترجيح من المستدل بالاتفاق ، مع أنه لا يشترط أن يكون في نص المستدل ما يشير إلى الترجيح. والثالث وهو اختيار الآمدي التفصيل فإن كان التفصيل وصفا من أوصاف العلة تعين ذكره ، وإلا فلا ، لأنه قد أتى بكمال الدليل ، والترجيح أجنبي عنه. تنبيه قسم ابن السمعاني المعارضة إلى ما تكون بعلة أخرى ، وإلى ما هي بعلة المعلل بعينها ، فالمعارضة بعلة أخرى تارة تكون في حكم الفرع ، وتارة في علة الأصل وقد سبقا وأما المعارضة بعلل المعلل فتسمى قلبا وقد سبق حكمه. وقال إلكيا الطبري قسم الجدليون المعارضة إلى ثلاثة أقسام معارضة الدعوى بالدعوى والخبر بالخبر ، والقياس بالقياس فأما معارضة الدعوى بالدعوى فلا معنى لها إلا على تقدير وقع التشنيع. وأما معارضة الخبر بالخبر فصحيحة ، مثل أن يسأل عن قضاء الفوائت في الأوقات المنهي عنها ، فيقول لأنه عليه الصلاة والسلام قال « من نام عن صلاة أو نسيها » الحديث ، فيرجع الكلام بعده إلى الترجيح. وأما معارضة المعنى بالمعنى فعلى قسمين أحدهما بين أصلين مختلفين. و الثاني من أصل واحد. ثم يتنوع نوعين أحدهما في ضد حكمه فيكون معارضة صحيحة و الثاني في عين حكمه ولكن يتعذر الجمع بينهما. فما كان بين أصلين مختلفين فهو الأصل في المعارضات. مثاله طهارة الوضوء حكمية فتفتقر إلى النية ، قياسا على التيمم. فيقول المعارض طهارة بالماء فلا تفتقر إلى النية ، قياسا على إزالة النجاسة فلا بد عند ذلك من الترجيح. وأما ما كان من أصل واحد على الضد فضربان أحدهما أن يجعل الأصل الواحد بينهما معنيين مختلفين. و الثاني أن يجعل نفس ما علل به معنى له. فالأول كقوله لما كان عدد الأقراء معتبرا بالمرأة وجب أن يعتبر بها عدد الطلاق ، لأن البينونة متعلقة بها. فيعارضه بأنه يجب أن يعتبر بالفاعل قياسا على العدة. وفي الثاني يقول نفس هذا المعنى يدل على أن الاعتبار بالفاعل ، كالعدة. قال وأما معارضة الفاسد بالفاسد فهل تجوز ؟ إن أمكنه إيضاح الفساد فلا يمنع منها. ومثلها بقول بعضهم لا يصير مفرطا بتأخير الزكاة ، فلا يلزم إخراجها إذا تلف المال أو مات. فيقال ولا يجب عليه الزكاة بحال من حيث إنه بتأخيرها ولا تركها أصلا قال وقد يعارض المحال بالمحال كقول الحنفي ما أدركه المأموم من صلاة الإمام فهو آخر صلاته. فيقال له لو جاز أن يكون آخر بلا أول جاز أن يكون أول بلا آخر ، ولو جاز أن يكون ماء لا نجس ولا طاهر جاز أن يكون ماء نجس وطاهر بناء على أن القابل للضدين لا يخلو عن أحدهما. قال وهذا النوع ليس بمعارضة حقيقة ولكن قصد به امتحان المذاهب. انتهى . ومسألة معارضة الدعوى بالدعوى سبقت في كلام الأستاذ أبي منصور وحكاية الخلاف فيها. وصرح الصيرفي في كتاب "الدلائل والأعلام" بمنعها ، لعدم فائدتها ، إذ لا يلزم أحد بدعوى الآخر. قال الإمام إلا أن يكون قد أخرج دعواه مخرج الحجة فيعارض بمثلها. كقول المالكي المستحاضة تستظهر ثلاثة أيام. فقيل له فما الفصل بينك وبين من قال لا تستظهر ، أو تستظهر بيومين أو أكثر أو أقل ؟ فإن لم يكن هذا فالقول ساقط. السادس عشر من الاعتراضات سؤال التعدية السادس عشر سؤال التعدية وأدرجه الهندي في سؤال المعارضة في الأصل ، وهي أن يعين المعترض في الأصل معنى غير ما عينه ، ويعارض به ، ثم يقول للمستدل ما عللت به وإن تعدى إلى الفرع المختلف فيه ، فكذا ما عللت به يتعدى إلى فرع آخر مختلف فيه وليس أحدهما أولى من الآخر. كقولنا بكر فجاز إجبارها كالصغيرة. فيقال والبكارة وإن تعدت للبكر البالغ فالصغر متعد إلى الثيب الصغيرة. وهذا أيضا اختلف فيه ، والحق أنه لا يخرج عن سؤال المعارضة في الأصل مع زيادة التسوية في التعدية. وجوابه إبطال ما عارض به ، وحذفه عن درجة الاعتبار ، وهل على المستدل أن يبين أنه لا أثر لما أشار إليه المعترض من التسوية في التعدية أو لا يجب ؟ قال الأكثرون لا يجب. وقال أبو القاسم الداركي رحمه الله بل للتسوية في التعدية أثر في المعارضة فلا بد من التعرض لإبطاله. ولخص الإبياري شارح "البرهان" سر التعدية فحمل الأمر إلى أن سرها التبري من عهدة النسبة إلى العناد بإيراد وصف لا يعتقد اعتباره ، فعداه المعترض إلى فروعه حتى يبين أنه يعتقد ذلك ويفرعه عليه. قال وهذا أمر أجنبي عن غرض الجدل ، فإن الاعتناء به دفع لسوء الاعتقاد الذي يدفعه ظاهر الإسلام من غير حاجة خاصة بالجدل ، قال ابن المنير ولعمري إنه كما قال لو لم يكن لها سر سوى هذا ، وليس الأمر كذلك ، بل سرها عند واضعها أن المعترض إذا عارض معنى الأصل بمعنى أمكن أن يقول له المستدل معناي أولى ، لأني قد حققت تعديته إلى الفرع ، وإنه يفيد حكما لولاه ما استفدناه. وغاية ما صنعت أنك أبديت معنى في الأصل ، فلعله قاصر فلا يتعدى إلى فرع يتحقق به كونه مفيدا ، فيبين المعترض حينئذ أنه يساوي المستدل. فإن عدى معناه إلى فرع من فروعه تحقق كونه مفيدا متعديا. وحاصل الأمر طلب تساوي الانعدام بين المستدل والمعترض ، ودفع احتمال القصور الذي هو إما قادح إن بنينا على أن العلة قاصرة مردودة ، أو مرجوح إن بنينا على أنها مقبولة ولكن التعدية أولى. مسألة القول بالموجب والمعارضة ، والقلب ، والنقض ، والمنع لا يختص بالقياس ، بل يتوجه على سائر الأدلة من قياس وغيره ، إلا المنع فإنه لا يتوجه على متن الكتاب. وفساد الوضع ، والفرق ، والمطالبة ببيان التأثير ، والتركيب ، والكسر ، وكون محل النزاع لا يجري فيه القياس مختص بالقياس. فصل ترتيب الأسئلة فصل اختلفوا في ترتيب الأسئلة على مذاهب أحدها لا يجب ترتيبها ، ولا حجر على المعترض فيما يورده منها على أي وجه اتفق. الثاني يجب الترتيب ، إذ لو جاوزنا إيرادها على أي وجه اتفق لأدى إلى التناقض من حيث إنه قد يوجد المنع بعد المعارضة ، أو يوجد النقض أو المطالبة قبل المنع ثم يمنع بعد ذلك. وهو ممتنع لما فيه من المنع بعد التسليم والإنكار بعد الإقرار. قال الآمدي وهذا هو المختار ، ولكن بشرط كونه عارفا ، وإلا فيفوت عليه أكثر مقصوده في الاسترشاد. الثالث إن اتحد جنس السؤال ، كالنقض والمطالبة والمعارضة في الأصل والفرع جاز إيرادها من غير ترتيب ، لأنه لا تناقض. وهي بمنزلة سؤال واحد وحكى الآمدي في هذا القسم اتفاق الجدليين. فإن تعددت أجناسها ، كالمنع من المطالبة والنقض والمعارضة ونحوه نظر فإن كانت الأسئلة غير مرتبة قال الآمدي فأجمعوا على جواز الجمع بينها إلا أهل سمرقند ، فإنهم أوجبوا الاقتصار على سؤال واحد لقربه إلى الضبط وبعده عن الخبط. وإن كانت مرتبة ، كالمنع والمعارضة ، فيقدم المنع ثم المعارضة ولا يعكس هذا الترتيب ، وإلا لزم الإنكار بعد الإقرار ، ونقله الآمدي عن أكثر الجدليين. وقيل لا يمنع ذلك بعد تسليم وجود الوصف وإن سلم عن المنع تقديرا فلا يسلم عن المطالبة وغيرها. وهو اختيار الأستاذ أبي إسحاق. والمختار أنه لا بد من ترتيب الأسئلة إذا لزم من تقديم بعضها على بعض منع بعد التسليم. فإن لم يلزم ذلك كان الترتيب مستحسنا لا لازما. فعلى هذا اختلفوا قال المحققون من المتأخرين الترتيب المستحسن أن يبدأ بالمطالبات أولا ، لأنه إذا لم يثبت أركان القياس لم يدخل في جملة الأدلة. ثم بالقوادح لأنه لا يلزم من كونه على صورة الأدلة أن يكون صحيحا. ثم بالمعارضة إذ لا يلزم من صحته وجوب العمل. ثم إذا بدأ بالمنوع فالأولى يمنع وجود الوصف في الفرع ، لأنه دليل الدعوى ، ثم يمنع ظهوره وانضباطه ، لأن ذلك شرط كونه دليلا ، ثم يمنع كونه علة في الأصل ، لأنه دليل الدليل. فإذا نقض المنوع شرع في القوادح ، فيبدأ بالقول الموجب لوضوح مأخذه ، ثم بفساد الوضع واختصاصه بالشرع ، ثم بالقدح في المناسبة كأنه يتبين به فوات شرط كونه علة ، ثم بالمعارضة في الأصل ، لأنه يرجع إلى تطريق الإكمال لشهادة الأصل ، ثم بالنقض والكسر لأنه معارضة لدليل الاعتبار بدليل الإهدار ، ثم بالمعارضة في الفرع. وليس في هذا الترتيب شيء لازم سوى تأخير المعارضة. وذهب الأكثرون من القدماء ، كما قاله أبو الحسن السهيلي في أدب الجدل إلى أنه يبدأ بالمنع من الحكم في الأصل ، لأنه إذا كان ممنوعا لم يجب على السائل أن يتكلم على كون الوصف ممنوعا أو مسلما ، ولا كون الأصل معللا بتلك العلة أو بغيرها ، ثم يطالبه بإثبات الوصف في الفرع بأن الأصل معلل بتلك العلة ، ثم باطراد العلة ، ثم بتأثيرها ، ثم بكونها موضوعة ومحلها غير فاسد الوضع ، ثم بالمحاماة عن مخالفة الإجماع والنص ، ثم بالقلب ، ثم بالمعارضة. قال هذا هو الترتيب الصحيح. وكذا جعل إمام الحرمين المعارضة آخر الأسئلة ، لأنه إذا سلم الدليل خاليا عن القوادح كلها فإذ ذاك يرد عليه سؤال المعارضة. وقال أكثر الجدليين وارتضاه متأخرو الأصوليين أول ما يبدأ به الاستفسار ، ثم فساد الاعتبار ، ثم فساد الوضع ، ثم يمنع حكم الأصل ، لأن الحكم مقدم على العلة ، لأن استنباط العلة بعده ، ثم منع وجود العلة في الأصل ، ثم النظر في علية الوصف ، كالمطالبة ، وعدم التأثير ، والقدح في المناسبة ، والتقسيم ، وعدم ظهور الوصف وانضباطه ، وكون الحكم غير صالح للإفضاء إلى ذلك المقصود ، ثم النقض والكسر ، لكونهما معارضة للدليل ، ثم المعارضة في الأصل لأنها معارضة للعلة فكان متأخرا عن تعارض دليل العلة والمتعدية والتركيب ، لأن حاصلها يرجع إلى المعارضة في الأصل ، ثم بعده ما يتعلق بالفرع لمنع وجود العلة في الفرع ومخالفة حكمه بحكم الأصل ، ومخالفته للأصل في الضابط في الحكم ، والمعارضة في الفرع ، وسؤال القلب ، ثم بعده القول بالموجب ، لتضمنه لتسليم كل ما يتعلق بالدليل في الجملة ، مع بقاء النزاع. ثم بعد ذلك المعارضة لأنها تسليم الدليل بخلاف القول بالموجب فإنه نزاع في دلالة الدليل على الحكم مع الاعتراف به. وقد أورد على هذا الترتيب إشكالان أحدهما أنه أخل بذكر الفرق ، والقلب ، فإن كان ذلك لأجل أنهما مندرجان تحت المعارضة وجب أن لا يذكر النقض ، لأنه معارضة للدليل على العلية ، فهو مندرج تحت المعارضة ، وأن لا يذكر المطالبة ، ولا القول بالموجب ، لأنهما يرجعان إلى المنع. الثاني أنه أخر القول بالموجب عن النقض وعن غيره من الاعتراضات ، وقدمه على المعارضة. فإن كان ذلك لأجل الدليل إذا لم يسلم من القوادح ، كالنقض وغيره لا يقال بموجبه لزم أن يتأخر أيضا القول بالموجب عن المعارضة ، لأن المعارضة أيضا من جملة القوادح ، لأنها مضادة للدليل ، وما لم يسلم الدليل عن القوادح لا يقال بموجبه ، وإن كان سبب تقدمه على المعارضة كون الدليل لم ينصب في موضعه توجه عليه القول بالموجب كذلك ، فليقدم القول بالموجب على سائر الأسئلة المتأخرة عن فساد الوضع لأنه صار شبيها بفساد الوضع فيظهر أن حق القول بالموجب أن يتقدم على جميعها أو أن يتأخر عن جميعها. وحكى ابن السمعاني عن أصحابنا العراقيين أنهم قالوا أول ما يبدأ السائل من الاعتراض أن ينظر في المختلف فيه هل يجوز إثباته بالقياس ، فيمنع من القياس إن كان لا يجوز ، ثم ينظر في الأصل هل يجوز أن يعلل ، ثم ينظر في العلة هل يجوز أن يكون مثلها علة ، ثم يذكر الممانعة في الأصل إن لم يكن مسلما ، ثم يطالب بتصحيح العلة في الأصل ، ثم يقول بموجب العلة إن أمكنه ، ثم ينقض. ومنهم من يقدم النقض على القول بالموجب ثم يأتي على ما بقي من عدم التأثير والكسر وفساد الوضع. ثم يأتي بالقلب والمعارضة. قالوا وإن خالف ما ذكرناه وبدأ بغيره جاز ، وإن كان قد ترك الأحسن إلا في الممانعة والنقض فإنه يجوز أن ينقض ثم يمانع. لأن الناقض يعترف بوجود العلة وأما المانع فيمنع وجود العلة ، فإذا مانع بعد المناقضة فقد رجع فيما سلم ، وهذا لا يجوز. مسألة قال الخوارزمي في "النهاية" صار جماعة من أئمة العصر إلى أن الجمع بين سؤالين لا يتصور ، لأنه إذا منع ثم سلم يكون أيضا منع بعد التسليم ، وهو غير مسموح جدلا ، وهو فاسد ، لأن المطالبة بعد المنع اعتراف بعد إنكار وهو مسموح في مجلس القضاء في أمر الفروج والدماء فلأن يسمع ذلك هاهنا أولى. فصل ذكروا أن جميع الأسئلة ترجع إلى المنع والمعارضة ، لأنه متى حصل الجواب عن المنع والمعارضة تم الدليل وحصل الغرض من إثبات المدعى ولم يبق للمعترض مجال ، فيكون ما سواها من الأسئلة باطلا فلا يسمع ، لأنه لا يحصل الجواب عن جميع المنوع إلا بإقامة الدليل على جميع المقدمات وبيان لزوم الحكم فيها وإلا لاتجه المنع. وكذلك لا يحصل الجواب عن المعارضة إلا ببيان انتفاء المعارض عن كلها وبيان كيفية رجوعها إلى ذلك أما الاستفسار فلأن الكلام إذا كان محتملا لا يحصل غرض المستدل إلا بتفسيره ، فالمطالبة بتفسيره تستلزم منع تحقيق الوصف ومنع لزوم الحكم عنه ، فهو راجع إلى المنع. وأما التقسيم فهو راجع إلى المنع أو المعارضة ، لأن الكلام إذا كان محتملا لأمرين فيضطره المنع إلى اختيار القسمين ، وحينئذ يتجه عليه المنع أو المعارضة. وأما المطالبة فهي مع لزوم الحكم عن الوصف فهي داخلة في النقض. وأما النقض فمعارضة ، لأنه يبطل العلة. وأما الفرق فكذلك ، لأنه ما يكون بدا معنى في الأصل أو في الفرع عن المعنى الذي علل به المستدل. وأما الكسر فهو نوع من النقض ، والنقض معارضة. وأما القول بالموجب فهو راجع إلى المنع ، لأنه عبارة عن تسليم الدليل مع استيفاء النزاع في الحكم ، وذلك منع لزوم الحكم مما ادعاه المستدل وأما القلب فمعارضة في الحكم ، وقيل إنه راجع إلى المنع. وأما عدم التأثير فمعارضة في المقدمة ، وذلك لأن المستدل إذا احتج بالقياس فقال له المعترض ما ذكرته من المعنى الجامع غير صالح للعلية لثبوت الحكم بدونه كان ذلك معارضة في المقدمة ، لأن ثبوت علية الوصف الجامع مقدمة في القياس. وحاصله راجع إلى القدح في كون الجامع علة ببيان ثبوت الحكم بدون جزء من أجزاء العلة ، وهو في الحقيقة معارضة في العلة ، لأن المستدل يدعي كون المجموع المركب علة ، والمعترض لعدم التأثير يبين كون بعض المجموع علة لا ذلك المجموع كله ، وذلك معارضة للكل بالبعض ، وهو لطيف غامض. وأما الترجيح فهو معارضة في حكم المسألة ، وكيفية توجيهه أن يقال موجب ما ذكرنا من الدليل راجح على ما ذكرتم ويبينه بطريقه ، فلو لم يثبت موجبه للزم الترك بالدليل الراجح ، وإنه ممتنع. وللخصم أن يمنع أنه غير الأول ، لأنه شرط الغير أن يكون مغايرا له ذاتا ، بمعنى أنه يمكن وجود كل منهما بدون الآخر ، احترازا من المطلق والمقيد ، فإن كان من المستدل فهو معارضته لما اعترض به المعترض ، كان المعارضة عبارة عن إقامة دليل يوقف به دليل خصمه. والترجيح كذلك. لأنه يقتضي ثبوت الراجح ، فيدفع ما أبداه المعترض لكونه مرجوحا. وأما فساد الوضع فهو منع لزوم الحكم عن الدليل ، لأن ثبوت الحكم بالقياس بشرط أن لا يكون النص موجودا لكن النص موجود. وأما فساد الاعتبار فيرجع إلى المنع ، لأنه مع ثبوت القياس على مخالفة النص وقد وجد النص واعتبار القياس على وجوده اعتبار فاسد ، فلا يترتب عليه الحكم ، فإذا فساد الاعتبار راجع إلى منع لزوم الحكم ، وأما دعوى كون محل النزاع لا يجوز فيه القياس فهو راجع إلى المعارضة في العلة أو في الحكم. وإذا علمت رجوع جميع الاعتراضات إلى المنع والمعارضة فاعلم أن بعضهم زعم أن المعارضة راجعة إلى المنع. فائدة قال بعضهم حال المتناظرين ، أو الناظر مع نفسه ، في طلب وجه الحكم الشرعي كحال الخصمين بين يدي الحاكم ، فالمستدل كالمدعي ، والسائل كالمدعى عليه ، والحكم المطلوب كالحق المدعى به. وأصل القياس في الشاهد. وعلة الأصل كنطق الشاهد بأداء شهادته. والشرع الذي هو الكتاب والسنة الحاكم الذي ينفذ الحكم أو يرد ، بالتصديق أو بالتكذيب. ورد السائل القياس لوجود النظر كتزييف الشهود وردهم بأمر لازم لا خلاف فيه. والممانعة في حكم الأصل ووصفه كإنكار حضور الشهود. والممانعة في وجود علة الأصل كإنكار شهادتهم ، ومثله إنكار وجود العلة في الفرع ، والوضع الفاسد كتنافي الشهادة وتوافقها. والمطالبة بالدليل على صحة العلة كتكليف المدعي تعديل الشهود. والنقض كإظهار كذب الشهود في مثل ما شهدوا به عليه. والقول بالموجب كتفسير الشهادة بما يحتملها ليخرج من عهدتها بالشيء المدعى به. والمعارضة كمقابلة الشهود ببينة تشهد بخلافها ، فتتهافت الشهادتان ، وكلها مفسدة للقياس ، وإذا سلم منها كان معمولا به. مسألة قال البلعمي الانقطاع كاسمه ، وحكمه مقتضب من لفظه ، وهو قصوره عن بلوغ مغزاه ، وعجزه عن إظهار مراده ومبتغاه. وقال الصيرفي الانقطاع من المجيب ما دام السائل مطالبا يكون إما بالخروج من مسألة إلى مسألة عن جواب ما سأل عنه ، أو الاعتراف بأن لا جواب عنه ، أو كون ما يدفعه عدله على نفسه إما جحد الضرورة أو سمع أو غير ذلك من الأصول ، أو السكوت عن الجواب بعد أن أخذ فيه. وانقطاع السائل بأن لا يكون معه زيادة في سؤاله ، وقد يتهيأ للسائل أن يقول هذا مذهب صحيح وإليه كنت أدعوك اللهم إلا أن يكون ما قد ظهر من الخلاف يدل على خلاف هذا. والخروج من مسألة إلى أخرى لا يتصل لمناقضة الخصم أو السكوت بعد أن يقع الجواب. قال الأستاذ أبو منصور الانقطاع عبارة عن العجز عن بلوغ الغرض المقصود إما بانتقاله من دليل لم يصححه إلى دليل آخر. واختلفوا فيمن سئل عن مسألة فأجاب بالدليل ، فقيل انقطاع ، والتحقيق إن كان فيه تنبيه على الحكم لم يكن انقطاعا ولا انتقالا. وهذا كما سأل إسحاق الحنظلي الشافعي عن بيع دور مكة فقال هل ترك لنا عقيل من رباع ؟ وهذا إنما هو دليل استدل به على جواز البيع. فصل في الانتقال وقد منعه الجمهور. وقال الشاعر وإذا تنقل في الجواب مجادل... دل العقول على انقطاع حاصر ولأنا لو جوزناه لم بات إفحام الخصم ولا إظهار الحق ، وذلك لأنه يشرع في كلام وينتقل إلى غيره قبل تمام الأول وهكذا إلى ما لا نهاية له ، فلا يحصل المقصود من المناظرة وهو إظهار الحق وإفحام الخصم. واستثنوا من ذلك ما إذا استفاد من الكلام المتنقل عنه فائدة لو لم يذكره أولا لم تحصل له تلك الفائدة. ذكره صاحب "الإرشاد". فأما السائل لو انتقل من السؤال قبل تمامه وقال ظننت أنه لازم فبان خلافه فمكنوني من سؤال آخر ففيه خلاف حكاه بعضهم ، وقال الأصح أنه يمكن منه إذا كان انحدارا من الأعلى إلى الأدنى. فإن كان ترقيا من الأدنى إلى الأعلى ، كما لو أراد الترقي من المعارضة إلى المنع فقيل لا يمكن لأنه مكذب لنفسه. وقيل يمكن ، لأن مقصوده الإرشاد. وأما المسئول فيمكن من الغرض كما سيأتي. ولو أراد العدول من دليل إلى دليل لا يؤيد الأول كان منقطعا. فإن ترك الدليل الأول لعجز السائل عن فهمه لا يعد انقطاعا. وعلى ذلك حملت قضية إبراهيم صلوات الله وسلامه عليه . وجوز بعضهم الانتقال مطلقا. محتجا بالاحتجاج على الكافر فإن الله يأتي بالشمس من المشرق فأت بها من المغرب البقرة بعد الاحتجاج عليه بأن الله يحيي ويميت. قال الأصفهاني وهذا ليس بانتقال ، بل هو في غاية الحسن والكمال في صنعة الجدل وبيانه أنه لما وضع الاحتجاج على الملحد بما يعجز هو عنه ويعترف به. وذلك بأن الله يحيي ويميت ، أورد الملحد شبهة خيالية عليه فبدل ذلك المثال المعجوز عنه بمثال لا يقدر على إيراد شبهة خيالية عليه ، وهو قوله فإن الله يأتي بالشمس من المشرق البقرة . وهذا لأن كل واحد من المثالين يعجز عنه الملحد قطعا ، إلا أن المثال الثاني لا قدرة له ولا لغيره على إيراد شبهة خيالية عليه ، فإذن الدليل على أن الله قادر على ما يعجز مدعي الإلهية عنه ، والمثالان مشتركان في ذلك ، إلا أن المثال الأول أمكنه أن يبدي خيالا فاسدا عليه ، والثاني ليس كذلك. والاستدلال بالمشترك بين المثالين وليس انتقالا أصلا. وقال الأستاذ أبو منصور ليس هذا انتقالا ، لأن خصمه لم يفهم دليله الأول ، وعارضه على إحياء الموتى بتركه قتل من يمكنه قتله. والحجة عليه باقية لعجزه عن إحياء من قد مات ، فلما تقررت هذه الحجة ألزمه حجة أخرى هي إلى فهم خصمه أقرب فقال إن كنت إلها فاقلب الشمس في سيرها إلى طلوعها من مغربها إن كنت مجريها ، فاعترف خصمه عن جوابه في الحجة الثانية وكان في التحقيق منقطعا عن الجواب في الأولى قبل الثانية لو أنصف من نفسه. وقال الإمام في الأربعين " الدليل كان شيئا واحدا وهو حدوث ما لا يقدر الإنسان على إحداثه ، فهو يدل على قادر آخر غير الخلق. ثم هذا المعنى له أمثلة الإحياء والإماتة وطلوع الشمس من مشرقها. فهذا كان انتقالا من مثال إلى مثال. أما الدليل فشيء واحد في الحالين. فصل في الفرض والبناء اعلم أن للمسئول في الدلالة ثلاثة طرق أحدها أن يدل على المسألة بعينها. والثاني أن يفرض الدلالة في بعض شعبها وفصولها. والثالث أن يبني المسألة على غيرها ، فإن استدل عليها بعينها فواضح. وإن أراد أن يفرض الكلام في بعض أحوالها جاز ، لأنه إذا كان الخلاف في الكل وثبت الدليل في بعضها ثبت الباقي بالإجماع. وإن أراد أن يفرض الدلالة في غير فرد من أفراد المسألة لم يجز. وأما إذا أراد أن يبني المسألة على غيرها فيجوز ، لأنه طريق من طرق المسألة. وإما أن يبنيها على مسألة أصولية ، كقول الظاهري في الغسل لا. بناء على منع القياس ، وإما أن يبنيها على مسألة أخرى فرعية ، كالخلاف في الشعر هل ينجس بالموت ؟ بناء على أنه هل تحله الحياة أم لا ؟ هذا إذا كان طريقهما واحدا. فإن اختلف لم يجز بناء بعضها على بعض. كما لو سئل الحنفي عن قتل المسلم بالكافر فقال أنا أبنيه على أن الحر يقتل بالعبد ، فهذا لا يصح فيه البناء ، لأنهما مسألتان مختلفتان. واعلم أنه قد كثر في عباراتهم والفرض والبناء من غير تحقيق. ومعناه أن يسأل المستدل عاما فيجيبه خاصا ، مثل أن تكون المسألة ذات صور ، فيسأل السائل عنه سؤالا لا يقتضي الجواب على جميع صورها ، فيجيب المستدل عن صورة أو صورتين منها ، لأن الفرض هو القطع والتقدير ، فكأن المستدل اقتطع تلك الصورة عن أخواتها فأجاب عنها. وهو إما فرض في الفتوى ، كما لو سئل في البيع الفاسد ، هل ينعقد أم لا ؟ فيقول لا ينعقد بيع درهم بدرهمين ، لورود النهي ، فإن بيع الدرهم بالدرهمين من صور البيع الفاسد لا عينه. وإما فرض في الدليل بأن يبني عاما ويدل خاصا ، مثل أن يقول لا ينعقد البيع الفاسد ، لأنه « صلى الله عليه وسلم نهى عن بيع درهم بدرهمين ». والضابط أن يكون المستدل يساعده الدليل عليها ، فإذا تم له فيها الدليل بنى الباقي من الصور عليها ، ولذلك يسمى الفرض والبناء. وإذا عرفت هذا فقد اختلف في جوازه فذهب ابن فورك إلى أنه لا يجوز ، لأن حق الجواب أن يطابق السؤال. وذهب غيره من الجدليين إلى الجواز ، لأن المسئول قد لا يجد دليلا إلا على بعض صور السؤال ، ولأنه قد يرد على جوابه العام إشكال لا يندفع ، فيتخلص منه بالفرض الخاص. وقال إمام الحرمين إنما يجوز إذا كانت علة الفرض شاملة لسائر الأطراف. قال والمستحسن منه هو الواقع في طرف يشتمل عليه عموم سؤال السائل ، وذلك محمول على استشعار انتشار الكلام في جميع الأطراف وعدم وفاء مجلس واحد باستتمام الكلام فيها. وحاصله إن ظهر انتظام العلة العامة في الصورتين كان مستحسنا وإلا كان مستهجنا. وفائدته كون العلة قد تخفى في بعض الصور ، وفي بعضها أظهر. فالتفاوت بالأولوية خاصة والعلة واحدة. وهذا بمثابة توجه النهي إلى جميع أذيات الأب إلى التأفيف. ويشبه الفرق بين التواطؤ والمشترك ، فإن نسبة الآحاد إلى التواطؤ متساوية ، بخلاف المشكل. قال ابن المنير وأعجبني من الشيخ عز الدين بن عبد السلام كلام أورده في استبعاد مذهب الشافعي في مسألة الوصية بجزء من ماله ، أو سهم ، فإن مذهب الشافعي حمل الوصية على الأقل فمهما سلمه الورثة خرجوا به عن العهدة. فكان يستبعد هذا ويفرض فيما لو احتضر متمول واسع المال فعطفه الحاضرون على ولد ولد توفي في حياته وقيل له إن ولد ولدك لا ميراث له مع غيره ، فلو وصلت رحمه وأغنيت فقره بعدك بأن توصي له بشيء من مالك ليكون له مع ولدك مدخل. فقال المحتضر قد أوصيت له بسهم من مالي ، وأوصى عمه به حين توفي هذا المحتضر ، فعمد ولده إلى سفرجلة أو تمرة فسلمها لولد الولد زاعما أن هذا مراد أبيه لقطع كل عاقل بأن هذا الوارث مدافع للوصية مراد. وكان الشيخ يستصوب مذهب مالك في حمله السهم على إلحاق الموصى له بسهمان الورثة. لكن يرجع إلى أقلهم سهما فيعطى مثله جمعا بين المعرف وبين الأصل في الحمل على الأقل. ومثل هذا الفرض يستحسن لا باعتبار تعدد العلل ، ولكن باعتبار تمكن الصورة المفروضة من الدليل وإن كان شاملا للجميع ولكن شمولا متفاوتا. قال ثم وقع لي بعد ذلك أن الشيخ في فرضه إيقاف للأذهان في مباديها ، وإذا تؤمل اندفع التشنيع من الفقيه المفتي بأقل شمول لا الموصي الذي هو الحقيق باللوم وآية ذلك أن الموصي لو قال في السياق المذكور ادفعوا له أقل متمول لم يكن بد من قبول السفرجلة ونحوها على سائر المذاهب. وكذا لو صرح بها ، ولا لوم على الفقيه إذا قال لا يستحق الموصى به أكثر من ذلك ، فكذلك إذا عدل الموصي عن التعيين وقال ادفعوا له سهما أو جزءا. وقد اتفقنا على أن الأكثر لا ينضبط. وكذلك الأوسط لتعدد حال الوسائط ، فلم يبق من الأطراف الثلاثة إلا الأقل فكان كما لو صرح ، فاللائمة حينئذ على الموصي لا على المفتي. واعلم أن بناء مسألة على أخرى إن كان قبل الشروع في الاستدلال فلا خلاف في جوازه ، وإن كان بعده فإن ابتدأ الدلالة ولم يذكر أنه يريد البناء فلا يخلو إما أن يكون من الأصول ، كاستدلال المالكي على الحنفي بإجماع أهل المدينة في مسألة الأذان. فإن سلم الحنفي تسليما جدليا عدل إلى غيره من الأسئلة ، وإلا قال له المسئول هذا أصل من أصولي ، وأنا أبني فرعي على أصلي ، فإن سلمت وإلا نقلت الكلام ، فإن نقل جاز ، وإن قال لا أسلم ولا أنقل الكلام إليه لم يكن له ذلك. وإن كان الذي بنى عليه فرعا يمانعه السائل ، فإن أراد نقل الكلام إلى مسألة البناء فهل يجوز ذلك ؟ قال أبو علي الطبري ليس له ذلك ، لأنه انتقال. وقال الشيخ أبو إسحاق الشيرازي له ذلك ، وهو الصحيح عندي ، اعتبارا ببنائها على أصل من الأصول الظاهرة. فصل في حيل المتناظرين فصل قال البلعمي في الغرر" ألطف حيل المتناظرين ثلاثة أصناف أحدها نقل السائل عن سؤال وإنما يكون عند استشهاده على المجيب بما يلزمه ويقطعه. فإذا أراد المجيب نقله جحد بعض ما استشهد به عليه وإن كان واضحا ، فإذا بينه اختلط الكلامان ، وبه ينقله من المسألة الأولى إلى غيرها ، فيجب على السائل إمعان النظر في مثل هذا. والثاني تقسيم السؤال وهو أن ينظر المجيب إلى أحواله ، فإن كان محتملا لوجوه شتى قسمه على وجوهه ليطيل مناظرة السائل ويشغل قلبه عن قوة المناظرة ، فيبطل غرض السائل في الجدل. فالواجب على السائل أن لا يمكنه من التقسيم ، لئلا يلتبس عليه غرضه. الثالث ضرب الأمثال وهو أن يقصد تكثير الأمثال المضروبة في القرآن ليجبن خصمه ، مثل أن يقول في جواب دعواه قوله تعالى وإن أوهن البيوت لبيت العنكبوت العنكبوت وقوله كرماد اشتدت به الريح في يوم عاصف إبراهيم فإذا أراد الخصم إلزامه فتعذر عليه وانقطع دونه تلا قوله تعالى إن الذين سبقت لهم منا الحسنى أولئك عنها مبعدون الأنبياء فصل في التعلق بمناقضات الخصوم لخصته من كلام إلكيا لا خلاف أنه لا يجوز إثبات المذاهب إلا بدليل إجماعي أو مستقل من أوضاع الشرع وفاقا. ولكن اختلفوا في التعلق بمناقضات الخصوم في المناظرة فذهب جماعة إلى جوازه من حيث إن المقصود من الجدل تضييق الأمر على الخصم وإبانة استقامة أصله. وفصل القاضي تفصيلا حسنا لا غبار عليه فقال إن كانت المناقضة عائدة إلى تفاصيل أصل لا يرتبط فسادها وصحتها بفساد الأصل بحال ، بل الأصل إذا ثبت استصحب حكمه على الفرع فلا يجوز التعلق بها من حيث إنه لا يعود على المقصود ، ولئن قيل فيها مقصود صحيح وهو اضطرار الخصم إلى إبانة الحجة التي يعول الخصم عليها فبه يتم النظر ، ثم تكلم على المأخذ على هذا التدريج وحينئذ فيجوز التعلق به ، ولكن كلامنا فيما إذا علم أن الفرع فاسد لفساد نظر الخصم فيه على الخصوص لا في الأصل ، وهذا يعز وجوده ، ولكن إذا وجد كان حكمه ما ذكرنا. وإن كان التعلق بالفرع من قبل امتحان الأصل بسياقه وعلم أن الفرع من ضرورات الأصل ، فيجوز التعلق به وفاقا. وسبب هذا التفصيل أن الذي يسأل عن مسألة فيفتى فيها فلا بد له من نصب دليل على ما أفتى به ، ولن يتحقق نصب الدليل على ذلك إلا بوجهين أحدهما الهجوم على ذكر الدليل والبحث عن المعنى ، وهذا هو الأصل. و الثاني أن ينقدح بإبطال مذهب الخصم إلى إثبات مذهبه إذا لم يكن في المسألة إلا مذهبان ، أو اعترافا بأن ما عدا المذهبين باطل. وإقرارهما على أنفسهما حجة. مسألة قال إذا ذكر المعلل وصفا وقاس على أصل فهل عليه إثبات علة الأصل بطريق من مسالك العلة أم لا يجب عليه ويقال للسائل إن أنت أثبت أنه ليس بصالح لإثبات الحكم بطل تعليله ؟ قال إلكيا فيه خلاف فصار صائرون إلى أن ذلك على السائل من حيث إن المعلل ذكر وصفا أصلا ، فقد وجد فيه حد القياس وركنه. والأصل أن القياس حجة ، وأن كل وصف يربط الفرع بالأصل فهو حجة ، وإنما يفسد لاختلال الشرائط ، وهذا ليس بالعري عن التحصيل. ولو فرض التواطؤ عليه لم يكن هذا. ولكن الصحيح مع هذا أن ذلك على المعلل ، فإن عليه أن يأتي بما يظهر من مقصوده ، ليخرج الكلام عن حد الدعوى بظهور مخيل. ثم القوادح على المعترض. وإذا عرف هذا فلو ذكر معنى مناسبا كفاه ، وإن كانت المعاني منقسمة إلى صحيح وفاسد ، لأن الأصل اعتبار المعاني التي لها أصول ، والبطلان معارض فإن ثبت أن للأصل اعتبار أوصاف لها أصول فإن لم تتحقق المناسبة فالأمر في الوصف كذلك ، وإنما يمكن ذلك بإثبات الطرد حجة وراء الذي يقال فيه إن الحكم يدل على الحكم ، والأوصاف تدل على الاجتماع في الطرد ، والوصف عند مثبته يدل على الحكم في الفرع والأصل على السواء فإن ثبت هذا فالوصف المطلق كالمخيل. وقيل لا بد من إبراز الإخالة والعرض على الأصول ، تحقيقا لشرطه. فصل في الاحتجاج بالمختلف فيه بين الخصمين قال الصيرفي يصلح لمثبتي الخبر والقياس الاحتجاج به على مخالفيهم في المسائل التي دليلها من هذين الوجهين. فإن قال قائل إني أخالفك في الخبر والقياس ، قيل له إن أنت خالفتني فيهما فوجه دلالتي منه كذا ، فإن خالفتني فيه بينته عليك ، وإن سلمته فحجتي بينة ، وليس علي أن أدلك على الأواخر من غير إثبات الوسائط. فإما أن يسلم أو يشك في الأصل ، فهذا موضع المطالبة على الدليل بالدليل ، إذ قد كان الدليل يسوغ فيه الخلاف. وهذا يفسر قول بعض الجدليين إنه إذا سئل عن الدليل قال الدليل لا يحتاج إلى الدليل. ولو ساغ ذلك لأدى إلى ما لا نهاية له. فيقال له لا نسلم صيرورته إلى ما لا نهاية له ، لأن الأسئلة منحصرة وشواهد العقل تمنعه. ولهذا لما زعم الكفار أن هذا قول البشر وأساطير الأولين ردهم الله تعالى إلى ما في عقولهم ، أي أيها البلغاء الفصحاء إن كان كما تقولون فأتوا بسورة من مثله فإذا عجزتم مع ما اجتمع فيكم من الصفة فاعلموا أنه ليس من عند الأمي الذي نشأ بينكم ، وأنه من عند الله. وقال القاضي أبو الطيب لا يجوز لأحد أن يلزم خصمه ما لا يقول به إلا النقض ، فأما غيره ، كدليل الخطاب أو القياس أو المرسل ونحوه ، فلأنه استشهاد الخصوم على صواب مذهبهم بخطأ غيرهم. قال الصيرفي رأيت جماعة من الحذاق يسمون هذا الاعتلال حدا ، وهو قولهم قلت كذا ولم أقل كذا كما قلت ، وهذا القول غير مرضي عند المخالف. وحاصله أنه استدل على صواب قوله في ترك ما تركه واختيار ما اختاره بخطأ خصمه في ترك ما يدعيه مع اختياره لنظيره. مثاله لو سأل الشافعي مالكيا في المصلي تطوعا إذا قطعه لعذر ولم يعد ، أو مختارا أعاد ، وقد قلت من دخل في صلاة تطوع فقد وجبت عليه ، وقد سويت في الواجب من الفرض بين من اختار الخروج من الصلاة الواجبة ومن اضطر في الإعادة ، فلم لا جعلت الإعادة فيهما سواء ؟ فيقول له قلت في هذا كما قلت أنت في صلاة التطوع والفرض لا يجوز إلا بطهارة وأن من أحدث في الواجب أعاد ومن أحدث في التطوع لم يعد. فهذا الاعتلال من المالكي خطأ. لأن الواجب عنده الإعادة فيهما فليقله ، وهو لا يقول. فصل في السؤال والجواب قال الصيرفي السؤال إما استفهام مجرد وهو الاستخبار عن المذهب أو العلة ، وإما استفهام عن الدلالة ، أي التماس وجه دلالة البرهان ثم المطالبة بنفوذ الدليل وجريانه. وسبيل الجواب هكذا أختار مجرد ، ثم الاعتلال ، ثم طرد الدليل. ثم السائل في الابتداء إما أن يكون غير عالم بمذهب من يسأله أو يكون عالما به. ثم إما أن لا يعلم صحته فسؤاله لا معنى له. وإما أن يعلم فسؤاله راجع إلى الدليل. والحاصل أن من أنكر الأصل الذي يستشهد به المجيب فسؤاله عنه أولى ، لأن الذي أحوجه إلى المسألة الخلاف ، فإذا كان الخلاف في الشاهد فالسؤال عنه أولى. قال أبو بكر وينبغي للسائل أن لا يسأل المناظرة إلا بعد فهم ما يسأل عنه. وكذا لا ينبغي للمجيب أن يجيب عن شيء حتى يعلمه ، وبسبب هذا يقع الخبط في المناظرات. وليس للمجيب أن يرجع على السائل بالجواب قبل أن يجيب هو أو يعترف بالعجز عنه أو يضرب عنه. فإن سأل السائل الجواب أجاب. فإن قيل له هذا يلزمك في مذهبك كما سألت ، فإن هذا ربما فعل للحيلة ، فالوجه أن يقول السائل عن حجتك لنفسك ثم إن شئت فعد بعد ذلك سائلا ، فإما أن تجيب أو تعترف بأن لا جواب. ثم تقبل سؤاله إن شئت. وإن كان إذا سئلت عن شيء يرجع على خصمك فقل إنما أجيبك عن هذا بشرط أن تصبر لقلبنا عليك السؤال ، فإن سؤالك راجع عليك فهو كما تسأل عن نفسك. ولا يترك الجواب عما يسأل ويرجع سائلا إلا أحد رجلين إما جاهل يجد السؤال والجواب فلا يناظر ، أو يقدر أن يحتال على خصمه من أن يظهر الانقطاع أو العجز عن الجواب. فإن لم يقدر على ذلك فهو غبي. وليحذر المجيب تكرار اللفظ المختلف على المعنى الواحد ، فربما ظنه بعضهم زيادة. قال وما رأيت أحسن من صبر الخصم على الخصم حتى إذا فرغ من هذيانه قال له لم أفهم ما كنت فيه فأعد علي كلامك في مهل وأرني موضع النكتة لأفهمها عنك وأفهمك الجواب ، فهذا أقطع من الحديد للخصوم. وإياك أن تستصغر خصما ، فإن استصغرته فالوجه أن لا تكلمه ، فلربما هجم من استصغاره الانقطاع لقلة التحفظ منه والاهتمام به ، فقد رأيت ذلك مشاهدة. وإن كنت في محفل فيه عامة فمتى ذهبت تراعيهم بطل ما يحتاج إلى تدبره وتفهمه ، ولا يغرنك ميل بعض الناس إلى الخصم ، أو تفضيل العامة لصياح الخصم فالعمل على أهل التمييز. ومتى سبقت منك كلمة ليست بصواب فلا تقف عليها واعترف بها ، فإنها سبق لسان ، فإنك إن أخذت في تصحيحها ذهب عنك صحيح الكلام. واعترف بالحق إذا وضح ، فإن لم يضح فالزم بالبرهان ، فإنه عسر جدا. وامنع خصمك من الإقبال على غيرك إذا كان مناظرا واستعمل مثله معه ولا يكن همك إلا ما قام به مذهبك ولا تشتغل بسواه. ولا يعطفنك أناس من خاطر ، فربما بان وجاء وأنت في حال الفكر وهذا علامة الطبع الجيد. ولا تتكلم في موضع العصبية عليك ، أو في مجلس تخاف منه صاحبه فإنه يميت الفكر. ولا تخاطب من لا يفهم عنك إلا أن يكون مرشدا وهذه سياسة فاستوص بها. انتهى . وعن ابن سريج كل خاطر يجيئك بعد المناظرة فاحبس عليه ، حكاه ابن الصلاح في "الرحلة" وكان الإمام محمد بن يحيى إذا أفحمه خصمه في المناظرة قال ما ألزمت لازم ، فأنا فيه ناظر وفوق كل ذي علم عليم يوسف فائدة إذا قلت للمستدل "قولك لا يصح" احتمل معنيين أحدهما الحكم بعدم الصحة و الثاني أنك لا تحكم بالصحة. وفرق بين الحكم بعدم الشيء وبين عدم الحكم بالشيء ، لأن الحكم بالعدم لا يكون إلا من عالم بذلك العدم ، وعدم الحكم بالشيء يكون من الشاك في ذلك الشيء والمتردد فيه. فتفطن بمعاني العبارات. كتاب الأدلة المختلف فيها بسم الله الرحمن الرحيم كتاب الأدلة المختلف فيها الاستدلال على فساد الشيء بعدم الدليل على صحته جوزه ابن القطان قال وكان شيخنا أبو علي بن أبي هريرة يستعمله كثيرا ، إذا سئل عن مسائل فقيل ما أنكرت منها ؟ يقول لأنه لا دلالة تدل على صحته. انتهى. وهذه الطريقة اشتهرت بين المتأخرين ، يستدلون بها في مسائل لا تحصى إلى طرق النفي. الاستدلال على فساد الشيء بفساد نظيره قال الصيرفي كل دليل دل على صحته شيء بالإثبات أو النفي ، فهو دال على فساد ضده إذا كان لا بد له من ذلك الضد ، لاستحالة اجتماع الشيء وضده. ولأصحابنا في مثل هذا مغالطة فيما إذا كان للأمة ثلاثة أقاويل ، فيدل على فساد اثنين منها ، ثم يقول إذا فسدت هذه الأقاويل صح الآخر ، والوجه في هذا أن يقال للخصم عرفت صحة الصحيح منها ، وفساد غيره ، فدل على صحتها ، فإن الذي أفسد تلك غير صحة هذا. الاستدلال على عدم الحكم بعدم الدليل حق عند البيضاوي وغيره ، لأنه لو ثبت حكم شرعي ولا دليل عليه ، للزم منه تكليف المحال. الاستقراء وهو تصفح أمور جزئية ليحكم بحكمها على أمر يشمل تلك الجزئيات. وينقسم إلى تام ، وناقص. فالتام إثبات الحكم في جزئي لثبوته في الكلي على الاستغراق. وهذا هو القياس المنطقي المستعمل في العقليات. وهو حجة بلا خلاف. ومثاله كل صلاة فإما أن تكون مفروضة أو نافلة ، وأيهما كان فلا بد وأن تكون مع الطهارة. فكل صلاة فلا بد وأن تكون مع طهارة. وهو يفيد القطع ، لأن الحكم إذا ثبت لكل فرد من أفراد شيء على التفصيل فهو لا محالة ثابت لكل أفراده على الإجمال. والناقص إثبات الحكم في كلي لثبوته في أكثر جزئياته من غير احتياج إلى جامع. وهو المسمى في اصطلاح الفقهاء ب الأعم الأغلب . وهذا النوع اختلف فيه ، والأصح أنه يفيد الظن الغالب ، ولا يفيد القطع. لاحتمال تخلف بعض الجزئيات عن الحكم ، كما يقال التمساح يحرك الفك الأعلى عند المضغ. فإنه يخالف سائر الحيوانات في تحريكها الأسفل. واختاره من المتأخرين صاحب الحاصل "والمنهاج" والهندي. ومنهم من رده بأن معرفة جميع الجزئيات مما يعسر الوقوف عليها ، فلا يوثق به إلا إذا تأيد الاستقراء بالإجماع. واختاره الرازي فقال الأظهر أنه لا يفيد الظن إلا بدليل منفصل ، ثم بتقدير الحصول يكون حجة. واقتضى كلامه أن الخلاف إنما هو في أنه هل يفيد الظن أم لا ؟ لا في أن الظن المستفاد منه هل يكون حجة أم لا ؟. والمذهب الأول ، ولهذا لما علمنا اتصاف أغلب من في دار الحرب أو وصفهم بالكفر غلب على ظننا أن جميع من نشاهده منهم كذلك ، حتى جاز لنا استرقاق الكل ورمي السهام إلى جميع من في صفهم. ولو لم يكن الأصل ما ذكرنا لما جاز ذلك. وقد احتج الشافعي بالاستقراء في مواضع كثيرة ، كعادة الحيض بتسع سنين ، وفي أقله وأكثره ، وجرى عليه الأصحاب وقالوا فلو وجدنا المرأة تحيض أو تطهر أقل من ذلك فهل يتبع ؟ فيه أوجه أحدها نعم ، وبه أجاب الأستاذ أبو إسحاق. وقد تختلف العادات باختلاف الأهوية والأعصار. وأصحها لا عبرة به ، لأن الأولين أعطوا البحث حقه ، فلا يلتفت إلى خلافه. والثالث إن وافق ذلك مذهب واحد من السلف صرنا إليه ، وإلا فلا. وقال في المستصفى " التام يصلح للقطعيات وغير التام لا يصلح إلا للفقهيات ، لأنه مهما وجد الأكثر على نمط ، غلب على الظن أن الآخر كذلك.. الأصل في المنافع الإذن ، وفي المضار المنع خلافا لبعضهم. وهذا عندنا من الأدلة فيما بعد ورود الشرع. أعني أن الدليل السمعي دل على أن الأصل ذلك فيهما إلا ما دل دليل خاص على خلافهما. أما قبله ، فقد سبقت المسألة في أول الكتاب " لا حكم للأشياء قبل الشرع "، ولم يحكموا هنا قولا بالوقف كما هناك ، لأن الشرع ناقل. وقد خلط بعضهم الصورتين وأجرى الخلاف هنا أيضا. وكأنه استصحب ما قبل السمع إلى ما بعده ورأى أن ما لم يشكل أمره ولا دليل فيه خاص يشبه الحادثة قبل الشرع ، وسبق هناك ما فيه. ثم رأيت القاضي عبد الوهاب حقق المسألة تحقيقا فقال ، بعد حكاية الخلاف في الأفعال قبل الشرع " مسألة زعم قوم من الفقهاء أن الشرع قد قرر الأصل في الأشياء على أنها على الإباحة إلا ما استثناه الدليل ، وفائدة ذلك أنه إذا وقع الخلاف في حكم شيء في الشرع "هل هو على الإباحة أو المنع ؟ " حكم بأنه على الإباحة ، لأن الشرع قد قرر ذلك ، فصار كالعقل عند القائلين بالإباحة. وقد حكى ذلك عن بعض متأخري أصحابنا ، وأشار إليه محمد بن عبد الله بن عبد الحكم. قال والباقون على أن الأصل في أنه لا يعلم حكم كل شيء إلا بقيام دليل يختصه أو يختص نوعه. ومن ذهب إلى القول الأول احتج بقوله تعالى قل من حرم زينة الله التي أخرج لعباده الأعراف وقوله قل لا أجد في ما أوحي إلي محرما على طاعم يطعمه إلا أن يكون ميتة الأنعام فجعل الأصل الإباحة. والتحريم مستثنى. قال ويدل على فساد هذا القول قوله تعالى ولا تقولوا لما تصف ألسنتكم الكذب هذا حلال وهذا حرام النحل فأخبر أن التحريم والتحليل ليس إلينا ، وإنما هو من عنده ، وأن الحلال والحرام لا يعلم إلا بإذنه. وقال وقد فصل لكم ما حرم عليكم الأنعام وكل هذا يدل على إبطال القول بأن حكم الأشياء في السمع الإباحة. وأما الجواب عن أدلتهم ، فهي فيما ورد الشرع بإباحته. والكلام في إباحة الجملة بقوله قل لا أجد الأنعام ... يصلح أن يحتج به على أن الأصل في المأكولات الإباحة ، وإنما الممتنع الإباحة المطلقة. وقوله صلى الله عليه وسلم « وما سكت فهو مما عفي عنه » يريد من ذلك النوع الذي كان الخطاب متعلقا به. ألا ترى أنه قال « الحلال بين ، والحرام بين ، وبينهما أمور مشتبهات » فشرك بينهما ، ولم يجعل الأصل أحدهما. واحتج غيره للقائلين بأن الأصل الإباحة بقوله تعالى خلق لكم ما في الأرض جميعا البقرة ذكره في معرض الامتنان ، واللام للاختصاص. وأورد أنها تأتي لغير الانتفاع كقوله تعالى وإن أسأتم فلها الإسراء ورجح الأول بالظهور. وكذلك قوله أحل لكم الطيبات المائدة ، قل من حرم زينة الله التي أخرج لعباده الأعراف لأنه استفهام إنكار فيدل على امتناع تحريم مطلق الزينة ، ويلزم من امتناع تحريم مسمى الزينة أن لا يحرم شيء من آحادها ، فإذا انتفت الحرمة بقيت الإباحة ، وهو المطلوب. وقوله الله الذي سخر لكم البحر الجاثية إلى قوله وسخر لكم ما في السماوات وما في الأرض جميعا منه الجاثية وفي الصحيحين "من حديث سعد بن أبي وقاص عن النبي صلى الله عليه وسلم أنه قال « إن أعظم المسلمين في المسلمين جرما من سأل عن شيء لم يحرم على السائل فحرم من أجل مسألته » وهذا ظاهر في أن الأصل في الأشياء الإباحة ، وأن التحريم عارض. وعن سلمان الفارسي قال « سئل رسول الله عن السمن والجبن والفراء فقال الحلال ما أحل الله في كتابه ، والحرام ما حرمه الله في كتابه ، وما سكت عنه فهو مما عفي عنه » رواه ابن ماجه والترمذي. ولا يخفى أجوبة ذلك مما سبق عن القاضي. على أن هذا الحديث يقتضي أنه لا يقال في هذا النوع أن الشرع أذن فيه ، بل عفي ، ولا يوصف بإذن ولا منع. وليس في الآيات المستدل بها إلا أنها خلقت لنا وسخرت لنا ، ولا يدل ذلك على أنها أبيحت لنا ، إذ يجوز أن يخلق لنا ولا يباح ، بل يتوقف ذلك على إذن من جهته ، كذا قاله ابن برهان في كلام له ، قال فصار هذا بمثابة قول السلطان لجنده هذه الأموال التي أجمعها لكم. فلا. يدل على أنه أباحها لهم وأذن لهم في التناول ، بل قد يجوز أن يجمعها لهم وإنما بإذن في الأخذ بعد زمان آخر ، فلا بد إذن من إذن جديد ، وزيف قول أبي زيد إن الأفعال لا حكم لها قبل الشرع ، وبعدما ورد الشرع تبينا بالأدلة الشرعية أنها كانت مباحة. قال ثم هو معارض بقوله تعالى ونهى النفس عن الهوى النازعات وأما احتجاج الرازي بأنه انتفاع لا يضر بالمالك قطعا ، فليس على أصلنا ، لابتنائه على التحسين العقلي. وأما الدليل على تحريم المضار ، فقوله صلى الله عليه وسلم « لا ضرر ولا ضرار » وهو عام. وضعف ابن دقيق العيد الاستدلال به ، لأن السابق إلى الفهم ، النهي عن الإضرار ، ولا إضرار بالنفس ، فقد يؤخذ على عمومه فيدخل فيه الإضرار بالنفس ، فيتم الدليل. تنبيهان الأول قيل ينبغي أن يستثنى من المنافع الأموال ، فإن الأصل فيها التحريم ، لقوله صلى الله عليه وسلم « إن دماءكم وأموالكم... » الحديث. وهو أخص من الدليل الذي استدلوا به على الإباحة فيقضى عليها. قلت قد نص الشافعي في الرسالة" على ذلك فقال أصل مال كل امرئ يحرم على غيره إلا بما أحل به وذكر قبله أن النكاح كذلك ، والنساء محرمات الفروج إلا بعقد أو بملك يمين. فجعل الأصل في الأموال والأبضاع التحريم ، ثم قال آخره وهذا يدخل في عامة العلم. قال الصيرفي وهو كلام صحيح لا ينكسر أبدا ، وهو أن ينظر في الأصل إلى الشيء المحظور كائنا ما كان من دم أو مال أو فرج أو عرض ، فلا ينتقل عنه إلى الإباحة إلا بدليل يدل على نقله. انتهى. وينازع فيه تخريج الماوردي مسألة النهر المشكوك في أنه مباح أو مملوك على هذا الخلاف. ثم إن سلم فغير محتاج إليه ، لأن وضع المسألة في أصل المنافع التي لم تطرأ عليها يد ملك ولا اختصاص. الثاني من القواعد المترتبة على هذا الأصل القول بالبراءة الأصلية ، واستصحاب حكم النفي في كل دليل مشكوك فيه حتى يدل دليل على الوجوب ، كما في تعميم مسح الرأس في الوضوء. وكلام القرافي يقتضي أن تلك غير هذه المسألة ، وليس كذلك وجعل البراءة الأصلية هي استصحاب حكم العقل في عدم الأحكام ، وليس كما قال ، فإن البراءة تكون في العدم الأصلي ، والاستصحاب يكون في الطارئ ثبوتا كان أو عدما. الثالث ليس المراد بالمنافع هنا مقابل الأعيان بل كل ما ينتفع به ، ولهذا قال الرافعي عن الأصحاب الأصل في الأعيان الحل ، ثم المراد بالنفع المكنة أو ما يكون وسيلة إليها ، وبالمضرة الألم أو ما يكون وسيلة إليه.. التعلق بالأولى قال إلكيا وهذا باب تنازعوا في تعيينه بعد اتفاقهم على أن ما جمع معنى الشيء وأكثر منه فهو أولى منه ، وقد نطق القرآن بأمثاله. قال تعالى لمن اعتل عن التخلف بشدة الحر وقالوا لا تنفروا في الحر قل نار جهنم أشد حرا التوبة يعني فليتخلفوا عنها. وقال تعالى والله ورسوله أحق أن يرضوه التوبة لأن حقهم أوجب ونعمتهم أعظم. وقال والفتنة أكبر من القتل البقرة وقال وهو أهون عليه الروم وقال صلى الله عليه وسلم « فدين الله أحق أن يقضى » وقال العلماء إذا حرم التأفيف فالضرب أولى بالتحريم. وقال الشافعي إذا جاز السلم مؤجلا فهو حالا أجوز ، وإذا وجبت الكفارة في الخطأ ففي العمد أولى ، وإذا قبلت شهادة الفاسق في أسوأ حاليه أعني قبل التوبة فبعد التوبة أولى. وأبو حنيفة يقول وطئ الزوج الثاني إذا كان يرفع الثلاث فلأن يرفع ما دونها أولى. قال الطبري والذي يجب أن يحصل أن التعلق بعد إيضاح الإجماع في أصل المعنى ، فإن الترجيح زيادة في عين الدليل أو في مأخذه ، وليس الأولى عين الدليل ولا ركنا منه ، وإنما يتبين ذلك بشيء ، وهو أنه إذا بان المعنى الحاضر غيره بطل التعلق ، كقول أبي حنيفة رحمه الله هدم الثلاث فلأن يهدم ما دونه أولى ، فإنا بينا أن لا هدم ، وإذا امتنع القول بالهدم فلا جمع قال ولسنا نرى في التعلق كثير فائدة من حيث إثبات الحكم ، نعم نبه على معنى الأصل كما نطق به القرآن ، فهو يرجع إلى التنبيه على العلة ، وليس شيئا زائدا.. استصحاب الحال لأمر وجودي أو عدمي ، عقلي أو شرعي. ومعناه أن ما ثبت في الزمن الماضي فالأصل بقاؤه في الزمن المستقبل ، وهو معنى قولهم الأصل بقاء ما كان على ما كان حتى يوجد المزيل ، فمن ادعاه فعليه البيان ، كما في الحسيات أن الجوهر إذا شغل المكان يبقى شاغلا إلى أن يوجد المزيل ، مأخوذ من المصاحبة ، وهو ملازمة ذلك الحكم ما لم يوجد مغير ، فيقال الحكم الفلاني قد كان فلم نظنن عدمه ، وكل ما كان كذلك فهو مظنون. البقاء. قال الخوارزمي في الكافي " وهو آخر مدار الفتوى ، فإن المفتي إذا سئل عن حادثة يطلب حكمها في الكتاب ، ثم في السنة ، ثم في الإجماع ، ثم في القياس ، فإن لم يجده فيأخذ حكمها من استصحاب الحال في النفي والإثبات ، فإن كان التردد في زواله فالأصل بقاؤه ، وإن كان في ثبوته فالأصل عدم ثبوته. انتهى. وهو حجة يفزع إليها المجتهد إذا لم يجد في الحادثة حجة خاصة. وبه قال الحنابلة والمالكية وأكثر الشافعية والظاهرية ، سواء كان في النفي أو الإثبات. والنفي له حالتان ، لأنه إما أن يكون عقليا أو شرعيا ، وليس له في الإثبات إلا حالة واحدة ، وهي النفي ، لأن العقل لا يثبت حكما وجوديا عندنا. والمذهب الثاني ونقل عن جمهور الحنفية والمتكلمين ، كأبي الحسين البصري رحمه الله ، أنه ليس بحجة لأن الثبوت في الزمان يفتقر إلى الدليل فكذلك في الزمان الثاني ، لأنه يجوز أن يكون وأن لا يكون ، ويخالف الحسيات ، لأن الله أجرى العادة فيها بذلك ، ولم تجر العادة في الشرعيات فلا تلحق بها. ثم منهم من نقل عنه تخصيص النفي بالأمر الوجودي ومنهم من نقل الخلاف مطلقا. قال الهندي وهو يقتضي الخلاف في الوجودي والعدمي جميعا لكنه بعيد ، إذ تفاريعهم تدل على أن استصحاب العدم الأصلي حجة. قلت والمنقول في كتب أكثر الحنفية أنه لا يصح حجة على الغير ، ولكن يصلح للعذر والدفع. وقال صاحب الميزان" من الحنفية ذهب بعض أصحابنا إلى أنه ليس بحجة لإبقاء ما كان ولا لإثبات أمر لم يكن. وقال أكثر المتأخرين إنه حجة يجب العمل به في نفسه لإبقاء ما كان ، حتى لا يورث ماله ، ولا يصلح حجة لإثبات أمر لم يكن ، كحياة المفقود لما كان الظاهر بقاءها صلحت حجة لإبقاء ما كان حتى لا يرث من الأقارب ، والثابت لا يزول بالشك. وغير الثابت لا يثبت بالشك قال ولكن مشايخنا قالوا إن هذا القسم يصبح حجة على الخصم في موضع النظر ، ويجب العمل به عند عدم الدليل ، ولا يجوز تركه بالقياس ، كذا ذكره الشيخ أبو منصور الماتريدي ، لأن الحكم متى ثبت شرعا فالظاهر دوامه ولا يزول إلا بدليل يرجح على الأول ، وإن أوجب في الأول شبهة ، ولهذا قالوا لا ينقض الاجتهاد بالاجتهاد ، لأن الحكم الثابت في زمن النبي صلى الله عليه وسلم ثابت في حق كل من كان في زمنه صلى الله عليه وسلم مع احتماله النسخ إذ ذاك ، وهذا كمن شك في الحدث بعد الوضوء فإن يبني على الطهارة مع احتمال الحدث ، وكمن شك في طلاق امرأته وعتق أمته فإنه يباح له الانتفاع بهما مع الاحتمال ، لأن الثابت لا يزول بالشك انتهى. وما ذكروه من أنه يصلح للدفع لا للرفع يشبه قول أصحابنا في مسائل كثيرة عملوا فيها بالأصلين ، كوجوب الفطرة عن العبد المنقطع الخبر ، وعدم جواز عتقه عن الكفارة ، وكما إذا ظهر لبنت تسع سنين لبن فارتضع منه صغير حرم ولا يحكم ببلوغها ، لأن احتمال البلوغ قائم والرضاع كالنسب يكفي فيه الاحتمال. والمذهب الثالث واختاره القاضي في التقريب "أنه حجة على المجتهد فيما بينه وبين الله تعالى فإنه لم يكلف إلا أقصى الداخل في مقدوره على العادة ، فإذا فعل ذلك ولم يجد دليلا آخر يبقى الوجوب ولا يسمع فيه إذا انتصب مسئولا في مجلس المناظرة ، فإن المجتهدين إذا تناظروا وتذكروا طرق الاجتهاد فيما يغني المجيب قوله لم أجد دليلا على الوجوب ، وهل هو إلا مدع فلا يسقط عنه عهدة الطلب بالدلالة. المذهب الرابع أنه يصلح للدفع لا للرفع. وهو المنقول عن أكثر الحنفية فيما سبق. قال إلكيا ويعبرون عن هذا بأن استصحاب الحال صالح لإبقاء ما كان على ما كان ، إحالة على عدم الدليل ، لا لإثبات أمر لم يكن. وبنوا على هذا مسائل منها ما لو شهد شاهدان أن الملك كان للأب المدعى ، والأب ميت ، فإنها لا تقبل عن أبي حنيفة ، لأن الملك ثبت لا بهذه الشهادة ، والبقاء بعد الثبوت إنما يكون باستصحاب الحال فيثبت دفعا عن المشهود عليهم بحق الشهادة ، فإنه كان أحد المدعيين ، فأما لإيجاب حكم مبتدأ فلا ، وملك الوارث لم يكن ، وعلى هذا قالوا المفقود لا يرث أباه ، وإن كان الملك ذلك الملك بعينه ، لأن الملك غير الأول قال ونحن نسلم لهم أن دلالة الثبوت غير دلالة البقاء ، لأن أحدهما نص والآخر ظاهر ، ولكن لا نقول البقاء لعدم المزيل ، بل لبقاء الدليل الظاهر عليه. وهذا لا يجوز أن يكون فيه خلاف. انتهى. المذهب الخامس أنه يجوز الترجيح به لا غير. نقله الأستاذ أبو إسحاق عن الشافعي وقال إنه الذي يصح عنه لا أنه يحتج به ، قلت ويشهد له قول الشافعي رضي الله عنه والنساء محرمات الفروج ، فلا يحللن إلا بأحد أمرين نكاح ، أو ملك يمين ، والنكاح ببيان الرسول صلى الله عليه وسلم . قال الروياني في البحر" وهذا استدلال من الشافعي باستصحاب الحال في جميع هذه المسائل. وقيل إنه نوع من أنواعه وهو من أقواها ، قال وأجمع أصحابنا على أن الاستصحاب صالح للترجيح ، واختلفوا في استصلاحه للدليل فظاهر كلام الشافعي أنه قصد به الترجيح وهو الظاهر من المذهب. هذا كلام الروياني ، وسيأتي أن هذا الاستدلال من النوع الذي هو محل وفاق ، وقال بعض المتأخرين من أصحابنا استقرأت الاستصحاب الذي يحكم به الأصحاب فوجدت صورا كثيرة وإنما يستصحب فيها أمر وجودي ، كمن تيقن الطهارة وشك في الحدث وعكسه. وأما استصحاب عدم الحكم فيه فلم أعرفه ، وبراءة الذمة ونحوها من الأمور العدمية لا علم فيها. وإنما يمنع من الحكم بخلافها حتى يقوم دليل عليه. المذهب السادس أن المستصحب للحال إن لم يكن غرضه سوى نفي ما نفاه صح استصحابه ، كمن استدل على إبطال بيع الغائب ، ونكاح المحرم ، والشغار ، بأن الأصل أن لا عقد ، فلا يثبت إلا بدلالة. وإن كان غرضه إثبات خلاف قول خصمه من وجه يمكن استصحاب الحال في نفي ما أثبته فليس له الاستدلال به كمن يقول في مسألة الحرام إنه يمين توجب الكفارة لم يستدل على إبطال قول خصومه بأن الأصل أن لا طلاق ولا ظهار ولا لعان ، فيتعارض بالأصل أن لا يمين ولا كفارة ، فيتعارض الاستصحابان ويسقطان. حكاه الأستاذ أبو منصور البغدادي عن بعض أصحابنا. إذا عرف هذا فلا بد من تنقيح موضع الخلاف ، فإن أكثر الناس يطلقه ويشتبه عليهم موضع النزاع بغيره فنقول للاستصحاب صور إحداها استصحاب دل العقل أو الشرع على ثبوته ودوامه كالملك عند جريان القول المقتضي له ، وشغل الذمة عند جريان إتلاف أو التزام ، ودوام الحل في المنكوحة بعد تقرير النكاح. وهذا لا خلاف في وجوب العمل به ، إلى أن يثبت معارض له. ومن صوره تكرر الحكم بتكرر السبب.. الثانية استصحاب العدم الأصلي المعلوم بدليل العقل في الأحكام الشرعية ، كبراءة الذمة من التكاليف حتى يدل دليل شرعي على تغييره ، كنفي صلاة سادسة. قال أبو الطيب وهذا حجة بالإجماع ، أي من القائلين بأنه لا حكم قبل الشرع. ومن هذا يستشكل القول بهذا من القائلين بأن هناك حكما. وقال ابن كج في أول كتابه في الأصول إنه صحيح لا يختلف أهل العلم فيه ، لأنه قد ثبت عندنا أن حجة العقل دليل ، فإذا لم نجد سمعا علمنا أن الله لا يهملنا ، وأنه أراد بنا ما في العقل فصرنا إليه. انتهى. وهذا معنى قوله إن العقل يدل على أن ما لم يتعرض الشرع له فهو باق على النفي الأصلي ، فلا يدل إذا إلا على نفي الأحكام. وقولنا لمن يوجب الوتر الأصل عدم الوجوب إلا أن يرد السمع ، فأتمسك بهذا الأصل حتى يرد دليل شرعي للوجوب ، ولم يثبت.. الثالثة استصحاب الحكم العقلي عند المعتزلة ، فإن عندهم أن العقل حكم في بعض الأشياء إلى أن يرد الدليل السمعي. وهذا لا خلاف بين أهل السنة في أنه لا يجوز العمل به ، لأنه لا حكم للعقل في الشرعيات.. الرابعة استصحاب الدليل مع احتمال المعارض إما تخصيصا إن كان الدليل ظاهرا ، أو نسخا إن كان الدليل نصا ، فهذا أمره معمول له بالإجماع. وقد اختلف في تسمية هذا النوع بالاستصحاب ، فأثبته جمهور الأصوليين ومنعه المحققون ، منهم إمام الحرمين في البرهان "وإلكيا في تعليقه" ، وابن السمعاني في القواطع "، لأن ثبوت الحكم فيه من ناحية اللفظ لا من ناحية الاستصحاب. ثم قال إمام الحرمين إنها مناقشة لفظية ، ولو سماه استصحابا لم يناقش. وقال أبو زيد هذا قد يعد من الاستصحاب لأن دليل ثبوت الحكم عندي غير دليل بقائه فإن النص مثلا أثبت أصله ، ثم بقاؤه بدليل آخر وهو عدم المزيل ، لأنه لو كان دليل البقاء دليل الثبوت لما جاز النسخ ، فإن النسخ يرفع البقاء والدوام. قال إلكيا وهذا ليس بشيء ، لأن الدليل إما أن لا يقتضي الدوام ، كالمقيد بالمرة أو المطلق ، وقلنا لا يقتضي التكرار ، فلا يرد على هذا النسخ ، لأنه قد تم بفعل مرة واحدة وإما أن يدل على التقرير والبقاء نصا ، كقوله افعلوه دائما أبدا ، وهو في الاستمرار ظاهر. فهما دليلان نص في الثبوت وظاهر في الاستمرار. فهذا هو الذي يرد عليه النسخ ، وأبو زيد أطلق ، وأصاب في قوله دليل الثبوت غير دليل البقاء ، وأخطأ في قوله دليل البقاء عدم المزيل ، فهذا ليس من الاستصحاب في شيء. انتهى .. الخامسة استصحاب الحكم الثابت بالإجماع في محل الخلاف وهو راجع إلى حكم الشرع ، بأن يتفق على حكم في حالة ثم تتغير صفة المجمع عليه ويختلف المجمعون فيه ، فيستدل من لم يغير الحكم باستصحاب الحال. مثال إذا استدل من يقول إن المتيمم إذا رأى الماء في أثناء صلاته لا تبطل صلاته ، لأن الإجماع منعقد على صحتها قبل ذلك ، فاستصحب إلى أن يدل دليل على أن رؤية الماء مبطلة. وكقول الظاهرية يجوز بيع أم الولد ، لأن الإجماع انعقد على جواز بيع هذه الجارية قبل الاستيلاد ، فنحن على ذلك الإجماع بعد الاستيلاد. وهذا النوع هو محل الخلاف ، كما قاله في القواطع" وكذا فرض أئمتنا الأصوليون الخلاف فيها فذهب الأكثرون منهم القاضي ، والشيخ أبو إسحاق الشيرازي وابن الصباغ والغزالي إلى أنه ليس بحجة. قال الأستاذ أبو منصور وهو قول جمهور أهل الحق من الطوائف ، وقال الماوردي والروياني في كتاب القضاء " إنه قول الشافعي وجمهور العلماء ، فلا يجوز الاستدلال بمجرد الاستصحاب ، بل إن اقتضى القياس أو غيره إلحاقه بما قبل الصفة ألحق به ، وإلا فلا. وقال ابن السمعاني إنه الصحيح من المذهب. وذهب أبو ثور وداود الظاهري إلى الاحتجاج به ، ونقل ابن السمعاني عن المزني وابن سريج والصيرفي وابن خيران ، وحكاه الأستاذ أبو منصور عن أبي علي القطني ، وأبي الحسين القطان. قال الأستاذ أبو إسحاق في شرح الترتيب" "كان أبو الحسين بن القطان شديد القول به ، حتى أنه لو اقتصر ما كان يخرج إلى استصحاب الحال. قال وإنما أخذه أهل الكوفة من أصحابنا ، وأهل ما وراء النهر من أهل سمرقند وغيرهم أيضا شديدو القول به. انتهى. واختاره الآمدي وابن الحاجب. وقال سليم في التقريب" إنه الذي ذهب إليه شيوخ أصحابنا ، فيستصحب حكم الإجماع حتى يدل الدليل على ارتفاعه. وحكي الأول عن الحنفية والظاهرية ومتكلمي الأشعرية. والمعروف عن الظاهرية إنما هو الثاني. قال الشيخ أبو إسحاق ، كان القاضي أبو الطيب يقول داود لا يقول بالقياس الصحيح ، وهنا يقول بقياس فاسد ، لأنه حمل حالة الخلاف على حالة الإجماع من غير علة جامعة. والمختار هو الأول ، لأن محل الوفاق غير محل الخلاف ، فلا يتناوله بوجه ، وإنما يوجب استصحاب الإجماع حيث لا يوجد صفة تغيره ، ولأن الدليل إن كان هو الإجماع فهو محال في محل الخلاف ، وإن كان غيره فلا مستند إلى الإجماع الذي يزعم أنه يستصحب. قال أصحابنا والقول باستصحاب الإجماع في محل الخلاف يؤدي إلى التكافؤ ، لأنه ما من أحد يستصحب حال الإجماع في شيء إلا ولخصمه أن يستصحبه في مقابله. وبيانه أن في مسألة التيمم أن للخصم أن يقول أجمعنا على بطلان التيمم برؤية الماء خارج الصلاة فنستصحبه برؤيته فيها ، وتغير الأحوال لا عبرة به. ونقل إلكيا عن الأستاذ أبي إسحاق أنه استدل على النكاح بلا ولي بأن الأصل في الأبضاع التحريم ، فمن ادعى ما يبيح فعليه الدليل قال وهذا ليس بشيء ، فإنه يقال الأصل التحريم قبل وجود أصل النكاح أو بعده ؟. إن قلت قبله ، فمسلم ، أو بعده ، فهو محل النزاع ، ويمكن أن يجعل ذلك معارضة لكلامه. قلت قال الأستاذ أبو إسحاق في شرح الترتيب " واتفق أن حضرني أبو علي الهروي يعني الزبيري ، وقال أنا أقرر الاستصحاب في موضع لا يمكن فيه المعارضة ، فقلت هات فقال إذا قال المستدل في إبطال الوقف أن ما وقف قد تقرر بالاتفاق ملك المالك عليه فلا يزال إلا بدليل. فقلت العكس فيه من وجوه أحدها أن يقال ما يحصل من المنافع بعد الوقف قد حصل الاتفاق على أنها غير مملوكة ، لكونها معدومة ، فلا تدخل في ملك الواقف إلا بدليل. الثاني أن الأصل أن لا ملك للواقف على الكراء الذي يأخذ بدلا عن المنافع ، فلا يملك إلا بدليل. الثالث ما يتصرف فيه بعد الوقف من بيعه وهبته ، الأصل أنه لم يكن ثابتا. قال الأستاذ إذا كانت مسائل الاستصحاب هكذا ، فلا يجوز أن يجعل من جملة الأدلة في الأحكام قال وما ادعوه على الشافعي رضي الله عنه أنه قال بالاستصحاب فلم يذكره احتجاجا على طريق الابتداء ، وإنما ذكره على سبيل الترجيح بعد تعارض الأدلة. انتهى. وقد أنكر ابن السمعاني القول بالاستصحاب جملة ، وقال إنه الصحيح من مذهبنا. أما في استصحاب العام والنص قبل الخاص والناسخ فليس ذلك استصحابا ، لأن الدليل قائم وهو العام والنص. وأما استصحاب دليل العقل في براءة الذمة فإنما وجب استصحاب براءة الذمم لأن دليل العقل في براءة الذمة قائم في موضع الخلاف أيضا ، كما في العام والنص ، فوجب الحكم به. وأما في استصحاب الإجماع فالإجماع الذي كان دليلا على الحكم قد زال في موضع الخلاف فوجب طلب دليل آخر. وهذه الطريقة حسنة ، وقد سبقه إليها إمام الحرمين. وبه تبين أن الخلاف فيما عدا استصحاب الإجماع لفظي ، وبه صرح إمام الحرمين. ثم قال ابن السمعاني إنا لا نثبت براءة الذمة باستصحاب الحال ولا نحكم لشيء لأجل الاستصحاب ، لكن نطلب من المدعي حجة يقيمها ، فإذا لم يقم بقي الأمر على ما كان من غير أن تحكم بثبوت شيء. والخلاف واقع في ثبوت الحكم باستصحاب الحال ، وهذا لا نقول به في موضع ما. انتهى. وهذه طريقة أخرى تغاير الأولى ، قد ذكرها المتأخرون ، وحاصلها التفصيل بين الدوام والابتداء ، ونقول ليس في الدوام إثبات ، وإنما هناك استمرار ما كان لعدم طريان ما يرفعه. وهي تنبني على الخلاف الكلامي في أن الباقي في محل البقاء هل يحتاج إلى مؤثر ؟ وفيه قولان فإن قلنا لا يحتاج وصحت وإلا لم ينتهض ، لأنك في الدوام تريد دليلا وأنت مثبت به فكيف نقول لم نحكم لشيء ؟ وهذا الخلاف في أن الباقي هل يحتاج إلى مؤثر ينبني على اختلاف آخر في أن علة الحاجة إلى المؤثر ، هل هي الإمكان أو الحدوث أو مجموعهما ، أو الإمكان بشرط الحدوث ، والحق أن العلة الإمكان ، وأن الباقي يحتاج إلى مؤثر ، كما تقرر في علم الكلام ، فعلى هذا لا تنتهض هذه الطريقة. وممن زعم أن الخلاف لفظي ابن برهان فقال في كتابه الكبير إذا حقق استصحاب الحال لم يبق خلاف ، فإن قول القائل الأصل يقتضي كذا ، فإنما يتمسك به إلى أن يقوم دليل على خلافه إما أن يريد بالأصل أصل الشرع ، أو أصل العقل ، فإن أراد العقل فالخصم لا يعترف أن العقل يقتضي حكما ، ولأن الأحكام العقلية إنما تثبت بدليل عقلي ، فلا يستصحب الحال فيها. وإن أراد أصل الشرع فباطل أيضا ، لأن الأحكام الشرعية إنما. تثبت بأدلة شرعية. وهذه طريقة أخرى. وقد يقال بالتزام الثاني بدليل شرعي مستقرأ من جزئيات الشريعة في العمل به. وبقي من الأنواع ما ذكره القاضي شريح الروياني أحد أئمة أصحابنا في كتاب روضة الحكام" أنه إذا كان للشيء أصل معلوم من الوجوب أو الحل أو الحظر فإنه يرد إليه ، ولا يترك بالشك ، ولا يخرج عنه إلا بدليل. فلو أسلم إليه في لحم ، فأتاه المسلم إليه بلحم ، فقال المسلم هو لحم ميتة ، أو ذكاة مجوسي ، فالقول قول القابض ، لأن الأصل تحريم ذلك ، لأن الحيوان إن كان محرما يبقى التحريم ما لم يعلم زواله. ولو اشترى صاعا من ماء بئر فيه قلتان ، ثم قال أرده بالعيب فإن فأرة وقعت فيها ، فالقول قول الدافع ، لأن الأصل طهارة الماء. انتهى. وجعل ابن القطان القول بالاستصحاب يرجع إلى أن الباقي لا دليل عليه ، وهو أنه متى كنا على حال مجمع عليها فنحن عليها ، فمن ادعى الانفصال عنها احتاج إلى دليل. قال القرطبي القول بالاستصحاب لازم لكل أحد ، لأنه أصل تنبني عليه النبوة والشريعة ، فإنا إن لم نقل باستمرار حال تلك الأدلة لم يحصل العلم بشيء من تلك الأمور. انتهى. وقد سبق أن هذا محل وفاق. وأما الأستاذ أبو منصور فجعل الخلاف معنويا مبنيا على الخلاف في حكم الأشياء قبل ورود الشرع ، فمن زعم أنها مباحة استصحب الحال في كل ما رآه مباحا فلا يحظره إلا بدليل. ومن زعم أنها محرمة لم يستصحب شيئا. السادسة وتصلح أن تكون قسيما لما سبق استصحاب الحاضر في الماضي وهو المقلوب فإن القسم الأول ثبوت أمر في الثاني لثبوته في الأول ، لفقدان ما يصلح للتعيين. وهذا القسم في ثبوته في الأول لثبوته في الثاني ، كما إذا وقع النظر في أن زيدا هل كان موجودا أمس في مكان كذا. ووجدناه موجودا فيه اليوم ؟ فيقال نعم ، إذ الأصل موافقة الماضي للحال. وهذا القسم لم يتعرض له الأصوليون ، وإنما ذكره بعض الجدليين من المتأخرين. فنقول إذا ثبت استعمال اللفظ في هذا المدعي فندعي أنه كان مستعملا قبل ذلك ، لأنه لو كان الوضع غيره فيما سبق لزم أن يكون قد تغير إلى هذا الوضع ، والأصل عدم تغيره. قال ابن دقيق العيد وهذا كلام ظريف وتصرف غريب قد يتبادر إلى إنكاره ، ويقال الأصل استقرار الواقع في الزمن الماضي إلى هذا الزمن ، أما أن يقال الأصل انعطاف الواقع في هذا الزمان على الزمان الماضي فلا. وجوابه أن يقال هذا الوضع ثابت ، فإن كان هو الذي وقع في الزمان الماضي فهو المطلوب ، وإن لم يكن فالواقع في الزمن الماضي ، فعاد الأمر إلى أن الأصل استصحاب الحال في الزمن الماضي. وهذا وإن كان طريقا ، كما ذكرنا ، إلا أنه طريق جدل لا جلد ، والجدل طريق في التحقيق سالك على محج مضيق ، وإنما تضعف هذه الطريقة إذا ظهر لنا تغير الوضع ، فأما إذا استوى الأمران فلا بأس. قلت وأما الفقهاء فظاهر قولهم إن الأصل في كل حادث تقديره بأقرب زمن منافاة هذا القسم. وقال بعضهم لم يقل به أصحابنا الفقهاء إلا في صورة واحدة ، وهي ما إذا اشترى شيئا وادعاه مدع وأخذه منه بحجة مطلقة ، فإنه يثبت له الرجوع على البائع. قالوا فإن البينة لا توجب الملك ولكنها تظهره ، فيجب أن يكون الملك سابقا على إقامتها ويقدر له لحظة لطيفة. ومن المحتمل انتقال الملك من المشتري إلى المدعي ولكنهم استصحبوا مقلوبا ، وهو عدم الانتقال فيه فيما مضى ، استصحابا للحال. وكذلك قالوا إذا وجدنا ركازا ولم ندر هل هو إسلامي أم جاهلي ؟ يحكم بأنه جاهلي على وجه ، لأنا استدللنا بوجوده في الإسلام على. أنه كان موجودا قبل ذلك. قلت ومثله إذا أشكل حال القرية التي فيها الكنيسة هل أحدثها المسلمون أم لا ؟ فقال الروياني تقر ، استصحابا لظاهر الحال. ولم يحك الرافعي غيره. ويقاربها صور منها لو أحرم بالحج وشك هل أحرم قبل أشهره أو بعدها ؟ كان محرما بالحج قالوا لأنه على يقين منه هذا الزمن وفي شك مما تقدمه ، ويمكن أن يوجد أيضا ، فهذه القاعدة. ومنها إذا اختلف الغاصب والمالك فالصحيح تصديق المالك. فقد استصحبوا مقلوبا ، وهو الحدوث فيما مضى استصحابا للحاضر. ويمكن خلافه ، وكذلك مسائل الانعطاف في استصحاب حكم الصوم على من نوى في النفل قبل الزوال ، والثواب على الوضوء جميعه إذا نوى عند غسل الوجه على وجه ، وتعليق العتق على قدوم زيد ، ثم يبيعه ، فقدم زيد ذلك اليوم ، ونظائره.. الأخذ بأقل ما قيل أثبته الشافعي والقاضي. قال القاضي عبد الوهاب وحكى بعض الأصوليين إجماع أهل النظر عليه. وحقيقته كما قال ابن السمعاني أن يختلف المختلفون في مقدر بالاجتهاد على أقاويل ، فيؤخذ بأقلها عند إعواز الحكم ، أي إذا لم يدل على الزيادة دليل. وقال القفال الشاشي هو أن يرد الفعل من النبي صلى الله عليه وسلم مبينا لمجمل ويحتاج إلى تحديده ، فيصار إلى أقل ما يؤخذ ، كما قاله الشافعي في أقل الجزية بأنه دينار ، لأن الدليل قام أنه لا بد من توقيت ، فصار إلى أقل ما حكى عن النبي صلى الله عليه وسلم أنه أخذ من الجزية. قال وهذا أصل في التوقيت قد صار إليه الشافعي في مسائل كثيرة ، كتحديد مسافة القصر بمرحلتين ، وما لا ينجس من الماء بالملاقاة بقلتين ، وأن دية اليهودي ثلث دية المسلم. وقال ابن القطان في كتابه هو أن يختلف الصحابة في تقدير ، فيذهب بعضهم إلى مائة مثلا ، وبعضهم إلى خمسين. فإن كانت دلالة تعضد أحد القولين صير إليها ، وإن لم تكن دلالة فقد اختلف فيه أصحابنا فمنهم من قال نأخذ بأقل ما قيل من حيث كان أقل ، ويقول إن هذا مذهب الشافعي ، لأنه قال إن دية اليهودي الثلث ، وحكى اختلاف الصحابة فيه ، وأن بعضهم قال بالنصف ، وبعضهم بالمساواة ، وبعضهم بالثلث ، فكان هذا أقلها. ومثله ما ذهب إليه في الدية أنها أخماس ، وروي أنها أرباع ، فكانت رواية الأخماس أولى ، لأنها أقل ما روي ، فنصير إليه. ومنهم من احتج على القول بأقل ما قيل من كلام الشافعي فيما لو سرق رجل متاعا لرجل ، فشهد شاهد بألف دينار ، وآخر بألف وخمسمائة ، أنه لا يحكم إلا بما اتفقا عليه. ومنهم من قال هذا قول حسن إذا كان عليه دلالة ، فإن لم يكن معه دلالة فلا معنى له ، لأنه ليس لأحد أن يقول بغير حجة إلا وللآخر أن يقول بما هو أقل منه أو أكثر بغير حجة ، وذلك أن القائلين أجمعوا على هذا المقدار ، واختلفوا فيما سواه فأخذ بما أجمعوا عليه وترك ما اختلفوا فيه. يلزمه أن يقف في الزيادة ولا يقطع على أنه لا شيء فيه ، لجواز أن يكون فيه دلالة. وأما ما قالوه في دية اليهودي ، فإن الشافعي رحمه الله تعالى سلك فيه غير هذا الطريق ، وهو أنه قال قد دل على أن لا مساواة بقوله أفمن كان مؤمنا كمن كان فاسقا لا يستوون السجدة فإذا بطلت المساواة فليس للناس إلا قولان ، فإذا بطل أحدهما صح الآخر. وأما جعله الدية أخماسا فبدليل ، لا لأنه أقل ما قيل. وأما مسألة الشهادة فإنما حكم فيها بالأقل ، لأنه ثبت ذلك بشاهدين ، وانفراد الآخر ليس بحجة ، وهذا لا خلاف فيه. قال وقد منع قوم من أهل النظر وقالوا إن أصلكم هذا ينتقض بالجمعة ، فإن الناس اختلفوا هل تنعقد بأربعين أو باثنين أو بثلاثة ، فوجب أن يؤخذ بأقل ما قيل. فإن قلتم الأصل هو الظهر ولا ينتقل عنه إلا بدليل ، قيل لكم وكذلك الأصل شغل ذمته بالجناية فلا تبرأ إلا بدليل. قالوا وكذلك الغسل من ولوغ الكلب يجب أن نأخذ بأقل ما قيل. ثم أجاب ابن القطان بأن الكلام في هذه المسألة ليس في الحادثة التي قام الدليل فيها ، وإنما كان هنا في الحادثة إذا وقعت بين أصول مجتهد فيها بحادثة ، فنصير إلى أقل ما قيل ، وهذا هو موضع الخلاف بين أصحابنا المخرج على وجهين. فأما مسألة الجمعة فدليلنا الخبر. ولو صح السؤال علينا لانقلب لأبي ثور على أبي حنيفة ، لأنه يجيزها بواحد. وأما ولوغ الكلب فقد صرنا إلى ما نص عليه رضي الله عنه قال وهذه المسألة مبنية على حادثة قد تقدمت قبلنا وانقرض العصر عليها واختلفوا فيها ، وأما اليوم فالمدار على الدليل. انتهى. وأجاب القفال عن مسألة الجمعة بأنها أقل ما قيل ، لأنه أقل ما روي عنه عليه الصلاة والسلام أنه جمع فيهم في زمنه ذلك. وقسم ابن السمعاني المسألة إلى قسمين يخرج منهما الجواب أحدهما أن يكون ذلك فيما أصله براءة الذمة ، فإن كان الاختلاف في وجوب الحق وسقوطه كان سقوطه أولى ، لموافقة براءة الذمة ، ما لم يقم دليل الوجوب ، وإن كان الاختلاف في قدره بعد الاتفاق على وجوبه ، كدية الذمة إذا وجبت على قاتله ، فهل يكون الأخذ بأقله دليلا ؟ اختلف أصحاب الشافعي فيه على وجهين والثاني أن يكون فيما هو ثابت في الذمة ، كالجمعة الثابت فرضها ، اختلف العلماء في عدد انعقادها ، فلا يكون الأخذ بالأقل دليلا لارتهان الذمة بها فلا تبرأ الذمة بالشك ، وهل يكون الأخذ بالأكثر دليلا ؟ فيه وجهان أحدهما يكون دليلا ولا ينتقل عنه إلا بدليل ، لأن الذمة تبرأ بالأكثر إجماعا ، وبالأقل خلافا ، فلذلك جعلها الشافعي تنعقد بأربعين ، لأن هذا العدد أكثر ما قيل. الثاني لا يكون دليلا ، لأنه لا ينعقد من الخلاف دليل في حكم ، والشافعي إنما اعتبر الأربعين بدليل آخر. قال ابن السمعاني وهذا كله كلام بعض أصحابنا ، وليس فيه كبير معنى ، انتهى. وإنما يتم الأخذ بأقل ما قيل بشروط أحدها أن لا يكون أحد قال بعدم وجوب الشيء. وإلا لم يكن الثلث دية الذمي مثلا أقل الواجب. بل لا يكون هناك شيء هو الأقل. ثانيها أن لا يكون أحد قال بوجوب شيء من ذلك النوع ، كما لو قيل إنه يجب هاهنا فرس ، فإن هذا القائل لا يكون موافقا على وجوب الثلث وإن نقص ذلك عن قيمة الفرس ، والقائل بالثلث لا يقول بالفرس وإن نقصت قيمتها عن ثلث الدية ، فلا يكون هناك شيء هو أقل. ثالثها أن لا يوجد دليل أخذ غير الأقل ، وإلا كان ثبوته بذلك الدليل ، لا بهذا الطريق. رابعها أن لا يوجد دليل يدل على ما هو زائد وإلا وجب العمل به وكان مبطلا لحكم هذا الأصل. ولهذا لم يقل الشافعي بانعقاد الجمعة بثلاثة ، ولا بالغسل من ولوغ الكلب ثلاثا ، وإن كان أقل ما قيل ، لقيام الدليل على اشتراط ما صار إليه ، وقال بعض الفضلاء الأخذ بأقل ما قيل عبارة عن الأخذ بالمحقق وطرح المشكوك فيه فيما أصله البراءة ، والأخذ بما يخرج عن العهدة بيقين. فيما أصله اشتغال الذمة. ولذلك جعل الأخذ بأكثر في الضرب الثاني وهو ما أصله اشتغال الذمة بمنزلة الأخذ بالأقل في الأول. وقد وهم بعضهم فأورد عدد الجمعة سؤالا ، ولم يعلم أن الأخذ فيه بالأكثر بمنزلة الأخذ بالأقل ، وبيانه أن المركب من أجزاء على قسمين أحدهما أن يكون بعضها مرتبطا ببعض فلا يعتد به إلا مع صاحبه ، كصيام شهرين متتابعين في كفارة الظهار. وثانيهما أن لا يرتبط ، كمن وجب عليه لزيد عشرون درهما يؤديها كل يوم درهما. ونظير الثاني دية اليهودي ، فإن أبعاض الدية من حيث هي لا تعلق لبعضها ببعض ، فمن وجب عليه مائة من الإبل وجب كل واحد منها من غير تعلق له بصاحبها ، فإذا خرج ثلثها برئ قطعا ، وبقي ما وراءه ، والأصل عدمه ، فلم يوجد. ونظير الأول الجمعة فإن أبعاض عددها يتعلق ببعض ، فمن صلاها في ثلاثة لم يخرج عن العهدة بيقين ولم يأت بما أسقط عنه شيئا ، فأخذنا بالأصل في الموضعين ، وهما في الحقيقة شيء واحد ، وحاصله إيجاب الاحتياط فيما أصله الوجوب دون غيره. والفروع في الموضعين لا تخفى. وبهذا يتبين أن الأخذ بأقل ما قيل مركب من الإجماع ومن البراءة الأصلية ، فلا يتجه من القائل المخالفة فيه ، ولا يصح التمسك فيه بالإجماع وحده كما قال القاضي والغزالي وتبعه ابن الحاجب. قال القاضي ونقل بعض الفقهاء عن الشافعي أنه تمسك بالإجماع ، وهو خطأ عليه ، ولعل الناقل زل في كلامه. وقال الغزالي هو سوء ظن به ، فإن المجمع عليه وجوب هذا القدر ، ولا مخالفة فيه ، والمختلف فيه سقوط الزيادة ، والإجماع عليه. نعم المشكل جعله دليلا مستقلا مع تركيبه من دليلين ، فكيف يتجه ممن يوافق على الدليلين المذكورين مخالفة الشافعي فيه. وأما ابن حزم في الأحكام "فأنكر الأخذ بأقل ما قيل ، وقال إنما يصح إذا أمكن ضبط أقوال جميع أهل الإسلام ، ولا سبيل إليه. وحكى قولا أنه يأخذ بأكثر ما قيل ليخرج عن عهد التكليف بيقين. قال وليس الثلث في دية اليهودي بأقل ما قيل ، فقد روينا من طريق يونس بن عبيد ، عن الحسن البصري ، أن دية اليهودي والنصراني ثمانمائة درهم ، وهو أقل من ثلث دية المسلم ، فكان ينبغي أن تقولوا به ، لأنه أقل ما قيل. وعن بعض المتقدمين أنه لا دية للكتابي أصلا ، فليس ثلث الدية أقل ما قيل. قال ولنا فيه تفصيل. وقال القاضي عبد الوهاب يمكن أن يقال إن الواجب الوسط من ذلك. وأوضح مثال لهذه المسألة قيمة المتلف ، بأن يجني على سلعة يختلف أهل الخبرة في تقويمها ، فيقومها. بعضهم بمائة ، وبعضهم بمائتين ، وكذلك إذا جرحه جراحة ليس فيها أرش مقدر.. مسألة في القول بالأخف هذا ، قد يكون بين المذاهب ، وقد يكون بين الاحتمالات المتعارضة أماراتها. وقد صار إليه بعضهم ، لقوله تعالى يريد الله بكم اليسر ولا يريد بكم العسر البقرة وما جعل عليكم في الدين من حرج الحج ، وقوله عليه الصلاة والسلام « بعثت بالحنيفية السمحة » وهذا يخالف الأخذ بالأقل ، فإن هناك يشترط الاتفاق على الأقل ، ولا يشترط ذلك هاهنا. وحاصله يرجع إلى أن الأصل في المضار المنع ، إذ الأخف منهما هو ذلك. وقيل يجب الأخذ بالأشق ، كما قيل هناك يجب الأخذ بالأكثر. مسألة النافي للحكم هل يلزمه الدليل المثبت للحكم يحتاج للدليل بلا خلاف. وأما النافي فهل يلزمه الدليل على دعواه ؟ فيه مذاهب أحدها نعم ، وجزم به القفال والصيرفي ، واختاره ابن الصباغ وابن السمعاني ، ونقله الأستاذ أبو منصور عن طوائف أهل الحق ، ونقله ابن القطان عن أكثر أصحابنا ، وقال الماوردي إنه مذهب الشافعي وجمهور الفقهاء ، ولا يجوز نفي الحكم إلا بدليل ، كما لا يجوز إثباته إلا بدليل ، وحكاه الباجي عن الفقهاء والمتكلمين. وقال القاضي في التقريب" إنه الصحيح ، وبه قال الجمهور ، وقال صاحب المصادر " إنه الصحيح ، لأنه مدع ، والبينة على المدعي ، ولقوله تعالى بل كذبوا بما لم يحيطوا بعلمه ولما يأتهم تأويله يونس فذمهم على نفي ما لم يعلموه مبينا ، فدل على أن كلا منهما عليه الدليل ، ولقوله تعالى قل هاتوا برهانكم إن كنتم صادقين البقرة في جواب لن يدخل الجنة البقرة . الثاني أنه لا يجب ، وحكاه الماوردي وابن السمعاني وغيرهما عن داود وأهل الظاهر ، لأن الأصل في الأشياء النفي والعدم ، فمن نفى الحكم فله أن يكتفي بالاستصحاب ، لكن ابن حزم في الأحكام" صحح الأول. والثالث أن يلزمه في النفي العقلي دون الشرعي ، حكاه القاضي في التقريب "، وابن فورك. الرابع قال الغزالي إنه المختار أن ما ليس بضروري فلا يعرف إلا بدليل ، والنفي فيه كالإثبات ، بخلاف الضروري ، وظن بعضهم انفراد الغزالي به ، وليس كذلك ففي الكافي" للخوارزمي حكاية المذاهب الثلاثة. ثم قال ومن أصحابنا من قال لا يخلو إما أن يكون النافي شاكا في نفيه أو نافيا له عن معرفة ، فإن كان شاكا فلا علم مع الشك ، وإن كان يدعي نفيه عن معرفة فتلك المعرفة إما أن تكون ضرورية أو استدلالية ، فإن كانت ضرورية فلا منازع في الضروريات ، وإن كانت استدلالية فلا بد من إبراز الدليل. انتهى. وقال القاضي عبد الوهاب في الملخص " الخلاف فيما لا يعلم ثبوته وانتفاؤه بالضرورة ، وإنما يعلم بالدليل ، ويمكن إقامته عليه ، فأما ما يعلم حسا واضطرارا فلا سبيل إلى إقامة دليل على ثبوته ونفيه ، كعلم الإنسان بوجود نفسه وما يجدها عليه في أنه ليس في لجة بحر ولا على جناح طائر ونحوه. الخامس إن نفي علم نفسه بأن يقول لا أعلم ، فلا يلزمه الدليل ، وإن كان ينفي الحكم فيلزمه الدليل ، لأن نفي الحكم حكم ، كما أن الإثبات حكم ، ومن نفى حكما أو أثبته احتاج إلى الدليل ، قال ابن برهان في الأوسط" وهذا التفصيل هو الحق. والسادس ذكره بعض الجدليين إن ادعى لنفسه علما بالنفي فلا بد له من الدليل على ما يدعيه ، وإن نفى علمه فهو مخبر عن جهل نفسه ، لكن الجاهل يجب أن يتوقف في إثبات الأحكام ولا يحكم فيها بنفي ولا إثبات. واختاره المطرزي في العنوان "وهو قريب من قول أصحابنا إن الإنسان إن حلف على فعل نفسه حلف على البت لإمكان اطلاعه عليه أو على فعل غيره حلف على نفي العلم. والسابع قاله ابن فورك النافي لحكم شرعي إذا قال " لم أجد فيه دليلا وقد تصفحت الدلائل "وكان من أهل الاجتهاد ، كان له دعوى ذلك. ويرجع إلى ما تقتضيه العقول من براءة الذمة. قال وهذا النوع قريب من استصحاب الحال ، فيجيء على قول من يقول بالإباحة أو الحظر أن لا دليل عليه ، فأما من قال بالوقف فلا يصح ذلك إلا على طريق استصحاب الحال الشرعي. والثامن أنه حجة دافعة لا موجبة ، حكاه أبو زيد في التقويم". والتحقيق أن القائل بأنه لا دليل عليه ، إن أراد أنه يكفيه استصحاب العدم الأصلي بأن الأصل يوجب ظن دوامه فهو صحيح وإن أراد أنه لا دليل عليه ألبتة ، وحصول العلم أو الظن بلا سبب فهو خطأ ، لأن النفي حكم شرعي ، وذلك لا يثبت إلا بدليل. وقال الهندي في هذه خلاف ، لأنه إن أريد بالنافي من يدعي العلم أو الظن بالنفي فهذا يجب عليه الدليل ، كما في الإثبات ، لأن المسألة مفروضة فيما لا يعلم نفيه بالضرورة ، وإن أريد من يدعي عدم علمه أو ظنه فهذا لا دليل عليه ، لأنه يدعي جهله بالشيء ، والجاهل بالشيء غير مطالب بالدليل على جهله ، كما لا يطالب به من يدعي أنه لا يجد ألما ولا جوعا ولا حرا ولا بردا. مناظرة قال ابن العربي رحمه الله ذكرت حكما بحضرة الإمام أبي الوفاء ابن عقيل ، فطولبت بالدليل فقلت لا دليل علي ، لأني ناف ، والنافي لا دليل عليه. فقال لي ما دليلك على أن النافي لا دليل عليه ؟ قلت هذا لا يليق بمنصبك ، أنا ناف أيضا في قولي "لا دليل على النافي" فكيف تطالبني بالدليل ؟ فأجاب يدل على اللزوم بأن يقال النافي مفت ، كما أن المثبت مفت ، والفتوى لا تكون إلا بدليل. واستشهد بمسألة ، وهي أنه لو قامت البينة على رجل أنه كان بالكرخ يوم السبت ، وشهدت أخرى أنه لم يكن بها يوم السبت ، بل بالموصل. وكذلك من قال إن الله واحد يطالب بالدليل ، وليست الوحدانية إلا نفي الثاني. فأجبت بأن هذا دليل باطل ، لأنك تروم به إثبات محال ، وهو الدليل على النافي ، وذلك لأن الأسباب المقتضية مع تشعب طرقها وتقارب أطرافها فما من سبب يتعرض لإبطاله إلا ويجوز فرض تعلق الحكم به ، وهذا لا طريق إليه ، مع أنه يفوت بهذا مقصود النظر من العثور على الأدلة وبدائع الأحكام ، قلت وما هذا إلا كالمدعي والمنكر ، فإن المدعي مثبت والمنكر ينفي ولا يطالب بإقامة البينة على نفيه. وأما مسألة الشهادة فلا تلزم للتعارض بين النفي والإثبات. وأما الوحدانية فالتعارض لإثبات إله على صفة ، فإثبات صفة الوحدانية فيها نفي الشركة. مسألة ولها تعلق بالاستصحاب نقل الدبوسي عن الشافعي أن عدم الدليل حجة في إبقاء ما ثبت بالدليل ، لا لما لم يصح ثبوته ، قال ولهذا لم يجز الصلح على الإنكار ، ولم يجز شغل الذمة بالدين فلم يصح الصلح ، قال وعندنا هو جائز ويقول قول المنكر ليس بحجة على المدعي ، كقول المدعي ليس بحجة على المنكر ، قال وقال بعضهم هذا الذي قاله الشافعي يكون حجة في حق الله تعالى ولا يكون حجة على خصمه بوجه. انتهى. وأنكر عليه ابن السمعاني ذلك وقال عدم الدليل ليس بحجة في موضع. والذي ادعاه على الشافعي من مذهبه لا ندري كيف وقع له. والمنقول عن الأصحاب ما قدمناه. وأما مسألة الصلح على الإنكار فقد بينا وجه فساده في الخلافيات ". وذكر أيضا مسألة الشفعة على هذا الأصل ، وهي أن من كان في ملكه شقص وباع شريكه نصيبه وأراد الشريك أخذه بالشفعة ، أو كان جارا على أصولهم فأنكر المشتري الشقص ملكا ، قال عند الشافعي لا يلتفت إلى إنكاره ويثبت له الأخذ بالشفعة بظاهر ملكه بيده. وعندنا ليس له حق الشفعة حتى يقيم البينة أن الشقص ملكه. قلت وقال الروياني في البحر" في باب التيمم ظاهر كلام الشافعي رحمه الله تعالى أن السكوت وعدم النقل دليل على عدم الحكم ولهذا قال في الماسح على الخفين هل يلزمه إعادة الصلاة ؟ إن صح حديث علي رضي الله عنه قلت به في الأمر بالمسح على الجبائر ، لأنه لم يلزمه الإعادة ، فإن صح قطعت القول به قال فجعل سكوته عن الإعادة دليلا على نفي وجوبها. قلت بل ظاهر كلام الشافعي التفصيل بين أن يكون مما تتوفر الدواعي على نقله أم لا ، فإنه قال في تقدير أن خبر ماعز حيث رجم ولم يجلد ناسخ لحديث الجمع بينهما. قال فإن قال قائل لعله جلده ورجمه. قيل كانت قصته من مشاهير القصص ، ولو جلد لنقل. فإن قيل رب تفصيل في القصص لا يتفق نقله ودواعي النفوس إنما تتوفر على نقل كليات القصص. فإن صح في الحديث المتقدم التصريح بالجلد فلا يعارضه التعلق بعدم نقل في حديث مع اتجاه وجه بترك النقل فيه قال الشافعي مجيبا الأمر كذلك ، والحق أحق أن يتبع ، ولولا أن أبا الزبير روى عن جابر « أن رسول الله صلى الله عليه وسلم رجم ماعزا ولم يجلده ». تعارض الحديث الأول بقصة ماعز. انتهى. أما إذا لم يعلم على الحكم سوى دليل واحد وعلة واحدة فهل يكون عدم كل واحد منهما دالا على عدم الحكم ؟ ينبغي أن يفصل في ذلك بين الحكم العقلي والشرعي فيقال إن كان ذلك الحكم عقليا فإن العكس فيه غير لازم ، إذ لا يلزم من نفي دليل معين أو علة معينة نفي الحكم ، لجواز أن يكون ثم دليل آخر أو علة أخرى ولم يعلم بهما ، وعدم علمنا بالشيء لا يدل على عدمه ، فلم يحصل القطع واليقين بعدم ذلك الحكم عند عدم ذلك الدليل أو تلك العلة. وإن كان ذلك الحكم شرعيا فإن العكس فيه لازم ، لأنا مكلفون في الأمور الأخروية بغلبة الظن ، ونحن إذا لم نعلم على الحكم سوى دليل واحد أو علة واحدة غلب على الظن عدم الحكم من عدم ذلك الدليل أو عدم تلك العلة ، والظن متعبد به في الشرعيات ، بخلاف العقليات فإن المطلوب فيها القطع واليقين ، وأنه غير مظنون به في هذا الموطن.. مسألة إذا قال الفقيه بحثت وفحصت فلم أظفر بالدليل ، هل يقبل منه ويكون الاستدلال بعدم الدليل ؟ قال البيضاوي نعم ، لأنه يغلب ظن عدمه. وقال ابن برهان في الأوسط " إن صدر هذا عن المجتهد في باب الاجتهاد والفتوى قبل منه ، أو في محل المناظرة لا يقبل ، لأن قوله " بحثت فلم أظفر "يصلح أن يكون عذرا بينه وبين الله تعالى ، أما انتهاضه في حق خصمه فلا ، لأنه يدعو نفسه إلى مذهب خصمه. وقوله" لم أظفر به "إظهار عجز ولا يحسن قبوله فيجب على خصمه إظهار الدليل إن كان. وهذا التفصيل هو حاصل ما ذكره إلكيا ، على طول فيه ، بعد أن قيد الجواز عدم التعلق بالدليل بشرط الإحاطة بمآخذ الأدلة إما من جهة العبارة أو غيرها ، كقوله تعالى قل لا أجد في ما أوحي إلي محرما على طاعم الأنعام فجعل عدم الوحي في الأمر دليلا ، إذ هو عالم بالعدم. وهذه الطريقة اشتهرت بين المتأخرين ، يستدلون بها في مسائل لا تحصى في طرق النفي ، وهو أن يقول هذا الحكم غير ثابت ، لأنه لو ثبت لثبت بدليل ، ولا دليل لأنه إما نص أو إجماع أو قياس ، والأول منتف ، لأنه لو كان عن نص لنقل ولم ينقل ولو نقل لعرفناه بعد البحث والفحص التام والإجماع منتف لوجود الخلاف بيننا ، والقياس منتف لقيام الفارق بينه وبين الأصل الذي هو قياس علة الخصم. ونازع القاضي نجم الدين القدسي صاحب الركن الطاوسي في كتابه الفصول" بأنه يحتاج إلى الاطلاع على جميع النصوص من الكتاب والسنة ، ثم إلى معرفة جميع وجوه الدلالات. وهذا أمر لا يستطاع للبشر. وأسرار القرآن والسنة كثيرة ، ومظانها دقيقة ، وعقول الناس في فهمها مختلفة ، حتى إن منهم من يتكلم على الآية الواحدة أو الحديث الواحد مجلدات كثيرة في فوائدها ودلالتها ، ومع ذلك لا ينتهي. ولذلك « قال النبي صلى الله عليه وسلم في القرآن هو الذي لا تنقضي عجائبه » فلا يمكن الإنسان علم عدم النص الدال على نفي الحكم إلا إذا علم ذلك كله ، وهو مستحيل ، ولو فرض علمه به لغفل عنه في بعض الأوقات ، كما رووا أن عمر رضي الله عنه أنكر المغالاة في المهر حتى قالت له المرأة كيف منعناه وقد أعطانا الله ثم قرأت وآتيتم إحداهن قنطارا فلا تأخذوا منه شيئا النساء ولا شك أن عمر رضي الله عنه كان حافظا للآية عالما بها ، ولكن ذهبت عنه ذلك الوقت ، فعلم أن ذلك عسر جدا ، فكيف يصير قوله "بحثت فلم أجد" دليلا ؟ ، وقد يكون علمه قليلا وفهمه ناقصا وقوله غير مقبول ، فلعله وجد وكتم ، خوفا أو غيره. وفي تجويز ذلك فساد عظيم. انتهى ملخصا ، وقال الحواري في النهاية " بعض الفقهاء يتكايس ويقول الدليل على أنه لا نص هاهنا أنه لو كان لعثر عليه صاحب المذهب مع مبالغته في البحث وعلمه بموارد النصوص. والظاهر أنه إذا عثر على النص لا يخالفه. وهذا قريب ، لأنه لا يدعي نفي الحكم قطعا بل ظنا ، فيكفيه نفي الدليل ظاهرا إن تمسك بالقياس النافي للحكم. شرع من قبلنا ويشتمل على مسألتين إحداهما فيما كان النبي صلى الله عليه وسلم متعبدا به قبل البعثة وقد اختلفوا في ذلك على مذاهب أحدها أنه كان متعبدا بشرع قطعا ، ثم اختلفوا فقيل كان على شريعة آدم عليه السلام ، لأنه أول الشرائع. وقيل نوح ، لقوله تعالى شرع لكم من الدين ما وصى به نوحا الشورى قيل إبراهيم ، لقوله تعالى إن أولى الناس بإبراهيم للذين اتبعوه آل عمران ، وحكاه الرافعي في" كتاب السير "عن صاحب البيان" وأقره ، وقال الواحدي إنه الصحيح ، قال ابن القشيري في المرشد "وعزي للشافعي ، وقال الأستاذ أبو منصور وبه نقول ، وحكاه صاحب المصادر" عن أكثر أصحاب أبي حنيفة ، وإليه أشار أبو علي الجبائي. وقيل على شريعة موسى. وقيل عيسى ، لأنه أقرب الأنبياء إليه. ولأنه الناسخ المتأخر. وبه جزم الأستاذ أبو إسحاق الإسفراييني فيما حكاه الواحدي عنه. لكن قال ابن القشيري في المرشد " ميل الأستاذ أبي إسحاق إلى أن نبينا محمدا صلى الله عليه وسلم كان على شرع من الشرائع ولا يقال كان من أمة ذاك النبي كما يقال كان على شرعه. انتهى. وقيل كان متعبدا بشريعة كل من كان قبله إلا ما نسخ واندرس ، حكاه صاحب الملخص". وقيل يتعبد لا ملتزما دينا واحدا من المذكورين ، حكاه النووي رحمه الله تعالى في زوائد الروضة ". وقيل كان متعبدا بشرع ولكنا لا ندري بشرع من تعبد ، حكاه ابن القشيري. والمذهب الثاني أنه لم يكن قبل البعثة متعبدا بشيء منها قطعا ، وحكاه في المنخول" عن إجماع المعتزلة. وقال القاضي في مختصر التقريب "وابن القشيري هو الذي صار إليه جماهير المتكلمين. ثم اختلفوا فقالت المعتزلة بإحالة ذلك عقلا ، إذ لو تعبد باتباع أحد لكان عصى من مبعثه ، بل كان على شريعة العقل. قال ابن القشيري وهذا باطل إذ ليس للعقل شريعة. وذهبت عصبة أهل الحق إلى أنه لم يقع ولكنه ممتنع عقلا. قال القاضي وهذا نرتضيه وننصره ، لأنه لو كان على دين لنقل ، ولذكره عليه السلام ، إذ لا يظن به الكتمان. وعارض ذلك إمام الحرمين وقال لو لم يكن على دين أصلا لنقل ، فإن ذلك أبعد عن المعتاد مما ذكره القاضي قال فقد تعارض الأمران ، والوجه أن يقال كانت العادة انخرقت في أمور الرسول عليه الصلاة والسلام ، منها انصراف هم الناس عن أمر دينه والبحث عنه. والمذهب الثالث التوقف ، وبه قال إمام الحرمين وابن القشيري وإلكيا والآمدي والشريف المرتضى في الذريعة" واختاره النووي في الروضة "إذ ليس فيه دلالة عقل ، ولا ثبت فيه نص ولا إجماع. وقال ابن القشيري في المرشد" كل هذه أقوال متعارضة ، وليس فيها دلالة قاطعة ، والعقل يجوز ذلك ، لكن أين السمع فيه. ثم الواقفية انقسموا فقيل نعلم أنه كان متعبدا ونتوقف في عين ما كان متعبدا به. ومنهم من توقف في الأصل ، فجوز أن يكون وألا يكون. تنبيهات الأول الخلاف في الفروع. أما في الأصول فدين الأنبياء كلهم واحد ، على التوحيد ومعرفة الله وصفاته. الثاني قال العراقي في شرح التنقيح " المختار في هذه المسألة أن يقال متعبد بكسر الباء على أنه اسم فاعل ، أي إنه عليه السلام كان كما قيل في سيرته ينظر إلى ما عليه الناس فيجدهم على طريقة لا تليق بصانع العالم ، فكان يخرج إلى غار حراء يتعبد ، حتى بعثه الله. أما بفتحها فيقتضي أن الله تعالى تعبده بشريعة سابقة ، وذلك يأباه حكايتهم الخلاف ، هل كان متعبدا بشريعة موسى أو عيسى ؟ فإن شرائع بني إسرائيل لم تتعد إلى بني إسماعيل ، بل كان كل نبي بين موسى وعيسى يبعث إلى قومه فلا تتعدى رسالته قومه. حتى نقل المفسرون أن موسى عليه السلام لم يبعث إلى أهل مصر بل لبني إسرائيل وليأخذهم من القبط من يد فرعون ، ولذلك لما جاوز البحر لم يرجع إلى مصر لتعم فيها شريعته ، بل أعرض عنهم إعراضا كليا. وحينئذ لا يكون الله تعالى تعبد نبينا محمدا صلى الله عليه وسلم بشريعتهما ألبتة ، فبطل قولنا أنه كان متعبدا بفتح الباء ، بل بكسرها . وهذا بخلاف ما بعد نبوته ، فإن الله تعالى تعبده بشرع من قبله على الخلاف ، بنصوص خاصة ، فيستقيم الفتح بعد النبوة دون ما قبلها. وكلام الآمدي يقتضي خلاف ذلك ، فإنه قال غير مستبعد في العقول أن يعلم الله تعالى مصلحة شخص معين في تكليفه شريعة من قبله ، وهذا يقتضي فتح الباء . ولم نر لغيره تعرضا لذلك. قلت قد وقع ذلك في عبارة غيره ، كما سبق. الثالث قال إمام الحرمين هذه المسألة لا يظهر لها فائدة ، بل تجري مجرى التواريخ المنقولة. ووافقه المازري والإبياري وغيرهما ويمكن أن يظهر في إطلاق النسخ على ما تعبد به بورود شريعته المؤيدة. المسألة الثانية في أنه هل تعبد بعد النبوة بشرع من قبله صلى الله عليه وسلم أم كان منهيا عنها ؟ والبحث هنا مع القائلين بالتعبد قبله. وأما من نفاه ثم فقد نفاه هاهنا بالأولى. على مذاهب. أحدها أنه لم يكن متعبدا ، بل كان منهيا عنها ، وحكاه ابن السمعاني عن أكثر المتكلمين وجماعة من أصحابنا ومن الحنفية ، وهو آخر قولي الشيخ أبي إسحاق ، كما قاله في اللمع" واختاره الغزالي في آخر عمره ، وقال ابن السمعاني إنه المذهب الصحيح ، وكذا قال الخوارزمي في الكافي "لأنه لما بعث معاذا إلى اليمن لم يرشده ، بل ذكر له الكتاب والسنة والاجتهاد. ونصره الصيرفي في الدلائل" قال وأما حديث كان يحب موافقة أهل الكتاب فيما لم ينزل عليه ، فإن صح فهو محمول على الاختيار لا الوجوب. انتهى. والحديث رواه البخاري. قال بعضهم وإنما ذلك لأنهم كانوا على بقية من دين الرسل ، فما تبين أنهم لم يحرفوه ولا بدلوه فأحب موافقتهم لقوله تعالى فبهداهم اقتده الأنعام ثم قضيته أنه غير متعبد بها ولا منهي عنها. وقال النووي في زوائده " الأصح أنه ليس بشرع لنا ، لكن نقل ابن الرفعة عن النص خلافه ، وقال ابن حزم إنه الصحيح قال ولقد قبح إسماعيل بن إسحاق القاضي من المالكية في قوله إن رجم النبي صلى الله عليه وسلم اليهوديين الزانيين تعبد بما في التوراة قال وهذا قريب من الكفر. وقال في كتابه الإعراب" لا يجوز العمل بشيء من شرائعهم ، لقوله تعالى لكل جعلنا منكم شرعة ومنهاجا المائدة واختاره الإمام الرازي والآمدي. المذهب الثاني أنه كان متعبدا باتباعها ، إلا ما نسخ منها ، ونقله ابن السمعاني عن أكثر أصحابنا وعن أكثر الحنفية وطائفة من المتكلمين. وقال ابن القشيري هو الذي صار إليه الفقهاء. وقال سليم أنه قول أكثر أصحابنا ، واختاره الشيخ أبو إسحاق أولا في التبصرة "واختاره ابن برهان وقال إنه قول أصحابنا ، وحكاه الأستاذ أبو منصور عن محمد بن الحسن قال ولذلك استدل بقصة صالح النبي عليه السلام وقومه في شرب الناقة على إجازة المهايأة. وقال الخفاف في شرح الخصال" شرائع من قبلنا واجبة علينا إلا في خصلتين إحداهما أن يكون شرعنا ناسخا لها ، أو يكون في شرعنا ذكر لها ، فعلينا اتباع ما كان من شرعنا وإن كان في شرعهم مقدما. انتهى. واختاره ابن الحاجب وهو معنى قوله إذا وجدنا حكما في شرع من قبلنا ولم يرد في شرعنا ناسخ له لزمه التعلق به. قال ابن السمعاني وقد أومأ إليه الشافعي في بعض كتبه. قلت وقال ابن الرفعة في المطلب "إن الشافعي نص عليه في الأم" في كتاب الإجارة وأنه أظهر الوجهين في الحاوي ". انتهى. وقال إمام الحرمين للشافعي ميل إلى هذا ، وبنى عليه أصلا من أصوله في" كتاب الأطعمة "، وتابعه معظم الأصحاب. وقال في النهاية" وقد استأنس الشافعي لصحة الضمان بقوله تعالى ولمن جاء به حمل بعير وأنا به زعيم يوسف فكان الحمل في معنى الجعالة لمن ينادي في العير بالصواع ، ولعله كان معلوما عندهم وتعلق الضمان به ، وقال أيضا في "كتاب الضمان" فيمن حلف ليضربن عبده مائة سوط ، فضربه بالعثكول إنه يبرأ ، لقصة أيوب عليه السلام ، اتفق العلماء على أن هذه الآية معمول بها في ملتنا ، والسبب فيه أن الملل لا تختلف في موجب الألفاظ وفيما يقع برا وحنثا. وثبت عن ابن عباس أنه سجد في "سورة ص" وقرأ قوله تعالى أولئك الذين هدى الله فبهداهم اقتده الأنعام فاستنبط التشريع من هذه الآية. رواه أحمد وسعيد بن منصور وقال أبو بكر عبد الوهاب إنه الذي تقتضيه أصول مالك. وكذا قال القرطبي ذهب إليه معظم أصحابنا. وقال ابن العربي في القبس " نص عليه مالك في" كتاب الديات "من الموطإ". ولا خلاف عنده فيه. وإذا قلنا بأنه شرع لنا فقيل شرع إبراهيم صلوات الله عليه وحده ، وقيل شرع موسى عليه السلام شرعنا إلا ما نسخ بشريعة عيسى. وقيل شريعة عيسى وحده. حكاه الشيخ في اللمع "والقاضي عبد الوهاب وغيرهما ونقلا الخلاف بعينه في الملتين. وقال الماوردي في الحاوي" ما تضمنته شرائع من قبلنا ، فيما لم يقصه الله علينا في كتابه ، لا يلزمنا حكمه ، لانتقاء العلم بصحته. وأما ما قصه علينا في كتابه لزمنا فيه شرائع إبراهيم ، لقوله تعالى ثم أوحينا إليك أن اتبع ملة إبراهيم النحل . وفي لزوم ما شرعه غيره من الأنبياء وجهان أحدهما يلزمه ، لكونه حقا ما لم يقم دليل على نسخه. و الثاني لا يلزم ، لكون أصله منسوخا. انتهى. وما ذكره من الوفاق على إبراهيم ذكره القاضي ابن كج في أول كتاب التجريد "فقال اختلف أصحابنا في شرائع من قبلنا ، هل تلزمنا ؟ ولم يختلفوا في أن شريعة إبراهيم لازمة لنا. وقال في كتابه الأصول" إذا ثبت في شريعة موسى شيء ، هل يجوز بعد بعث محمد صلى الله عليه وسلم التمسك به ؟ وجهان أحدهما يجب علينا الاقتداء بشرائعهم إلى أن يمنع من ذلك شرعنا. والثاني لا اقتداء إلا بشريعة إبراهيم. قال ابن القطان كان أبو العباس بن سريج يقول ما حكى الله في كتابه عنهم فهو حق ، وهو واجب في شريعتنا إلا أن يغير عنه. وقد كان سائر أصحابنا يقولون ما حكي لنا عنهم مما تقوم به الحجة من المستفيض والمتواتر سواء في أنه على وجهين. انتهى. المذهب الثالث أنه لم يتعبد فيها بأمر ولا نهي. حكاه ابن السمعاني. المذهب الرابع الوقف. حكاه ابن القشيري. وحكى ابن برهان في الأوسط "عن أبي زيد ، أن ما أخبر الله عن الأنباء المتقدمين ، كقسمة المهايأة في قوله تعالى ونبئهم أن الماء قسمة بينهم القمر وقوله ولمن جاء به حمل بعير وأنا به زعيم يوسف وقوله وكتبنا عليهم فيها أن النفس بالنفس المائدة ... قال فهذا يكون شرعنا ، لأنه مصون عن التحريف. وهذا لا يصلح جعله مذهبا بالتفصيل ، لاقتضائه أن القائل بأنه شرع بقوله وإن احتمل التبديل ، وهو لا يقوله أحد ويحتمل أن يجعل المنقول عنهم عما في القرآن خاصة كما هو ظاهر عبارة الماوردي السابقة ، فيجيء حينئذ التفصيل ، إلا أنه لا وجه لهذا التخصيص. ولهذا قال القرطبي فيما إذا بلغنا شرع من تقدمنا على لسان الرسول ، أو لسان من أسلم كعبد الله بن سلام وكعب الأحبار ، ولم يكن ذلك منسوخا ولا مخصوصا بأحد. انتهى. قلت ويلحق بهم النجاشي ، وقد روى ابن حبان في صحيحه" عن عامر بن شهر قال كلمتان سمعتهما ، ما أحب أن لي بواحدة منهما الدنيا وما فيها ، إحداهما من النجاشي ، والأخرى من النبي صلى الله عليه وسلم . فأما التي سمعتها من النجاشي فإنا كنا عنده إذ جاءه ابن له من الكتاب يعرض لوحه قال وكنت أفهم بعض كلامهم ، فمر بأية فضحكت. فقال ما الذي أضحكك ؟ ، والذي نفسي بيده لأنزلت من عند ذي العرش أن عيسى ابن مريم قال إن اللعنة تكون في الأرض إذا كانت إمارة الصبيان. والذي سمعته من النبي صلى الله عليه وسلم يقول « اسمعوا من قريش ودعوا فعلهم ». قلت وقد فرقه أبو داود ، فروى أوله في "كتاب الجراح" وباقيه في "كتاب السنة". وقال فيه ابن عبد البر حديث حسن. وروى عبد الله بن المبارك عن عبد الرحمن بن يزيد عن عبد الرحمن "رجل من أهل صنعاء" قال أرسل النجاشي ذات يوم وراء أصحابه فدخلوا عليه وقد جلس على التراب ولبس الخلقان ، فبشرهم بنصرة النبي صلى الله عليه وسلم ببدر ، فسألوه عن جلوسه على هذه الحالة ، فقال إنا نجد في كتاب الله تعالى الذي أنزله على عيسى صلى الله عليه وسلم إن حقا على عباد الله أن يحدثوا لله تواضعا عند كل ما أحدث لهم من نعمة. فلما أحدث الله نصر نبيه أحدثت لله هذا التواضع. وروى الحاكم في المستدرك "عن عكرمة عن ابن عباس عن النبي صلى الله عليه وسلم قال « مكتوب في التوراة من سره أن تطول حياته ، ويزداد في رزقه فليصل رحمه ». وقال حديث صحيح الإسناد ولم يخرجاه بهذه السياقة. والقول بجريان هذا في أخبار من لم يطلع النبي صلى الله عليه وسلم عليه بعيد. وقال إلكيا ما حاصله المراد بشرع ما قبلنا ما حكاه الله ورسوله عنهم أما الموجود بأيديهم فممنوع اتباعه بلا خلاف. قال وعلة المنع إما لتهمة التحريف ، وإما لتحقق النسخ. قال ووقع الإجماع على أحد هذين الاحتمالين. وتظهر فائدتهما فيما حكاه الله لنبيه من شرعهم. فإن قلنا التهمة التحريف فلا يتجه. وإن قلنا لتحقق النسخ اطرد ذلك في المحكي وغيره. قلت ولهذا فصل أبو زيد والماوردي ما سبق. تنبيهات الأول قال المقترح هذا الخلاف مبني على أن كل شريعة لما وردت ، كانت خاصة أو كانت عامة ، فالذي فصل يقدر أن تكون عامة ، وهل اندرست أم لا ؟ والذي يدعي أنها شرع لنا يحتاج إلى إثبات أنها حيث وردت دامت ولم تندرس. وقال ابن برهان هو مبني على أن نفس بعثة الأنبياء لا تصلح أن تكون ناسخة ومغيرة. وعندهم تصلح لذلك. الثاني قال الأستاذ أبو منصور وغيره فائدة الخلاف في هذه المسألة تظهر في حادثة ليس فيها نص ولا إجماع ، ولها حكم شرعي معلوم في شرع قبل هذا الشرع ، هل يجوز الأخذ به أم لا ؟. ومن فروعه ما إذا تعذر الاطلاع على حكم ما يحل أكله ويحرم ، وثبت تحريمه بشرع سابق بنص أو شهادة فقولان أحدهما أنا نستصحبه حتى يظهر ناسخ وناقل. و أصحهما لا ، بل يعمل بظاهر الآية من الحل. وعلى الأول فلو اختلف فيه ، ففي الحاوي" للماوردي إنما يعتبر حكمه في أقرب الشرائع بالزمن للإسلام. وإن اختلفوا فوجهها تعارض الأشباه. الثالث قال القاضي في التقريب " ليس تحقيق الخلاف أن يقول المخالف إنه قد أمر بمثل شرع من تقدم ، لأن أحدا لا ينكر هذا ، فإن كان هذا قول المخالفين فإنه ورد عليه أمر مستأنف مبتدأ موافق لشرع من قبله ، فقد وافقوا على المعنى ، وإنما الخلاف في أنه هل يلزمه بعد المبعث العمل بشريعة من قبله على وجه الاتباع لنبي قبله وفرض لزوم دعوته ؟ قال القاضي فهذا هو الباطل الذي ننكره.. الرابع إذا قلنا باستصحاب شرع من قبلنا فله ثلاث شروط أحدها أن يصح النقل بطريقة أنه شرعهم. وذلك بأربع طرق إما بالقرآن كقوله تعالى أن تذبحوا بقرة البقرة ، أو تصحيح السنة ، كما استدلوا بحديث الغار على صحة بيع الفضولي وشرائه ، أو ثبت نقل بطريق التواتر الذي لا يمكن الغلط فيه. ولا يشترط فيه الإيمان على ما سبق في" باب الخبر ". هذا هو الذي يقتضيه القياس ، لكن الظاهر خلافه ، ولهذا قال الرافعي في" كتاب الأطعمة " لا يعتمد قول أهل الكتاب. وإما بأن يشهد به اثنان أسلما منهم ممن يعرف المبدل. الشرط الثاني أن لا تختلف في تحريم ذلك وتحليله شريعتان ، فإن اختلفتا كأن كان ذلك حراما في شريعة إبراهيم ، وحلالا في شريعة غيره ، فيحتمل أن يؤخذ بالمتأخر ، ويحتمل التخيير ، وإن لم نقل بأن الثاني ناسخ للأول ، فإن ثبت كون الثاني ناسخا وجهل كونه حراما في الدين السابق أو اللاحق توقف ويحتمل الرجوع إلى الإباحة الأصلية. الشرط الثالث أن يكون التحريم والتحليل ثابتا قبل تحريفهم وتبديلهم ، فإن استحلوا وحرموا بعد النسخ والتحريف فلا عبرة به ألبتة. الخامس هذا كله في فروع الدين ، فأما العقائد فهي لازمة لكل أحد. قال تعالى أولئك الذين هدى الله فبهداهم اقتده الأنعام ويدل لذلك أن العلماء احتجوا على أن الله خالق لفعل العبد بقوله تعالى حاكيا عن إبراهيم أتعبدون ما تنحتون الصافات والله خلقكم وما تعملون الصافات ولم يرد المعتزلة هذا بأنه شرع سابق. وألحق بعضهم بالإيمان تحريم القتل والكفر والسرقة والربا ونحوهما ، وقال اتفقت الشرائع على تحريمها ، وإنما اختلفوا هل حرمت في شرعنا بخطاب مستأنف أم بالخطاب الذي أنزل على غيره وتعبد باستدامته ولم ينزل عليه الخطاب إلا بما يخالف شرعهم فقال الشيخ أبو إسحاق الشيرازي والغزالي كان ذلك بخطاب مستأنف وطردوا قولهم لم يتعبد بشريعة من قبله. السادس ذكر القاضي أبو عبد الله الصيمري من أئمة الحنفية في كتابه مسائل الخلاف في الأصول خلافا في أنه هل يجوز أن يبعث الله تعالى نبيا تكون شريعته مثل الذي قبله ، أم يجب أن تكون له شريعة مفردة ؟ قال أما من جهة العقل فهو جائز ، ومن الناس من قال لا بد أن يختص بشريعة غير شريعة من قبله. انتهى. ولعل هذا الخلاف هو أصل الخلاف في مسألتنا. ثم رأيت التصريح بذلك في كتاب الذريعة" للشريف المرتضى. قال وقيل يجوز أن يتعبد الله نبيا بمثل شريعة النبي الأول بشرطين أن تندرس الأولى فيجددها الثاني ، أو بأن يزيد فيها ما لم يكن فيها. فأما على غير هذا الوجه هو عبث ، قال والصحيح الجواز ولا عبث إذا علم الله أنه ينتفع بالثاني من لا ينتفع بالأول ، لتكون النعمة الثانية على سبيل ترادف الأدلة. فائدة قال أبو الفرج بن الجوزي رحمه الله تعالى بدء الشرائع كان في التخفيف ، ولا يعرف في شرع نوح وصالح وإبراهيم ثقيل ، ثم جاء موسى بالتشديد والأثقال ، وجاء عيسى بنحو من ذلك ، وكانت شريعة نبينا صلى الله عليه وسلم تنسخ تشديد أهل الكتاب ، ولا تطلق بتسهيل من كان قبلهم ، فهي على غاية الاعتدال.. مسألة يجوز أن يقال لنبي أو مجتهد احكم بما شئت من غير اجتهاد فهو صواب ، أي فهو حكمي في عبادي ، إذا علم أنه لا يختار إلا الصواب ويكون قوله إذ ذاك من جملة المدارك الشرعية ، ويسمى التفويض ، قاله القاضي في التقريب "وتبعه جماعة منهم إلكيا وابن الصباغ ، وقال إنه قول أكثر أهل العلم. قال القاضي وقال أكثر المعتزلة لا يجوز ، بناء على رأيهم أن الشرع مبني على المصالح ، وقد لا يكون في اختياره مصلحة. وقال الشريف المرتضى في الذريعة" الصحيح السماع ، ولا بد في كل حكم من دليل لا يرجع إلى اختيار الفاعل. وقال خالف موسى بن عمران في ذلك وقال لا فرق بين أن ينص له على الحكم وبين أن يعلم أنه لا يختار إلا ما هو المصلحة ، فيفوض ذلك إلى اختياره. انتهى. وقال أبو بكر الرازي في أصوله " الصحيح أنه لا يجوز ذلك إلا بطريق الاجتهاد. والثالث وبه قال أبو علي الجبائي في أحد قوليه يجوز ذلك للنبي دون العالم ، ذكر ذلك في قوله تعالى كل الطعام كان حلا لبني إسرائيل إلا ما حرم إسرائيل على نفسه آل عمران قال أبو الحسين ثم رجع عن هذا القول. وهذا القول اختاره ابن السمعاني. قال وقد ذكر الشافعي في الرسالة" ما يدل عليه. وقال أبو الحسين في المعتمد " ذكر الشافعي في الرسالة ما يدل على أن الله تعالى لما علم أن الصواب يتفق من نبيه جعل له ذلك ، ولم يقطع عليه بل جوزه وجوز خلافه. وقال صاحب المصادر" ذكر الشافعي ما يدل على الجواز ، فإنه قال فيها الحكم يثبت بالوحي ، أو بأن ينفث في روعه. وكأنه يشير بذلك إلى خاطر يلقى إليه ، أو باجتهاد ، أو بأن يوفق في الحكم. قال وهو مذهب موسى بن عمران بعينه. وقد ردوا عليه بأنه لا بد في الشرعيات من دلالة مميزة للصلاح من الفساد ، واختيار المكلف لا يصلح أن يكون مميزا. وقال ابن الصباغ في العدة " حكي عن الشافعي أنه قال في كتاب الرسالة" إن الله تعالى لما علم أن الصواب يتفق من نبيه جعل ذلك إليه. ولم يقطع بذلك قال وهذا لا يجيء على قول الشافعي ، فإن مذهبه أن الحق واحد نصبت عليه أمارة. ويحتمل أنه أشار بذلك إلى أنه جعله إليه بالاجتهاد لما علم أن الصواب يتفق معه وحينئذ يجب اتباعه مطلقا ، بخلاف غيره من المجتهدين. انتهى. وزعم الآمدي والرازي أن تردد الشافعي في الجواز ، وقال غيرهما بل في الوقوع مع الجزم بالجواز ، وهو الأصح نقلا ، وهو المختار إن لم يقع نقلا. وصرح القاضي في التقريب "بالجواز وتردد في الوقوع. قال ابن دقيق العيد محل الخلاف في هذه المسألة إنما هو في الحكم بالرأي من غير نظر في مستنداته الشرعية ، وإلا كان اجتهادا جائزا للعلماء من غير خلاف والنبي صلى الله عليه وسلم على قول. وهي المسألة الآتية في الاجتهاد. وقال ابن السمعاني هذه المسألة وإن أوردها متكلمو الأصوليين فليست بمعروفة بين الفقهاء ، وليس فيها كبير فائدة ، لأن هذا في غير الأنبياء لم يوجد ، ولا يتوهم وجوده في المستقبل ، فأما في حق النبي صلى الله عليه وسلم فقد وجد ، وسبق في كلام آخر يتعلق بهذه المسألة ، عند الكلام في أن الأحكام لا بد لها من علة. إطباق الناس من غير نكير هذا الدليل يستعمله الفقهاء في مواضع ، كاستدلال أصحابنا على طهارة الإنفحة بإطباق الناس على أكل الجبن ، واستدلالهم على جواز قرض الخبز. واستدلال الحنفية على جواز الاستصناع لمشاهدة السلف له من غير إنكار مع ظهوره واستفاضته ، ودخول الحمام من غير شرط أجرة ولا تقدير انتفاع وغير ذلك. وهو يقرب من الإجماع السكوتي من غير تقرير النبي صلى الله عليه وسلم على الفعل ، من غير نكير يقوم مقام التصريح بالتجويز ، لأن النهي عن المنكر لازم للأمة ، بل قال إمام الحرمين في الكلام على وجوب ركعتي الطواف وقد يستدل الشافعي على وجوب الشيء بإطباق الناس على العمل ، وما كان مقطوعا به فالعادة لا تقتضي تردد الناس فيه. انتهى. وينبغي أن يقال هذا لا يتم إلا إذا اتفق في عصره عليه السلام أو في عصر الصحابة والتابعين. وأما بعد ذلك فتزايد الحال إلى هذا الزمان الذي كم فيه من بدعة ، وقد تواطئوا على عدم الإنكار لها ، فلا ينبغي أن يجعل الإطباق على الفعل مع عدم النكير دليلا على الإباحة على الإطلاق. وقد كان عبد الله بن الحسن يكثر الجلوس على ربيعة ، فتذاكرا يوما ، فقال رجل ليس العمل على هذا. فقال عبد الله أرأيت إن كثر الجهال حتى يكونوا هم الحطام فهم الحجة على الناس. قال ربيعة أشهد أن هذا الكلام لا يقبله إلا الأنبياء عليهم السلام . وقال الصيرفي في كتاب الدلائل" والأعلام المعتادة بين الناس ضربان أحدهما ما يعتادونه في أكلهم وشربهم ولباسهم ونحوه ، فلا كلام فيه ، لأن هذا تابع للمقاصد لا حجر فيه. والثاني ما اعتادوه في دياناتهم. وهذا إما أن يكون عادة لقوم دون قوم ، فليس هؤلاء حجة على غيرهم إلا بدليل ، كقوم ألفوا مذهب مالك في بلدة. وإما أن يكون عادة لجميع الناس في جميع الأمصار مستفيضا فهذا لا يجوز خلافه ، لأنه لا يستفيض بينهم فعل شيء من الأشياء إلا وهو مباح أو موجب ، على حسب ما يلزمونه أنفسهم ، فإن كان ذلك موجودا في الأغلب فليس حجة. قال ومن زعم أن الأحكام وقعت على العادات فغلط ، بل هي مبتدأة مستأنفة.. دلالة السياق أنكرها بعضهم ، ومن جهل شيئا أنكره. وقال بعضهم إنها متفق عليها في مجاري كلام الله تعالى. وقد احتج بها أحمد على الشافعي في أن الواهب ليس له الرجوع من حديث « العائد في هبته كالكلب يعود في قيئه » حيث قال الشافعي هذا يدل على جواز الرجوع. إذ قيء الكلب ليس محرما عليه ، فقال أحمد ألا تراه يقول فيه ليس لنا مثل السوء ، « العائد في هبته » الحديث. وهذا مثل سوء فلا يكون لنا ، واحتج بها في أن المراد بأنه استيعابهم واجب ، وسياق الآية يدل على الأول بقوله تعالى ومنهم من يلمزك في الصدقات فإن أعطوا منها رضوا وإن لم يعطوا منها إذا هم يسخطون التوبة فإن الله تعالى لما رأى بعض من لا يستحق الصدقة يحاول أن يأخذ منها ، ويسخط إذا لم يعط يقطع طمعه ببيان أن المستحق لها غيره ، وهم الأصناف الثمانية. وقال الشيخ عز الدين في كتاب الإمام " السياق يرشد إلى تبيين المجملات ، وترجيح المحتملات ، وتقرير الواضحات. وكل ذلك بعرف الاستعمال. فكل صفة وقعت في سياق المدح كانت مدحا ، وإن كانت ذما بالوضع. وكل صفة وقعت في سياق الذم كانت ذما وإن كانت مدحا بالوضع ، كقوله تعالى ذق إنك أنت العزيز الكريم الدخان . قول الصحابي اتفقوا على أن قول الصحابي في مسائل الاجتهاد ليس بحجة على صحابي آخر مجتهد ، إماما أو حاكما أو مفتيا. نقله القاضي ، وتبعه المتأخرون ، منهم الآمدي وابن الحاجب وغيرهما. فإن قيل يقدح فيه قول إمام الحرمين قال الشافعي رضي الله عنه في بعض أقواله إذا اختلف الصحابة فالتمسك بقول الخلفاء أولى. قال الإمام وهذا كالدليل على أنه لم يسقط الاحتجاج بأقوال الصحابة من أجل الاختلاف. قلنا مراده أنه حجة علينا ، لا على من عاصره من الصحابة. نعم ، هنا مسألتان إحداهما بالنسبة إلى وجوب التقليد ، و الثانية بالنسبة إلى جوازه ، والقاضي إنما حكى الاتفاق في الأولى ، وحكى الخلاف في الثانية فقال وقد اتفق على أنه لا يجب على الصحابي تقليد مثله من الصحابة ، فبذلك لا يجب تقليد غيرهم من العلماء لهم ، لتساوي أحوالهم. قال وقد أجاز بعضهم تقليد بعض الصحابة بعضا ، واحتجوا بإجابة عثمان إلى تقليد أبي بكر وعمر في الأحكام ، وإن لم نعتبر وجوب ذلك. انتهى. وقد يدعي أنها مسألة واحدة. ويلزم من القول بالجواز الوجوب ، وكلام الشيخ في اللمع" يقتضي ذلك ، فإنه قال إذا أجمعوا بين الصحابة على قولين بنى على القولين في أنه حجة أم لا. فإن قلنا ليس بحجة لم يكن قول بعضهم حجة على بعض ، ولم يجز تقليد واحد منهما ، بل يرجع إلى الدليل. وإن قلنا إنه حجة فهاهنا دليلان تعارضا فيرجح أحدهما على الآخر بكثرة العدد من الجانبين ، أو يكون فيه إمام. انتهى. ثم هذا الاتفاق صحيح بالنسبة إلى زمنهم. أما بالنسبة إلى من بعدهم إذا اختلفوا فقد ظن قوم أن حجية قول الصحابي تزول إذا خالفه غيره من الصحابة ، لأنه ليس اتباع قول أحدهما أولى من الآخر ، وتعلقوا بما تقدم من نقل الإجماع. وهذا ضعيف ، لأن ذلك إنما هو بالنسبة إلى غيره من الصحابة ، وإنما الخلاف المشهور في أنه هل هو حجة على التابعين ومن بعدهم من المجتهدين ؟ وفيه أقوال. الأول أنه ليس بحجة مطلقا ، كغيره من المجتهدين ، وهو قول الشافعي في الجديد ، وإليه ذهب جمهور الأصوليين من أصحابنا والمعتزلة. ويومئ إليه الإمام أحمد ، واختاره أبو الخطاب من أصحابه. وزعم عبد الوهاب أنه الصحيح الذي يقتضيه مذهب مالك ، لأنه نص على وجوب الاجتهاد واتباع ما يؤدي إليه صحيح النظر فقال وليس في اختلاف الصحابة سعة ، إنما هو خطأ أو صواب. الثاني أنه حجة شرعية مقدمة على القياس ، وهو قوله في القديم. ونقل عن مالك وأكثر الحنفية. قال صاحب "التقويم" قال أبو سعيد البردعي تقليد الصحابة واجب ، يترك بقوله القياس ، وعليه أدركنا مشايخنا. وذكر محمد بن الحسن إن شرى ما باع بأقل مما باع قبل نقد الثمن لا يجوز. واحتج بأثر عائشة رضي الله عنها والقياس ، وقال وليس عن أصحابنا المتقدمين مذهب ثابت والمروي عن أبي حنيفة "إذا أجمعت الصحابة سلمنا لهم ، وإذا جاء التابعون زاحمناهم ، لأنه كان منهم ، فلا يثبت لهم بدون إجماع. انتهى. ومن كلام الشافعي في القديم ، لما ذكر الصحابة رضوان الله عليهم وهم فوقنا في كل علم واجتهاد وورع وعقل وأمر استدرك فيه علم أو استنبط ، وآراؤهم لنا أجمل وأولى بنا من آرائنا عندنا لأنفسنا. ومن أدركنا ممن يرضى أو حكى لنا عنه ببلدنا صاروا فيما لم يعلم للرسول صلى الله عليه وسلم فيه سنة إلى قولهم إن أجمعوا ، وقول بعضهم إن تفرقوا. فهكذا نقول إذا اجتمعوا أخذنا باجتماعهم ، وإن قال واحدهم ولم يخالفه غيره أخذنا بقوله ، وإن اختلفوا أخذنا بقول بعضهم ولم نخرج عن أقاويلهم كلهم. وقال في موضع آخر منه فإن لم يكن على قول أحدهم دلالة من كتاب ولا سنة كان قول أبي بكر وعمر وعثمان وعلي رضي الله عنهم أحب إلي أن أقول من غيرهم أن أخالفهم ، من قبل أنهم أهل علم وحكاية. ثم قال وإن اختلف المفتون بعد الأئمة يعني من الصحابة ولا دليل فيما اختلفوا فيه ، نظرنا إلى الأكثر ، فإن تكافئوا نظرنا إلى أحسن أقاويلهم مخرجا عندنا. واعلم أن هذا القول اشتهر نقله عن القديم ، وقد نص عليه الشافعي في الجديد أيضا ، وقد نقله البيهقي ، وهو موجود في كتاب الأم" ، في باب خلافه مع مالك ، وهو من الكتب الجديدة فلنذكره بلفظه ، لما فيه من الفائدة قال الشافعي رحمه الله ما كان الكتاب والسنة موجودين فالعذر على من سمعهما مقطوع إلا باتباعهما ، فإذا لم يكن كذلك صرنا إلى أقاويل أصحاب الرسول أو واحدهم ، وكان قول الأئمة أبي بكر وعمر وعثمان وعلي رضوان الله عليهم أحب إلينا إذا صرنا إلى التقليد ، ولكن إذا لم نجد دلالة في الاختلاف تدل على أقرب الاختلاف من الكتاب والسنة فنتبع القول الذي معه الدلالة ، لأن قول الإمام مشهور فإنه يلزم الناس ومن لزم قوله الناس كان أظهر ممن يفتي الرجل والنفر ، وقد يأخذ بفتياه وقد يدعها ، وأكثر المفتين يفتون الخاصة في بيوتهم ومجالسهم ، ولا يعني الخاصة بما قالوا عنايتهم بما قال الإمام. ثم قال فإذا لم يوجد عن الأئمة فأصحاب رسول الله صلى الله عليه وسلم في الدين في موضع الأمانة أخذنا بقولهم ، وكان اتباعهم أولى بنا من اتباع من بعدهم. والعلم طبقات الأولى الكتاب ، والسنة إذا ثبتت السنة. والثانية الإجماع مما ليس في كتاب ولا سنة. والثالثة أن يقول بعض أصحاب النبي صلى الله عليه وسلم ولا نعلم له مخالفا فيهم. والرابعة اختلاف أصحاب الرسول. والخامسة القياس على بعض هذه الطبقات. ولا يصار إلى شيء غير الكتاب والسنة وهما موجودان ، وإنما يؤخذ العلم من أعلى. هذا نصه بحروفه. وقد رواه البيهقي عن شيوخه عن الأصم عن الربيع عنه. وهذا صريح منه في أن قول الصحابي عنده حجة مقدمة على القياس ، كما نقله عنه إمام الحرمين ، فيكون له قولان في الجديد ، وأحدهما موافق للقديم وإن كان قد غفل عن نقله أكثر الأصحاب. ويقتضي أيضا أن الصحابة إذا اختلفوا كان الحجة في قول الخلفاء الأربعة إذا وجد عنهم ، للمعنى الذي أشار إليه الشافعي ، وهو اشتهار قولهم ورجوع الناس إليهم ، وقد استعمل الشافعي ذلك في الأم "في مواضع كثيرة منها قال في كتاب الحكم في قتال المشركين ما نصه وكل من يحبس نفسه بالترهب تركنا قتله ، اتباعا لأبي بكر رضي الله عنه ، ثم قال وإنما قلنا هذا اتباعا لا قياسا ، وقال في كتاب" اختلاف أبي حنيفة وابن أبي ليلى "في باب الغصب أن عثمان قضى فيما إذا شرط البراءة في العيوب في الحيوان. قال وهذا يذهب إليه ، وإنما ذهبنا إلى هذا تقليدا. وإنما كان القياس عدم البراءة. وقال ابن الصباغ إنما احتج الشافعي بقول عثمان في الجديد لأن مذهبه إذا لم ينتشر ولم يظهر له مخالف كان حجة. انتهى. وقال في عتق أمهات الأولاد لا يجوز بيعها تقليدا لعمر بن الخطاب رضي الله عنه . الثالث أنه حجة إذا انضم إليه قياس ، فيقدم حينئذ على قياس ليس معه قول صحابي. نص عليه الشافعي رحمه الله في كتاب الرسالة" فقال وأقوال أصحاب النبي عليه السلام إذا تفرقوا نصير منها إلى ما وافق الكتاب أو السنة أو الإجماع ، أو كان أصح في القياس. وإذا قال واحد منهم القول لا يحفظ عن غيره منهم له موافقة ولا خلافا صرت إلى اتباع قول واحدهم. وإذا لم أجد كتابا ولا سنة ولا إجماعا ولا شيئا يحكم له بحكمه ، أو وجد معه قياس. هذا نصه بحروفه. وقال ابن الرفعة في المطلب " حكى القاضي الحسين وغيره من أصحابنا عن الشافعي أنه يرى في الجديد أن قول الصحابي حجة إذا عضده القياس. وكذا حكاه ابن القطان في كتابه فقال نقول بقول الصحابي إذا كان معه قياس. انتهى. وكذا قال القفال الشاشي في كتابه ، فقال قال في الجديد إنه حجة إذا اعتضد بضرب من القياس يقوى بموافقته إياه. وقال القاضي في" التقريب "في باب القول في منع تقليد العالم للعالم إن الذي قاله الشافعي في الجديد ، واستقر عليه مذهبه ، وحكاه عنه المزني فقال في الجديد أقول بقول الصحابي إذا كان معه قياس. وقال ابن أبي هريرة في تعليقه" في باب الربا عندنا أن الصحابي إذا كان له قول وكان معه قياس وإن كان ضعيفا فالمضي إلى قوله أولى ، خصوصا إذا كان إماما ، ولهذا منع الشافعي بيع اللحم بالحيوان المأكول بجنسه وغيره ، لأثر أبي بكر الصديق رضي الله عنه . قلت ويشهد له أن الشافعي استدل في الجديد على عدم وجوب الموالاة في الوضوء بفعل ابن عمر رضي الله عنهما ، ثم قال وفي مذهب كثير من أهل العلم أن الرجل إذا رمى الجمرة الأولى ثم الأخيرة ثم الوسطى أعاد الوسطى ولم يعد الأولى ، وهو دليل في قولهم على أن تقطيع الوضوء لا يمنع أن يجزئ عنه ، كما في الجمرة. انتهى. فاستدل بفعل الصحابي المعتضد للقياس ، وهو رمي الجمار ، وعلى الغسل أيضا ، كما وقع في أول كلامه.. نعم ، المشكل على هذا القول أن القياس نفسه حجة ، فلا معنى حينئذ لاعتبار قول الصحابي فيه ، ويؤول حينئذ هذا إلى القول بأنه ليس بحجة على انفراده. ولهذا حكى ابن السمعاني وجهين لأصحابنا أن الحجة في القياس ، أو في قوله ، بعد أن قطع أنه حجة إذا وافق القياس. ولأجل هذا الإشكال قال ابن القطان أجاب أصحابنا بجوابين أحدهما أن الشافعي أراد بالقياس أن يكون في المسألة قياسان ، فيكون قول الصحابة مع أحد القياسين أولى من القياس المجرد. قال وهذا كالبراءة من العيوب ، فإنه اجتذبه قياسان أحدهما يشبه. وذلك أن البراءة إنما تجوز فيما علمه ، فأما البراءة مما لا يعلمه فممتنعة. وهذا الذي يوجبه القياس على غير الحيوان أن يوجب قياسا آخر ، وهو أن الحيوان مخصوص بما سواه من حيث يغتذى بالصحة والسقم ويخفي عيوبه ، صار إلى تقليد عثمان مع هذا القياس. والثاني كان الشافعي يتحرج أن يقال عنه إنه لا يقول بقول الصحابة فاستحسن العبارة فقال بقول الصحابي إذا كان معه القياس. انتهى. وقال ابن فورك إن قيل كيف قال الشافعي إنه حجة إذا كان معه قياس ، والقياس في نفسه حجة وحده ؟ قيل اجتذب المسألة وجهان من القياس قوي وضعيف ، فقوي القياس الضعيف بقول عثمان. فإن قيل كيف ترك أقوى القياسين بقول صحابي واحد فإنه لو انفرد القياسان عن قول الصحابي كان إما أن يتساويا فيسقطا ، أو يصح أحدهما فيبطل الآخر. وإن كان قول الصحابي مع الصحيح فهو تأكيد له. قيل له إن قول الصحابي إذا لم يعلم له مخالف له قوة على قول الصحابي الذي ظهر خلافه كما نقول إن قول الصحابي إذا انتشر قوله ولم يعلم له مخالف أقوى من قول من لم ينشر ولم يعلم له مخالف فكان أدون هذه المنازل إذا عضده بعض الأشياء ملحقة بمنزلة الشبه وإن كان ذلك الشبه لو انفرد لم يكن حجة. فأما أولى القياسين فلا يسلم من معارضة ما تبطل معه دلالته وهو قول الصحابي الذي لا مخالف له مقترنا بالشبه الذي ذكرناه. وقال الصيرفي في الدلائل " معنى قول الشافعي في الجديد أنه ليس بحجة ، أنه إذا تجاذب المسألة أصلان محتملان يوافق أحدهما قول الصحابي ، فيكون الدليل الذي معه قول الصحابي أولى في هذا على التقوية وأنه أقوى المذهبين فلا يغلط على الشافعي. هذا وجه قوله إن تقليده لا يلزم إلا أن يوجد في الكتاب أو السنة ما يخالفه ويعضده ضرب من القياس. وعلى هذا فهو مقو للقياس ومغلب له كما يغلب بكثرة الأشباه. وظاهر نص الرسالة المذكورة يقتضي تساوي القياسين ، لأنه لم يفرق بين قياس وقياس. نعم ، قوله ولا شيئا في معناه يحكم له بحكمه ظاهر في تقديم القياس الجلي على قول الصحابي ، وهو مستند إمام الحرمين في قوله إن الشافعي قال في بعض أقواله القياس الجلي. ولما حكى الروياني في البحر" القولين الأولين قال ومن أصحابنا من قال القولان إذا لم يكن معه قياس أصلا ، فإن كان مع قوله قياس ضعيف فقوله معه يقدم على القياس القوي وهو اختيار القفال وجماعة وهو ضعيف عندي ، لأنه لا يجب الرجوع لقول الصحابي بانفراده ، وكذلك القياس الضعيف ، فكيف إذا اجتمع. ضعيفان غلبا القوي ؟ انتهى. وما حكاه عن القفال حكاه الشيخ في اللمع "عن الصيرفي ، ثم خطأه ، وحكاه ابن الصباغ في العدة" عن حكاية بعض الأصحاب عن الشافعي أنه إذا كان مع قول الصحابي قياس ضعيف فهو أولى من القياس الصحيح قولا واحدا ، ثم ضعفه ابن الصباغ. وحكاه الماوردي في كتاب الأقضية من الحاوي "عن القديم. لكنه قال ذلك في القياس الخفي مع الجلي ، وأن الخفي يقدم على الجلي إذا كان مع الأول قول الصحابي. قال ثم رجع الشافعي عنه في الجديد ، وقال العمل بالقياس الجلي أولى. وقال الماوردي أيضا في الحاوي" في مسألة البيع بشرط البراءة من العيوب مذهب الشافعي في الجديد أن قياس التقريب إذا انضم إلى قول الصحابي أولى من قياس التحقيق. وكذلك قال أبو الحسن الجوري في شرح مختصر المزني ". قلت وهو ظاهر إطلاقه في الرسالة". وقال ابن كج في كتابه إذا قال الصحابي قولا وعارضه القياس القوي نظر فإن كان مع الصحابي قياس خفي كان المصير إلى قول الصحابي أولى ، لقضية عثمان في بيع اللحم بالحيوان. وإن كان قول الصحابي فقط وقد عارضه القياس فقال الشافعي في القديم إن قوله يقدم ، لعلمه بظواهر الكتاب ، وقال في الجديد أولى ، ولأن الله أمر بالرجوع عند التنازع إلى الكتاب ، ولأن الصحابي يجوز عليه السهو. الرابع أنه حجة إذا خالف القياس. لأنه لا محمل له إلا التوقف ، وذلك أن القياس والتحكم في دين الله باطل فيعلم أنه ما قاله إلا توقيفا. قال ابن برهان في الوجيز " وهذا هو الحق المبين. قال ومسائل الإمامين أبي حنيفة والشافعي رضي الله عنهما تدل عليه. فإن الشافعي غلظ الدية بالأسباب الثلاثة بأقضية الصحابة ، وقدر دية المجوسي بقول عمر ، وأبا حنيفة قدر الجعل في رد الآبق بأربعين درهما لأثر ابن مسعود. وقال الإبياري في شرحه" هو أشبه المذاهب. وقال ابن المنير هذا المذهب لا يختص الصحابي ، فكل عالم عدل إذا خالف القياس ظن به المخالفة للتوقيف. والظاهر إصابته في شروطه. قلت وقد طرده ابن السمعاني فيه كما سيأتي. ثم قال ثم هو لا يختص غير الصحابي إذا كان المخالف صحابيا ، فيجب إذا على الصحابي الاقتداء بالصحابي المخالف للقياس. والحاصل عن الشافعي أقوال أحدها أنه حجة مقدمة على القياس ، كما نص عليه في اختلافه مع مالك ، وهو من الجديد. والثاني أنه ليس بحجة مطلقا ، وهو المشهور بين الأصحاب أنه الجديد. والثالث أنه حجة إذا انضم إليه قياس ، فيقدم حينئذ على قياس ليس معه قول صحابي ، كما أشار إليه في الرسالة ". ثم ظاهر كلامه فيها أن يكون القياسان متساويين. وتقدم في نقل إمام الحرمين عنه في قول تخصيص القياس الجلي بتقديمه على قول الصحابي. فعلى هذا يكون المراد ب" القياس يعتضد بقول الصحابي "القياس الخفي ، ويكون فيما نقله الإمام قول رابع في المسألة من أصلها. وتقدم أيضا عن الماوردي إذا اعتضد بقياس التقريب فهو أولى من قياس التحقيق. وعن حكاية ابن الصلاح إذا اعتضد بقياس ضعيف فهو أولى من القياس القوي ، فيتخرج من هذا قولان للشافعي إن جعلنا القياس الضعيف أعم من قياس التقريب وغيره ، وإلا فقول خامس. وخص الماوردي القولين الأولين بما إذا كان موافقا لقياس جلي ، فإن لم يكن معه قياس جلي قدم القياس الجلي قطعا وخص القديم بما إذا لم يظهر له مخالف ، فإن ظهر خلافه من صحابي آخر فلا يكون حجة على القديم. وفي كتاب الرضاع ، في الكلام على اعتبار العدد ، حكاية حكاها الماوردي تقتضي أن قول الشيخين بخصوصهما حجة ، فإنه حكى عن الشافعي أنه قال من سألني عن شيء أجبته من القرآن ، فسأله رجل عن محرم قتل زنبورا. فقال لا شيء عليه ، فقال أين هذا في كتاب الله ؟ فذكر قوله تعالى وما آتاكم الرسول فخذوه الحشر وقوله عليه السلام « اقتدوا باللذين من بعدي أبي بكر وعمر » وقد سئل عمر عن محرم قتل زنبورا فقال لا شيء عليه. قال ابن الرفعة فإن صحت هذه الحكاية عن الشافعي لزم منها أن يكون قول كل من الشيخين عنده حجة. ومذهبه الجديد أنه ليس بحجة. انتهى. وقال السنجي في أول شرح التلخيص" قول الواحد من الصحابة إذا انتشر ولم يعلم له مخالف وانقرض العصر عليه كان عندنا حجة مقطوعا بصحتها. وهل يسمى إجماعا ؟ على وجهين فقيل لا ، لقول الشافعي لا ينسب إلى ساكت قول. والصحيح من المذهب أنه إجماع مقطوع على الله بصحته وهو مذهب كافة المتكلمين ، ولم يخالف فيه إلا الجعل ومن تابعه فقالوا لا يكون حجة. قال فأما إذا لم ينتشر ولم يعرف له مخالف فللشافعي فيه قولان القديم أنه حجة ، والجديد أن القياس أولى منه وقال في القواطع " إذا لم ينتشر ولم يعرف له مخالف نظر فإن كان موافقا للقياس فهو حجة. إلا أن أصحابنا اختلفوا هل الحجة في القياس أو في قوله ؟ على وجهين وأما إذا خالف القياس أو كان مع الصحابي قياس خفي ، والجلي مخالف مثله ، فهذا موضع قولي الشافعي ففي القديم قول الصحابي أولى من القياس ، وفي الجديد القياس أولى. وقال السهيلي في أدب الجدل" إن انتشر ورضوا به فهو حجة مقطوع بها ، وهل يسمى إجماعا ؟ وجهان. وإن انتشر ولم يعلم منهم الرضا به فوجهان. وإن لم ينتشر فاختلف أصحابنا فيه على طريقين إحداهما أن المسألة على قولين أحدهما وهو الجديد أنه ليس بحجة. و الثانية أنه إن لن ينتشر في الباقين فهو حجة بلا خلاف ، وإنما الخلاف إذا عارضه قياس جلي فحينئذ قول خفي. انتهى. وقال إلكيا إن لم يعرف له مخالف فهو موضع الخلاف. فإذا اختلفوا فلا شك أنه لا حجة فيه. وقيل يحتج بأقوالهم وإن اختلفت على تقدير اتباع قول الأعلم منهم ، وبه قال الشافعي في رسالته القديمة "، لأنه جوز تقليد الصحابي وقال إن اختلفوا أخذ بقول الأئمة أو بقول أعلمهم بذلك ، ورجحه على القياس المخالف له. قال إلكيا وإن لم يكن بد من تقليد الصحابة فالواجب أن لا يفصل بين أن يختلفوا أو لا ، لأن فقد معرفة الخلاف لا ينتهض إجماعا.. وفي جواز تقليد العالم من هو أعلم منه ، خلاف ، رأى محمد بن الحسن جوازه وإن لم ينقل عنه وجوب ذلك. قال ثم مذهب الشافعي قديما وجديدا اتباع قضاء عمر رضي الله عنه في تقدير دية المجوسي بثمانمائة درهم ، وتغليظ الدية بالأسباب الثلاثة اتباعا لآثار الصحابة واختلف الأصحاب في سبب ذلك ، فقيل لأن الواقعة اشتهرت وسكتوا وذلك دليل الإجماع. وقيل لأنه يرى الاحتجاج بقول الصحابي إذا خالف القياس من حيث لا محمل له سوى التوقيف. قال ويظهر هذا في التابعي إذا علم مسالك الأحكام وكان مشهورا بالورع لا يميل إلى الأهواء ، إلا أن يلوح لنا في مجاري نظره فساد في أصل له عليه بنى ما بنى. ويخرج من هذا قول آخر أنه حجة إذا لم يكن مدركا بالقياس دون ما للقياس فيه مجال ، وهذا القول هو المختار. وبه تجمع نصوص الشافعي رضي الله عنه ، وهذا حكاه القاضي في" التقريب "والغزالي استنباطا من قول الشافعي في كتاب اختلاف الحديث" أنه روي عن علي كرم الله وجهه أنه صلى في ليلة ست ركعات ، كل ركعة بست سجدات ، ثم قال إن ثبت ذلك عن علي قلت به ، فإنه لا مجال للقياس فيه ، فالظاهر أنه جعله توقيفا. هذا لفظه. قال القاضي وهذا من قوله يدل على أنه كان يعتقد أن الصحابي إذا قال قولا ليس للاجتهاد فيه مدخل فإنه لا يقوله إلا سمعا وتوقيفا وأنه يجب اتباعه عليه ، لأنه لا يقول ذلك إلا عن خبر. انتهى. لكن الغزالي جعله من تفاريع القديم. وهو مردود ، لأن اختلاف الحديث من الكتب الجديدة قطعا ، رواه عنه الربيع بن سليمان بمصر ، وبهذا جزم ابن الصباغ في كتاب الكامل في الخلاف "وقال إلكيا في التلويح" إنه الصحيح ، وكذا صاحب المحصول "في باب الأخبار. وعلى هذا ينزل كل ما وقع في الجديد من التصريح فيه بالتقليد ، كاتباعه الصديق في عدم قتل الراهب ، وتقليده عثمان في البراءة ، وعمر في أمهات الأولاد. قال في الأم" إذا أصاب الرجل بمكة حماما من حمامها فعليه شاة ، اتباعا لعمر وعثمان وابن عباس وابن عمر وغيرهم. وقال في اختلاف الحديث " أخذت بقول عمر في اليربوع والضبع حمل. وحكى في القديم هذا القول عن الكرخي ، واختاره البزدوي وابن الساعاتي وغيرهم من الحنفية. وهذا هو الذي يعبر عنه ابن الحاجب بقوله إنه حجة إذا خالف القياس. نعم ، تصرفات الشافعي في الجديد تقتضي أن قوله حجة بشرطين أحدهما أن لا يكون للاجتهاد فيه مجال. الثاني أن يرد في موافقة قوله نص ، وإن كان للاجتهاد فيه مجال كما فعل في مسائل الفرائض مقلدا زيدا فيها ، لقوله صلى الله عليه وسلم « أفرضكم زيد » قال إمام الحرمين في النهاية" اختار الشافعي أن يتبع مذهب زيد ولم يضع لذلك كتابا في الفرائض لعلمه بعلم الناس بمذهب زيد ، وإنما نص في مسائل متفرقة في الكتاب فجمعها المزني وضم إليها مذهب زيد في المسائل ، ولم يقل "تحريت مذهب الشافعي" كقوله في أواخر كتب مضت ، فإن التحري اجتهاد ، ولا اجتهاد في النقل. وقد تحقق اتباع الشافعي زيدا ، وتردد قول الشافعي حيث تردد قول زيد ، وقرب مذهب زيد إلى القياس أن جعل الأم دون الأب في النصيب ، قياس ميراث الذكر والأنثى. وكذا قوله أولاد الأبوين يشاركون ولد الأم لاشتراكهم في القرابة ، وجعل الأبوين مانعين الأخوة في رد الأم إلى السدس قياسا على جعل البنين في معنى البنات في استحقاق الثلثين. وقد أورد على هذا أنه خالف القياس في مسائل الجد والإخوة ، والمعادة ، وإعطاء الأم ثلث. ما يبقى ، وليس فيه كتاب ولا سنة ولا قياس ، لأنا سوينا بين الأبوين مع الابن ومشاركة أولاد الأم خارجة عن القياس ، لأنا نعطي العشرة من إخوة الأبوين نصف السدس مثلا ، ونعطي الأخت الواحدة للأم السدس ، فأي مراعاة لاتخاذ القرابة ؟ فإن قيل إذا كان دليل التقليد الحديث السابق فينبغي أن يتبع عليا رضي الله عنه في قضائه ومعاذا في الحلال والحرام لقوله « أقضاكم علي ، وأعلمكم بالحلال والحرام معاذ » ، والجواب كما قال إن القضاء يتسع ، ويتعلق بما لا يسوغ التقليد فيه ، وكذلك الحلال والحرام. قال وعندنا أن المذهب لا يستقل بتقليد زيد وما انتحل مذهبه إلا عن أصل يجوز فيه الرأي ، ولهذا خالف الصحابة. والشافعي لم يخل بمسألة عن احتجاج ، وإنما اعتصم بشهادة النبي صلى الله عليه وسلم ترجيحا وبهذا تبين. انتهى. وجرى على ذلك الرافعي. وأما ابن الرفعة فقال الظاهر أن اختيار الشافعي لمذهب زيد اختيار تقليد ، كما يقتضيه ظاهر لفظ الأم "إذ قال الشافعي وقلنا إذا ورث الجد مع الإخوة قاسمهم ما كانت المقاسمة خيرا له من الثلث ، فإذا كان الثلث خيرا له منها أعطيه. وهذا قول زيد بن ثابت ، وعنه قبلنا أكثر الفرائض وهي التي لا نص فيها ولا إجماع. وجعل الرافعي موضع القولين ما إذا لم ينتشر فيهم ، قال ثم عن الصيرفي والقفال أن القول فيما إذا لم يكن معه قياس أصلا ، فإن كان مع قوله قياس ضعيف احتج به وترجح على القياس القوي. قال والأكثرون على أنه لا فرق. قال وإن انتشر فإما أن يخالفه غيره أو يوافقه سائر أصحابه أو يسكتوا. فإن خالفه فعلى قوله الجديد هو كاختلاف المجتهدين. وعلى. القديم هما حجتان تعارضتا ، فترجح من خارج ، وإن وافقه جميع الصحابة فهو إجماع منهم.. التفريع على أن قول الصحابي حجة إن قلنا أنه حجة فلا يجوز للتابعي مخالفته ، وللمستدل أن يحتج به كما يحتج بأخبار الآحاد والأقيسة ، لكنه متأخر عنها في الرتبة. فلا يتمسك بشيء منها إلا عند عدمها ، وفي تقديم القياس عليه الخلاف السابق. وكذلك القول في" شرع من قبلنا "لا يرجع إليه إلا عند عدم أدلة شرعنا. وهل يجوز أن يخص به عموم كتاب أو سنة ؟ فيه وجهان لأصحابنا حكاهما الماوردي والروياني والشيخ أبو إسحاق والرافعي وغيرهم. فلو اختلفوا قال الشيخ أبو إسحاق كان قول المخالفين قبلهم بحجتين تعارضتا ، وبه جزم الرافعي. قال الشيخ فيرجح أحد القولين على الآخر بكثرة العدد ، فإن استويا قدم بالأئمة ، فإن كان في أحدهما الأكثر ، وفي الآخر الأقل ، لكن مع الأقل أحد الأئمة الأربعة تساويا ، فإن استويا في العدد والأئمة ، ومع أحدهما قول الشيخين ففيه وجهان أحدهما أنهما سواء. و الثاني ترجيح القول الذي معه أحد العمرين ، لحديث « اقتدوا باللذين من بعدي ». ثم ذكر أن الفرق بين اختلاف أقوال الصحابة واختلاف الحديث في أنه لا يجمع بين أقوال الصحابة بتنزيل المطلق على المقيد ، وتخصيص العام بالخاص ، وتأويل ما يحتمل ، ونحو ذلك ، مما يجمع به بين الأخبار المختلفة. عن النبي صلى الله عليه وسلم أن جميع الأخبار صادر عن واحد وهو معصوم عليه السلام ، فلا يجوز فيها الاختلاف والتضاد من كل وجه ، فيجمع بينهما مهما أمكن ، حتى لا يكون أحدهما مخالفا للآخر. وإذا لم يمكن ذلك كان الثاني ناسخا للأول. وأما أقوال الصحابة إذا اختلفت فليست كذلك ، لاختلاف مقاصدهم ، وأن ذلك ليس صادرا عن متكلم واحد. وقال ابن فورك ذهب الشافعي في القديم إلى قول الأئمة منهم أو أكثرهم ما لم يكن فيه واحد من الأئمة. ومن قال من أصحابنا بتقليد العالم لمن هو أعلم منه قال به. وهو قول ابن سريج. وقال الروياني في أول البحر" إذا اختلفوا على قولين ، فإن لم يكن فيهم إمام نظر فإن كانوا في العدد سواء فهما سواء ، وإن اختلف العدد فهل يرجح بكثرة العدد ؟ فعلى قوله في الجديد لا يرجح ، ويقول ما يوجبه الدليل ، وعلى القديم يرجح كما في الأخبار. وإن كان منهم إمام ، فإن كانوا في العدد سواء فالتي فيها الإمام هل هي أولى ؟ قولان قال في القديم نعم ، وقال في الجديد لا ، وإن اختلف العدد والإمام مع الأقل فهما سواء على كلا القولين ولو اتفقا في العدد ، وفي أحدهما أبو بكر وعمر ، فعلى القديم فيه وجهان أحدهما يرجح قول أبي بكر وعمر على غيرهما. قال الرافعي وينبغي جريان الوجهين فيما لو تعارض الصديق وعمر حتى يستويا على وجه ، ويرجح طرف أبي بكر على غيره. وقال الماوردي إذا اختلفوا أخذنا بقول الأكثر ، فإن استويا أخذنا بقول من معه أحد الخلفاء الأربعة ، فإن لم يكن رجعنا إلى الترجيح. وقال ابن القطان من أصحابنا في كتابه إذا اختلف الصحابة اختلف قول الشافعي في هذه المسألة ، فكان يقول في موضع من اختلاف علي وابن مسعود إنهما سواء ، وقال في موضع آخر من الجديد أنه يصير إلى قول أبي بكر وعمر وعثمان وعلي ، لأن النص ورد فيهم « عليكم بسنتي وسنة الخلفاء » فدل على مزية قولهم على أهل الفتوى. ثم مثل المسألة بالبيع بشرط البراءة من العيوب فقال قول الأئمة أولى ، لأن ابن عمر باع عبدا بالبراءة فقال المشتري كان فيه عيب علمته ولم تسمه لي ، فكان عنده أنه يبرأ من ذلك إذا وقف عليه ولم يسمعه ، فقال عثمان إن لم تحلف بالله على هذا لزمك. وإذا كان هذا هكذا فقد صار إلى قول عثمان ، وإنما صار إلى القول بالقياس. وعلى هذه القاعدة إذا اختلفت الصحابة أخذنا بقول الأكثر. وذكر في كتاب "اختلاف علي وابن مسعود" أن عليا صلى في زلزلة ركعتين ، في كل ركعة ست سجدات. قال ابن القطان وإنما سلك في هذين كسلوكه في الأخبار بالترجيح بالكثرة ، ولهذا خرجه على قولين. قال ابن قدامة في "الروضة" إذا اختلفت الصحابة على قولين لم يجز للمجتهد الأخذ بقول بعضهم من غير دليل ، خلافا لبعض الحنفية وبعض المتكلمين أنه يجوز ذلك ما لم ينكر على القائل قوله ، لأن اختلافهم دليل على تسويغ الخلاف والأخذ بكل واحد من القولين ، ولهذا يرجع إلى معاذ في ترك رجم المرأة قال وهذا فاسد ، فإن قول الصحابي لا يزيد على الكتاب والسنة ، ولو تعارض دليلان من كتاب أو سنة لم يجز الأخذ بواحد منهما بدون الترجيح ، ولا نعلم أن أحد القولين صواب والآخر خطأ ، ولا نعلمه إلا بدليل. وإنما يدل اختلافهم على تسويغ الاجتهاد في كلا القولين ، أما على الأخذ بدون مرجح فكلا. وأما رجوعهم إلى قول معاذ فلأنه بان له الحق بدليله فيرجع إليه. انتهى. تنبيه قال الشافعي أقول بقول الأئمة أبي بكر وعمر وعثمان ، وسكت عن علي ، فرد عليه داود وقال ما باله ترك عليا ، وليس بدون من رضيه في هذا ، قال ابن القطان ولا نظن بالشافعي الإعراض عن أمير المؤمنين علي ، وله في هذا مقاصد منها أنه ترك ذكره اكتفاء ، لأنهم معلومون ببعضهم ، فنبه على البعض ولهذا قال في بعض المواضع أبو بكر وعمر. ومنها أنه قصد بذلك الرد على مالك ، لأنه يخالفه في هذه المسألة ، فقال أقول بقول الأئمة... إلى آخره ، لأن كلامه على من كان بالمدينة. ويشهد لهذا التأويل قول الشافعي في اختلاف الحديث " أقول بقول الأئمة أبي بكر وعمر وعثمان وعلي. فدل على ما سبق. ومنها أن الكلام على ظاهره ، وأراد الثلاثة في صورة ، وهي ما إذا انفردوا وكان علي حاضرا وسائر أصحابه ، وسكتوا عما حكموا به وأفتوا صار إجماعا. وحينئذ فيصار إلى قولهم ، لأن عليا موافق في المعنى. وليس كذلك أمر علي بالكوفة ، إنما كان بحضرته من يأخذ عنه ، فلم يكن في سكوتهم له حجة. قال ابن القطان والأشبه الوجه الأول ، وهو أن يكون ترك ذلك اكتفاء. وكذلك قال ابن القاص في التلخيص". وقال السنجي في شرحه " إنه الأصح أنه ذكر المعظم وأراد الكل قال ومن أصحابنا من قال لا يرجح بقول علي كما لا يرجح بقول غيره من الخلفاء. والفرق بينهما بذكر ما سبق ، إذا لم يكن قوله صادرا عن رأي الكافة ، بخلاف من قبله. تنبيه آخر حاصل الخلاف في اختلاف الصحابة ثلاثه أقوال سقوط الحجة وأنه لا يعتمد قول منها. التخيير فيأخذ بقول من شاء منهم ، وحكاه ابن عبد البر عن القاسم بن محمد وعمر بن عبد العزيز ، وعزاه بعضهم لأبي حنيفة. والثالث أنه يعدل إلى الترجيح ، ونص عليه الشافعي في" الرسالة "فقال نصير منها إلى ما وافق الكتاب أو السنة أو الإجماع ، أو كان أصح في القياس ، وهو الأصح وقول الجمهور. واحتج ابن عبد البر باتفاق الصحابة على تخطئة بعضهم بعضا ، ورجوع بعضهم إلى قول غيره عند مخالفته إياه ، وهو دليل على أن اختلافهم عندهم خطأ وصواب. وقال أبو سعيد الإصطخري في كتاب أدب القضاء" وإذا كان من الصحابة خلاف في المسألة لم يجز لمن بعدهم الخروج عن أقاويلهم ، لأنه محال أن يخرج الحق عن جميعهم ، أو يشمل الخطأ كلهم. وقيل يجوز الخروج عن أقوالهم. وقيل يتخير من غير دليل. انتهى. ولعله فرعه على القول بأنه حجة ثم قال وإذا حكى القول في حادثة عن واحد من الصحابة وتظاهر واشتهر ولم يخالف فحكمه حكم الإجماع ، لعدم النكير منهم. وإذا نقل الثقات عن واحد منهم قولا غير منتشر في جميعهم ولم يرو عن واحد منهم وفاقه لا خلافه فقد اختلف فيه. والواجب عندنا المصير إليه ، لأنه في المعنى راجع إلى أن العصر قد انخرم والحق معدوم ، وهذا مع اختصاص الصحابة بمشاهدة الرسول ومعرفة الخطاب منه ، إذ الشاهد يعرف بالحال ما يخفى على من بعده. انتهى. فائدة قال ابن عبد السلام في فتاويه الموصلية إذا صح عن بعض الصحابة مذهب في حكم من الأحكام لم يجز مخالفته إلا بدليل أوضح من دليله ، ولا يجب على المجتهدين تقليد الصحابة في مسائل الخلاف ، ولا يحل لهم ذلك مع ظهور أدلتهم على أدلة الصحابة ، لأن الله تعالى أمرنا باتباع الأدلة ولم يوجب تقليد العلماء إلا على العامة الذين لا يعرفون أدلة الأحكام. فائدة أخرى ذكر الخطيب البغدادي في كتاب الفقيه والمتفقه "عن الشافعي أنه قال إذا جاء اختلاف عن الصحابة نظر أتبعهم للقياس إذا لم يوجد أصل يخالفه. فقد خالف علي عمر في ثلاث مسائل القياس فيها مع علي ، وبقوله أخذ. منها المفقود ، قال عمر يضرب له أجل أربع سنين ثم تعتد ، ثم تنكح. وقال علي لا تنكح أبدا. وقد اختلف فيه عن علي حتى يصح موت أو فراق. وقال عمر في الرجل يطلق امرأته في سفره ثم يرتجعها فيبلغها الطلاق ، ولا تبلغها الرجعة حتى تحل وتنكح أن زوجها الآخر أولى إذا دخل بها وقال علي هي للأول أبدا ، وهو أحق بها. وقال عمر في الذي ينكح المرأة في العدة ويدخل بها أنه يفرق بينهما ثم لا ينكحها أبدا. وقال علي ينكحها بعده. الصحابة الذين تكلموا في جميع أبواب الفقه مسألة قال الأستاذ أبو منصور البغدادي في كتاب الأصول الخمسة عشر" أربعة من الصحابة تكلموا في جميع أبواب الفقه ، وهم علي وزيد وابن عباس وابن مسعود. وهؤلاء الأربعة متى أجمعوا على مسألة على قول فالأمة فيها مجمعة على قولهم غير مبتدع لا يعتد بخلافه. وكل مسألة انفرد فيها علي بقول عن سائر الصحابة تبعه فيها ابن أبي ليلى والشعبي وعبيدة السلماني ، وكل مسألة انفرد فيها زيد بقول تبعه الشافعي ومالك في أكثره. وتبعه خارجة بن زيد لا محالة. وكل مسألة انفرد بها ابن مسعود تبعه علقمة والأسود وأبو أيوب.. فصل التفريع على أن قول الصحابي ليس بحجة وإن قلنا ليس بحجة فلا يكون قول بعضهم حجة على البعض ، ولا يجوز لأحد الفريقين تقليد الآخر ، ولا يمنع من تقليدهم من ليس بمجتهد ، لكن الذي صرف الناس عن تقليدهم أنهم اشتغلوا بالجهاد وفتح البلاد ونشر الدين وإعلامه فلم يتفرغوا لتفريع الفروع وتدوينها ، ولا انتشر لهم مذاهب يعرف آحادهم بها ، كما جرى ذلك لمن بعدهم.. وأما تقليد المجتهد لهم ففيه ثلاثه أقوال للشافعي ، ثالثها يجوز إن انتشر قوله ولم يخالف ، وإلا فلا. وقد أفرد الغزالي رحمه الله هذه المسألة بالذكر بعد الكلام في أن قول الصحابة حجة أم لا ؟ فقال في المستصفى " إن قال قائل إذا لم يجب تقليدهم ، هل يجوز تقليدهم ؟ قلنا أما العامي فيقلدهم. وأما العالم فإن جاز له تقليد العالم جاز له أن يقلدهم ، وإن حرمنا تقليد العالم للعالم فقد اختلف قول الشافعي في تقليد الصحابة ، فقال في القديم يجوز إذا قال قولا وانتشر قوله ولم يخالف. وقال في موضع آخر يقلد وإن لم ينتشر. وقال ورجع في الجديد إلى أنه لا يقلد العالم صحابيا كما لا يقلد العالم عالما آخر. نقل المزني عنه ذلك وأن العمل على الأدلة التي فيها يجوز للصحابي الفتوى ، وهو الصحيح المختار عندنا. انتهى. وقد تبعه على إفراد هذه المسألة وجعلها فرعا لما قبلها ابن السمعاني والرازي وأتباعه والآمدي. ويوافقه حكاية ابن القطان في كتابه قولين في الصحابي إذا قال قولا ولم ينتشر أحدهما أن تقليده واجب ، وليس للتابعي مخالفته. و الثاني أن له مخالفته والنظر في الأدلة. وأعرض ابن الحاجب عن إفراد هذه المسألة بالذكر ، لأنها عين ما قبلها ، وهو الحق ، لأن الظاهر أن الشافعي حيث صرح بتقليد الصحابي لم يرد به التقليد المشهور ، وهو قبول قول غيره ممن لا يجب عليه اتباعه من غير حجة ، بل مراده بذلك الاحتجاج فإنه استعمله في موضع الحجة فقال في مختصر المزني" ، في باب القضاء في الكلام على المشاور ولا يقبل وإن كان أعلم منه حتى يعلم كعلمه أن ذلك لازم له ، فأما أن يقلده فلم يجعل الله ذلك لأحد بعد الرسول. هذا نصه. فأطلق اسم التقليد على الاحتجاج بقول النبي صلى الله عليه وسلم ، ولا سيما مع ما استقر من قوله المتكرر في غير موضع بالنهي عن التقليد والمنع منه. ويدل على ذلك قول الماوردي والجوري إن مذهب الشافعي في القديم أن قول الصحابي حجة بمفرده إذا اشتهر ولم يظهر له مخالف. قال الماوردي لا سيما إذا كان الصحابي إماما ، وأغرب ابن الصباغ فحكى ذلك عن الجديد وقد سبق. ثم قول الغزالي أنه رجع عنه في الجديد معارض بما نص عليه في كتاب الأم "في غير موضع بتقليد الصحابة ، كما سبق في البيع بشرط البراءة. وقوله " قلته تقليدا لعثمان "نقله المزني في مختصره ، والربيع في اختلاف العراقيين" فإن كان أراد الشافعي بالتقليد للصحابي في القديم معناه المعروف فهو كذلك هنا أيضا في الجديد. والأظهر أنه أراد به الاحتجاج بقول الصحابي ، وأطلق اسم التقليد عليه مجازا كما أطلقه في الاحتجاج بقول النبي صلى الله عليه وسلم . وقد قال الغزالي في المستصفى "بعدما سبق فإن قيل فقد ترك الشافعي في الجديد القياس في تغليظ الدية في الحرم لقول عثمان. ولذلك فرق بين الحيوان وغيره في شرط البراءة لقول عثمان. قلنا له في مسألة شرط البراءة أقوال ، فلعل هذا مرجوع عنه. انتهى. وهذا مردود بأنا قد بينا أنه نص عليه في غير موضع من كتبه الجديدة وقال إنه الذي ذهب إليه ، وبه قطع أبو إسحاق المروزي وابن خيران وغيرهما ، ولم يجعلا للشافعي قولا في المسألة غيره ، وهو الذي صححه المتأخرون. وأما مسألة تغليظ الدية فقد احتج الشافعي فيها بما روي عن عثمان أنه قضى في امرأة قتلت بالدية وثلث الدية ، وروي نحوه عن عمر وابن عباس ، ولا مخالف لهم من الصحابة ، فيكون اعتمد ذلك بناء على أنه إجماع سكوتي ، أو لأنه قضى به عثمان ، وهو قد نص في الجديد على الرجوع إلى قول أحد الخلفاء الأربعة لأنه يشتهر غالبا بخلاف قول المفتى. وقد حكى الغزالي أيضا في الموضع المشار إليه أيضا أن الشافعي اختلف قوله فيما إذا اختلف الإفتاء والحكم من الصحابة ، فقال مرة الحكم أولى ، لأن العناية به أشد والمشورة فيه أبلغ. وقال مرة الفتوى أولى ، لأن سكوتهم على الحكم يحمل على الطاعة لأولي الأمر. وعزا هذا الاختلاف للقديم وجعله مرجوعا عنه. وفيه من النظر ما سلف نصه في كتبه الجديدة. تنبيه ظهر مما ذكرناه أن ذكر المنهاج هذا القول الثالث في أصل مسألة الحجية ليس بغلط ، كما زعم شراحه ، بل هو الصواب.. فصل إذا انضم إلى قول الصحابي القياس فصل أما إذا انضم إلى قول الصحابي القياس ففيه مسألتان إحداهما إذا تعارض قول صحابيين واعتضد أحدهما بالقياس. وقد سبقت عن النص.. الثانية إذا تعارض قياسان واعتضد أحدهما بقول الصحابي ، فحكى الرافعي عن الغزالي أنه قد قيل تميل نفس المجتهد إلى ما يوافق قول الصحابي ويرجح عنده. قال النووي وقد صرح الشيخ في اللمع" وغيره من الأصحاب بالجزم بالموافق انتهى. وأنا أقول من يرى أن قول الصحابي بمفرده حجة مقدمة على القياس يكون احتجاجه هنا بقول الصحابة بطريق الأولى. ومن يرى أنه ليس بحجة فإما أن يكون القياسان صحيحين متساويين أو لا ، فإن كانا كذلك ولم يترجح أحدهما على الآخر بمرجح في الأصل أو حكمه ، أو في العلة ، أو دليلها ، أو في الفرع ، فالظاهر أن القياس المعتضد بقول الصحابي مقدم ، ويكون ذلك من الترجيحات بالأمور الخارجية ، كما ترجح أحد الخبرين المعارضين بعمل بعض الصحابة دون الآخر. وأما إذا كان أحد القياسين مرجحا على الآخر في شيء مما ذكرنا ، ومع المرجوح قول بعض الصحابة فهذا محل النظر على القول بأن قوله ليس بحجة ، والاحتمال منقدح. وقد تقدم حكاية ابن الصباغ عن بعض أصحابنا أن القياس الضعيف إذا اعتضد بقول الصحابي يقدم على القياس القوي ، وذاك هنا بطريق الأولى ، وتقدم نقل الماوردي عن الشافعي أن رأيه في الجديد أن قياس التقريب إذا انضم إلى قول الصحابي كان أولى من قياس التحقيق ، ومثل الماوردي قياس التقريب بما ذكره الشافعي في مسألة البيع بشرط البراءة من العيوب أن الحيوان يفارقه ما سواه ، لأنه يغتذى بالصحة والسقم ، وتحول طبائعه ، وقلما يخلو من عيب وإن خفي فلا يمكن الإخبار عن عيوبه الخفية بالإشارة إليها والوقوف عليها ، وليس كذلك غير الحيوان ، لأنه قد يخلو من العيوب ويمكن الإخبار فيها بالإشارة إليها لظهورها ، فدل على افتراق الحيوان وغيره من جهة المعنى ، مع ما روي معه من قصة عثمان. وحاصله على ما نقله الماوردي عن الجديد من مذهب الشافعي أن القياس المرجوح إذا اعتضد بقول الصحابي كان مقدما على القياس الراجح ، فيحتمل أن يكون هذا تفريعا منه على أن قول الصحابي حجة ، كما تقدم عنه في "الرسالة الجديدة" ويحتمل أن يكون على القول الآخر الذي اشتهر عند الأصحاب عن الجديد أنه ليس بحجة. وهو ظاهر كلام الماوردي ، وقد ترجم القاضي في "التقريب" لهذه المسألة ، وحكى خلاف القياس ، وأنه هل يترجح قول الصحابي بذلك القياس الضعيف على القياس القوي ، أو يجب العمل بأقوى القياسين ؟ ثم رجح هذا الثاني. مسألة فإن قال التابعي قولا لا مجال للقياس فيه لم يلتحق بالصحابي عندنا ، خلافا للسمعاني كما سبق. قال صاحب الغاية من الحنابلة "من قام من نوم الليل فغمس يده في إناء قبل أن يغسلها ذهب الحسن البصري إلى زوال طهوريته ، وهو يخالف القياس. والتابعي إذا قال مثل ذلك كان حجة ، لأن الظاهر أنه قال توقيفا عن الصحابة ، أو عن نص ثبت عنده. قال صاحب المسودة" وظاهر كلام أحمد وأصحابنا أنه لا اعتبار بذلك ، بل يجعل كمجتهداته.. المصالح المرسلة قد مر الكلام في القياس ، في المناسب الذي اعتبره الشارع أو ألغاه ، والكلام فيما جهل ، أي سكت الشرع عن اعتباره وإهداره ، وهو المعبر عنه ب "المصالح المرسلة". ويلقب ب "الاستدلال المرسل". ولهذا سميت "مرسلة" أي لم تعتبر ولم تلغ. وأطلق إمام الحرمين وابن السمعاني عليه اسم "الاستدلال" ، وعبر عنه الخوارزمي في "الكافي" ب "الاستصلاح". قال والمراد بالمصلحة المحافظة على مقصود الشرع بدفع المفاسد على الخلق. وفسره الإمام والغزالي بأن يوجد معنى يشعر بالحكم مناسب له عقلا ، ولا يوجد أصل متفق عليه ، والتعليل المصور جار فيه. وفسره ابن برهان في الأوسط "بأن لا يستند إلى أصل كلي ولا جزئي. وفيه مذاهب. أحدها منع التمسك به مطلقا ، وهو قول الأكثرين ، منهم القاضي وأتباعه ، وحكاه ابن برهان عن الشافعي. قال الإمام وبه قال طوائف من متكلمي الأصحاب. الثاني الجواز مطلقا ، وهو المحكي عن مالك رحمه الله ، قال الإمام في البرهان" وأفرط في القول به حتى جره إلى استحلال القتل وأخذ المال لمصالح تقتضيها في غالب الظن وإن لم يجد لها مستندا ، وحكاه غيره قولا قديما عن الشافعي. وقال أبو العز المقترح في حواشيه على البرهان " إن هذا القول لم يصح نقله عن مالك ، هكذا قاله أصحابه ، وأنكره ابن شاس أيضا في التحرير" على الإمام وقال أقواله تؤخذ من كتبه وكتب أصحابه ، لا من نقل الناقلين. وكذلك استنكره القرطبي في كتابه فقال ذهب الشافعي ومعظم أصحاب أبي حنيفة إلى الاعتماد عليه ، وهو مذهب مالك. قال وقد اجترأ إمام الحرمين وجازف فيما نسبه إلى مالك من الإفراط في هذا الأصل. وهذا لا يوجد في كتاب مالك ، ولا في شيء من كتب أصحابه. وهذا تحامل من القرطبي ، فإن الإمام قد حمل كلام مالك على ما يصح. وسيأتي. وقد قال ابن دقيق العيد نعم ، الذي لا شك فيه أن لمالك ترجيحا على غيره من الفقهاء في هذا النوع ، ويليه أحمد بن حنبل. ولا يكاد يخلو غيرهما عن اعتباره في الجملة ، ولكن لهذين ترجيح في الاستعمال على غيرهما. انتهى. وقال القرافي هي عند التحقيق في جميع المذاهب ، لأنهم يعقدون ويقومون بالمناسبة ، ولا يطلبون شاهدا بالاعتبار ، ولا يعني بالمصلحة المرسلة إلا ذلك. قال وإمام الحرمين قد عمل في كتابه الغياثي "أمورا وحررها وأفتى بها ، والمالكية بعيدون عنها ، وحث عليها وقالها للمصلحة المطلقة. وكذلك الغزالي في شفاء الغليل" مع أن الاثنين شديدا الإنكار علينا في المصلحة المرسلة. قلت وسيأتي تحقيق مذهب الرجلين. وقال البغدادي في جنة الناظر " لا تظهر مخالفة الشافعي لمالك في المصالح ، فإن مالكا يقول إن المجتهد إذا استقرأ موارد الشرع ومصادره أفضى نظره إلى العلم برعاية المصالح في جزئياتها وكلياتها وأن لا مصلحة. إلا وهي معتبرة في جنسها ، لكنه استثنى من هذه القاعدة كل مصلحة صادمها أصل من أصول الشريعة قال وما حكاه أصحاب الشافعي عنه لا يعدو هذه المقالة إذ لا أخص منها إلا الأخذ بالمصلحة المعتبرة بأصل معين ، وذلك مغاير للاسترسال الذي اعتقدوه مذهبا ، فبان أن من أخذ بالمصلحة غير المعتبرة فقد أخذ بالمرسلة التي قال بها مالك ، إذ لا واسطة بين المذهبين. والثالث إن كانت المصلحة ملائمة لأصل كلي من أصول الشرع ، أو لأصل جزئي جاز بناء الأحكام. وإلا فلا. ونسبه ابن برهان في الوجيز" للشافعي وقال إنه الحق المختار ، ومثله بقوله في المطلقة الرجعية إنه لا يحل وطؤها ، لأن العدة شرعت لبراءة الرحم ، والوطء سبب الشغل ، فلو جوزناه في العدة لاجتمع الضدان. فليس لهذا الأصل جزئي ، وإنما أصله كلي مهدر ، وهو أن الضدين لا يجتمعان. وقال إمام الحرمين ذهب الشافعي ومعظم أصحاب أبي حنيفة إلى اعتماد تعليق الأحكام بالمصالح المرسلة ، بشرط ملائمته للمصالح المعتبرة المشهود لها بالأصول. وهذا قريب من نقل ابن برهان. وينبغي أن ينزل على ذلك قول الخوارزمي في "الكافي" إن ظاهر كلام الشافعي يقتضي اعتبارها وتعليق أحكام الشرع بها. لكن إذا قيدناه بهذا انسلخت المسألة من المصالح المرسلة ، فإنه إذا شرط التقريب من الأصول الممهدة ، وفسره بالملاءمة كان من باب القياس في الأسباب ، فيكون من قسم المعتبر ، وبه يخرج عن الإرسال ، ويعود النزاع لفظيا. ولهذا قال ابن برهان في الأوسط " لا يظن بمالك على جلالته أن يرسل النفس على سجيتها وطبيعتها ، فيتبع المصالح الجامدة التي لا تستند إلى أصول الشرع بحال ، لا على كلي ولا على جزئي. إلا أن أصحابه سمعوا أنه بنى الأحكام على المصالح المطلقة فأطلقوا النقل عنه في ذلك. ومثله قول إمام الحرمين ، في باب ترجيح الأقيسة ولا نرى التعليق عنده بكل مصلحة ، ولم ير ذلك أحد من العلماء قال ومن ظن ذلك بمالك فقد أخطأ. وقال ابن المنير في الخلاف من العلماء من رأى أن ورود الحكم المعين على الوفق نازل منزلة البينة ، ثم الملائمة نازلة منزلة تزكية البينة بالشهود المقررة عند التهمة ، فهذا يرد الاستدلال المرسل ، لأن صاحبه ما أقام على صحته بينة غير دعواه ، فلا يتوقع للتزكية ، ولا بينة. ومنهم من نزل الملائمة منزلة البينة على صدق الدعوى في صدق الوصف ، وجعل ورود الحكم المعين على الوفق كالاستظهار ، فلم يضره فواته في أصل الاعتبار. والرابع اختيار الغزالي والبيضاوي وغيرهما تخصيص الاعتبار بما إذا كانت تلك المصلحة ضرورية قطعية كلية ، فإن فات أحد هذه الثلاثة لم يعتبر. والمراد ب" الضرورية "ما يكون من الضروريات الخمس التي يجزم بحصول المنفعة منها و" الكلية "لفائدة تعم جميع المسلمين احترازا عن المصلحة الجزئية لبعض الناس ، أو في حالة مخصوصة ، كمن أجاز للمسافر إذا أعجله السفر أن يدفع التبر لدار الضرب وينظر مقدار ما يخلص منه فيأخذ بقدره بعد طرح المئونة ، فهذه مصلحة لضرورة الانقطاع من الرفقة لكنها جزئية بالنسبة إلى شخص معين وحالة معينة. ومثل الغزالي لاستجماعه الشرائط بمسألة التترس ، وهي ما إذا تترس الكفار بجماعة المسلمين ، ولو رمينا الترس لقتلنا مسلما من دون جريمة صدرت منه. قال الغزالي فلا يبعد أن يقول المجتهد هذا الأسير مقتول بكل حال ، لأنا لو كففنا عن الترس لسلطنا الكفار على جميع المسلمين فيقتلونهم ثم يقتلون الأسارى أيضا ، فحفظ المسلمين أقرب إلى مقصود الشرع ، لأنا نقطع أن الشارع يقصد تقليل القتل كما يقصد حسمه عند الإمكان ، فحيث لم يقدر على الحسم فقد قدرنا على التقليل ، وكان هذا التفاتا على مصلحة علم بالضرورة كونها مقصودة بالشرع لا بدليل واحد ، بل بأدلة خارجة عن الحصر ، ولكن تحصيل هذا المقصود بهذا الطريق وهو قتل من لم يذنب لم يشهد له أصل معين فينقدح اعتبار هذه المصلحة بالأوصاف الثلاثة وهو كونها ضرورية كلية قطعية. فخرج ب" الكلية "ما إذا أشرف جماعة في سفينة على الغرق ، ولو غرق بعضهم لنجوا فلا يجوز تغريق البعض. وب" القطعية "ما إذا شككنا في أن الكفار يتسلطون عند عدم رمي الترس ، وب" الضرورية "ما إذا تترسوا في قلعة بمسلم ، فلا يحل رمي الترس ، إذ لا ضرورة بنا إلى أخذ القلعة. وهذا من الغزالي تصريح باعتبار القطع بحصول المصلحة لكن الأصحاب حكوا في مسألة التترس وجهين ، ولم يصرحوا باشتراط القطع. وقد يقال إن هذا التفصيل يؤول إلى ما نقل عن الشافعي ، ولهذا قال إمام الحرمين هو لا يستجيز التأني والإفراط في البعد ، وإنما يسوغ تعليق الأحكام لمصالح رآها شبيهة بالمصالح المعتبرة وفاء بالمصالح المستندة إلى أحكام ثابتة الأصول. واختاره إمام الحرمين أو نحوا منه. وقال القرطبي هي بهذه القيود لا ينبغي أن يختلف في اعتبارها. وأما ابن المنير فقال هو احتكام من قائله ، ثم هو تصوير بما لا يمكن عادة ولا شرعا أما عادة فلأن القطع في الحوادث المستقبلة لا سبيل إليه ، إذ هو غيب عنها. وأما شرعا فلأن الصادق المعصوم أخبرنا بأن الأمة لا يتسلط عدو عليها ليستأصل شأفتها قال وحاصل كلام الغزالي رد الاستدلال ، لتضييقه في قبوله باشتراط ما لا يتصور وجوده. انتهى. وهذا تحامل منه ، فإن الفقيه يفرض المسائل النادرة لاحتمال وقوعها ، بل المستحيلة للرياضة. ولا حجة له في الحديث ، لأن المراد كافة الخلق ، وصورة الغزالي إنما هي في أهل محلة بخصوصهم استولى عليهم الكفار ، لا جميع العالم. وهذا واضح. وقال ابن دقيق العيد لست أنكر على من اعتبر أصل المصالح ، لكن الاسترسال فيها. وتحقيقها يحتاج إلى نظر شديد ربما خرج عن الحد المعتبر. وقد نقلوا عن عمر رضي الله عنه أنه قطع لسان الحطيئة بسبب الهجو ، فإن صح ذلك فهو من باب العزم على المصالح المرسلة ، فحمله على التهديد الرادع للمصلحة أولى من حمله على حقيقة القطع للمصلحة وهذا نحو النظر فيما يسمى مصلحة مرسلة قال وقد شاورني بعض القضاة في ؟ قطع أنملة شاهد ، والغرض منعه عن الكتابة بسبب قطعها ، وكل هذه منكرات عظيمة الوقع في الدين ، واسترسال قبيح في أذى المسلمين. تنبيه حيث اعتبرت المصالح عندنا بالمعنى السابق فذاك حيث لم يعارضها قياس ، فإن عارضها خرج للشافعي رحمه الله تعالى فيه قولان ، من القولين فيما إذا وقع في الماء القليل ما لا نفس له سائلة. ولهذا قال الشيخ في التنبيه" تنجسه في أحد القولين ، وهو القياس ، ولم تنجسه في الآخر ، وهو الأصلح للناس. وقال الشيخ أبو محمد الجويني في كتاب القراض من السلسلة " إذا تاجر العامل بغير إذن المالك ، أو اشترى بغير المال وربح فوجهان أحدهما أن تلك العقود باطلة. و الثاني أن المالك مخير بين إجازة العقود وبين فسخها. قال والقياس مع القول الأول ، والمصلحة مع الثاني. سد الذرائع قال الباجي ذهب مالك إلى المنع من سد الذرائع ، وهي المسألة التي ظاهرها الإباحة ويتوصل بها إلى فعل المحظور ، مثل أن يبيع السلعة بمائة إلى أجل ، ويشتريها بخمسين نقدا ، فهذا قد توصل إلى خمسين بذكر السلعة. وقال أبو حنيفة والشافعي لا يجوز المنع من سد الذرائع. قلنا قوله تعالى يا أيها الذين آمنوا لا تقولوا راعنا البقرة وقوله واسألهم عن القرية التي كانت حاضرة البحر الأعراف وقوله عليه السلام « لعن الله اليهود حرمت عليهم الشحوم فجملوها وباعوها وأكلوا أثمانها » ، وقوله عليه السلام « دع ما يريبك إلى ما لا يريبك » وقوله عليه السلام « الحلال بين والحرام بين وبينهما مشتبهات ». انتهى. وقال القرطبي وسد الذرائع ذهب إليه مالك وأصحابه وخالفه أكثر الناس تأصيلا ، وعملوا عليه في أكثر فروعهم تفصيلا ، ثم حرر موضع الخلاف فقال اعلم أن ما يفضي إلى الوقوع في المحظور إما أن يلزم منه الوقوع قطعا أو لا ، والأول ليس من هذا الباب ، بل من باب ما لا خلاص من الحرام إلا باجتنابه ففعله حرام من باب ما لا يتم الواجب إلا به فهو واجب. والذي لا يلزم إما أن يفضي إلى المحظور غالبا أو ينفك عنه غالبا أو يتساوى الأمران وهو المسمى ب" الذرائع "عندنا فالأول لا بد من مراعاته ، والثاني والثالث اختلف الأصحاب فيه ، فمنهم من يراعيه ، ومنهم من لا يراعيه ، وربما يسميه التهمة البعيدة والذرائع الضعيفة. وقريب من هذا التقرير قول القرافي في القواعد" إن مالكا لم ينفرد بذلك ، بل كل واحد يقول بها ، ولا خصوصية للمالكية بها إلا من حيث زيادته فيها. قال فإن من الذرائع ما هو معتبر إجماعا ، كالمنع من حفر الآبار في طريق المسلمين ، وإلقاء السم في طعامهم ، وسب الأصنام عند من يعلم من حاله أنه يسب الله. و منها ما هو ملغي إجماعا ، كزراعة العنب ، فإنها لا تمنع خشية الخمر وإن كان وسيلة إلى المحرم ، و منها ما هو مختلف فيه ، كبيوع الآجال ، فنحن نعتبر الذريعة فيها وخالفنا غيرنا. فحاصل القضية أنا قلنا بسد الذرائع أكثر من غيرنا ، لا أنها خاصة. قال وبهذا نعلم بطلان استدلال أصحابنا على الشافعية في هذه المسألة بقوله ولا تسبوا الذين يدعون من دون الله فيسبوا الله عدوا الأنعام وقوله ولقد علمتم الذين اعتدوا منكم في السبت البقرة فقد ذمهم بكونهم تذرعوا للصيد يوم السبت المحرم. عليهم بحبس الصيد يوم الجمعة. وقوله عليه السلام « لعن الله اليهود حرمت عليهم الشحوم » الحديث. وبالإجماع على جواز البيع والسلف مفترقين ، وتحريمهما مجتمعين للذريعة إليها. وبقوله عليه السلام « لا تقبل شهادة خصم وظنين » خشية الشهادة بالباطل ، ومنع شهادة الآباء للأبناء. وإنما قلنا إن هذه الأدلة لا تفيد في محل النزاع لأنها تدل على اعتبار الشرع سد الذرائع في الجملة ، وهذا أمر مجمع عليه ، وإنما النزاع في ذريعة خاصة ، وهي بيوع الآجال ونحوها ، فينبغي أن تذكر أدلة خاصة بمحل النزاع. وإن قصدوا القياس على هذه الذرائع المجمع عليها فينبغي أن تكون حجتهم القياس ، وحينئذ فليذكروا الجامع حتى يتعرض الخصم لرفعه بالفارق. وهم لا يعتقدون أن دليلهم القياس ، فإن من أدلة محل النزاع حديث زيد بن أرقم أن أمة قالت لعائشة إني بعت منه عبدا بثمانمائة إلى العطاء واشتريته نقدا بستمائة فقالت عائشة بئس ما اشتريت ، وأخبري زيد بن أرقم أنه أبطل جهاده مع رسول الله صلى الله عليه وسلم إلا أن يتوب. قال أبو الوليد بن رشد وهذه المبالغة كانت من أم ولد زيد بن أرقم ومولاها قبل العتق ، فيتخرج قول عائشة على تحريم الربا بين السيد وعبده ، مع القول بتحريم هذه الذرائع ولعل زيدا لا يعتقد تحريم الربا بين السيد وعبده قال ولا يحل لأحد أن يعتقد في زيد أنه واطأ أم ولده على الذهب بالذهب متفاضلا إلى أجل. وقول عائشة أحبط عمله. مع أن الإحباط لا يكون إلا بالشرك ، لم ترد إحباط الإسقاط بل إحباط الموازنة ، وهو وزن العمل الصالح بشيء ، كقوله « من ترك صلاة العصر فقد حبط عمله » والقصد ثم المبالغة في الإنكار لا التحقيق ، وأن مجموع الثواب المتحصل من الجهاد ليس باقيا بعد هذه السيئة ، بل بعضه ، فيكون الإحباط في المجموع من حيث هو مجموع ، بحيث لو اقتدى به الناس انفتح باب الربا نسيئة.. قال ووافقنا أبو حنيفة وأحمد في سد ذرائع بيوع الآجال . وخالف الشافعي واحتج بقوله تعالى وأحل الله البيع وحرم الربا البقرة وفي الصحيح « أنه عليه الصلاة والسلام أتى بتمر جنيب ، فقال لا تفعلوا ولكن بيعوا تمر الجمع بالدراهم واشتروا بالدراهم جنيبا ». فهذا بيع صاع بصاعين وإنما توسط بينهما عقد الدراهم. وليس في الحديث أن العقد الثاني مع البائع الأول والكلام فيه. قلت وأجاب أصحابنا بأن عائشة إنما قالت ذلك باجتهادها ، واجتهاد واحد من الصحابة لا يكون حجة على الآخر بالإجماع ، كما سبق نقله عن القاضي. ثم قولها معارض لفعل زيد بن أرقم. ثم إنما أنكرت ذلك لفساد البيعين فإن الأول فاسد لجهالة الأجل ، فإن وقت العطاء غير معلوم ، والثاني بناء على الأول ، فيكون أيضا فاسدا. واعلم أن أبا العباس بن الرفعة رحمه الله حاول تخريج قول الشافعي في الذرائع من نصه في باب إحياء الموات من الأم إذ قال بعدما ذكر النهي عن بيع الماء ليمنع به الكلأ ، وإنما يحتمل إنما كان ذريعة إلى منع ما أحل الله لم يحل ، وكذا ما كان ذريعة إلى إحلال ما حرم الله ما نصه وإذا كان هكذا ففي هذا ما يثبت أن الذرائع إلى الحلال والحرام يشبه معاني الحلال والحرام. انتهى. ونازعه بعض المتأخرين وقال إنما أراد الشافعي رحمه الله تحريم الوسائل لا سد الذرائع ، والوسائل مستلزمة المتوسل إليه. ومن هذا بيع الماء فإنه مستلزم عادة لمنع الكلأ الذي هو حرام. ونحن لا ننازع فيما يستلزم من الوسائل. قال وكلام الشافعي في نفس الذرائع لا في سدها. والنزاع بيننا وبين المالكية إنما هو في سدها. ثم قال الذريعة ثلاثة أقسام أحدها ما يقطع بتوصيله إلى الحرام فهو حرام عندنا وعندهم. والثاني ما يقطع بأنها لا توصل ولكن اختلطت بما يوصل ، فكان من الاحتياط سد الباب وإلحاق الصورة النادرة التي قطع بأنها لا توصل إلى الحرام بالغالب منها الموصل إليه. وهذا غلو في القول بسد الذرائع. والثالث ما يحتمل ويحتمل. وفيه مراتب متفاوتة ويختلف الترجيح عندهم بسبب تفاوتها. قال ونحن نخالفهم في جميعها إلا القسم الأول ، لانضباطه وقيام الدليل. انتهى. وقيل أما القسم الأول فواضح ، بل نقول به في الواجبات كما نقول ما لا يتم الواجب إلا به فهو واجب. أما مخالفتهم في الثاني فكذلك. وأما الثالث فلعله الذي حاول ابن الرفعة تخريج قول منه بما ذكره عن النص ، وقد عرف ما فيه. واستشهد له أيضا بالوصي يبيع شقصا على اليتيم فلا يأخذ بالشفعة على الأصح عند الرافعي. وبالمريض يبيع الشقص بدون ثمن المثل أن الوارث لا يأخذ بالشفعة على وجه ، سدا لذريعة الشرع. وحاول ابن الرفعة بذلك تخريج وجه في مسألة العينة ولا يتأتى له هذا ، فتلك عقود قائمة بشروطها ولا خلل فيها وإن منعها الأئمة الثلاثة. وقد يقول بالقسم الثالث في مسائل منها إقرار المريض للوارث على قول الإبطال ، وليس ذلك من سد الذرائع ، بل لأن المريض محجور عليه. ثم هو قول ضعيف. و منها إذا ادعت المجبرة محرمية أو رضاعا بعد العقد. قال ابن الحداد يقبل قولها ، لأنه من الأمور الخفية ، وربما انفردت بعلمه. وقال ابن سريج لا يقبل. وهو الصحيح ، لأن النكاح معلوم والأصل عدم المحرمية. وفتح هذا الباب طريق الفساد ، وليس هذا من سد الذرائع بل اعتماد على الأصل. قلت ونص الشافعي رحمه الله تعالى في "البويطي" على كراهية التجميع بالصلاة في مسجد قد صليت فيه تلك الصلاة إذا كان له إمام راتب قال وإنما كرهته لئلا يعمد قوم لا يرضون إماما فيصلون بإمام غيره. انتهى. وقال في الأم "في منع قرض الجارية التي يحل للمستقرض وطؤها وتجويز ذلك يفضي إلى أن يصير ذريعة أن يطأها وهو يملك ردها. قال المحاملي يعني أنه يستبيح بالقرض وطء الجارية ثم يردها على المقرض ، فيستبيح الوطء من غير عوض. قيل وفيه منع الذرائع.. الاستحسان وقد نوزع في ذكره في جملة الأدلة بأن الاستحسان العقلي لا مجال له في الشرع ، والاستحسان الشرعي لا يخرج عما ذكرناه ، فما وجه ذكره ؟ وهو لغة اعتماد الشيء حسنا ، سواء كان علما أو جهلا ، ولهذا قال الشافعي القول بالاستحسان باطل ، فإنه لا ينبئ عن انتحال مذهب بحجة شرعية ، وما اقتضته الحجة الشرعية هو الدين سواء استحسنه نفسه أم لا. ونسب القول به إلى أبي حنيفة ، وعن أصحابه أنه أحد القياسين ، وقد حكاه عنه الشافعي وبشر المريسي. قال الماوردي وأنكر أصحابه ما حكى الشافعي عنه ، ونسبه إمام الحرمين إلى مالك ، وأنكره القرطبي وقال ليس معروفا من مذهبه. وقد أنكره الجمهور ، حتى قال الشافعي " من استحسن فقد شرع ". وهي من محاسن كلامه. قال الروياني ومعناه أن ينصب من جهة نفسه شرعا غير شرع المصطفى. قال أصحابنا ومن شرع فقد كفر. وسكت الشافعي عن المقدمة الثانية لوضوحها. قال السنجي في شرح التلخيص" مراده لو جاز الاستحسان بالرأي على خلاف الدليل لكان هذا بعث شريعة أخرى على خلاف ما أمر الله ، والدليل عليه أن أكثر الشريعة مبني على خلاف العادات ، وعلى أن النفوس لا تميل إليها. ولهذا قال عليه السلام « حفت الجنة بالمكاره ، وحفت النار بالشهوات » وحينئذ فلا يجوز استحسان ما في العادات على خلاف الدليل. وقال الشافعي في "الرسالة" الاستحسان تلذذ ، ولو جاز لأحد الاستحسان في الدين جاز ذلك لأهل العقول من غير أهل العلم ، ولجاز أن يشرع في الدين في كل باب ، وأن يخرج كل واحد لنفسه شرعا ، وأي استحسان في سفك دم امرئ مسلم. وأشار بذلك إلى إيجاب الحد على المشهود عليه بالزنى في الزوايا. قال أبو حنيفة القياس أنه لا رجم عليه ولكنا نرجمه استحسانا. وقال في آخر "الرسالة" "تلذذ" وإنما قال ذلك لأنه قد اشتهر عنهم أن المراد به حكم المجتهد بما يقع في خاطره من غير دليل. وقال ابن القطان قد كان أهل العراق على طريقة في القول بالاستحسان ، وهو ما استحسنته عقولهم وإن لم يكن على أصل ، فقالوا به في كثير من مسائلهم حتى قالوا في الجزاء إن القياس أن فيه القيمة ، والاستحسان شاة ، وقالوا في الشهود بالزوايا الحد استحسانا. قال وقد تكلم الشافعي وأصحابه عن بطلانه بقوله عليه السلام ، حين بعث معاذا ودله على الاجتهاد عند فقد النص ، ولم يذكر له الاستحسان. وقد نهى الله عن اتباع الهوى وممن أنكروا الاستحسان من الحنفية الطحطاوي ، حكاه ابن حزم. واعلم أنه إذا حرر المراد بالاستحسان زال التشنيع ، وأبو حنيفة بريء إلى الله من إثبات حكم بلا حجة. قال الفارض المعتزلي في النكت " وقد جرت لفظة الاستحسان لإياس بن معاوية ، ولمالك بن أنس في كتابه ، وللشافعي في مواضع. انتهى. وعن ابن القاسم ، قال مالك تسعة أعشار العلم الاستحسان. قال أصبغ بن الفرج الاستحسان في العلم يكون أبلغ من القياس. ذكره في كتاب أمهات الأولاد من" المستخرجة "نقله ابن حزم في الأحكام". وقال الباجي ذكر محمد بن خويز منداد معنى الاستحسان الذي ذهب إليه أصحاب مالك هو القول بأقوى الدليلين ، كتخصيص بيع العرايا من بيع الرطب بالتمر ، وتخصيص الرعاف دون القيء بالبناء ، للحديث فيه ، وذلك لأنه لو لم ترد سنة بالبناء في الرعاف لكان في حكم القيء في أنه لا يصح البناء ، لأن القياس يقتضي تتابع الصلاة ، فإذا وردت السنة في الرخصة بترك التتابع في بعض المواضع صرنا إليه ، وأبقينا الباقي على الأصل. قال وهذا الذي ذهب إليه هو الدليل ، فإن سماه استحسانا فلا مشاحة في التسمية. انتهى. وقال الإبياري الذي يظهر من مذهب مالك القول بالاستحسان ، لا على ما سبق ، بل حاصله استعمال مصلحة جزئية في مقابلة قياس كلي ، فهو يقدم الاستدلال المرسل على القياس. ومثاله لو اشترى سلعة بالخيار ثم مات وله ورثة. فقيل يرد ، وقيل يختار الإمضاء. قال أشهب القياس الفسخ ، ولكنا نستحسن إن أراد الإمضاء أن يأخذ من لم يمض إذا امتنع البائع من قبول نصيب الراد. وقال ابن القاسم قلت لمالك لم يقض بالشاهد واليمين في جراح العمد وليس بمال ؟ فقال إنه لشيء استحسناه. والظاهر أنه قاسه على الأموال. وقال بعض محققي المالكية بحثت عن موارد الاستحسان في مذهبنا فإذا هو يرجع إلى ترك الدليل بمعارضة ما يعارضه بعض مقتضاه ، كترك الدليل للعرف في رد الأيمان إلى العرف أو المصالحة ، كما في تضمين الأجير المشترك ، ولإجماع أهل المدينة كما في إيجاب غرم القيمة على من قط ذنب بغلة الحاكم ، أو في اليسير ، كرفع المشقة وإيثار التوسعة كما جاز التفاضل اليسير في المراطلة ، وإجازة بيع وصرف في اليسير. وقال بعضهم هو معنى ليس في سلوكه إبطال القواعد ، ولا يجري عليها جريا مخلصا ، كما في مسألة خيار الرؤية. وقال ابن السمعاني إن كان الاستحسان هو القول بما يستحسنه الإنسان ويشتهيه من غير دليل فهو باطل ، ولا أحد يقول به. ثم حكى كلام أبي زيد أنه اسم لضرب دليل يعارض القياس الجلي ، حتى كان القياس غير الاستحسان على سبيل المعارضة ، وكأنهم سموه بهذا الاسم لاستحسانهم ترك القياس أو الوقوف عن العمل به بدليل آخر فوقه في المعنى المؤثر أو مثله ، ولم يكن لهم من هذه التسمية إلا التمييز بين حكم الأصل الذي يبنى على الأصل قياسا ، والذي قال استحسانا وهذا كما ميز أهل النحو بين وجوه النصب فقالوا هذا نصب على الظرف ، وهذا نصب على المصدر. ثم نبه ابن السمعاني على أن الخلاف بيننا وبينهم لفظي ، فإن تفسير الاستحسان بما يشنع عليهم لا يقولون به. والذي يقولون به إنه العدول في الحكم من دليل إلى دليل هو أقوى منه. فهذا مما لم ينكره. لكن هذا الاسم لا نعرفه اسما لما يقال به بمثل هذا الدليل. وقريب منه قول القفال إن كان المراد بالاستحسان ما دل عليه الأصول لمعانيها فهو حسن ، لقيام الحجة له وتحسين الدلائل ، فهذا لا ننكره ونقول به. وإن كان ما يقبح في الوهم من استقباح الشيء واستحسانه بحجة دلت عليه من أصل ونظير فهو محظور والقول به غير سائغ. وقال السنجي الاستحسان كلمة يطلقها أهل العلم ، وهي على ضربين أحدهما واجب بالإجماع ، وهو أن يقدم الدليل الشرعي أو العقلي على حسنه ، كالقول بحدوث العالم ، وقدم المحدث ، وبعثه الرسل وإثبات صدقهم ، وكون المعجزة حجة عليهم ، ومثل مسائل الفقه ، لهذا الضرب يجب تحسينه ، لأن الحسن ما حسنه الشرع ، والقبح ما قبحه. والثاني أن يكون على مخالفة الدليل مثل أن يكون الشيء محظورا بدليل شرعي وفي عادات الناس إباحته ، ويكون في الشرع دليل يغلظه ، وفي عادات الناس التخفيف ، فهذا عندنا يحرم القول به ويجب اتباع الدليل وترك العادة والرأي. وسواء كان ذلك الدليل نصا أو إجماعا أو قياسا. وذهب أبو حنيفة وأصحابه إلى أن ذلك الدليل إن كان خبر واحد أو قياسا استحسن تركهما والأخذ بالعادات ، كقوله في خبر المتبايعين أرأيت لو كانا في سفينة ، فرد الخبر بالاستحسان وعادة الناس. وكقوله في شهود الزوايا. انتهى. إذا علمت هذا فاعلم أنه قد اختلفت الحنفية في حقيقة الاستحسان على أقوال أحدها أنه العمل بأقوى القياسين وعلى هذا يرتفع الخلاف ، كما قال الماوردي والروياني ، لأنا نوافقهم عليه ، لأنه الأحسن. والثاني أنه تخصيص العلة ، كما خص خروج الجص والنورة من علة الربا في البر وإن كان مكيلا ، وجزم به صاحب "العنوان". قال شارحه وفي حصره في هذا المعنى نظر عندي ، وعلى هذا التفسير قال القفال والماوردي نحن نخالفهم بناء على أنه لا يجوز تخصيص العلة عندنا. قال ابن الصباغ ولو كان هذا التخصيص لما جاز تركه إلى القياس ، كما لا يجوز التمسك بالعام مع قيام دليل المخصص. الثالث أنه ترك أقوى القياسين بأضعفهما إذا كان حتما ، كما قال في شهود الزنى القياس أنه لا يحد ، ولكن أحده استحسانا. قال الماوردي والروياني وهو بهذا التفسير يخالف فيه ، لأن أقوى القياسين عندنا أحسن من أضعفهما ، ولأن في مسألة الزوايا لا قياس أصلا ولا خبرا. الرابع أنه تخصيص القياس بالسنة ، حكاه القاضي الحسين ، ولأجله قال إمام الحرمين أنهم ربما يسندون لما يرونه إلى خبر ، كمصيرهم إلى أن الناسي بالأكل لا يفطر ، لخبر أبي هريرة. الخامس قال إلكيا وهو أحسن ما قيل في تفسيره ، ما قاله أبو الحسن الكرخي أنه قطع المسائل عن نظائرها لدليل خاص يقتضي العدول عن الحكم الأول فيه إلى الثاني ، سواء كان قياسا أو نصا ، يعني أن المجتهد يعدل عن الحكم من مسألة بما يحكم في نظائرها إن الحكم بخلافه ، لوجه يقتضي العدول عنه ، كتخصيص أبي حنيفة قول القائل ما لي صدقة على الزكاة. فإن هذا القول منه عام في التصديق بجميع ماله. وقال أبو حنيفة يختص بمال الزكاة ، لقوله تعالى خذ من أموالهم صدقة التوبة والمراد من الأموال المضافة إليهم أموال الزكاة ، فعدل عن الحكم في مسألة المال الذي ليس هو بزكوي بما حكم به في نظائرها من الأموال الزكوية إلى خلاف ذلك الحكم ، لدليل اقتضى العدول وهو الآية. وقال عبد الوهاب هو قول المحصلين من الحنفية ، قال ويجب أن يكون هو الذي قال به أصحابنا ، فقال القاضي أبو الطيب يجب أن يكون ذلك الدليل أقوى من القياس الذي اقتضى إلحاقها بنظائرها ، لأنه لا يجوز ترك القياس ولا غيره من الأدلة إلا لما هو أقوى منه ، وحينئذ فيكون مذهبه كله استحسانا ، لأنه عدول بالخاص عن بقية أفراد العام لدليل. وحكى ابن القطان عن الكرخي أنه فسره بأدق القياسين. وقال في المنخول " الصحيح في ضبطه قول الكرخي. وقد قسمه أربعة أقسام أحدها اتباع الحديث وترك القياس ، كما فعلوا في مسألة القهقهة ونبيذ التمر. الثاني اتباع قول الصحابي إذا خالف القياس ، كما قالوا في أجرة العبد الآبق بأربعين ، اتباعا لابن عباس. الثالث اتباع العادة المطردة ، كالمعاطاة ، فإن استمرارها يشهد بصحة نقلها خلفا عن سلف ، ويغلب على الظن أنه في عصر الرسول. الرابع اتباع معنى خفي هو أخص بالمقصود ، كما في إيجاب الحد بشهود الزوايا ، لإمكان أن يكون فعلة واحدة كأن يزحف فيها. قال الغزالي وتقديم الخبر على القياس وجب عندنا ، لكن الخبر الصحيح. وكذلك قول الصحابي إذا خالف القياس يتبع عندنا. وأما أن الأعصار. لا تتفاوت فمردود ، لأن العقود الفاسدة في الكثرة حدثت بعد عصر الصحابة والسلف. فأما المعنى الخفي إذا كان أخص فهو متبع. ولكن أبا حنيفة لم يكتف بموجبه حتى أتى بالعجب فقال يجب الحد على من شهد عليه أربعة بالزنى أربع زوايا ، كل واحد يشهد على زاوية. قال ولعله كان يتزحف في زنية واحدة. وأي استحسان في سفك دم امرئ مسلم بهذا الخيال. انتهى. وقضية كلام الرافعي أن الخلاف في الثالث ، فقال المنقول عن أبي حنيفة أنه يتبع ما استحسن بالعادة ويترك الكتاب والسنة المتواترة. ومثله بشهود الزنى. انتهى. وذكر أبو بكر محمد بن أحمد البلعمي الحنفي في كتاب الغرر في الأصول" أنه تعليق الحكم بالمعنى الخفي قال ولا عيب إذن في إطلاقه ، بل العيب على من جهل حقيقته وقال به من حيث عيب عن قائله. قال وذكر أبو بكر الرازي في كتابه قال حدثني بعض قضاة مدينة السلام ممن كان يلي القضاء في زمان المستعين بالله ، قال سمعت إبراهيم بن جابر ، وكان رجلا كثير العلم ، صنف في اختلاف الفقهاء ، وكان يقول بنفي القياس بعد أن أثبته. قلت له ما الذي أوجب عندك القول بنفي القياس بعد القول به ؟ قال قرأت كتاب إبطال الاستحسان "للشافعي ، فرأيته صحيحا في معناه ، إلا أن جميع ما احتج به هو بعينه يبطل القياس ، وصح به عندي بطلانه. قال فهذه حكاية تنادي على الخصم أنه يقول بما يعود عليه بالنقض. قلت إن كان الاستحسان كما نقول فهو نوع من القياس ، فلا وجه لتسميتك به باسم آخر. ولئن قلت لا مشاحة في الاصطلاح قلنا هنا يوهم أنه دليل غير القياس ، فقل هو قياس في المعنى. وله اسم آخر في اللفظ ، وهو أحد أنواع القياس ، وحينئذ فيرتفع الخلاف. السادس أنه دليل ينقدح في نفس المجتهد تقتصر عنه عبارته ، فلا يقدر أن يتفوه به. قال الغزالي رحمه الله وهذا هو بين ، لأن ما يقدر على التعبير عنه لا يدري هو وهم أو تحقيق. ورد عليه القرطبي بأن ما يحصل في النفس من مجموع قرائن الأقوال من علم أو ظن ، لا يتأتى عن دليله عبارة مطابقة له. ثم لا يلزم من الاختلال بالعبارة الإخلال بالمعبر عنه ، فإن تصحيح المعاني بالعلم اليقيني لا بالنطق اللفظي ، قال ويظهر لي أن هذا أشبه ما يفسر به الاستحسان. قلت وعلى هذا ينبغي أن يتمسك به المجتهد فيما غلب على ظنه. أما المناظر فلا يسمع منه ، بل لا بد من بيانه ليظهر خطؤه من صوابه. وقال الخوارزمي في" الكافي " ينبغي أن يكون هذا هو محل الخلاف ولا ينبغي أن يكون حجة ، إذ لا شاهد له. السابع أنه مما يستحسنه المجتهد برأي نفسه وحديثه من غير دليل. وهذا هو ظاهر لفظ الاستحسان ، وهو الذي حكاه الشافعي عن أبي حنيفة كما قال القاضي أبو الطيب في تعليقه" ، قال وأنكره أصحاب أبي حنيفة ، وقال الشيخ الشيرازي إنه الذي يصح عنه. وإليه أشار الشافعي بقوله "من استحسن فقد شرع". وهذا مردود ، لأنه قول في الشريعة بمجرد التشهي ، ومخالف لقوله تعالى وما اختلفتم فيه من شيء فحكمه إلى الله الشورى لكن الحنفية ينكرون هذا التفسير لما فيه من الشناعة. قلت وهو الصواب في النقل عن أبي حنيفة. وفد صنف الشافعي كتابا في الأم "في الرد على أبي حنيفة في الاستحسان ، وقال من جملته قال أبو حنيفة لما رد خيار المجلس بين المتتابعين أرأيت لو كانا في سفينة ، فترك الحديث الصحيح بهذا التخمين. وقال في مسألة شهود الزوايا القياس أنهم قذفة يحدون وترد شهادتهم ، لكن استحسن قبولها. ورجم المشهود عليه. قال الشافعي رحمه الله تعالى وأي استحسان في قتل مسلمين ؟ ، وقال في الزوجين إذا تقاذفا ، قال لها يا زانية ، فقالت بل أنت زان ، لا حد ولا لعان ، لأني أستقبح أن ألاعن بينهما ثم أحدها. قال الشافعي وأقبح منه تعليل حكم الله عليهما. انتهى. وهذا صريح في أن الشافعي فهم عن أبي حنيفة أن مراده بالاستحسان هذا ، فلا وجه لإنكار أصحابه ذلك. وقد احتج أصحابنا على بطلانه بقوله تعالى فإن تنازعتم في شيء فردوه إلى الله والرسول النساء إلى ذلك خير وأحسن تأويلا النساء فجعل الأحسن ما كان كذلك ، وقوله وما اختلفتم فيه من شيء فحكمه إلى الله الشورى ولم يقل إلى الاستحسان. ولأن القياس أقوى من الاستحسان بدليل جواز تخصيص العموم به دون الاستحسان ، فلم يجز أن يتقدم عليه الاستحسان. وقد استدل الخصم بقوله تعالى الذين يستمعون القول فيتبعون أحسنه الزمر ، وقوله عليه السلام « ما رآه المسلمون حسنا فهو عند الله حسن » ، ولأن المسلمين أجمعوا على أحكام عدلوا عن الأصول فيها إلى الاستحسان منها دخول الواحد إلى الحمام ليستعمل ماء غير مقدر. ويشتري المأكول بالمساومة من غير عقد يتلفظ به ، فدل على أن استحسان المسلمين حجة وإن لم يقترن بحجة. وأجاب أصحابنا عن الآية بأنها تتضمن الأخذ بالأحسن دون المستحسن ، وهو ما جاء به الكتاب والسنة لا غيرهما. والحديث موقوف على ابن مسعود. وعن الإجماع بأن المصير إليه بالإجماع لا بالاستحسان. فصل ما استحسنه الشافعي والمراد منه قال ابن القاص لم يقل الشافعي بالاستحسان إلا في ثلاثة مواضع قال وأستحسن في المتعة أن تقدر ثلاثين درهما وقال رأيت بعض الحكام يحلف على المصحف وذلك حسن وقال في مدة الشفعة وأستحسن ثلاثة أيام وقال الخفاف في الخصال" قال الشافعي بالاستحسان في ستة مواضع ، فذكر هذه الثلاثة وزاد قوله في باب الصداق من أعطاها بالخلوة فذاك ضرب من الاستحسان يعني قوله القديم وكذلك في الشهادات كتب قاض إلى قاض ذلك استحسان ومراسيل سعيد حسن وقد أجاب الأصحاب منهم الإصطخري ، وابن القاص ، والقفال ، والسنجي ، والماوردي ، والروياني ، وغيرهم أن الشافعي إنما استحسن ذلك بدليل يدل عليه ، وهو "الاستحسان حجة" أي أنه حسن ، لأن كل ما ثبتت حجته كان حسنا أما الأول فرواه عن ابن عمر ، وهو صحابي فاستحسنه على قول غيره وقال القفال ؛ إنما ذكره في القديم ، بناء على قوله في تقليد الصحابة وقال الصيرفي في شرح الرسالة " إنما استحب الفضل ولم يوجبه وإنما ينكر القضاء بالاستحسان ، فأما أن يستحب الكرم والزيادة فلا ينكر وأما الثاني فإن ابن عباس وابن الزبير فعلاه ، وأن الشرع ورد باعتبار ما فيه إرهاب وزجر عن اليمين الفاجرة ، والتحليف بالمصحف تعظيم فكأنه من باب القياس تغليظا باليمين كما غلظت بالزمان والمكان الشريفين وقال القفال هذا مما لا يتعلق به حكم ، لأنه لا يجب ألبتة. وأما الثالث فلأن الناس أجمعوا على تأجيل الشفعة في قريب من الزمان ، فجعله هو مقدرا بثلاثة ، لقوله تعالى تمتعوا في داركم ثلاثة أيام هود فهي حد القرب ، ولأنها مدة مضروبة في خيار الشرط ، وفي مقام المسافر ، وفي أكثر مدة المسح وكذلك القول في البواقي ، فإنه استحسن مراسيل سعيد ، لأنه وجدها مسندة وأنه لا يرسل إلا عن صحابي فظهر بذلك أن الشافعي حيث قال به كان لدليل ، لا باعتبار ميل النفس قال الإصطخري ولا يجوز عندنا أن يستحسن أحد القولين إلا من باب المماثلة بالاجتهاد والنظر إلى الأولى وإنما المذموم من الاستحسان هو الذي يحدثه الإنسان عن نفسه بلا مثال ، كما في إيجاب الحد بشهود الزوايا قلت لكن رأيت في سنن الشافعي" التي يرويها المزني عنه. قال الطحاوي سمعت المزني يقول قال الشافعي إذا علم صاحب الشفعة فأكثر ما يجوز له طلب الشفعة في ثلاثه أيام ، فإذا كان في ثلاثه أيام لم يجز طلبه هذا استحسان مني وليس بأصل انتهى والمشكل فيه قوله "وليس بأصل" وينبغي تأويله على أن المراد ليس بأصل خاص يدل عليه ، لا نفي الدليل ألبتة وقال الغزالي في البسيط "قال الشافعي لو كان برأس المحرم هوام فنحاها تصدق بشيء ؟ ، ثم قال لا أدري من أين قلت ما قلت قال الإمام في النهاية" والغزالي في البسيط " هذا من قبيل استحسان أبي حنيفة وهو مشكل فالصحيح أن ذلك من الشافعي استحسان ، فإنه بين أنه لا أصل له قلت ليس هذا من الاستحسان ، بل مراد الشافعي أني لا أذكر دليل ما قلته لأجله ، لا أنه قاله من غير دليل بهوى نفسه وقد وقع الاستحسان في كلام الشافعي وأصحابه بالمعنى السابق في مواضع أخرى منها قال وحسن أن يضع المؤذن إصبعه في أذنيه ، لأن حديث بلال اشتمل على ذلك و منها قال في الوسيط" إن الشافعي ذهب في أحد قوليه لمنع قرض الجواري ممن هي حلال له ، استحسانا و منها قال في التغليظ على المعطل أستحسن إذا حلف أن يسأل بالله الذي خلقك ورزقك و منها قال الشافعي أستحسن أن يترك شيء من نجوم الكتابة و منها إذا قالا نشهد أنه لا وارث له قال الشافعي سألتهما عن ذلك ، فإن قالا هو لا نعلم ، فذا ، وإن قالوا تيقناه قطعا فقد أخطئوا ، لكن لا ترد بذلك شهادتهما ولكن أردها استحسانا حكاه ابن الصباغ من باب الإقرار من الشامل "و منها قال أبو زيد ، بعد ذكر الأوجه في الجارية المغنية كل هذا استحسان والقياس الصحة و منها قال الرافعي في الإيلاء في ولي المجنونة وحسن أن يقول الحاكم للزوج و منها استحسان الشافعي تقدير نفقة الخادم و منها قال في الوسيط" إذا أخرج السارق يده اليسرى بدل اليمنى فالاستحسان أن لا تقطع وقالوا في تعين الرمي في النضال ومنها قال الروياني فيما إذا قال أمهلوني لأسأل الفقهاء أعني المدعي في اليمين المردودة استحسن فيها قلوبنا إمهاله يوما وذكر ابن دقيق العيد في كتاب اقتناص السوانح "ثلاث صور ترجع إلى الاستحسان أو المصالح قال بها الأصحاب إحداها الحصر الوقف ونحوه إذا بلي قيل إنه يباع ويصرف في مصالح المسجد ومثله الجذع المنكسر والدار المنهدمة وهذا استحسان وقيل إنه يحفظ فإنه عين الوقف فلا يباع ، وهذا القياس. الثانية حق التولية على الوقف قيل إنه للواقف وعلل بأنه المتقرب بصدقته ، فهو أحق من يقوم بإمضائها وهذا استحسان الثالثة إذا أعار أرضا للبناء والغراس ، فبنى المستعير أو غرس ، ثم رجع واتفقا على أن يبيع الأرض والبناء لثالث بثمن واحد فقيل هو كما لو كان لهذا عبد ولهذا عبد فباعاهما بثمن واحد والمذهب القطع بالجواز ، للحاجة وهذا مخالف للقياس ، فهو استحسان أو استصلاح فائدة قيد الطبري في العدة" محل الخلاف في الاستحسان بالمخالف للقياس ، فإن لم يكن مخالفا للقياس فهو جائز ، كما استحسن الشافعي الحلف بالمصحف ونظائره ، وهو راجع لما سبق. دلالة الاقتران قال بها المزني وابن أبي هريرة والصيرفي منا ، وأبو يوسف من الحنفية ، ونقله الباجي عن نص المالكية قال ورأيت ابن نصر يستعملها كثيرا وقيل إن مالكا احتج في سقوط الزكاة عن الخيل بقوله تعالى والخيل والبغال والحمير لتركبوها وزينة النحل فقرن في الذكر بين الخيل والبغال والحمير ، والبغال والحمير لا زكاة فيها إجماعا ، فكذلك الخيل وأنكرها الجمهور فيقولون القران في النظم لا يوجب القران في الحكم ، وصورته أن يدخل حرف الواو بين جملتين تامتين كل منهما مبتدأ وخبر ، أو فعل وفاعل ، بلفظ يقتضي الوجوب في الجميع أو المعموم في الجميع ، ولا مشاركة بينهما في العلة ، ولم يدل دليل على التسوية بينهما ، كقوله تعالى كلوا من ثمره إذا أثمر وآتوا حقه يوم حصاده الأنعام وقوله فكاتبوهم إن علمتم فيهم خيرا وآتوهم النور . ، وكاستدلال المخالف في أن استعمال الماء ينجسه بقوله عليه السلام « لا يبولن أحدكم في الماء الدائم ولا يغتسل فيه من الجنابة » لكونه مقرونا بالنهي عن البول فيه ، والبول فيه يفسده ، فكذلك الاغتسال فيه وهو غير مرضي عند المحققين ، لاحتمال أن يكون النهي عن الاغتسال فيه لمعنى غير المعنى الذي منع من البول فيه لأجله ولعل المعنى في النهي عن الاغتسال لا ترتفع جنابته ، كما هو مذهب الحصري من أصحابنا واحتج القائلون بها بأن العطف يقتضي المشاركة ، وقياسا على الجملة الناقصة إذا عطفت على الكاملة وأجيب بأن الشركة إنما وجبت في الناقصة لافتقارها إلى ما تتم به ، فإذا تمت بنفسها لا تجب المشاركة إلا فيما يفتقر إليه. ويدل على فساد هذا المذهب قوله تعالى محمد رسول الله والذين معه أشداء على الكفار الفتح فإن هذه الجملة معطوفة على ما قبلها ، ولا تجب للثانية الشركة في الرسالة وقوله تعالى كلوا من ثمره إذا أثمر وآتوا حقه يوم حصاده الأنعام والإيتاء واجب دون الأكل ، والأكل يجوز في القليل والكثير ، والإيتاء لا يجب إلا في خمسة أوسق ، ولأن الأصل في كل كلام تام أن ينفرد بحكمه ولا يشاركه فيه الأول ، فمن ادعى خلاف هذا في بعض المواضع فلدليل من خارج لا من نفس النظم أما إذا كان المعطوف ناقصا ، بأن لم يذكر فيه الخبر فلا خلاف في مشاركته للأول ، كقولك زينب طالق وعمرة ، لأن العطف يوجب المشاركة ، وأما إذا كان بينهما مشاركة في العلة فيثبت التساوي من هذه الحيثية ، لا من جهة القران ، احتجاج أصحابنا أن اللمس حدث بقوله تعالى أو جاء أحد منكم من الغائط أو لامستم النساء النساء ومثله عطف المفردات ، واحتجاج الشافعي على إيجاب العمرة بقوله وأتموا الحج والعمرة لله البقرة قال البيهقي قال الشافعي رضي الله عنه الوجوب أشبه بظاهر القرآن ، لأنه قرنها بالحج ، وقال القاضي أبو الطيب قول ابن عباس إنها لقرينتها "إنما أراد بها لقرينة الحج في الأمر ، وهو قوله وأتموا الحج والعمرة البقرة والأمر يقتضي الوجوب ، فكان احتجاجه بالأمر دون الاقتران وقال الصيرفي في شرح الرسالة" ، في حديث أبي سعيد « غسل الجمعة على كل محتلم ، والسواك ، وأن تمس الطيب » فيه دلالة على أن الغسل غير واجب ، لأنه قرنه بالسواك والطيب وهما غير واجبين بالاتفاق وقال غيره احتج الشافعي على أن الصلاة الوسطى الصبح من حيث قرانها بالقنوت في قوله والصلاة الوسطى وقوموا لله قانتين البقرة . ولم يحرم الأصحاب خطبة النكاح على المحرم مع أنها مقارنة للنكاح لقوله صلى الله عليه وسلم « لا ينكح المحرم ولا يخطب » قال صاحب الوافي " ولأصحابنا في الأصول وجه أن ما ثبت من الحكم لشيء ثبت لقرينه ، ولا يبعد أن قائله يحرم الخطبة والمذهب أنه لا يثبت الحكم للقرين إلا بأن يساويه في اللفظ أو يشاركه في العلة. وقد بينا مفارقة الخطبة للعقد وهكذا إذا قرن بينهما في اللفظ ثم ثبت لأحدهما حكم بالإجماع ، لم يثبت أيضا للآخر ذلك الحكم إلا بدليل يدل على التسوية ، كاستدلال المخالف بأنه لا يجب غسل النجاسة بالماء ، بل يجوز بالخل ونحوه بقوله « حتيه ثم اقرصيه بالماء » فقرن بين الحت والقرص والغسل بالماء ، وأجمعنا على أن الحت والقرص لا يجبان ، فكذلك الغسل بالماء وقال بعضهم يقوي القول به إذا وقعت حادثة لا نص فيها ، كان ردها إلى ما قرن معها من الأعيان في بعض الأحوال أولى من ردها إلى غير شيء أصلا هذا ما يمكن خروجه على أصل أصحابنا ، وأما الحنفية فقالوا إذا عطف جملة على جملة ، فإن كانتا تامتين كانت المشاركة في أصل الحكم لا في جميع صفاته ، وقد لا يقتضي مشاركة أصلا وهي التي تسمى" واو الاستئناف "، كقوله تعالى فإن يشأ الله يختم على قلبك ويمح الله الباطل الشورى فإن قوله ويمح الله الباطل الشورى جملة مستأنفة لا تعلق لها بما قبلها ، ولا هي داخلة في جواب الشرط ، وإن كانت الثانية ناقصة شاركت الأولى في جميع ما هي عليه فإذا قال هذه طالق ثلاثا وهذه ، طلقت الثانية ثلاثا ، بخلاف ما إذا قال وهذه طالق ، لا تطلق إلا واحدة ، لاستقلال الجملة بتمامها وعلى هذا بنوا بحثهم المشهور في قوله صلى الله عليه وسلم « لا يقتل مؤمن بكافر » وسبق في باب العموم. وقد التزم ابن الحاجب ، في أثناء كلام له في" مختصره " أن قول القائل ضرب زيدا يوم الجمعة وعمرا ، يتقيد بيوم الجمعة أيضا وهي تقتضي أن عطف الجملة الناقصة عنده على الكاملة يقتضي مشاركتها في أصل الحكم وتفاصيله ، وحكي ذلك عن ابن عصفور من النحويين وأما أصحابنا فكلامهم مختلف ، فقالوا إذا قال إن دخلت الدار فأنت طالق وفلانة ، أن الثانية تتقيد أيضا بالشرط وكذا لو قدم الجزاء ، وقالوا فيما إذا قال لفلان علي ألف ودرهم إنه لا يكون الدرهم مفسرا للألف ، بل له تفسيرها بما شاء وهو مذهب ولو قال أنت طالق وهذه ، وأشار إلى أخرى ، فهل تطلق أو تفتقر إلى النية ؟ وجهان ولو قال كل امرأة أتزوجها فهي طالق وأنت يا أم أولادي فقال العبادي لا تطلق. فرع حجة الإسلام من رأس المال ، وتصح الوصية بها من الثلث فلو قرنها بأشياء تخرج من الثلث ، كصدقة التطوع وسقي الماء ، فقال ابن أبي هريرة تعتبر من الثلث ، لأن الاقتران قرينة تفيد أنه قصد كونه من الثلث والمذهب خلافه ، لأن اقتران الشيئين في اللفظ لا يوجب اقترانهما في الحكم. دلالة الإلهام . دلالة الإلهام ذكرها بعض الصوفية وقال ما وقع في القلب من عمل الخير فهو إلهام ، أو الشر فهو وسواس وقال بها بعض الشيعة فيما حكاه صاحب اللباب" قال القفال ولو ثبتت العلوم بالإلهام لم يكن للنظر معنى ، ولم يكن في شيء من العالم دلالة ولا عبرة ، وقد قال تعالى سنريهم آياتنا في الآفاق وفي أنفسهم حتى يتبين لهم أنه الحق فصلت فلو كانت المعارف إلهاما لم يكن لإرادة الأمارات وجه قال ويسأل القاتل بهذا عن دليله ، فإن احتج بغير الإلهام فقد ناقض قوله ، وإن احتج به أبطل بمن ادعى إلهاما في إبطال الإلهام. وحكى الماوردي والروياني في باب القضاء في حجية الإلهام خلافا ، وفرعا عليه أن الإجماع هل يجوز انعقاده لا عن دليل ؟ فإن قلنا لم يصح جعله دليلا شرعيا جوزنا الانعقاد لا عن دليل ، وإلا فلا قال الماوردي والقائل بانعقاده لا عن دليل هو قول من جعل الإلهام دليلا قلت وقد اختار جماعة من المتأخرين اعتماد الإلهام ، منهم الإمام في تفسيره "في أدلة القبلة ، وابن الصلاح في فتاويه" فقال إلهام خاطر حق من الحق ، قال ومن علاماته أن يشرح له الصدر ولا يعارضه معارض من خاطر آخر. وقال أبو علي التميمي في كتاب التذكرة في أصول الدين " ذهب بعض الصوفية إلى أن المعارف تقع اضطرارا للعباد على سبيل الإلهام بحكم وعد الله سبحانه وتعالى بشرط التقوى ، واحتج بقوله تعالى إن تتقوا الله يجعل لكم فرقانا الأنفال أي تفرقون به بين الحق والباطل ، ومن يتق الله يجعل له مخرجا الطلاق أي مخرجا على كل ما التبس على الناس وجه الحكم فيه ، واتقوا الله ويعلمكم الله البقرة فهذه العلوم الدينية تحصل للعباد إذا زكت أنفسهم وسلمت قلوبهم لله تعالى ، بترك المنهيات وامتثال المأمورات ، إذ خبره صدق ، ووعده حق ، فتزكية النفس بعد القلب لحصول المعارضة فيه بطريق الإلهام بحكم وعد الله تعالى وذلك كإعداده بإحضار المقدمتين فيه مع التفطن لوجوه لزوم النتيجة عقيب النظر لقدرة الله اضطرارا ، ولا مدخل للقدرة الحادثة فيه وأما حصول هذه المعارف على سبيل إلهام المبتدأ من غير استعداد يكون من العبد ، فأحد هذين الوجهين غير ممكن في العقل ويمتنع في العادة وما ذكر من أن مدارك العلوم الإلهام يحتاج إلى هذا التفصيل ، وهو غلط في الحصر إذ ليس هو جميع المدارك ، بل مدرك واحد على ما بيناه وتأول بعض العلماء قولهم ، وقال يمكن أن يريدوا أن العلوم كلها ضرورية مخترعة لله تعالى وقال الإمام شهاب الدين السهروردي رحمه الله في بعض أماليه محتجا على الإلهام بقوله تعالى وأوحينا إلى أم موسى القصص وقوله وأوحى ربك إلى النحل النحل فهذا الوحي مجرد الإلهام ، ثم إن من الإلهام علوما تحدث في النفوس الزكية المطمئنة قال عليه السلام « إن من أمتي لمحدثين ومكلمين ، وإن عمر لمنهم » وقال تعالى ونفس وما سواها الشمس فألهمها فجورها وتقواها الشمس . فأخبر أن النفوس ملهمة ، فالنفس الملهمة علوم لدنية هي التي تبدلت صفتها واطمأنت بعد أن كانت أمارة قال وهذا النوع لا تتعلق به المصالح العامة من عالم الملك والشهادة ، بل تختص فائدته بصاحبه دون غيره ، إذ لم تكن له ثمرة السراية إلى الغير على طريق العموم ، وإن كانت له فائدة تتعلق بالاعتبار على وجه خاص ، قال وإنما لم تكن له السراية إلى الغير على طريق العموم عن مفاتيح الملك لكون محلها النفس ، وقربها من الأرض والعالم السفلي ، بخلاف المرتبة الأولى ، وهو الوحي الذي قام بنقله الملك الملقى ، لأن محله القلب المجانس للروح الروحاني العلوي قال وبينهما ثالثة وهي النفث في الروع يزداد بها القلب علما بالله وبإدراك المغيبات ، وهي رحمة خاصة تكون للأولياء فيها نصيب ، وإنما يكون بعثا في حق رسول الله صلى الله عليه وسلم لا يتصل بروح القدس ، وترد عليه كموجة ترد على البحر ، فيكشف لرسول الله صلى الله عليه وسلم جبريل عقب ورودها على جبريل عليه السلام ، فتصير الرحمة بواسطة جبريل واصلة إلى رسول الله صلى الله عليه وسلم بنفث في روعه. انتهى. واحتج غيره بما في الصحيح من قوله صلى الله عليه وسلم « قد كان في الأمم محدثون ، فإن يكن في أمتي أحد فعمر » قال ابن وهيب يعني ملهمون ولهذا قال صاحب نهاية الغريب" جاء في الحديث تفسيره أنهم الملهمون ، والملهم هو الذي يلقى في نفسه الشيء فيخبر به حدسا وفراسة ، وهو نوع يخص الله به من يشاء من عباده ، كأنهم حدثوا بشيء فقالوه وأما قوله صلى الله عليه وسلم « استفت قلبك وإن أفتاك الناس » فذلك في الواقعة التي تتعارض فيها الشبه والريب قال الغزالي واستفتاء القلب إنما هو حيث أباح الشيء ، أما حيث حرم فيجب الامتناع ، ثم لا يعول على كل قلب ، فرب موسوس ينفي كل شيء ، ورب مساهل نظر إلى كل شيء فلا اعتبار بهذين القلبين ، وإنما الاعتبار بقلب العالم الموفق المراقب لدقائق الأحوال ، فهو المحك الذي تمتحن به حقائق الصور ، وما أعز هذا القلب وقال البيهقي في شعب الإيمان " هذا محمول على أنه يعرف في شأنه من علم الغيب ما عسى يحتاج إليه أو يحدث على لسان ملك بشيء من ذلك ، كما ورد في بعض طرق الحديث « وكيف يحدث ؟ قال يتكلم الملك على لسانه » وقد روي عن إبراهيم بن سعد أنه قال في هذا الحديث يعني يلقى في روعه تنبيه لا يخفى أن المراد بهذا في غير الأنبياء عليهم السلام ، وإلا فمن جملة طرق الوحي الإلهام. الهاتف الذي يعلم أنه حق مثل الذي سمعوه يأمر بغسل النبي صلى الله عليه وسلم في قميصه كذا أورده صاحب المسودة" في ذيل الأدلة المختلف فيها قال لكنه من باب الفضائل وكذلك ما استخاره الله تعالى لنبيه ، كقول العباس في حدو الصارخ اللهم خر لنبيك ، وهي بمنزلة القرعة فعله تكريما له قلت وقد صنف ابن أبي الدنيا كتابا في الهواتف ، وصدره بحديث « هتف جبريل بين السماء والأرض ». رؤيا النبي صلى الله عليه وسلم في النوم ، على وجه حكاه الأستاذ أبو إسحاق ، يكون حجة ويلزمه العمل به ، وقد سبق فيه مزيد بيان في صدر الكتاب والصحيح أن المنام لا يثبت حكما شرعيا ولا بينة ، وإن كانت رؤيا النبي صلى الله عليه وسلم حقا ، والشيطان لا يتمثل به ، ولكن النائم ليس من أهل التحمل والرواية لعدم تحفظه وأما المنام الذي روي في الأذان ، وأمر النبي صلى الله عليه وسلم بالعمل به ، فليس الحجة فيه المنام ، بل الحجة فيه أمره بذلك في مدارك العلم. كتاب التعادل والتراجيح الفصل الأول في التعارض والنظر في حقيقته وشروطه وأقسامه وأحكامه والقصد منه تصحيح الصحيح ، وإبطال الباطل اعلم أن الله تعالى لم ينصب على جميع الأحكام الشرعية أدلة قاطعة ، بل جعلها ظنية قصدا للتوسيع على المكلفين ، لئلا ينحصروا في مذهب واحد لقيام الدليل عليه ، وإذا ثبت أن المعتبر في الأحكام الشرعية الأدلة الظنية ، فقد تعارض بعارض في الظاهر بحسب جلائها وخفائها ، فوجب الترجيح بينهما ، والعمل بالأقوى والدليل على تعين الأقوى أنه إذا تعارض دليلان أو أمارتان فإما أن يعملا جميعا ، أو يلغيا جميعا ، أو يعمل بالمرجوح والراجح ، وهذا متعين ، وفيه فصلان . الفصل الأول في التعارض والنظر في حقيقته وشروطه ، وأقسامه ، وأحكامه أما حقيقته فهو تفاعل من العرض بضم العين وهو الناحية والجهة وكأن الكلام المتعارض يقف بعضه في عرض بعض ، أي ناحيته وجهته ، فيمنعه من النفوذ إلى حيث وجه ، وفي الاصطلاح تقابل الدليلين على سبيل الممانعة. أما شروطه فمنها التساوي في الثبوت ، فلا تعارض بين الكتاب وخبر الواحد إلا من حيث الدلالة ومنها التساوي في القوة فلا تعارض بين المتواتر والآحاد ، بل يقدم المتواتر بالاتفاق ، كذا نقله إمام الحرمين وغيره ، لكن قال ابن كج في كتابه إذا ورد خبران أحدهما متواتر والآخر آحاد ، أو آية وخبر ، ولم يمكن استعمالهما ، وكانا يوجبان العمل ، فيحتمل أن يقال يتعارضان ويرجع إلى غيرهما لاستوائهما في لزوم الحجة لو انفرد كل منهما ، فلم يكن لأحدهما مزية على الآخر وحكى إمام الحرمين في تعارض الظاهر من الكتاب والسنة مذاهب أحدها يقدم الكتاب لخبر معاذ. والثاني يقدم السنة ، لأنها المفسرة للكتاب والمبينة له والثالث التعارض وصححه واحتج عليه بالاتفاق السابق ، وزيف الثاني بأنه ليس الخلاف في السنة المفسرة ، بل المعارضة ، قلت ولهذا نقل عن أحمد أنه كان يقدم السنة على الكتاب بطريق البيان ، كتخصيص العموم ونحوه قال بعض أصحابه وليس هذا مخالفا لما حكى من تقديم الكتاب على السنة ، لأنه دل الدليل على كونه بيانا ، فيرجح باعتبار ذلك ، لا بطريق ترجيح النوع على النوع ، وسبق في باب التخصيص الخلاف في قياس نص خاص إذا عارض عموم نص آخر مذاهب كثيرة ومنها اتفاقهما في الحكم مع اتحاد الوقت ، والمحل ، والجهة ، فلا امتناع بين الحل والحرمة ، والنفي والإثبات في زمانين في محل أو محلين ، أو محلين في زمان ، أو بجهتين ، كالنهي عن البيع في وقت النداء مع الجواز. وذكر المناطقة شروط التناقض في القضايا الشخصية ثمانية اتحاد الموضوع ، والمحمول ، والإضافة ، والجزء ، والكل ، وفي القوة ، والفعل ، وفي الزمان والمكان ، وزاد بعض المتأخرين تاسعا ، وهو اتحادها في الحقيقة والمجاز ، ليخرج نحو قوله تعالى وترى الناس سكارى وما هم بسكارى الحج وهو راجع إلى الإضافة ، أي يراهم بالإضافة إلى أهوال يوم القيامة سكارى مجازا ، وما هم بسكارى بالإضافة إلى الخمر ومنهم من رد الثمانية إلى ثلاثة ، وهي اتحاد الموضوع ، والمحمول ، والزمان ومنهم من يردها إلى الأولين لاندراج وحدة الزمان تحت وحدة المحمول ومنهم من يردها إلى أمر واحد ، وهو الاتحاد في النسبة الحكمية لا غير ، فتندرج الشروط الثمانية تحت هذا الشرط الواحد ونبه الأصفهاني شارح المحصول "على أن هذه الشروط ليس المراد بها اعتبارها في تناقض كل واحدة واحدة من القضايا ، بل القضية إن كانت مكانية اعتبر فيها وحدة الموضوع والمحمول والمكان ، كقولنا زيد جالس ، زيد ليس بجالس وإن كانت زمانية اعتبر فيها وحدة الزمان ، وبالجملة فوحدة الموضوع والمحمول معتبرة في تناقض القضايا بأسرها ، وأما بقية الشروط فبحسب ما يناسبها قضية قضية فافهمه واعلم أن الباحث في أصول الشرع الثابتة في نفس الأمر لا يجد ما يحقق هذه الشروط فإذا لا تناقض فيها. وأما أقسامه فبحسب القسمة العقلية عشرة ، لأن الأدلة أربعة ، ثم يقع بين كل واحد منها وباقيها ، فيقع بين الكتاب والكتاب ، وبين الكتاب والسنة ، والسنة والسنة ، وبين الكتاب والإجماع ، وبين الكتاب والقياس ، فهذه أربعة وبين السنة والسنة ، وبين السنة والإجماع ، وبين السنة والقياس ، فهذه ثلاثة وبين الإجماع والإجماع ، وبين الإجماع والقياس ، وبين القياس والقياس ، فهذه ثلاثة أما التعارض بين الكتاب والكتاب فلا حقيقة له في نفس الأمر ، وإنما قد يظن التعارض بينه ، ثم لا بد من دفعه بحمل عام على خاص ، أو مطلق على مقيد ، أو مجمل على مبين ، وغير ذلك من التصرفات فأما التعارض بين الكتاب والسنة ، فإن كان الخبر متواترا فالقول فيه كتعارض الآيتين ، وإن لم يكن متواترا فالكتاب مقدم على ما سبق وأما التعارض بين الكتاب والإجماع ، فإن ثبت عصمة الإجماع لم يتصور كالآيتين ، وإلا فالكتاب مقدم. وأما التعارض بين الكتاب والقياس ، فالكتاب مقدم طبعا لعصمته دون القياس وأما تعارض السنتين فإن كانتا متواترين فكالكتاب بعضه ببعض ، وإن كانتا آحادا طلب ترجيح إحداهما على الأخرى بطريقة ، فإن تعذر فالخلاف في التخيير أو التساقط ، وإن كان إحداهما متواترا والأخرى آحادا فالمتواتر وأما تعارض السنة والإجماع فإن كانا قطعيين لم يكن التعارض بينهما كالآيتين ، وإن كان الإجماع قطعيا مع خبر الواحد فالإجماع مقدم ، وإن كان ظنيا مع خبر الواحد فقد تعارض دليلان ، والاحتمالات ثلاثة ثالثها يقدم الإجماع اللفظي المتواتر دون السكوتي ونحوه وأما تعارض السنة والقياس فلا شك في تقدم قاطع السنة عليه ، أما السنة غير المقطوع بها ، فإن كان القياس جليا ففي تقديمه عليها وعكسه تردد ، بناء على أنه دلالة لفظية ، أو قياسية وإن كان غير جلي قدم الخبر وأما تعارض الإجماع والإجماع ، فإن ثبت عصمتهما لم يتقدر التعارض بينهما كالآيتين ، وإن لم يثبت أمكن الجمع بينهما أو يرجح أحدهما بقوة مستنده أو صفته ، كتقدم الإجماع النصي على القياسي ، والنطقي على السكوتي ، واللفظي الحقيقي على المعنوي وأما تعارض الإجماع والقياس فإن ثبت عصمة الإجماع قدم ، وإن لم يثبت فهو تقدم الشبهي والطردي ونحوهما من الأقيسة الضعيفة أما القياس الجلي مع الإجماع ففيه تردد وأما تعارض القياس والقياس فهما إما جليان أو خفيان أو أحدهما جلي دون الآخر ، فالجليان يستعمل بينهما الترجيح ، وغير الجليين لا بد من الترجيح بينهما ، وإن كان أحدهما جليا قدم على غير الجلي ، وسيأتي تفصيله وأما تقدير أقسام التعارض ، من جهة دلالة الألفاظ قطعا ومفهوما وعموما وخصوصا وغير ذلك فكثير ، وسنفصلها. تنبيه يقع التعارض في الشرع بين الدليلين كما ذكرنا وبين البينتين ، بأن تقوم بينة لزيد بكذا ولعمرو به ، وبين الأصليين ، كما لو قد ملفوفا وزعم الولي حياته والجاني موته فإن الأصل بقاء الحياة ، والأصل براءة الذمة ، وبين الأصل والظاهر كثياب الكفار. ويختلف العلماء في ذلك كله ، واتفقوا على تغليب الأصل على الغالب في الدعاوى ، وعلى تغليب الغالب على الأصل في البينة ، فإن الغالب صدقها والأصل براءة الذمة ، وقال إمام الحرمين في باب زكاة الفطر من النهاية" تقابل الأصلين مما يستهين به الفقهاء وهو من غوامض مآخذ الأدلة الشرعية ، وكيف يستجيز المحصل اعتقاد تقابل أصلين لا يرجح أحدهما على الآخر ؟ ، وحكى فيهما النفي والإثبات ، وهذا لو فرض لكان مباهتة ومحاورة لا سبيل إلى بت قول فيها في فتوى أو حكم ، إذا علمت ذلك فالتعادل بين الدليلين القطعيين المتنافيين ممتنع اتفاقا سواء كانا عقليين ، أو نقليين ، وكذلك بين القطعي والظني لتقدم القطعي لأنه لو وقع لاجتمع النقيضان أو ارتفعا ، وهذا فيه أمران أحدهما أنه بناء منهم على أن العلوم غير متفاوتة فإن قلنا بتفاوتهما اتجه الترجيح بين القطعيات لأن بعضها أجلى من بعض ثانيها أنه بالنسبة إلى ما في نفس الأمر ، وأما في الأذهان فجائز ، فإنه قد يتعارض عند الإنسان دليلان قاطعان بحيث يعجز عن القدح في أحدهما ، وقد ذكروا هذا التفصيل بالنسبة إلى الأمارتين فليجئ مثله في القاطعين ، وأما التعادل بين الأمارتين في الأذهان فصحيح ، وأما في نفس الأمر على معنى أنه ينصب الله تعالى على الحكم أمارتين متكافئتين في نفس الأمر بحيث لا يكون لأحدهما مرجح ، فاختلفوا فيه ، فمنعه الكرخي وغيره ، وقالوا لا بد أن يكون أحد المعنيين أرجح وإن جاز خفاؤه على بعض المجتهدين ، ولا يجوز تقدير اعتدالهما قال إلكيا وهو الظاهر من مذهب عامة الفقهاء ، وبه قال العنبري وقال ابن السمعاني إنه مذهب الفقهاء ونصره ، وحكاه الآمدي عن أحمد بن حنبل ، وهو الذي ذكره القاضي وأبو الخطاب من أصحابه ، وصار صائرون إلى أن ذلك جائز ، وهو مذهب أبي علي وأبي هاشم ، ونقل عن القاضي أبي بكر قال إلكيا وهو المنقول عن الشافعي ، ثم اختار إلكيا قول الكرخي ، ونقله عن إمام الحرمين ، وقال إنه قطع به قال والاستحالة متلقاة من العادة المطردة ، وما نقله عن الشافعي إن كان من جهة قوله بالقولين في مسائل كثيرة فلا يدل ، لأنه تعادل ذهني ، ولا نزاع فيه ، وإن كان من جهة قوله في البينتين فالمأخذ مختلف ، بل نص على الامتناع في الرسالة "، فقال في باب علل الأحاديث ولم نجد عنه صلى الله عليه وسلم حديثين نسبا للاختلاف فكشفناه إلا وجدنا لهما مخرجا ، وعلى أحدهما دلالة بموافقة كتاب أو سنة ، أو غيره من الدلائل انتهى وقرره الصيرفي في شرحها فقال قد صرح الشافعي بأنه لا يصح عن النبي صلى الله عليه وسلم أبدا حديثان صحيحان متضادان ينفي أحدهما ما يثبته الآخر من غير جهة الخصوص والعموم والإجمالي والتفسير إلا على وجه النسخ وإن لم يجده. وقد حكى الجرجاني من الحنفية قول الكرخي بالمنع ، ثم قال وهو اختلاف قول أبي حنيفة رحمه الله في سؤر الحمار لما تساوى عنده الدليلان توقف عنه ، وليس كما قال لأن أبا حنيفة لم يخير في الأخذ بأيهما شاء ، بل أخذ بالأحوط وجمع بين الدليلين ، فقال يتوضأ به ويتيمم ، نعم ، حكي عنه التخيير في وجوب زكاة الخيل وعدمه ، وهذا هو الخلاف الذي يعبرون عنه بتكافؤ الأدلة ، والراجح كما قاله في اللمع" أنه لا يجوز ، بل لا بد من ترجيح أحدهما على الآخر ، وهو الذي نصره ابن السمعاني وغيره ، وقال سليم في التقريب " إنه الأشبه ، لأن الأحاديث أحادية تؤدي إلى تكافؤ الأدلة وتعارضها ، وهو خلاف موضوع الشريعة لئلا يلزم خلو الوقائع عن حكم الله وفصل القاضي من الحنابلة بين مسائل الأصول فيمتنع ، وبين الفروع فيجوز ، فإن أراد بالأصول القطعي فليس خلافنا فيه ، ثم قال ابن دقيق العيد هذا الخلاف يحتمل أن يكون في الوقوع ، ويحتمل أن يكون في التجويز العقلي قلت هو جار فيهما ، فقد حكى ابن فورك قولا بامتناع وجود خبرين لا ترجيح بينهما ، وعزاه ابن برهان لأحمد والإمام ، وحكى الماوردي والروياني في خلاف تكافؤ الأدلة وجهين لأصحابنا ، ونقل أن الأكثرين على جوازه ووقوعه وقد قال عثمان رضي الله عنه لما سئل عن الجمع بين الأختين المملوكتين فقال حرمتهما آية وأحلتهما آية ، ثم قضية إمام الحرمين في موضع أن الجواز جار ، سواء قلنا المصيب واحد أو كل مجتهد مصيب ، وقال القاضي ، والأستاذ أبو منصور ، والغزالي ، وابن الصباغ الترجيح بين الظواهر المتعارضة إنما يصح على قول من رأى أن المصيب في الفروع واحد ، وأما القائلون بأن كل مجتهد مصيب فلا معنى لترجيح ظاهر على ظاهر ، لأن الكل صواب عنده واختار الرازي وأتباعه أن تعادل الأمارتين على حكم واحد في فعلين متباينين جائز وواقع ، كمن ملك مائتين من الإبل فإن واجبه أربع حقاق أو خمس بنات لبون وأما تعارضهما على حكمين متباينين لفعل واحد كالإباحة والتحريم مثلا فإنه جائز عقلا ، ولكنه ممتنع شرعا. التفريع التعادل الذهني حكمه الوقف ، أو التساقط ، أو الرجوع إلى غيرهما ، وأما التعادل في نفس الأمر فإن قلنا بالجواز وتعادلا ، وعجز المجتهد عن الترجيح وتحير ولم يجد دليلا آخر ، فاختلفوا على مذاهب أحدها أنه يتخير ، وبه قال الجبائي وابنه أبو هاشم قال إلكيا وسويا في ذلك بين تعارض الخبرين والقياسين ، ونقله الرازي والبيضاوي عن القاضي ، والذي في التقريب" أنه رأي للقائلين بأن كل مجتهد مصيب والثاني التساقط كالبينتين إذا تعارضتا ، ويطلب الحكم من موضع آخر ، ويرجع إلى العموم أو إلى البراءة الأصلية ، وهذا ما قطع به ابن كج في كتابه ، قال لأن دلائل الله سبحانه لا تتعارض ، فوجب أن يستدل بتعارضهما على وهائها جميعا ، أو وهاء أحدها غير أنا لا نعرفه ، فأسقطناها جميعا ، وكلامه يشعر بتفريعه على القول بمنع التعادل ونقله إلكيا عن القاضي ، والأستاذ أبو منصور عن أهل الظاهر ، بالنسبة إلى الحديثين. وأنكره ابن حزم في كتاب "الإعراب" ، وقال إنما هو بعض شيوخنا ، وهو خطأ ، بل الواجب الأخذ بالزائد إذا لم يقدر على استعمالها جميعا ، فاستثنى أحدهما من الآخر ، الثالث إن كان التعارض بين حديثين تساقطا ولا يعمل بواحد منهما ، أو بين قياسين فيتخير حكاه ابن برهان في الوجيز "عن القاضي ونصره والفرق أنا نقطع أن النبي صلى الله عليه وسلم ما يتكلم بهما ، فأحدهما منسوخ قطعا ولم نعلمه ، فتركناهما ، بخلاف القياسين ، وقد عرف أن القاضي نسب إليه كل من هذه الأقوال ، الرابع الوقف كالتعادل الذهني حكاه الغزالي وغيره ، وجزم به سليم في التقريب" ، واستبعده الهندي ، إذ الوقف فيه إلى غاية وأمد ، إذ لا يرجى فيه ظهور الرجحان ، وإلا لم تكن مسألتنا ، بخلاف التعادل الذهني فإنه يتوقف فيه إلى أن يظهر المرجح قلت لعل قائله أراد بالتوقف عن الحكم والتحاقهما بالوقائع قبل ورود الشرع فيجيء فيه الخلاف المشهور ، لا وقف خبره ، ولم يذكر الإمام في البرهان "غيره ، قال وهذا حكم الأصولي ، ولكن بما يراه أن الشريعة إذا كانت متعلقة بالمفتين ولم يشعر الزمان منهم فلا يقع مثل هذه الوقعة ، ومن هاهنا حكى ابن برهان في الوجيز" عن الإمام امتناع وجود خبرين لا ترجيح لأحدهما على الآخر. والخامس يأخذ بالأغلظ كما حكاه الماوردي والروياني والسادس يصار إلى التوزيع إن أمكن تنزيل كل أمارة على أمر والأخرى على غيره كما في الثلثين يقسم بينهما على قول ، وكما في الشفعة توزع على عدد الرءوس وتارة على عدد الأنصباء ، والسابع إن وقع بالنسبة إلى الواجبات ، فالتخيير ، إذ لا يمتنع التخيير في الشرع ، كمن ملك مائتين من الإبل وإن وقع بالنسبة إلى حكمين متناقضين ، كالإباحة والتحريم ، فالتساقط والرجوع إلى البراءة الأصلية ذكره في المستصفى "والثامن يقلد عالما أكبر منه ، ويصير كالعامي لعجزه عن الاجتهاد ، حكاه إمام الحرمين والتاسع أنه كالحكم قبل ورود الشرع ، فتجيء فيه الأقوال المشهورة ، حكاه إلكيا الطبري ، وهو غير قول الوقف على ما سبق فيه. تنبيهات الأول ما فرضناه من الخلاف عند العجز عن الترجيح وعن دليل آخر هو الصواب وصرح به الغزالي وغيره ، وأطلق جماعة الخلاف في مطلق التعادل ومرادهم ما ذكرناه الثاني ستأتي ، فيما إذا اختلف على العامي جواب مفتيين ، مذاهب أخرى ينبغي استحضارها هنا ، لكن المذهب هناك التخيير ، وهنا اختلف أصحابنا في الترجيح ، والفرق أن العامي يضطر إلى المرجح ، وأما المجتهد فله تصرف وراء التعارض الثالث إذا تخير فللمناظر ثلاثة أحوال فإن كان مجتهدا تخير في إلحاقه بما شاء إن قلنا كل مجتهد مصيب ، فإن قلنا الحق في واحد ، امتنع التخيير ، قاله القاضي في التقريب" ، وإن كان مفتيا ، فقال القاضي قالت المصوبة لا يجوز له تأخير المستفتي ، بل يجزم بمقتضى أحدهما ، وقيل يجوز وهو الأولى عندنا ، وبه أجاب في المحصول "واستشكل الهندي الجزم بأحدهما ، وقال ليس في التخيير الأخذ بأي الحكمين شاء ، واختار رأيا ثالثا ، وهو أن المفتي بالخيار بين أن يجزم له الفتيا ، وبين أن يخيره ، إذ ليس في كل واحد منهما مخالفة دليل ولا فساد ، فيسوغ الأمران وإن كان حاكما ، فقال القاضي أجمع الكل يعني المصوبة ، والمخطئة أنه ليس له تخيير المتحاكمين في الحكم بأيهما شاء ، بل عليه بت الحكم باعتقاده ، لأنه نصب لقطع الخصومات ، ولو خيرهما لما انقطعت خصومتهما ، لأن كل واحد منهما يختار الذي هو أرفق له ، بخلاف حال المفتي فلو اختار القاضي إحدى الأمارتين وحكم بها لم يكن له أن يحكم بالأخرى في وقت آخر لأنه يؤدي إلى اتهامه بالحكم بالباطل ، حكاه القاضي عن كثير من القائلين بأن الكل مصيب ، وحكي عن العنبري جوازه ، وليس ما قاله ببعيد لأن هذه التهمة قائمة في الحكم إذا تغير اجتهاده ، وحكم بالقول وضده. وقد قال عمر رضي الله عنه في المشركة ذلك على ما قضينا ، وهذا على ما نقضي نعم ، احتج في المحصول" والمنهاج "للمنع « بقوله صلى الله عليه وسلم لأبي بكر رضي الله عنه لا تحكم في قضية بحكمين مختلفين » وقد أنكر عليهم هذا الحديث ، وسئل عنه الذهبي فلم يعرفه ، قلت وهو تحريف ، وإنما هو لأبي بكرة كذلك رواه النسائي في سننه" في الأقضية. مسألة ، تناقشوا في الذي يضاف إليه التعارض ، فمنهم من تسمح وأضافه إلى الأمارات ، ومنهم من ناقش نفسه وأضافه إلى صور الأمارات ، بناء على أن المرجوحية ليست بأمارة حقيقة إذ الحكم عندها مفقود مظنون العدم ، نعم ، صورتها محفوظة ، ومعنى الصورة عندهم راجع إلى تقدير الانفراد ، أي لو انفردت هذه الأمارة عن المعارض لكانت أمارة حقيقة ، ويلزم هذا القائل أن يقول بتعارض القاطعين ، والترجيح بينهما بهذا الاعتبار ، وأجيب بأن الأمارة وجد فيها مقتضى الصحة ، وإنما يختلف العمل بها لمعارض ، فجاز أن يطلق عليها التصحيح والترجيح ، وأما الشبهة فلا مقتضى فيها للصحة ألبتة وإذا عرف الفرق بين كون الشيء فيه مقتضى الصحة ، ويختلف عمله ، وبين كونه لا مقتضى للصحة فيه ، فباعتبار مقتضى الصحة أطلقنا على المرجوحية أنها أمارة ، بخلاف الشبهة في القواطع. مسألة قول العالم في المسألة بقولين مختلفين ، قال ابن السمعاني لا يعلم قبل الشافعي به تصريحا وهو رحمه الله قد ابتكر هذه العبارة وذكرها في كتبه ، وقد أنكر عليه كثير من مخالفيه ونسبوه إلى الخطأ وقالوا هذا دليل على نقصان الآلة ، وقلة المعرفة ، فقالوا وأما الرواية عن أبي حنيفة ومالك رضي الله عنهما ، فذلك في حالتين مختلفتين ، والمجتهد قد يجتهد في مجتهد في وقت فيؤدي اجتهاده إلى شيء ، ثم يجتهد في وقت آخر فيؤدي إلى خلافه ، إلا أن الثاني يكون عن الأول ، وإنما المستنكر اعتقاده قولين مختلفين في وقت واحد ، في حادثة واحدة فهذا طعن المخالفين في القولين ، قال وقد صنف بعضهم في ذلك تصنيفا ، ورأيت لأبي عبد الله البصري الملقب بجعل في هذا كتابا مفردا صنفه للمعروف بالصاحب ، وهو إسماعيل بن عباد ، أي في إنكار ذلك على الشافعي رضي الله عنه . وقد قسم أصحابنا القولين تقسيما بينوا فيه فساد هذا الاعتراض ، وأن الذي قاله الشافعي ليس هو موضع الإنكار ثم ذكر كلام الماوردي الآتي واعلم أن الكلام في مسألة القولين في موضعين أحدهما ما طعن به على الشافعي والثاني في كيفية إضافتهما إليه أما الأول فأجاب الأصحاب بأنه لا عيب فيه ، بل فيه دلالة على صحة قريحته ، وتبحره في الشريعة ، مع التنبيه على النظر في المأخذ ، ومعرفة أصول الحوادث ، وتعليمهم طرق الاستنباط ، وقال سليم الرازي أنكر جماعة القولين ، وقالوا إنما يسوغ ذلك على القول بأن كل مجتهد مصيب ، وأما على قوله إن المصيب واحد فلا ، وقال المحققون بل لمخرجها طرق فذكرها وقال ابن كج ، وابن فورك ، وغيرهما من قدماء الأصحاب المستنكر اعتقادهما معا في حالة واحدة ، كما يستحيل كون الشيء على ضدين من الحدوث والقدم ، والوجود والعدم ، ومعلوم أن هذا ليس كذلك ، بل لقوله مخارج ثلاثة أحدها اعتقاده القطع ببطلان ما عدا ذين القولين ، وقد يكون واقفا فيهما ، وقد أجمعت الصحابة على قولين ولم ينكر عليهم ثانيها أن يختلف قوله لتعارض الدليلين ، كقول عثمان رضي الله عنه أحلتهما آية وحرمتهما آية ثالثها أن يقوله على طريق التخيير لتساوي الدليلين عنده من جميع الوجوه بناء على أن كل مجتهد مصيب ، وهو كما عمل عمر في الشورى ، جعل الأمر بين ستة وحكى إمام الحرمين الاعتذار الأول عن أبي إسحاق المروزي ، وزيفه بأن الشافعي لا يقطع بتخطئة مخالفه ، ومن تدبر أصوله عرف ذلك ، وحكى الثالث عن القاضي ، وقال إنه بناه على اعتقاده أن مذهب الشافعي تصويب المجتهدين ، وليس كذلك بل مذهبه أن المصيب واحد ، ثم لا يمكن التخيير فيما إذا كان أحد القولين تحريما والآخر تحليلا ، إذ يستحيل التخيير بين حرام ومباح قال وعندي أنه حيث نص على قولين في موضع واحد ، فليس له فيها مذهب ، وإنما ذكر القولين لتردده فيهما ، وعدم اختياره لأحدهما ، ولا يكون ذلك خطأ منه ، بل يدل على علو رتبة الرجل ، وتوسعه في العلم وعمله بطرق الأشباه فإن قيل فلا معنى لقولكم للشافعي قولان إذ ليس له على هذه المسائل قول ولا قولان ، قلنا هكذا نقول ولا نتحاشى منه وإنما وجه الإضافة إلى الشافعي هو ذكره لهما ، واستقصاؤه وجوه الأشباه فيهما ، هذا أسدها وأوضحها. وأما الثاني فاعلم أنه نقل عن مجتهد في مسألة واحدة قولان متنافيان فله حالتان الحالة الأولى أن يكون في موضع واحد بأن يقول في هذه المسألة قولان ، ثم إما أن يعقب بما يشعر بالترجيح لأحدهما بأن يقول أحبهما إلي وأشبههما بالحق عندي ، وهذا مما أستخير الله فيه ، أو يقول هذا قول مدخول أو منكر ، فيكون ذلك قوله لأنه الذي ترجح عنده قال أبو القاسم بن كج ولا يجوز أن يقال إنه على قولين ، لأنه إنما ذكر الآخر ليبعث على طريق الاجتهاد وإما أن لا يفعل ذلك ، فاختلفوا فيه على ثلاثه مذاهب أصحها أنه لا ينسب إليه قول في المسألة ، بل هو متوقف لعدم ترجيح دليل أحد الحكمين في نظره ، وقوله "فيه قولان" أي احتمالان لوجود دليلين متساويين ، لا أنهما مذهبان لمجتهدين. قال القاضي أبو الطيب ولا نعرف مذهبه منهما لأنه لا يجوز أن يكونا مذهبين وهذا ما جزم به في المحصول "وغيره والثاني يجب اعتقاد نسبة أحدهما إليه ، ورجوعه عن الآخر غير معين دون نسبتهما جميعا ، ويمتنع العمل بهما حتى يتبين كالنصين إذا علمنا نسخ أحدهما غير معين ، وكالراوي إذا اشتبه عليه ما رواه من شيئين وهذا قول الآمدي ، وهو أحسن من الذي قبله ، وإن كان خلاف عمل الفقهاء والثالث أن له قولين ، وحكمهما التخيير ، قاله القاضي في التقريب" قال إمام الحرمين في التلخيص " وهذا بناه القاضي على اعتقاده أن مذهب الشافعي تصويب المجتهدين ، لكن الصحيح من مذهبه أن المصيب واحد ، فلا يمكن منه القول بالتخيير ، وأيضا فقد يكون القولان بتحريم وإباحة ، ويستحيل التخيير بينهما واعلم أن وقوع ذلك في مجلس واحد من دون ترجيح قليل ، حتى نقل ابن كج عن القاضي أبي حامد المروزي أنه ليس للشافعي مثل ذلك إلا سبعة عشر موضعا وقال الشيخ أبو إسحاق في شرح اللمع" إلا بضعة عشر موضعا ، ستة عشر أو سبعة عشر ووقع في المحصول "ذلك للشيخ أبي حامد الإسفراييني وجزم بأنها سبعة عشر ، وكأنه اشتبه عليه ، لكن رأيت بخط الشيخ أبي عمرو بن الصلاح رحمه الله فيما انتخبه من كتاب شرح الترتيب" للأستاذ أبي إسحاق ما لفظه كان أبو حامد يذكر أن الشافعي لا يبلغ ما له من المسائل التي اختلف أقاويله فيها أكثر من أربع أو خمس ، والباقي كلها قطع فيها بأحد القولين والأقاويل فإنه ذكر في بعضها وهذا أشبه بالحق ، وفي بعضها وهو الأقيس ، وفي بعضها وهو أولاها ، وغير ذلك من الألفاظ الدالة على القطع. وقال القاضي أبو بكر الباقلاني في مختصر التقريب " قال المحققون إن ذلك لا يبلغ عشرا وقال القاضي أبو الطيب الطبري قال أصحابنا لم يوجد له من هذا النوع إلا ستة عشر ، قالوا ويحتمل أن يكون قد تعين له الحق منهما ومات قبل بيانه ويحتمل أن يكون قد تعين له وكان متوقفا فيهما فإن قيل فإذا لم يكونا مذهبين فليس لذكرهما في موضع واختيار أحدهما معنى ، وكذلك إذا لم يتبين له الحق فيهما فليس لذكرهما فائدة ، فالجواب أن الشافعي ذكرهما ليعلم أصحابه طرق استخراج العلل والاجتهاد ، وبيان ما يصحح العلل ويفسدها ، لأنه يحتاج أن يبين مدارك الأحكام كما يبين الأحكام ، ولأنه يفيد أن ما عداهما باطل ، وأن الحق في أحدهما انتهى كلام القاضي وقال الغزالي إنما يذكر القولين في هذه الحالة ، إما لأنه لم يتم نظره في المسألة ، وإنه في مدة النظر ويرجع حاصله إلى الوقف والاحتياط ، وذلك غاية الورع وهو دأب الصحابة والسلف ، كما قال عثمان في الجمع بين الأختين في ملك اليمين أحلتهما آية وحرمتهما آية قال ويتجه في هذا ثلاثة أسئلة أحدها أن المفتي إنما يفتي بالحكم لا بالتردد وجوابه أن المسائل المنقولة عن الشافعي رحمه الله تعالى في مسائل الفروع قريب من ستين ألف مسألة على ما حكى بعض الأصحاب ، وإنما جمع القول متردد في بضع عشرة مسألة ، وما نص عليه يوجد منه حكم هذا التردد الثاني إن كان حاصله التردد فما فائدة ذكرها ؟ وجوابه له خمس فوائد وضع تصوير المسائل لأنه أمر صعب والتحريك لداعية النظر فيها وحثه لأصحابه لتخريجها على أشبه أصوله وإنه يكفي مؤنة النظر من الاحتمالات ، لأنه لا يحتمل سوى ما ذكره وذكر توجيهها فإنه لا بد أن يذكر وجه كل ، فتحصل معرفة الأدلة ومدارك العلماء ، ويهون النظر في طلب الترجيح فإن طلب الترجيح وحده أهون من طلب الدليل فعلى كل ناظر في المسألة هذه الوظائف الخمس تصويرها وطلب الاحتمالات فيها ، وحصر ما ينقدح من تلك الاحتمالات وطلب أدلتها وطلب الترجيح والشافعي قام بالوظائف الأربع ولم يترك إلا الخامسة ، فكيف تنكر فائدة القولين ؟. ، الثالث ما يلزم عليه أن لا قول للشافعي في المسألة ، فكيف يقال له قولان ؟ ، وجوابه أن المراد أن المسألة تحتمل قولين ، ولا يمتنع أن يقال لفلان في الحادثة رأيان متردد بينهما انتهى وكذلك قال إمام الحرمين في التلخيص" لا يمتنع من إطلاق القولين ، وإنما وجه الإضافة إلى الشافعي ذكره لها واستقصاؤه وجوه الأشباه فيها. الحالة الثانية أن يكون في موضعين ، بأن ينص في موضع على إباحة شيء ، وفي آخر على تحريمه فإما أن يعلم المتأخر منهما فهو مذهبه ويكون الأول مرجوعا عنه ، ويجعل الأول كالمنسوخ فلا يكون الأول قولا له ، قاله الماوردي والقاضي أبو الطيب ، وصححه الشيخ أبو إسحاق وابن السمعاني وذهب بعض الأصحاب إلى أنه لا بد أن ينص على الرجوع ، فلو لم ينص في الجديد الرجوع عن القديم لم يكن رجوعا حكاه الشيخ وكذا الرافعي في باب صفة الأئمة عن الصيدلاني أن أصحابنا اختلفوا في نص الشافعي إذا خالف الآخر الأول ، هل يكون الآخر رجوعا عن الأول أم لا ؟ على وجهين أحدهما أنه لا يكون رجوعا ، لأنه قد ينص في موضع واحد على قولين ، فيجوز أن يذكرهما متعاقبين و الثاني يكون رجوعا ولم يرجح الرافعي شيئا والحاصل أنه لو صرح بالرجوع عن الأول فليس الأول مذهبا به قطعا ، وإن لم يصرح فوجهان والراجح أنه رجوع إلا في مسائل مستثناة عند الأصحاب ، لقيام دليل على القول به ، قال سليم ويكون إضافة القديم إليه على معنى أنه قاله في وقت ، لا على وجه بينه وبين القول الآخر. كما يقال مثله في إضافة الروايتين إلى أبي حنيفة ومالك وغيرهما قلت وقد صح عن الشافعي أنه قال لا أحل لأحد أن يروي عني الكتاب القديم وهذا تصريح بالرجوع عما فيه ، فلا يبقى للتفصيل السابق وجه نعم ، هذا يشكل على أصحابنا في مسائل عملوا بها على القديم حيث لم يجدوا في الجديد ما يخالفها وإما أن يجهل الحال ولا يعلم التاريخ ، فإن بين اختياره من القولين فهو مذهبه ، وإن لم يبينه فالوقف قال ابن دقيق العيد والوقف يحتمل أمرين أحدهما أن يريد بذلك أن الحكم الوقف عن الحكم بأن أحد القولين مذهبه و الثاني أن يريد بذلك أن الحكم بأن المجتهد واقف غير حاكم بأحد القولين وهذا الثاني إنما يقوى إذا قالهما المجتهد في وقت واحد ، وليس ذلك صورة المسألة وحينئذ فيحكى عنه قولان من غير الحكم على أحدهما بالترجيح وقد وقع الحالان للشافعي رضي الله عنه ، وهو دليل على علو شأنه في العلم والدين أما العلم فلأنه كلما زاد المجتهد علما وتدقيقا كان نظره أتم ، واطلاعه على الأدلة أعم. وأما الدين ، فلم يكن ممن إذا ظهر له وجه الرجحان أقام على مقالته الأولى ، بل صرح على بطلانها وعلم بذلك أن تشنيع الخصم باطل وقد صنف أصحابنا في نصرة القولين ، منهم ابن القاص والغزالي وإلكيا والروياني ، وتكلم عليه الأصحاب في كتبهم الأصولية والفروعية وقد سبق بذلك السلف ، فإن عمر نص في الشورى على ستة وحصر الخلافة فيهم ، تنبيها على حصر الاستحقاق ، ولم يعترض أحد عليه واعلم أنه في هذه الحالة ترجح أحد القولين على الآخر بأمور منها أن تكون أصول مذهبه موافقة دون الآخر فيكون هو المذهب ، قاله الماوردي و منها أن يكرر أحدهما أو يفرع عليه فهل يكون رجوعا عن الآخر ؟ وجهان ، حكاهما الماوردي ، ونسب ابن كج الرجوع في حالة التفريع إلى المزني قال وعامة أصحابنا أن ذلك ليس برجوع ، وجزم القاضي أبو الطيب أنه رجوع في التفريع ، وحكى خلاف المزني في التكرير وقال خالفه أبو إسحاق المروزي فقال هذا لا يدل على اختياره ، لأنه يحتمل أن يكون ذكره اكتفاء بما ذكره قال القاضي والذي قاله المزني هو الصحيح وكذا قال ابن السمعاني. و منها ما لو كان أحدهما يوافق مذهب أبي حنيفة ، فقال الشيخ أبو حامد ما يخالفه مذهب أبي حنيفة أرجح ، وعكس القفال ، واختاره ابن الصلاح والنووي والأصح الترجيح بالنظر ، فإن لم يظهر ترجيح فالوقف و منها أن ينص على أحدهما في موضع آخر ، فهل يكون ذلك اختيارا منه لذلك القول ؟ فيه وجهان ، حكاهما الرافعي قبل الديات ، وحكى ابن السمعاني عن القاضي والماوردي أنه قسم القولين في هذه الحالة إلى أربعة عشر قسما أحدها أن يقيد جوابه في موضع ويطلقه في آخر كقوله في أقل الحيض يوم وليلة ، وفي موضع آخر يريد مع ليلته فحمل المطلق على المقيد لكن لا يقال له قولان وإنما هو واحد ثانيها أن تختلف ألفاظه مع اتفاق معانيها من وجه واختلافها من وجه فغلب بعض أصحابنا حكم الاختلاف ولم يغلب حكم الاتفاق ، فخرجهما على قولين كقوله في المظاهر أحب أن يمتنع عن القبلة وقال في القديم رأيت ذلك فيحتمل حمله على الإيجاب أو الاستحباب ، فحملها على ما صرح به من الاستحباب أولى ثالثها أن يختلف قوله ، لاختلاف حاليه كصداق السر ، فإنه قال في موضع باعتباره ، وفي موضع باعتبار العلانية وليس ذلك باختلاف قولين ، وإنما هو لاختلاف حالين ، فإن اقترن العقد بصداق السر فهو المستحق ، وإلا فعكسه رابعها لاختلاف الرواية ، كتردده في نقض الملموس لأجل "لمستم" أو "لامستم" وكاختلاف الرواية في صلاة العشاء نصف الليل أو ثلثه خامسها لأنه عمل في أحدهما بظاهر القرآن ثم بلغته سنة نقلته عن الأول ، كصيام المتمتع أيام التشريق ، لقوله تعالى فصيام ثلاثة أيام في الحج البقرة ثم جاء النهي عن صيامها فأوجب صيامها بعد إحرامه وقيل يوم عرفة اتباعا للسنة ومثل هذا قال في الصلاة الوسطى سادسها لأنه عمل في أحدهما بالقياس ثم بلغته سنة لم تثبت عنده فجعل مذهبه من بعد موقوفا على ثبوت السنة ، كالصيام عن الميت والغسل من غسله. سابعها أن يقصد بذكرهما إبطال ما عداهما ، فيكون الاجتهاد مقصودا عليهما ولا يعدوهما ثامنها أن يقصد بذكرهما إبطال ما يتوسطهما ، ويكون مذهبه منهما ما حكم به ، وفرع عليه مثل قوله في وضع الجوائح ، وقد قدرها مالك بالثلث ، فقال الشافعي ليس إلا واحد من قولين إما أن يوضع جميعها ، أو لا يوضع شيء منها تاسعها أن يذكر قولين مختلفين في مسألتين متفقتين فخرجهما أصحابه على قولين وهذا على الإطلاق خطأ ، لأنه إن كان بينهما فرق لم يسع التخريج ، وإن لم يكن بينهما فرق لم يخل قولاه إما أن يكونا في وقت أو وقتين ، فإن كانا في وقت ، كما لو قال في مسألة بقول ثم قال بعده فيها بقول آخر ، فيكون على ما سنذكره وإن قالهما في وقت فيكون على ما نذكره في قوله في حالة واحدة عاشرها لأنه أداه اجتهاده إلى أحدهما فقال به ثم أداه اجتهاده إلى الآخر فعدل إليه ، فمذهبه الثاني ، ولا يرسل القولين إلا بعد التقييد بالجديد والقديم. حادي عشرها أن يكون قال في مسألة بقول في موضع وقال فيها بقول في موضع آخر ، فيخرجها أصحابه على قولين وهذا وإن كان النقل صحيحا فهو في إضافتهما إليه على التساوي غلط ، وينظر إن تقدم أحدهما فالعمل للمتأخر ، وإن جهل توقف إلا أن يقترن بأحدهما من أصول مذهبه ما يوافقه ، فيكون هو المذهب فإن تكرر ذكر أحد القولين أو فرع عليه قال المزني وطائفة من الأصحاب إن المتكرر وذا التفريع مذهبه دون الآخر ثاني عشرها أن يذكرهما حكاية عن مذهب غيره ، فلا يجوز نسبتهما إليه ومثله ابن كج بقوله في الجد مع الإخوة في الولاء ، قال طائفة بكذا ، وقالت طائقة بكذا ثم قطع بأحد الأقوال ، فإن أشار إليهما بالإنكار كان الحق عنده في غيرهما ، أو بالجواز جاز أن يكون الحق عنده فيهما وفي غيرهما أو بالاختيار فيهما ثالث عشرها أن يذكرهما معتقدا لأحدهما وزاجرا بالآخر ، كما فعل في قضاء القاضي بعلمه ، وفي تضمين الأجير المشترك وعبر عنه الشيخ نصر فقال أن يذكر أحدهما على طريق المصلحة ومذهبه الأخير رابع عشرها أن يقولهما في موضع ، فإن نبه على اختيار أحدهما فهو مذهبه وزاد الغزالي أن يذكرهما على سبيل التخيير بينهما وأن الكل جائز ، وأن يذكرهما على سبيل التخيير بينهما على البدل لا الجمع وقال وهذا الوجه ذكره القاضي وأنكره جميع الأصحاب ، وليس عندي بمنكر ، بل متجه قلت ذكره ابن كج كما سبق مسألة إذا قال الشافعي في موضع بقول ثم قال ولو قال قائل كذا وكذا كان مذهبا لم يجز أن يجعل ذلك قولا له على الأصح عند الشيخ أبي إسحاق وابن السمعاني ، لأنه إخبار عن احتمال في المسألة ووجه من وجوه الاجتهاد مسألة إذا لم يعرف للمجتهد قول في المسألة ، لكن له قول في نظيرها ولم يعلم بينهما فرق فهو القول المخرج فيها ، ولا يجوز التخريج حيث أمكن الفرق ، كما قال ابن كج والماوردي وغيرهما ، وأشار الشيخ أبو إسحاق في التبصرة "إلى خلاف فيه فقال لا يجوز على الصحيح ثم لا يجوز أن ينسب للشافعي ما يتخرج على قوله فيجعل قولا له على الأصح ، بناء على أن لازم المذهب ليس بمذهب ، ولاحتمال أن يكون بينهما فرق فلا يضاف إليه مع قيام الاحتمال فإن قيل أليس أنه ينسب إلى الله ورسوله ما يقتضيه قياس قولهما فكذلك ينسب إلى صاحب المذهب ما يقتضيه قياس قوله ؟ قلنا ما دل عليه القياس في الشرع لا يجوز أن يقال أنه قول الله ، ولا قول رسوله وإنما يقال هذا دين الله ودين رسوله ، بمعنى أن الله دل عليه ومثله لا يصح في قول الشافعي ، قاله ابن السمعاني فرع الأوجه المحكية عن الأصحاب هل تنسب إلى الشافعي ؟ لم أر فيها كلاما ويشبه تخريجها على التي قبلها ، ويكون على طريق الترتيب ، وأولى بالمنع ، لأنهم يخرجونها على قواعد عامة في المذهب ، والقول المخرج إنما يكون في صور خاصة. فصل وأما اختلاف الرواية عن أحمد بن حنبل وأبي حنيفة رحمهما الله تعالى فليس هو من باب القولين ، لأن القولين نقطع أن الشافعي ذكرهما بالنص عليهما ، بخلاف الروايتين فإن الاختلاف جاء من جهة الناقل ، لا من جهة المنقول عنه ، لأن أبا حنيفة رحمه الله لم يدون قال أبو بكر البلعمي في الغرر" الاختلاف في الرواية عن أبي حنيفة من وجوه منها الغلط في السماع ، كأن يجيب بحرف النفي إذا سئل عن حادثة يقول لا يجوز ، فيشتبه على الراوي فينقل ما سمع و منها أن يكون لأبي حنيفة قول قد رجع عنه يعلم بعض من يختلف إليه رجوعه عنه ، فيروي القول الثاني والآخر لم يعلمه فيروي القول الأول و منها أن يكون قال أبو حنيفة الثاني على وجه القياس ، ثم قال ذلك على وجه الاستحسان ، فيسمع كل واحد منه أحد القولين فينقل كما سمع و منها أن يكون الجواب في المسألة من وجهين من جهة الحكم ، ومن جهة البراءة للاحتياط ، فيذكر الجواب من جهة الحكم في موضع ، ومن جهة الاحتياط في موضع آخر ، فينقل كما سمع قال وأما الفرق بين القولين والروايتين ، فهو أن الاختلاف في الرواية وقع من جهة الناقل دون المنقول عنه ، فأبو حنيفة حصل على قول واحد ، وأما إطلاق القولين وتعلق الحكم بأحد الأمرين من غير ترجيح أحدهما فعجب انتهى. الفصل الثاني في الترجيح وهو تقوية إحدى الإمارتين على الأخرى بما ليس ظاهرا مأخوذ من رجحان الميزان وفائدة القيد الأخير أن القوة لو كانت ظاهرة لم يحتج إلى الترجيح قال إلكيا الترجيح إظهار الزيادة لأحد المثلين على الآخر أصلا مأخوذ من رجحت الوزن إذا زدت جانب الموزون حتى مالت كفته ولو أفردت الزيادة على الوزن لم يقم بها الوزن في مقابلة الكفة الأخرى قلت هذا حد للمرجح لا للترجيح ، وقيل بيان اختصاص الدليل بمزيد قوة عن مقابله ليعمل بالأقوى ورجح على الأول ، لأن الترجيح يجري في الظواهر والأخبار تارة ، وفي المعاني أخرى فالتعريف الأول يخرج منه الأخبار والظواهر ، لاختصاص اسم الأمارة بالمعاني ، وهذا مندفع بالغاية. وفيه مسائل الأولى أنه إذا تحقق الترجيح وجب العمل بالراجح وإهمال الآخر ، لإجماع الصحابة على العمل بما ترجح عندهم من الأخبار وأنكر بعضهم الترجيح في الأدلة ، كما ينبغي في البينات ، وقال عند التعارض يلزم التخيير أو الوقف قال الإمام وقد حكاه القاضي عن البصري الملقب ب "جعل" قال ولم أر في شيء من مصنفاته مع بحثي عنها ولعل القاضي ألزمه إنكار الراجح إلزاما ، على مذهبه في إنكار الترجيح في البينات واستبعد الإبياري وقوع القاضي في مثل ذلك وقال ابن المنير ليس ببعيد ، للخلاف في أن لازم المذهب هل هو مذهب ؟ فإن كان القاضي وجد له نصا فذاك ، وإن لم يجده بل ألزمه بجعله مذهبا له فصحيح عند من يرى ذلك وإن ثبت فهو قول باطل ، وهو مسبوق بالإجماع على استعماله الترجيح الثانية سواء فيما ذكرنا كان الترجيح معلوما أو مظنونا قال القاضي لا يجوز العمل بالترجيح المظنون ، لأن الأصل امتناع العمل بشيء من المظنون ، وخرج من ذلك الظنون المستقلة بأنفسها ، لانعقاد إجماع الصحابة عليها ، وما وراء ذلك يبقى على الأصل والترجيح عمل نظر لا يستقل بنفسه دليلا ، وأجيب بأن الإجماع انعقد على وجوب العمل بالظن الذي لا يستقل كما انعقد على المستقل. الثالثة أن المرجوح هل هو كالعدم شرعا ، أم نجعل له أثرا ؟ يخرج من كلامهم فيه خلاف ، وكلام إمام الحرمين يقتضي الأول ، وكلام غيره يقتضي الثاني وادعى الإبياري أنه المشهور ، وقال لو كان كالعدم لما ضعف الظن بالراجح ، ولذلك لا يبقى الإنسان على ظنه في الراجح ، بمثابة ما لو كان الراجح منفردا ، بل ظنا بالراجح إذا لم يعارض أقوى من ظننا به بعد المعارضة وخالف ابن المنير ونقل الإجماع على أن المرجوح ساقط الاعتبار. شروط الترجيح ثم للترجيح شروط الأول أن يكون بين الأدلة ، فالدعاوى لا يدخلها الترجيح وانبنى عليه أنه لا يجري في المذاهب ، لأنها دعاوى محضة تحتاج إلى الدليل والترجيح بيان اختصاص الدليل بمزيد قوة فليس هو دليلا ، وإنما هو قوة في الدليل وحكى عبد الجبار في العمدة "عن بعض أصحابهم دخول الترجيح منها ، وضعف بأن الترجيح ينشأ من منتهى الدليل ، فإذا لم يكن دليلا لم يثبت الترجيح والحق أن الترجيح يدخل المذاهب باعتبار أصولها ونوادرها وبيانها ، فإن بعضها قد يكون أرجح من بعض ، ولذلك جرى الترجيح في البينات وأما إذا تعارض عند عامي قول مجتهدين ، وقلنا يجب تقليد الأعم ، فليس هو من باب الترجيح. الثاني قبول الأدلة التعارض في الظاهر ، ويبنى عليه مسائل أحدها أنه لا مجال له في القطعيات ، لأن الترجيح عبارة عن تقوية أحد الطرفين على الآخر كي يغلب على الظن صحته والأخبار المتواترة مقطوع بها فلا يفيد الترجيح فيها شيئا وما يوجد من ذلك في كتب المتكلمين فإنما هو تعارض بين دليل وشبهه ، وهذا وإن أطبقوا عليه لكن سبق أن التعادل بين القطعيين ممكن في الأذهان ، فهلا قيل يتطرق الترجيح إليه ، بناء على هذا التعارض ، كما في الأمارات ثم رأيت أبا الحسين صرح بأن العلة المعلومة تقبل الترجيح ، ولا شك في جريان هذا النص ، وإلا فلا فرق ولا بعد فيه ، فإن ما مقدماته أعلى وأوضح راجحا على ما ليس كذلك ورأيت القاضي في التقريب" صرح بأنه منع ذلك ، بناء على أن العلوم لا تتفاوت وهي مسألة خلافية سبقت أول الكتاب و الثانية قيل إن الظنيات لا تتعارض ، والمراد به اجتماع ظنين بحكم واحد بأمارتين وسيأتي في أول ترجيح الأقيسة عن القاضي أنه يمتنع الترجيح في الأقيسة المظنونة وتأولناه. الثالثة لا مجال له في العقليات ، أعني التقليد نقله إمام الحرمين عن إطلاق الأئمة ، وحكاه في المنخول "عن الأستاذ وقال هذا إشارة منه إلى أنها معارف ، ولا ترجيح في المعارف ، قال والمختار أن العقائد يرجح البعض بالبعض فإنها ليست علوما والثقة بها مختلفة وفصل إمام الحرمين بين عقائد العامة وغيرهم ، فيجوز في عقائد العامة ، بناء على أنهم مكلفون بالاعتقاد لا بالعلم وقال الأرموي الحق أنا إن جوزنا للعوام التقليد فيها لم يمتنع ذلك ، وقال ابن النفيس في الإيضاح" ينبغي أن يكون المنع مختصا بالبرهانية منها أما التي تكون فيها الحجج الظنية فلا مانع من دخوله فيها وكذا قال الهندي القطعي منها لا يقبل الترجيح ، لكنه ليس مخصوصا به ، بل القطعيات الشرعيات أيضا لا تقبل الترجيح. الثالث أن يقوم دليل على الترجيح وهذا على طريقة كثير من الأصوليين ، لكن الفقهاء يخالفونهم وتابعهم في المحصول "وشرطوا أن لا يمكن العمل بكل واحد منهما ، فإن أمكن ، ولو من وجه ، امتنع ، بل يصار إلى ذلك لأنه أولى من إلقاء أحدهما ، والاستعمال أولى من التعطيل قال في المحصول" العمل بكل منهما من وجه أولى من العمل بالراجح من كل وجه وترك الآخر ، لأن دلالة الدليل على بعض مدلولاته تابعة لدلالته على كلها ، لأن دلالة التضمن تابعة لدلالة المطابقة ، وترك التبع أولى من ترك الأصل فإذا عملنا بكل واحد منهما من وجه دون وجه فقد تركنا العمل بالدلالة التضمينية ، وإن عملنا بأحدهما دون الثاني فقد تركنا العمل بالدلالة السمعية إذا علمت هذا فالعمل بكل واحد منهما من وجه يقع على ثلاثة أوجه أحدها توزيع متعلق الحكم إن أمكن ، كما تقسم الدار المدعى ملكها عند تعارض البينتين ثانيها ينزل على الأحكام بعض كل واحد عند التعدد ، بأن يكون كل واحد منهما مقتضيا أحكاما ، فيعمل بواحد منهما في بعضها ، وبالآخر في البعض الآخر ، كالنهي عن الشرب والبول قائما ثم فعله ، فإن فعله يقتضي عدم الأولوية والحرج ، ونهيه بالعكس فيحمل النهي على عدم الأولوية والفعل على رفع الحرج وبيان الجواز وكنهيه عن الاغتسال بفضل وضوء المرأة ثم فعله مع عائشة ثالثها التنزيل على بعض الأحوال عند الإطلاق ، كقوله « ألا أخبركم عن خير الشهود ؟ أن يشهد الرجل قبل أن يستشهد » وقوله في حديث آخر « ثم يفشو الكذب حتى يشهد الرجل قبل أن يستشهد » فيحمل الأول على حق الله تعالى والثاني على حق الآدميين. وهذه الطريقة أطبق عليها الفقهاء ، أعني الجمع المستقل بنفسه من غير إقامة دليل ، وعزوا ذلك إلى تعارض القراءتين ، كقراءة "أرجلكم" بالنصب والخفض ، فحملوا إحداهما على مسح الخف والأخرى على غسل الرجلين ، وحمل بعضهم قوله "يطهرن" و "يطهرن" إحداهما على ما دون العشرة ، والأخرى على العشرة. وقد ذكر ذلك من أصحابنا الأصوليين الشيخ في اللمع "فقال إذا تعارض عامان ، فإن أمكن استعمالهما في حالين استعملا ، وإلا وجب التوقف وكذا قال سليم في التقريب" إذا ورد مثل "اقتلوا المشركين" ، "لا تقتلوا المشركين" فإنهما يستعملان ، فيحمل كل منهما على بعض ما تناوله ، ويخص في الثاني وقيل يتوقف فيهما وأما إمام الحرمين فنقل ذلك عن الفقهاء وقال هو مردود عند الأصوليين ، بل لا بد من دليل خارج عن ذلك وأما أن يجعل أحدهما دليلا في تخصيص التالي ، والثاني في تخصيص الأول فلا سبيل إليه وهذا تابع فيه القاضي ، ثم قال وكأن الفقهاء رأوا تصرفا في الظواهر مستقلا بنفسه ، والظاهر أنهما على تعارضهما إلا أن يتجه تأويل وينتصب عليه دليل. قال ابن المنير وكأن الإمام ظن أن الفقهاء يتحكمون بتعيين صورة من صورة حتى تكون هذه ثابتة وهذه مخرجة وليس كذلك ، بل صنيعهم راجع إلى أن العمل مع الإمكان خير من التعطيل والقائل بالتعارض عطلهما جميعا ، والقائل بتخصيص كل منهما ببعض صوره عمل بهما جميعا حسب إمكانه ثم لهم في التعيين طريقة مستأنفة ، وذلك لأن صور العام لا بد أن تتفاوت باعتبار ثبوت ذلك الحكم ، فتعيين الفقهاء أولى الصور بالحكم لأنهم لو عينوا القسم الآخر لزم عموم الحكم ضرورة أن ثبوته في الأدنى يقتضي ثبوته في الأعلى ، مثاله إذا قابلنا بين حديث « أمرت أن أقاتل الناس حتى يقولوا لا إله إلا الله » مع قوله « خذ من كل حالم دينارا » كان الحديث الأول يقتضي أن لا تقبل الجزية من أحد ، والثاني يقتضي قبولها من كل أحد ، فإذا حملنا كلا منهما على بعض صوره نظرنا في صور الكفار وجدناها قسمين كتابيا وغير كتابي ، فعينا الكتابي للجزية ، وغيره للسيف وليس هذا احتكاما ، ولكن لما لم يكن بد من التخصيص وجدنا الكتابي أولى بالقبول من غيره ، لأنه أقرب إلى أن يستبقى ، إذ له عقيدة ما ولهذا أجاز الشرع نكاح الكتابيات دون الوثنيات ، ولهذا لما نشبت الحرب بين فارس والروم كان المسلمون يتمنون نصرة الروم ، لأنهم أهل كتاب ، وكان المشركون يتمنون نصرة فارس ، لأنهم مثلهم بلا كتاب فبهذه الطريقة يعين الفقهاء صور الإثبات من صور الإخراج ، لا بالاحتكام وبذلك يزول عنهم ألسنة الطاعنين. وأما قول الإبياري تخصيص العمومين تعطيل لهما فلا يصح قول الفقهاء في الجمع عمل بهما فهذا ينتقض عليه بما إذا تعارض عام وخاص ، فإنه وافق على أن القضاء بالخاص على العام يتعين لأنه عمل بهما قلت والتحقيق إنه إذا لم نجد متعلقا سواهما تصدى لنا الإلغاء والجمع ، والأليق بالشرع الجمع وإن وجدنا متعلقا سواهما فالمتعلق هو المتبع وهو الظاهر من تصرف الشافعي ، فإنه حمل حديث ابن بريدة على عمومه في أهل الكتاب وحديث أبي هريرة في أهل الأوثان ، فقال لا يقضي بأحدهما على الآخر ، لتساويهما في القضاء ، إلا أنه ليس له أن يقول « حتى يقولوا لا إله إلا الله أو يعطوا » إلا وللآخر أن يقول إنه أمره أن يدعوهم إلى إحدى خلال إذا كانوا من أهل الكتاب وإذ تعارضا رجعنا إلى دلالة الكتاب فقد قال تعالى ولا يدينون دين الحق من الذين أوتوا الكتاب حتى يعطوا الجزية التوبة فدل على أن من لم يكن من أهل الكتاب لا تؤخذ منه الجزية ، ولهذا امتنع عمر من أخذها من مجوس هجر. ومثله اختلاف قوليه في إتمام وضوء الجنابة لأجل اختلاف روايتي عائشة وميمونة ولم يجمع بينهما كما فعل مالك بل رجح حديث عائشة لموافقته تشريع العبادة وكذلك فعل في القراءتين فإنه اختلف قولاه في انتقاض وضوء الملموس لأجل تعارض قراءة لمستم و لامستم ورجح النقض بأمر خارجي. تنبيهان الأول لما كثر على عادات المتأخرين طريقة الجمع وتقديمها على طريقة الترجيح أخذها الشيخ في شرح الإلمام "مسلمة وزاد فيها قيدا فقال هو عندي فيما إذا كان التأويل في طريقة الجمع مقبولا عند النفس مطمئنة به ، فإن لم يكن كذلك فالأشبه تقديم رتبة الترجيح على رتبة الجمع ، فينظر إلى الترجيح بين الرواة بحسب حالهم في الحفظ والإتقان ، لأن الأصل في الترجيح هو سكون النفس ، وسكونها إلى احتمال الغلط في بعضهم أقوى من سكونها إلى التأويلات المستبعدة المستنكرة عندها ، لا سيما مع من كانت روايته خطأ قال فهذا هو الذي استقر عليه رأيي ونظري ، ولا أقول هذا في كل تأويل ضعيف مرجوح بالنسبة إلى الظاهر ، وإنما ذلك حيث يشتد استكراهه ذكر ذلك في" اختلاف الأحاديث "في تقدير مدى حوض النبي صلى الله عليه وسلم قال ولقد سمعت الشيخ أبا محمد بن عبد السلام يقول قولا أوجبته شجاعة نفسه ، لا أرى ذكره وإن كان صحيحا قلت وذلك أن الشيخ سئل عن حديث أنس المخرج في الصحيحين « ما بين ناحيتيه كما بين جرباء وأذرح » قال عبد الله فسألت عنهما فقال هما قريتان بالشام بينهما مسيرة ثلاث ليال ، فأجاب الشيخ المراد بالناحيتين في حديث الحوض المقدر بما بين مكة وبصرى ، ناحيتاه من العرض قلت وهذا الجواب ليس بصحيح ، كما زعمه الشيخ ، للأحاديث المصرحة بالتسوية بين العرض والطول وفي صحيح مسلم « عرضه مثل طوله » ، وفي الصحيحين روايات سواء ، أي عرضه وطوله سواء . الثاني سبق أن طريقة التنزيل على حالتين ليست على الحكم ، فعلى هذا إذا تعارض الخبران وأمكن استعمالهما في موضع الخلاف فهو أولى من استعمالهما في غير المختلف فيه ذكره ابن القطان قال وهذا يقوله أصحابنا في قوله « لا نكاح إلا بولي » على الصغار والمجانين ، وحملوا « الأيم أحق بنفسها من وليها ، وليس للولي مع الثيب أمر » فاستعمله أهل العراق في المرأتين ، وحملوا قوله « لا نكاح إلا بولي » على الصغار والمجانين ، وحملوا « الأيم أحق بنفسها » على البالغة العاقلة قال أصحابنا ونحن نستعملها في الموضع المختلف فيه ، وهي البالغة ، لأنا استفدنا كون الصغار لا يعتمد عليهن إلا الولي بالإجماع ، ولا وجه لتخصيص النكاح بذلك دون غيره ، فإذا صح هذا كان حملنا أولى ، لأنه أكثر فائدة. الشرط الرابع أن يترجح بالمزية التي لا تستقل وهل يجوز الترجيح بالدليل المستقل ؟ فيه قولان أحدهما نعم ، كالمزية ، بل أولى ، فإن المستقل أقوى من غير المستقل و الثاني واختاره القاضي وعزاه إلى الأكثرين ، المنع ، لأن الرجحان وصف للدليل ، والمستقل ليس وصفا له ، ولأنه إن كان دونه فهو باطل لا ترجيح فيه ، وإن كان فوقه فهو مستمسك به لا بطريق الترجيح ، وإن كان مثله رجع البحث إلى الترجيح بالعدد ، ولأن الأدلة إذا تماثلت سقط الزائد ، لأن أثره مثل الأول ، وإلا يلزم اجتماع المثلين والفرق بينه وبين المزية أن الفضلة مستغنى عنها لا اتصال لها بالدليل ، بخلاف الدليل ، فإنه لا يمكن الاستغناء عنه والصحيح الأول ، بناء على رجوعه إلى أوصاف لا إلى ذوات ، وهو كثرة النظائر ، وكثرتها وصف في الدليل ، ولأن المزية أيضا مستغنى عنها ولهذا لو فرضنا خلو الدليل منها لاستقل وقول النافي يلزم اجتماع المثلين ، ممنوع ، بل التقوية ترجع إلى الترجيح بأوصاف لا بذوات ، وهو كثرة النظائر ، فإن ذلك وصف في الدليل ، وكأنا رجحنا بالتأكيد لا بالتأسيس ، لأن التأكيد يبعد احتمال المجاز. وفصل صاحب المقترح" فقال إن كان الدليل المستقل مغنيا عن الأول لم يصح الترجيح به ، لأنه تطويل بلا فائدة وإن لم يكن مغنيا عنه صح الترجيح به ، لأنه مانع منه ومثل الأول بما إذا تمسك بقياس فعورض بقياس ، فرجح قياسه بالنص ، فهذا لا يصح ، لأن النص الذي رجح به يغني عن القياس ، فإن ذكر القياس تطويل بلا فائدة ومثل الثاني بما إذا تمسك بنص وهذا التفصيل لا يرجع إلى أمر أصولي ، بل إلى أمر جدلي اصطلاحي. وانبنى على هذا الخلاف في هذا الأصل مسائل كثيرة منها أنه يجوز الترجيح بكثرة الأدلة عندنا ، خلافا للحنفية ، لأن الظنين أقوى من الظن الواحد ، فيعمل بالأقوى. و منها ترجيح أحد الخبرين على الآخر بكثرة الرواية ، لأن العدد إذا كثر قرب من التواتر فالتحق بتقديم المتواتر على الآحاد والخلاف في هذا أضعف ولهذا وافق هنا من خالف ونقل إمام الحرمين عن بعض المعتزلة المنع ، كالشهادة ، وقال الذي ذهب إليه الأكثرون الترجيح به ، لأنه يورث مزيدا في غلبة الظن وسيأتي فيه مزيد كلام. و منها أنه انضم إلى أحد الخبرين قياس ، قال إمام الحرمين فالذي ارتضاه الشافعي تقديم الحديث الموافق للقياس وقال القاضي لا مرجح به ، لأنه ظن مستقل فتساقطا ، ويرجع إلى القياس ، فالمسلكان يفضيان إلى حكم القياس ، ولكن الشافعي يرى تعليق الحكم بالخبر الراجح بموافقة القياس فالقاضي يعمل بالقياس ويسقط الخبر فإن قلت فالخلاف لفظي قلت بل يرجع إلى أن المسألة توقيفية أو قياسية ، ويظهر أثر ذلك فيما لو حكم به حاكم ينقض والصورة أنه غير جلي وفي المسألة مذهب ثالث حكاه أبو العز في شرح المقترح " التفصيل بين ما يظهر من قصد الشارع إرادة المجمل الظاهر فلا يصح عضده بقياس ، وإن لم يظهر قصده لذلك فيصح ، تفرقة بين تأييده ظهور اللفظ في المعنى لظهور القصد وبين ما لم يتأيد بذلك وقال إلكيا إن كان مع أحدهما قياس ، وفي الجانب الآخر مزيد وضوح كزيادة الرواة والعدالة فيحتمل أن يعمل بالقياس ، لاستقلاله ، ويحتمل خلافه من جهة أن القياس حجة ضرورة عند فقد النص ، ودلالة النص ثابتة في أحد الجانبين ، إلا أن يقال إنها ضعفت بالتعارض والقياس مستقل فيتعارض النظران ، قال والأشبه بمذهب الشافعي تقديم الخبر الراجح ، ثم حكى قولا أنه كالحكم قبل ورود الشريعة ، فيجيء فيه الخلاف المشهور. و منها أن يكون أحد الخبرين أقرب إلى القواعد ، والفرق بين هذا والذي قبله أن في هذا له مخالفة القياس ، فإذا ثبت أن مخالف القياس يرجح فكلما كان أقل مخالفة كان أكثر قربا ، فكان أرجح ، فإنا لو أردنا أن نثبت القياس على وفق أحد الخبرين لعجزنا ولا يجيء هنا خلاف القاضي بالتساقط ، إذ لو أسقطناها لم نقدر على إثبات هيئة القياس ، فتعين العمل بأحدهما بمرجح القرب. مسألة قال ابن كج يقع الترجيح بوجوه ذكرها الشافعي أحدها بكثرة الرواة ، على اختلاف القولين ثانيها بالنقل ، فإنه يكون أحدهما موافقا لما قبل الشرع ، والآخر ناقلا ، فيقدم ، لأن معه زيادة ، كما لو شهدا بأن هذه الدار لزيد خلفها لورثته ، وشهد آخران بأنه باعها من عمرو ، تقدم بينة البيع ، لأن أولئك بنوا على الحال الأول ثالثها أن يتقدم أحدهما ، فالمتأخر أولى ، لقول ابن عباس كنا نأخذ بالأحدث فالأحدث رابعها أن يكون أحدهما أشبه باستعمال الصحابة خامسها أن يكون أحدهما أشبه باستعمال الفقهاء سادسها أن يكون أحدهما أشبه بظاهر القرآن ، لأن السنن أكثرها لها أصل في الكتاب إما نصا أو استدلالا سابعها أن يكون أشبه بالقياس وهذا كله سيأتي مفصلا ، ولكن أحببت معرفته من كلام الشافعي مجموعا قال ابن كج وإذا اجتمع مرجحات في خبر ، واثنان في خبر ، فالذي اجتمع فيه الثلاثة أولى ، لأنه أكثر. مسألة إذا تعارض نصان ، فإما أن يكونا عامين أو خاصين ، أو أحدهما عاما والآخر خاصا ، أو كل واحد منهما عاما من وجه خاصا من وجه آخر. فهذه أربعة أنواع وكل واحد من هذه الأنواع ينقسم ثلاثة أقسام لأنهما إما أن يكونا معلومين أو مظنونين أو أحدهما معلوما والآخر مظنونا ، فحصل اثنا عشر ، وكل منها إما أن يعلم تقدمه أو تأخره أو يجهل فتصير القسمة من ستة وثلاثين أما النوع الأول فهو أن يكونا معلومين ، ويقع على ثلاثه أضرب الضرب الأول أن يكونا معلومين وعلم التاريخ ، فالمتأخر ناسخ للمتقدم ، سواء كانا آيتين أو خبرين أو أحدهما آية والآخر خبرا عند من يجوز النسخ عند اختلاف الجنس. أما من يمنعه فيمنع الفسخ في هذا الأخير ، قاله الهندي. وقال الأرموي الشافعي وإن لم نقل بوقوع نسخ الخبر المتواتر بالكتاب ، ولا بالعكس ، ولكنه إذا تعارضا وأحدهما متقدم تعين المتأخر ، وهذا إذا كان حكم المتقدم قابلا للنسخ ، وإلا كصفات الله تعالى قال الإمام فيتساقطان ، ويجب الرجوع إلى دليل. واعترض عليه النقشواني ، فإن المدلول إذا لم يقبل النسخ يمتنع العمل بالمتأخر ، فلا يعارض المتقدم ، بل يجب إعمال المتقدم كما كان قبل ورود المتأخر. قلت وهذا إذا كان نقل التاريخ متواترا أيضا ، فإن كان النصان متواترين والنسخ آحادا فيتجه فيه طريقتان إحداهما إجراء خلاف مبني على النسخ بالآحاد ، فإن جوزناه نسخنا بما دلت الآحاد على أنه متقدم ، وعملنا بالمتأخر. وإن منعناه حكمنا بتعارض الظنين ورجعنا إلى الأصل أو التخيير. و الثانية القطع بقبول الآحاد في تاريخ المتواتر ، وهي الصحيحة ، لأن انسحاب العمل بالمتواتر في سائر الأزمنة مظنون ، فما رفضنا إلا مظنونا بمظنون ، وأما عكس هذه الصورة ، أن يفرض التاريخ متواترا ، أو المتن آحادا ، فهذا غير متصور. هذا كله إذا علم المتقدم ، فإن علم مقارنتهما ، فإن أمكن التخيير بينهما تعين القول به ، فإنه إذا تعذر الجمع لم يبق إلا التخيير ، وإن جهل التاريخ تساقطا ووجب الرجوع إلى غيرهما ، لجواز أن يكون كل واحد منهما هو المتأخر فيكون ناسخا ، إذ التقدم يكون منسوخا. هكذا أطلقوه. وهذا إذا لم يمكن تطرق النسخ إلى أحدهما ، فإن أمكن فالشافعي يرجح ما لا يتطرق إليه ذلك ، ورآه أولى من الحكم بتساقطهما ، حكاه عنه الإمام في البرهان" وذكر له مثالين تخرج منهما صورتان إحداهما إذا أرخ أحدهما وسكت الآخر عن التاريخ ، كحديث « إذا صلى جالسا فصلوا جلوسا أجمعون » مع جلوس النبي صلى الله عليه وسلم في مرض وفاته والمقتدون به قيام. والحديث الأول مطلق ، فغلب على الظن أنه كان قاله في صحته. و الثانية أن يكون إسلام راوي أحدهما متأخرا عن إسلام الآخر ، كحديث قيس بن طلق في عدم نقض الوضوء بمس الذكر ، وهو متقدم الإسلام ، مع حديث أبي هريرة بالنقض ، وهو متأخر الإسلام ، فيتطرق النسخ إلى حديث قيس. ثم حكى الإمام عن قوم بقاء التعارض ، إذ لا يصار إلى الفسخ بمجرد الاحتمال ، ثم توسط فقال إن عدم المجتهد متعلقا سواه فكقولي. الشافعي ، لأنه أولى من تعطيل الحكم وتعرية الحادث عن موجب الشرع ، وإن وجد غيرها ووجد القياس مضطربا عدل عنهما وتمسك بالقياس ، ثم الخبر الذي بعد ظن النسخ يستعمل مرجحا لأحد القياسين على الآخر. وهذا التفصيل يفرض المسألة في قياسين تعارضا أو خبرين كذلك. وهو مخالف لتصويره السابق في تعارض خبرين مطلقا ، سواء وجد القياس مع كل منهما أو مع أحدهما أو لم يوجد ألبتة. وأورد الإبياري على تفصيله أنه هلا عمل بالخبر الراجح وجعل القياس الموافق له مرجحا ؟ وأجاب ابن المنير بأنه لما لم يجد في التوقيف مستندا استأنف الظن في الأقيسة فوجدها أيضا متعارضة ، ولكن وجد أحد قياسيه على وفق الخبر الراجح ، فجعل القياس مستندا ، لأنه لو جعل الخبر الراجح مستندا بعد أن سبق منه إلغاء كونه مستندا لكان نقضا لحكم ثبت. وحاصل الخلاف يرجع إلى أن المسألة توقيفية أو قياسية ، ويظهر أثره في نقض حكم الحاكم. ونقل ابن المنير في الصورة الأولى أن مذهب مالك يقدم المؤرخ على المهمل ، لأن المؤرخ يقطع به في وقت معين ، بخلاف المهمل فإنه ما من وقت إلا ويحتمل فيه الثبوت والعدم ، فيقدم المقطوع به في تاريخ معين ، لأن المبين مقدم على المجمل ، فالترجيح في هذه الصورة مبني على المقابلة بين البيان والإجمال ، والترجيح في الثانية مبني على المقابلة بين الإجمال القوي والضعيف. وهذا يرد إيراد الإبياري على المنقول عن الشافعي احتمال أن متأخر الإسلام تحمل في حال الكبر. وجوابه أن التحمل في حال الإسلام أغلب ، وقبل الإسلام أندر ، فيقدم الغالب على النادر ، وليس كل احتمال واقعا ، فتأمل هذا الفصل ، فإن معرفته من غايات الآمال. الضرب الثاني أن يكونا مظنونين ، فإن علم تقدم أحدهما على الآخر نسخ المتأخر المتقدم ، وإلا وجب الترجيح ، فيعمل بالأقوى. الضرب الثالث أن يكون أحدهما معلوما والآخر مظنونا ، فإن علم تقدم أحدهما ، وكان هو المظنون ، كان المعلوم المتأخر ناسخا وإن كان المعلوم متقدما ، ما لم ينسخه المظنون فنعمل بالمعلوم. وإن جهل عمل بالمعلوم ، سواء علمت المقارنة أو لا.. النوع الثاني أن يكونا خاصين ، فإما أن يكونا معلومين أو مظنونين ، أو أحدهما معلوما والآخر مظنونا ، والحكم فيها ما تقدم في النوع الأول. قال سليم إن تعارض نصان فإن كانا من أخبار الآحاد وعلم تقدم أحدهما نسخه المتأخر ، وإلا قدم أحدهما على الآخر بضرب من الترجيح. وإن كانا قطعيين ، كالآيتين والخبرين المتواترين ، وعلم تقدم أحدهما نسخه المتأخر ، وإن لم يعلم توقف فيهما ولم يقدم أحدهما على الآخر بترجيح ، لأن الترجيح طريقة غلبة الظن فلا يدخل في تقوية ما طريقه القطع.. النوع الثالث أن يكون أحدهما عاما والآخر خاصا ، كقوله تعالى ولا تنكحوا المشركات حتى يؤمن البقرة مع قوله والمحصنات من الذين أوتوا الكتاب من قبلكم المائدة ففيه الأقسام الثلاثة. فإن كانا معلومين فإن علم تقدم العام وتأخر الخاص ، فأطلق في المحصول "وغيره أن الخاص يكون ناسخا ، أي العام في ذلك الفرد الذي تناوله الخاص. وهذا حكاه الشيخ في اللمع" عن بعض الأصحاب ، وقال إنه بناء على أن تأخر البيان عن وقت الخطاب لا يجوز ، وهو قول المعتزلة. قال والمذهب أن يقضي بالخاص على العام مطلقا. وقيل يتعارضان ، وهو قول القاضي. وقالت الحنفية إن كان الخاص مختلفا فيه والعام مجمعا عليه لم يقض به على العام. وإن كان متفقا عليه قضى به على العام. وقال الهندي ما قال في المحصول "موضعه إذا ورد بعد مظنون وقت العمل بالعام ، فإن ورد قبل حضور وقته كان الخاص المتأخر مخصصا للعام المتقدم. وأما من لا يجوز تأخير بيان التخصيص عن وقت الخطاب فعنده في الصورتين يكون الخاص خاصا ، وعليه يحمل إطلاق المحصول" ، وبذلك صرح سليم في التقريب ". وإن علم تقدم الخاص فعندنا يبنى العام على الخاص ، وعند الحنفية ينسخه ، وإن علم مقارنتهما فيكون الخاص مخصصا للعام. وإن جهل يبنى العام على الخاص عندنا ، وعندهم يتوقف فيه. وقال سليم الحكم في المسألتين أعني المقارنة وجهل التاريخ أن يبنى العام على الخاص. وقال عيسى بن أبان والكرخي إن علم للصحابة فيه استعمال عمل به ، وإلا وجب التوقف. وإن كانا مظنونين فالحكم فيه كما كانا معلومين. إن كان أحدهما معلوما والآخر مظنونا قال الإمام فهاهنا اتفقوا على تقديم المعلوم على المظنون ، إلا إذا كان المعلوم عاما والمظنون خاصا ووردا معا ، وذلك مثل تخصيص الكتاب والخبر المتواتر بخبر الواحد والقياس. قال الهندي وهو غير مرضي ، لإشعاره بأن ذلك يختص بحالة ورودهما معا ، لكنه ليس كذلك لأمرين أحدهما لو تأخر الخاص المظنون عن العام المعلوم ، وكان قبل حضور وقت العمل بالعام المعلوم ، كان أيضا مخصصا وكان اختلاف الناس فيه كما في المتقارنين. نعم ، يستقيم ذلك على مذهب المعتزلة. و ثانيهما لو تقدم الخاص المظنون على العام المعلوم فإنه يبنى العام عليه عندنا ، وهو تقديم الخاص المظنون على العام المعلوم ، مع أنهما لم يردا معا. وحينئذ فالحكم في هذا تقديم المعلوم على المظنون إلا في هذه الصور الثلاث الصورة التي ذكرها الإمام ، والصورتين اللتين ذكرناهما.. النوع الرابع أن يكون كل منهما عاما من وجه خاصا من وجه ، فيمكن أن يخص كل واحد منهما عموم الآخر ، كقوله تعالى وأن تجمعوا بين الأختين النساء مع قوله أو ما ملكت أيمانكم النساء ، فإن الأولى خاصة في الأختين عامة في الجمع في ملك اليمين ، والثانية عامة في الأختين وغيرهما ، خاصة في ملك اليمين. وكقوله عليه السلام « من نام عن صلاة أو نسيها فليصلها إذا ذكرها » مع نهيه عن الصلاة في الوقت المكروه. فإن الأول خاص في وقت القضاء عام في الأوقات ، والثاني عام في الصلاة خاص في الأوقات. ففيه الأقسام الثلاثة أيضا. فإن كانا معلومين وعلم المتقدم فالمتأخر ناسخ عند من يقول إن العام المتأخر ينسخ الخاص المتقدم ، بل هنا أولى ، لأنه لم يخلص خصوص الأول. وأما عند من لا يقول به فاللائق بمذهبه أن لا يقول بالنسخ هنا كما في الأول من جهة الخصوص ، وفي الثاني من جهة العموم ، بل يذهب في الترجيح وإن لم يعلم ذلك ، سواء علمت المقارنة أو لم تعلم أيضا فاللائق بالمذهبين أن يصار إلى الترجيح بكون أحدهما حظرا والآخر إباحة ، أو بكون أحدهما مثبتا والآخر منفيا ، أو شرعيا والآخر فعليا. لأن الحكم بذلك طريقه الاجتهاد ، وليس في ترجيح أحدهما على الآخر إطراح الآخر ، بخلاف المتعارضين من كل وجه.. وأما إذا كانا مظنونين فكما في المعلومين ، إلا أنه يرجح فيها بقوة الأشباه.. وإن كان أحدهما معلوما والآخر مظنونا ، فإن علم تقدم المعلوم عمل به لكونه معلوما ، وإن علم تأخيره عمل به لكونه ناسخا. وهذا على رأي من ينسخ الخاص بالعام. وأما على رأينا فالعمل بالمعلوم لكونه معلوما لتعذر النسخ وإن لم يعلم ذلك ، سواء علم التقارن أو جهل ، فإنا نحكم بالمعلوم لكونه. معلوما. هذا حاصل ما ذكره أبو الحسين في المعتمد" ، وتابعه صاحب المحصول "وغيره. وأطلق الشيخ في اللمع" وسليم في التقريب "وغيرهما أنهما يتعارضان ولا يقدم أحدهما على الآخر بدليل ، وفي جواز خلو مثل هذا عن الترجيح قولان. وإذا خلا سقطا ورجع المجتهد إلى البراءة ، ونقل سليم عن أبي حنيفة رحمه الله تقديم الخبر الذي فيه ذكر الوقت ، لأن الخلاف واقع في الوقت ، فقدم ما فيه. وذكر الصيرفي في الدلائل" في تعارض الآيتين أنه إن كان هناك توقيف صرنا إليه ، وإن لم يكن إلا العموم ففيها وجهان أحدهما أنا ننظر إلى أيهما أعم اللفظين بوجه ، فيجعل الآخر في الخاصة. و الثاني إلى أي اللفظتين ابتدئ بها فالأخرى معطوفة عليها ، لأنك لو أثبت اللفظة الثانية كان فيها رفع ما ابتدئ بذكره ، فلا يجوز أن يثبت من الثانية إلا ما لا يبطل الأولى فيكون موافقا للثاني على ما قلنا في الترتيب كأنا قلنا كل ملك يمين فهو مباح ، لقوله تعالى أو ما ملكت أيمانكم النساء فذكر عموم الزوجات وعموم ملك اليمين ، فكان أخص مما ذكرت من الزوجات وملك اليمين ، فثبت أن الجمع بين الأختين الملك والنكاح مستثنى من عموم قوله إلا على أزواجهم أو ما ملكت أيمانهم المعارج ولم يصح أن تقابل الآية بالآية الأخرى لما وصفته ، انتهى. قال ابن دقيق العيد هذه المسألة من مشكلات الأصول ، والمختار عند المتأخرين الوقف إلا بترجيح يقوم على أحد اللفظين بالنسبة إلى الآخر. قال وكأن مرادهم الترجيح العام الذي لا يخص مدلول العموم ، كالترجيح بكثرة الرواة وسائر الأمور الخارجة عن مدلول العموم من حيث هو مدلول العموم. وذكر أبو الحسين في المعتمد "التفصيل السابق ثم قال وقال الفاضل أبو سعيد محمد بن يحيى ، فيما وجدته معلقا عنه العامان إذا تعارضا فكما يخصص هذا بذاك لمعارضته أمكن أن يخصص ذلك بهذا ، وليس أحدهما بأولى من الآخر فينظر فيهما إن دخل أحدهما تخصيص مجمع عليه فهو أولى بالتخصيص. وكذلك إذا كان أحدهما مقصودا بالعموم رجح على ما كان عمومه اتفاقا. انتهى. قلت وهذا هو اللائق بتصرف الشافعي في أحاديث النهي عن الصلاة في الوقت المكروه ، فإنه قال لما دخلها التخصيص بالإجماع في صلاة الجنازة ضعفت دلالتها تقدم عليها أحاديث المقضية وتحية المسجد وغيرها. ولذلك نقول دلالة وأن تجمعوا بين الأختين النساء على تحريم الجمع مطلقا في النكاح والملك أولى من دلالة الثانية على جواز الجمع باليمين ، لأن هذه الآية ما سيقت لبيان حكم الجمع.. مسألة إذا عارض قياس مستنبط من نص كتاب ما في حديث آحاد ، فقيل إن سميناه قياسا رجحنا عليه الخبر ، لأن مستنده مقطوع به ، قال في المنخول" والمختار أنه لا يرجح عليه ، لأن تسميته قياسا يرجع للقب وهو مقطوع به كالمنصوص ، وأخبار الآحاد تقدم على قياس المستنبط من القرآن.. مسألة قال الصيرفي كل متعارضين لا يخرجان عن وجه من أوجه ثلاثة أحدها أن لا يكون لها في الأصل حكم معلوم ، كالواقع بابتداء الشرع ، مثل الإحداث في الوضوء ، فيترك اعتقاد الأمر بأحدهما والنهي عن الآخر ، لأنا لا ندري أيهما الأولى ، ويصار إلى ما عضده الدليل أو رجحه بقياس أو حفظ أو كثرة عدد.. و ثانيها أن يكون مما يجب إباحته أو حظره فأي الخبرين جاء بخلاف ما كان متقدما في العقل والشرع فالخبر هو الذي معه دليل الانتقال ، لأن الخبر إنما جاء بتوكيد ما تقدم ، وقد علم زوال الأول إلى الثاني ولم يعلم زوال الثاني ، كقوله عليه السلام « فيما سقت السماء العشر » وقوله « ليس فيما دون خمسة أوسق صدقة ».. و ثالثها أن يكون مباحا ، فيأتي بمثل ما جاء به الحكم ، كالمزارعة ، فإن الناس كانوا يستبيحون المزارعة بالثلث والربع ، فنهى عنهما ، وورد الخبر بإجازتهما ، ولم يفد شيئا أفاد فيما كان الناس عليه ، فخبر النهي أولى بالاستعمال ، هذا إذا علم تقريره على المزارعة مدة ثم جاء الخبران ، فإن كانوا مستعملين لها ولا يعلم أنهم أقروا عليها ، فإذا جاء النهي عنها ثم جاء الخبر بإجازتها نظر فيهما على هذا الحال. فأما آي القرآن ، فكل آية وردت بإباحة شيء في جملة الخطاب ، كقوله تعالى قل لا أجد في ما أوحي إلي محرما الأنعام فأخبر بتحريم شيء مما تضمنته الآية فهي مخصوصة لا محالة. ولو جاء خبر بتحليل ما جاء الخبر الآخر بتحريمه نظر في الخبرين ، لأن أحدهما يوجب خصوص الآية والآخر يوجب عمومها وليس هذا مما يصلح أن يأتي بعد الحظر ولا قبله ولا في الأخبار ، لأن السنة لا تنسخ القرآن ، فإن كان الحظر بيان الآية لم يجز أن يرفع ذلك بالخبر ، لأنه يكون نسخا للقرآن ، ويكون خبر التحليل بإزاء خبر التحريم ، فكأنه لم يقم دليل الخصوص ، فإن قوي أحدهما على صاحبه فالحكم له ، قال ويجيء الخبران مختلفين ، والإنسان مخير بينهما ، كالإفراد والقران والتمتع للحاج ، فلا يضر ذلك الاختلاف وإن كان محالا أن يفعله النبي صلى الله عليه وسلم في حجة واحدة ، وإن لم يمكن استعمالهما كخبر ميمونة « نكحها وهو محرم » و « ما نكحها إلا وهو حلال ». فأحدهما غلط من الراوي فيصار إلى الدليل يعضد أحدهما. سبب الاختلاف في الروايات . سبب الاختلاف في الروايات قال الشافعي رحمه الله في الرسالة " ورسول الله صلى الله عليه وسلم يقول القول عاما يريد به العام ، وعاما يريد به الخاص ، ويسأل عن الشيء فيجيب على قدر المسألة ، ويؤدي عنه المخبر الخبر مبعضا ، والخبر مختصرا ، والخبر يأتي ببعض معناه دون بعض ، ويحدث الرجل عنه الحديث قد أدرك جوابه ولم يدرك المسألة على حقيقة الجواب لمعرفته السبب الذي يخرج عليه الجواب ، ويسن في الشيء سنة وفيما يخالفه أخرى فلا يخلص بعض السامعين من اختلاف الحالتين اللتين سن فيهما ، ويسن سنة في نص معناه فيحفظهما حافظ آخر في معنى ، يخالفه في معنى ، ويجامعه في معنى سنة غيرها لاختلاف الحالين فيحفظ غيره تلك السنة ، فإذا أدى كل ما حفظ رآه بعض السامعين اختلافا ، وليس فيه شيء. ويسن بلفظ مخرجه عام جملة بتحريم شيء أو تحليله ، وليس في غيره خلاف الجملة فيستدل على أنه لم يرد بما حرم ما أحل ، ولا بما أحل ما حرم. قال ولم نجد عنه شيئا مختلفا فكشفناه إلا وجدنا له وجها يحتمل به أن لا يكون مختلفا ، وأن يكون داخلا في الوجوه التي وصفت. انتهى.. القول في ترجيح الظواهر من الأخبار المتعارضة وهو إنما يكون بالنسبة إلى ظن المجتهد ، أو بما يحصل من خلل بسبب الرواة ، كما سبق.. وأما التعارض في نفس الأمر بين حديثين صحيحين فغير صحيح ، قال ابن خزيمة لا أعرف أنه روي عن الرسول حديثان بإسنادين صحيحين متضادين ، ومن كان عنده فليأت به حتى أؤلف بينهما. وقال الشافعي في الرسالة" ولم نجد حديثين مختلفين إلا ولهما مخرج ، أو على أحدهما دلالة إما موافقة كتاب الله أو غيره من السنة أو بعض الدلائل. انتهى. وهو باعتبارين أحدهما أن يرجح أحدهما على الآخر من جهة الإسناد ، و الثاني بالمتن.. أما الترجيح بالإسناد فله اعتبارات أولها بكثرة الرواة. فيرجح ما رواته أكثر على ما رواته أقل بخلافه ، كاحتجاج الحنفية على عدم الرفع في الركوع ، بحديث إبراهيم ، عن علقمة ، عن ابن مسعود ، « أن النبي صلى الله عليه وسلم كان يرفع يديه عند تكبيرة الإحرام ، ثم لا يعود » فيقول قد روى الرفع ثلاثة وأربعون صحابيا ، وكثير منها في الصحيحين. وكرواية التغليس بالصبح على رواية الإسفار. هذا مذهب الأكثرين ، وهو الصحيح عندنا ونص عليه الشافعي في الرسالة "وقال الأخذ بحديث عبادة بن الصامت في الربا أولى من حديث أسامة « إنما الربا في النسيئة » لأنه رواه مع عبادة عمر وعثمان وأبو سعيد وأبو هريرة ، ورواية خمسة أولى من رواية واحد. وقرره الصيرفي واحتج له بأن الله جعل الزيادة من العدد بالنسبة لشهادة النساء موجبا للتذكر فقال أن تضل إحداهما فتذكر إحداهما الأخرى البقرة وكذلك جنس الرجال كلما كثر العدد قوي الحفظ ، ونقله ابن القطان عن الجديد ، قال وأشار إلى الفرق بأن الشهود منصوص على عدالتهم فكفينا مئونة الاجتهاد ، والأخبار مبنية على الاجتهاد والاستدلال ، والأولى ترجيح الأكثر ، لأنهم عن الخطأ أبعد ، قال وذهب في القديم إلى أنهما سواء وشبه بالشهادات. قلت وعكس ابن كج وابن فورك في كتابيهما هذا النقل فقالا قال الشافعي رحمه الله تعالى في القديم يرجح الخبر الذي هو أكثر رواة ، لأن المصير إلى الأخبار إنما هو من طريق علم الظاهر ، ويحتمل الغلط والكثرة تدفع الغلط. وقال في الجديد إنهما سواء ، وعول في ذلك على أنهما قد استويا جميعا في لزوم الحجة عند الانفراد. فإذا اجتمعا فقد استويا ويطلب دلالة سواهما ، وبالقياس على الشهادة ، انتهى. وقال سليم أومأ الشافعي إلى أنهما سواء في موضع آخر ، وحيث قلنا يرجح بالكثرة فقال القاضي لا أراه قطعيا ، وقال إمام الحرمين إن لم يمكن الرجوع إلى دليل آخر قطع باتباع الأكثر فإنه أولى من الإلغاء ، ولأنا نعلم أن الصحابة لو تعارض لهم خبران بهذه الصفة لم يعطلوا الواقعة ، بل كانوا يقدمون هذا. قال وأما إذا كان في المسألة قياس وخبران متعارضان كثرت رواة أحدهما فالمسألة ظنية ، والاعتماد على ما يؤدي إليه اجتهاد الناظر. وفي المسألة رأي رابع صار إليه القاضي ، والغزالي أن الاعتماد على ما غلب على ظن المجتهد ، فرب عدل أقوى في النفس من عدلين ، لشدة تيقظه وضبطه. فلما كثر العدد ولم يقو الظن بصدقهم كان خبرهم كخبر الواحد سواء. وبالجملة ، فالراجح هو الأول. قال ابن دقيق العيد بل هو أقوى المرجحات ، فإن الظن يتأكد عن ترادف الروايات. ولهذا يقوى الظن إلى أن يصير العلم به متواترا... وهنا تنبيهات الأول لو تعارضت الكثرة من جانب والعدالة من جانب آخر. ففيه احتمالان لإلكيا إحداهما ترجيح الكثرة ، لقربها من المستفيض والتواتر. و الثاني ترجيح العدالة ، فإنه رب رجل يعدل ألف رجل في الثقة ، ونعلم أن الصحابة كانوا يقدمون رواية الصديق على رواية عدد من أوساط الناس. قال وهذا لا نجد له مثالا من النص ، فإن الذي أورده كثير من العلماء يحتمل التأويل ، كتعارض الأخبار في القراءة خلف الإمام وتعارض الأخبار في الأذان للصبح قبل الوقت. وللقياس مجال وراء الخبر ، وإن وجدنا مثالا فحكمه ما ذكرنا. وهذه المسألة قد ذكرها أستاذه في البرهان" وحكى فيها الخلاف عن المحدثين ، وأن منهم من يقدم العدد ، ومنهم من يقدم مزية الثقة ، ثم قال والمسألة لا تبلغ القطع ، والغالب تقديم مزية الثقة. الثاني لا يخفى أن صورة المسألة أن لا يبلغ عدد المخبرين في الكثرة إلى حالة تقتضي العلم. الثالث أن هذا بالنسبة إلى الأخبار.. أما الآيات فإذا جاءت آيتان تدل على معنى واحد ، وآية واحدة تدل على خلافه ، فهل ترجح الأولى. قال ابن القطان في كتابه ذهب بعض أصحابنا إلى تخرجه على قولين ، فيرجح بكثرة الآي كما يرجح الخبر بكثرة الرواية. وذهب بعضهم إلى أنهما سواء. والفرق بينهما وبين الأخبار أن الخطأ من الرواة ممكن ، وهو شيء مبني على الاجتهاد ، بخلاف الآي. ومن قال بالأول قال إن ذلك يساوي الأخبار في قوة الدلالة عليها. والعمومان أقوى في النفس من عموم واحد كما قال الشافعي رضي الله عنه في شاهد ويمين وشاهدين ، أنه يؤخذ بالأقوى ، وتلك على قولين ، وهذه على وجهين.. ثانيها بقلة الوسائط وعلو الإسناد لأن احتمال الغلط والخطأ فيما قلت وسائطه أقل ، وهو أحد فوائد طلب الإسناد العالي ، كقول الحنفي الإقامة مثنى ، كالأذان ، لما روى عامر الأحول عن مكحول أن أبا محيريز حدثه أن « أبا محذورة حدثه أن النبي صلى الله عليه وسلم علمه الأذان والإقامة ، وذكر فيه الإقامة مثنى مثنى ». فنقول بل هي فرادى ، لما روى خالد الحذاء عن أبي قلابة عن أنس قال « أمر بلالا أن يشفع الأذان ويوتر الإقامة » ، فإن خالدا وعامرا من طبقة واحدة روى عنهما شعبة ، وحديث عامر بينه وبين النبي صلى الله عليه وسلم ثلاثة ، وخالد بينه وبين النبي صلى الله عليه وسلم اثنان. واعلم أن الترجيح بهذا ظاهر ، إذا كان لا يعز وجود مثله ، فإن كان فهو مرجوح من هذه الحيثية ، لأن الترجيح بالأغلب مقدم على الأندر.. وثالثها تقدم رواية الكبير على رواية الصغير لأنه أقرب إلى الضبط ، ومثلوه برواية ابن عمر الإفراد في الحج ، ورواية أنس القران. وما قيل فيه يتولج على النسا وسبب هذا الترجيح والذي قبله زيادة الظن بالضبط. وقد رجح الشافعي في الرسالة "بتقديم أنس في أحاديث ربا الفضل وفي صلاة الخوف فقال بتقدم أنس في الصحبة. وهل تتقدم رواية الخلفاء الأربعة على غيرهم أم لا ؟ فيه روايتان عن أحمد ، ومثله رواية أكابر الصحابة على غير الأكابر.. ورابعها بفقه الراوي سواء كانت الرواية بالمعنى أو باللفظ فتقدم رواية الفقيه على من دونه ، لأنه أعرف بمقتضيات الألفاظ. وقيل هذا في خبرين مرويين بالمعنى ، فإن رويا باللفظ فلا مرجح. والصحيح الأول ، لأن للفقيه مزية التمييز بين ما يجوز وما لا يجوز. قال ابن برهان أو يكون أحدهما أفقه من الآخر ، مثل رواية عائشة أن النبي صلى الله عليه وسلم « كان يصبح جنبا من غير احتلام ويصوم » على رواية أبي هريرة « من أصبح جنبا فلا صوم له ». قال وسبب تقديمه أن عائشة كانت أفقه من أبي هريرة. قلت والأولى أن يكون هذا مثالا لتقديم شاهد القصة على من لم يشاهدها وإنما أخبر بها ، فإن أبا هريرة لما سئل عن ذلك ذكر أن الفضل بن عباس حدثه به ، وعائشة كانت مباشرة للواقعة. وقال ابن دقيق العيد وهذا لا ينبغي تمثيله بالصحابة تأدبا. وقد مثل برواية إبراهيم عن علقمة عن عبد الله بن مسعود ، مع رواية الأعمش عن أبي وائل عن ابن مسعود ، فإن الأولين فقيهان مشهوران ، والأخيرين إما شيخان أو دونهما في الفقه.. خامسها بعلمه بالعربية فإن العالم بها يمكنه التحفظ عن مواقع الزلل ، فيكون الوثوق بروايته أكثر ، قال ويمكن أن يقال إنه مرجوح ؛ لأن العالم بها يعتمد على معرفته ، فلا يبالغ في الحفظ ، والجاهل بها يكون خائفا فيبالغ في الحفظ.. سادسها الأفضلية فتقدم رواية الخلفاء الأربعة في رفع اليدين على رواية ابن مسعود.. سابعها حسن الاعتقاد فتقدم رواية السني على المبتدع ، كرواية إبراهيم بن أبي يحيى مع غيره ، قال الهندي وهذا فيه نظر ، لأن بدعته إن كانت بذهابه إلى أن الكذب كبيرة كان ظن صدقه أكبر.. ثامنها كون الراوي صاحب الواقعة لأنه أعرف بالقصة ، كقول « ميمونة تزوجني رسول صلى الله عليه وسلم ونحن حلالان » فتقدم على رواية ابن عباس نكحها وهو محرم وقد خالف في هذا الجرجاني من الحنفية.. تاسعها كون أحدهما مباشرا لما رواه كترجيح خبر أبي رافع في تزويج النبي صلى الله عليه وسلم ميمونة وهما حلالان على خبر ابن عباس ، لأن أبا رافع كان السفير بينهما. وحديث عائشة في صوم الجنب على أبي هريرة... عاشرها الأقرب إلى الرسول صلى الله عليه وسلم على غيره وإنما كان سببا للترجيح ، لأن الظاهر والغالب أن كثرة المخالطة تقتضي زيادة في الاطلاع. وهذا ذكره ابن برهان ومثله برواية علي رضي الله عنه « أن النبي صلى الله عليه وسلم ما كان يحجزه شيء عن القرآن سوى الجنابة » على رواية ابن عباس لكونه أقرب ثم ذكر بعد ذلك كون أحدهما أعرف بحال النبي صلى الله عليه وسلم من غيره ، كأزواجه فتقدم روايتهن على رواية غيرهن.. حادي عشرها إذا كان أحدهما أقرب إليه باعتبار الجسم كتقديم رواية ابن عمر الإفراد على غيره ، فإنه قال كنت آخذا بزمام ناقة النبي صلى الله عليه وسلم ، وقال « ليليني منكم ذوو الأحلام والنهى ».. ثاني عشرها كون أحدهما جليس المحدثين أو أكثر مجالسة من الآخر لأنه أقرب إلى معرفة ما يعتور الرواية ويداخلها من الخلل.. ثالث عشرها كثرة الصحبة ترجح روايته على قليلها ، لما يحصل من زيادة الظن بسبب كثرة الصحبة في المعرفة بأحوال المصحوب. وقد نقل هذا عن بعض التابعين فقدم رواية ابن مسعود على رواية وائل بهذه العلة ، وبسبب طول الصحبة... رابع عشرها بكونه مختبرا فيرجح العدل بالتزكية على العدل بالظاهر. هذا إن قبلنا رواية المستور ، وإلا فلا تعارض بينهما.. خامس عشرها العدل بالممارسة والاختبار على من عرفت عدالته بالتزكية ، فإنه ليس الخبر كالمعاينة.. سادس عشرها بكونه معدلا بصريح التزكية فيرجح على المعدل بالحكم بالشهادة ، لأن عدالته ضمنية.. سابع عشرها بكونه معدلا بالحكم بها على المعدل بالعمل على روايته ، للخلاف في كون ذلك تعديلا وأطلق في المحصول" أن عمل المزكى برواية من زكاه مرجح لروايته على من لم يعمل بها.. ثامن عشرها التزكية مع ذكر أسباب العدالة أرجح من التزكية المجردة ، قاله في المحصول ".. تاسع عشرها بكثرة المزكين للراوي كتقديم حديث بسرة على حديث طلق ، لكثرة المزكين والرواة لبسرة ، وقلة ذلك في حديث طلق.. العشرون حفظ الراوي للفظ الحديث واعتماد الآخر على المكتوب فالحافظ أولى ، لما لعله يعتور الخط من نقص وتغير. قال الإمام وفيه احتمال ، ويؤيده أن البخاري روى في كتابه المفرد في رفع اليدين ، روى حديث سفيان الثوري عن عاصم بن كليب عن عبد الرحمن بن الأسود عن علقمة عن « ابن مسعود قال ألا أحدثكم بصلاة رسول الله صلى الله عليه وسلم ، فلم يرفع يديه إلا في أول مرة ثم لم يعد ». قال قال أحمد بن حنبل عن يحيى بن آدم نظرت في كتاب عبد الله بن إدريس قال عاصم فلم أجد فيه" ثم لم يعد ". قال البخاري هذا أصح ، لأن الكتاب أثبت عند أهل العلم. قلت ومن هذا يؤخذ ترجيح رواية عبد الله بن عمرو بن العاص على رواية أبي هريرة ، ففي صحيح البخاري عن أبي هريرة قال ما من أصحاب النبي صلى الله عليه وسلم أحد أكثر حديثا عنه مني إلا ما كان من عبد الله بن عمرو فإنه كان يكتب ولا أكتب... الثالث والعشرون قوة حفظه وزيادة ضبطه وشدة اعتنائه فيرجح على من كان أقل في ذلك. حكاه إمام الحرمين عن إجماع أهل الحديث ، ومثله برواية عبيد الله بن عمر بن عبد العزيز على رواية عبد الله بن عمر بن عبد العزيز ، لأن الشافعي قال " بينهما فضل ما بين الدرهم والدينار "والتفضيل لعبيد الله. ثم قال وهو عندي كاختصاص أحد الخبرين بكثرة الرواة.. الرابع والعشرون سرعة حفظ أحدهما وإبطاء نسيانه مع سرعة حفظ الآخر وسرعة نسيانه ، لأن نسيان الأول بعد الحفظ بطيء. وهذا ذكره الهندي احتمالا ، وصدر كلامه بأنهما متعارضان.. الخامس والعشرون أن لا يكثر تفرده بالروايات عن الحفاظ فإن كثر فيجوز أن يقدم خبره عليه على خبره. قاله الغزالي. أي وإن قلنا زيادة الثقة.. السادس والعشرون دوام عقله فيرجح على من اختلط في عمره ولم يعرف أنه روى الخبر في حالة سلامة عقله أو حال اختلاطه.. السابع والعشرون شهرة الراوي بالعدالة والثقة فيرجح رواية المشهور على الخامل ، لأن الدين كما يمنع من الكذب. كذلك الشهرة والمنصب.. الثامن والعشرون شهرة نسبه فإن احتراز مشهور النسب مما يوجب نقص منزلته المشهورة فيكون أكثر. قاله الآمدي وابن الحاجب ، وفيه نظر بل الظاهر أنه لا مدخل لذلك في الترجيح. نعم ، قال في المحصول" رواية معروف النسب راجحة على رواية مجهوله.. التاسع والعشرون عدم التباس اسمه فيرجح رواية من لم يلتبس اسمه باسم غيره من الضعفاء على رواية من يلتبس فيه ذلك. وهذا بشرط أن لا يعسر التمييز. قاله في المستصفى "والمحصول".. الثاني بوقت الرواية فيرجح الراوي في البلوغ على الذي روى في الصبا وفي البلوغ ، لأن البالغ أقرب إلى الضبط ، ويرجح الخبر الذي لم يتحمل رواية إلا في زمن بلوغه على من لم يتحمل إلا في زمن صباه ، ولهذا قدم رواية ابن عمر في الإفراد على رواية أنس في القران. فإن قيل فكيف قدم الشافعي رواية ابن عباس في التشهد على رواية ابن مسعود ؟ قلنا لأن متأخر الصحبة مقدم على متقدمها في الرواية ، لاحتمال النسخ. ويرجح من لم يرو إلا في حال الإسلام ، ويرجح متأخر الإسلام ، فيرجح من تأخر إسلامه على من تقدم إسلامه ، لأن تأخر الإسلام دليل على روايته آخرا ، كتقديم رواية أبي هريرة في النقض من مس الذكر على رواية قيس. والظاهر أن روايته بعد إسلامه. هكذا ذكره الشيخ أبو إسحاق وابن برهان ، وتبعهم البيضاوي وغيره. وجزم الآمدي بعكسه معتلا بعراقة المتقدم في الإسلام ومعرفته. وليس بشيء. وقال الأستاذ أبو إسحاق يقدم خبر المتأخر الإسلام إن كان في أحد الخبرين ما يدل على أنه كان في ابتداء الإسلام ، وإن جاز أن تكون روايته متأخرة عن رواية المتأخر ، فإذا مات المتقدم قبل إسلام المتأخر وعلمنا أن الأكثر رواية المتقدم فتقدم على رواية المتأخر ، فهاهنا نحكم بالرجحان ، لأن النادر ملحق بالغالب. وقال الأستاذ أبو منصور إن جهل تاريخهما فالغالب أن رواية متأخر الإسلام ناسخ ، كما نسخنا رواية طلق برواية أبي هريرة ، وإن علم التاريخ في أحدهما وجهل في الآخر نظر فإن كان المؤرخ منهما في آخر أيام النبي صلى الله عليه وسلم فهو الناسخ لما لا يعلم تاريخه فينسخ قوله عليه السلام « إذا صلى الإمام قاعدا فصلوا قعودا » بصلاة أصحابه قياما خلفه وهو يصلي قاعدا في مرضه الذي مات فيه ، وإن لم يعلم التاريخ فيهما ولا في أحدهما واحتيج إلى نسخ أحدهما بالآخر فقيل الناقل منهم عن العادة أولى من الموافق لها. وقيل المحرم أولى من المبيح ، وكذا الموجب أولى ، فإن كان أحدهما موجبا والآخر محرما لم يقدم أحدهما على الآخر إلا بدليل. وقال إلكيا يرجح أحد الخبرين على الآخر بإمكان تطرق النسخ إلى أحدهما إن لم يجد متعلقا سواهما ، كحديث طلق وأبي هريرة. هذا إذا لم يكن أحدهما محتملا ، فإن كان فلا ، كحديث ابن عكيم « جاءنا كتاب رسول الله صلى الله عليه وسلم قبل موته بشهر أن لا تنتفعوا من الميتة بإهاب ولا عصب » ، فإنه يمكن أن يكون المراد به قبل الدباغ ، فإن الإهاب اسم له قبل الدباغ ، وبعده يسمى السختيان للأديم. ويدخل في هذا القول في الترجيع في الأذان وإيتار الإقامة ، لأن الترجيع في رواية أبي محذورة ، وسعد القرظ ، متأخر عن أذان بلال رضي الله عنهم . واعلم أن التراجيح كثيرة ، ومناطها ما كان إفادته للظن أكثر فهو الأرجح. وقد تتعارض هذه المرجحات ، كما في كثرة الرواة وقوة العدالة وغيره ، فيعتمد المجتهد في ذلك ما غلب على ظنه. فائدة قال إلكيا الطبري إنا لا ننكر تفاوتا بين الذكور والإناث في جودة الفهم وقوة الحفظ ، ومع هذا لم يقل أحد أن رواية الذكر تقدم على رواية الأنثى ، لأن هذا أمر يرجع إلى الجنس ، والترجيح إنما يكون بالنوع. قلت قد حكى سليم فيه الخلاف فقال لا تقدم رواية الذكر على الأنثى ، ولا الحر على العبد ، خلافا لمحمد بن الحسن ، لأن الذكورة والحرية لا تأثير لهما في قوة الخبر ، فلا يدخلان في الترجيح. انتهى. وكذا قال الأستاذ لا ترجح رواية الذكر. وقيل إنما يقدم الذكر فيغير أحكام النساء. أما أحكامهن فيقدمن على غيرهن ، لأن همتهن وقصدهن لما حفظنه أكثر ، وبه جزم السهيلي في أدب الجدل "، فحصل ثلاثة مذاهب.. الثالث بكيفية الرواية فمنها يرجح الحديث المتفق على رفعه إلى النبي صلى الله عليه وسلم على المختلف في رفعه ، والمتفق على وقفه ، كتقديم حديث عبادة في « لا صلاة إلا بفاتحة الكتاب » على حديث جابر « كل صلاة لا يقرأ فيها بأم القرآن فهي خداج إلا أن يكون وراء الإمام » فإنه موقوف في الموطإ". و ثانيها يرجح الخبر المؤدى بلفظ النبي صلى الله عليه وسلم على المروي بمعناه. وحكى صاحب المصادر "عن الشريف المرتضى أنه إن كان راوي المعنى عارفا فلا ترجيح لأحدهما على الآخر ، وإلا قدم من روى اللفظ.. و ثالثها يرجح الخبر الذي اتفقت رواته على أنه من لفظ النبي صلى الله عليه وسلم على الخبر الذي اختلف فيه هل هو من لفظه أو هو مدرج من لفظ غيره ؟ كخبر السعاية وما يعارضه في العتق ، قاله الأستاذ أبو منصور.. رابعها يرجح الخبر الذي حكى الراوي سبب وروده على من لم يحكه ، لزيادة الاهتمام من الحاكي ، كما رجح الشافعي رواية ميمونة في النكاح وهو حلال ، على رواية ابن عباس. أما إذا انطبق أحدهما على سبب خاص والآخر مطلق فيقدم المطلق ، كما قاله إلكيا ، بناء على أن العبرة بالعموم ، قال وقد يتصور بصورة السبب ولا يكون في حقيقته ، كما روي « أن امرأة كانت تستعير المتاع فتجحده فقطعها النبي صلى الله عليه وسلم » ، فقال قوم من المحدثين لما ذكر الاستعارة والجحود دل على أن المستعير إذا جحد يقطع. قيل هذا ظاهره ، لكن يحتمل أن يقال إنما نقل الجحود والاستعارة لأنه سبب لموافقة ما يوجب القطع ، كما قال « من يرتع حول الحمى يوشك أن يقع فيه » ، ولأنه روي في حديث آخر أن امرأة مخزومية كانت تستعير المتاع فتجحده فسرقت فأهم قريشا شأنها فقال « والله لو سرقت فلانة وأشار إلى امرأة عظيمة القدر لقطعتها ». فلما ذكر السرقة علم أنها سبب القطع لا الاستعارة ، وأن الاستعارة كانت سبب جرأتها على السرقة.. خامسها أن يتردد الأصل في رواية الفرع عنه ، فإنها مقبولة على المختار ، إذا لم يجزم بالإنكار ، وحينئذ فالخبر الذي لم يتردد فيه الأصل راجح على هذه.. سادسها أن يختلف رواة أحد الحديثين ويتفق رواة الآخر قال. أبو منصور فرواية من لم تختلف طرق رواياته أولى ، وذلك كرواية أكثر الصحابة حديث نصب الزكاة ، أولى من ذكر الاستئناف بعد مائة وعشرين من الإبل ، لأن الاستئناف في إحدى روايتي علي ، والرواية الأخرى عنه بخلافه. وحكى في اللمع" فيه وجهين أحدهما تقدم رواية من لم يختلف عليه. و الثاني يتعارضان عمن اختلف عليه ، ويتساقطان. وتبقى رواية من لم يختلف. قلت وهو في الحقيقة راجع إلى الأول. وجزم ابن برهان بالأول ثم قال ومن الناس من قال اختلاف الرواية ينزل منزلة كثرة الرواة ، لأنه يوافق إحدى الروايتين الأخريين في شيء ، ويستعمل بزيادة ، فكان ذلك ككثرة الرواة. وقيل اختلاف الرواية لا يقدم على رواية من لم تختلف عنه الرواية ، لأن اختلاف الرواية يكون لحفظ الراوي. قال ومثال ذلك حديث الاستئناف والاستقرار ، فإن النبي عليه السلام قال « إذا بلغت مائة وعشرين استقرت الفريضة » وأبو بكر يروي الاستقرار. وروي عنه أيضا أنه قال استؤنفت الفريضة . ومثله إلكيا بحديث وائل « أنه عليه الصلاة والسلام كان يضع ركبتيه ثم يديه ثم جبهته وأنفه » ، ولم يختلف الرواة عنه ، فذهب الشافعي إليه ، وروى حديث أبي هريرة مثل ذلك. وروي عنه النهي عن البروك برك الإبل في الصلاة ، أي وضع الركبتين قبل اليدين ، فقال الشافعي حديث وائل انفرد من المعارضة فهو أولى من حديث أبي هريرة ، وحديثه قد عاضدته إحدى روايتي أبي هريرة فهو أولى. قال ويدخل في هذا نكاح المحرم ، وتخيير بريرة ، وغير ذلك. وهو راجع إلى الترجيح بكثرة العدد. قال ومما يقارب هذا ما نقل عن الشافعي في ترجيح أحد الخبرين على الآخر إذا كان مثل معنى أحدهما منقولا بألفاظ مختلفة من وجوه ، كرواية وابصة بن معبد في الصلاة خلف الصف « أعد صلاتك ، فإنه لا صلاة لمنفرد خلف الصف » وروى الجمهور أن أبا بكر وقف بين النبي صلى الله عليه وسلم وبين الناس ، فكان يؤذنهم بتكبير النبي صلى الله عليه وسلم . وروى من وجه آخر « أن أبا بكر أحرم خلف الصف ثم تقدم فدخل فيه ، ولم يأمره بإعادة. ووقف أعرابي على يسار الرسول ، فأداره عن يمينه ». وروي « أنه عليه الصلاة والسلام أم أنسا وعجوزا منفردة خلف أنس » ، فتقدم على رواية وابصة. وهو يرجع أيضا إلى الترجيح بكثرة العدد.. سابعها أن يكون أحدهما أحسن استيفاء للحديث من الآخر ، كترجيح رواية جابر على رواية غيره في الإفراد ، لأنه سرد الحديث من حال النبي صلى الله عليه وسلم من المدينة إلى أن عاد إليها.. ثامنها أن يسمع أحد الروايتين من وراء حجاب ، والآخر شفاها ، فإن رواية المشافهة تقدم على رواية الآخر ، كحديث عروة عن عائشة أن النبي صلى الله عليه وسلم « خير بريرة حين عتقت » ، ولو كان زوجها حرا. ما خيرها ، ورواية الأسود عن عائشة أنه كان حرا. قلنا روايته مقدمة ، لأن راويها عن عائشة عروة ، وهو ابن أختها ، وكان يدخل عليها ويسمع الحديث منها شفاها ، وغيره يسمع من وراء الحجاب.. تاسعها أن يكون أحد الخبرين برواية حدثنا والآخر برواية أخبرنا ، فالذي برواية حدثنا أولى. قاله السهيلي في أدب الجدل "، لأن أخبرنا يحتمل أنه قرئ عليه فغفل أو سها. بخلاف حدثنا . وقيل إنهما سواء ، لأنه كما يحتمل سهو الشيخ في أخبرنا يحتمل سهو الراوي في حدثنا .. عاشرها أن يكون أحدهما يرويه عن حفظه وكتابه ، والآخر يرويه عن أحدهما ، فالأول أولى ، لبعده من الزلل ، ذكره السهيلي أيضا. وحكى صاحب المصادر" عن الشريف أنه إذا كان أحدهما رواه وسمعه وهو ذاكر له ، والآخر يرويه من كتابه ، فالأول أولى. فإن ذكر أن جميع ما في كتابه سماعه فلا ترجيح.. حادي عشرها أن يكون أحدهما يرويه بسماعه من لفظ الشيخ والآخر بقراءته على شيخه إذا قلنا قراءة الشيخ أعلى ، كذا ذكروه. وهذا إنما يستقيم إذا قرأه العالم على العالم. أما إذا قرأه الجاهل على الجاهل فهما سيان.. ثاني عشرها ما يرويه بالسماع ، على ما يرويه بالإجازة. ثالث عشرها المسند راجح على المرسل إن قبل المرسل ، للاتفاق على قبوله ، بخلاف المرسل وقال قوم منهم عيسى بن أبان المرسل أولى. وقال قوم منهم عبد الجبار يستويان. قال في المحصول " وما قاله عيسى إنما يصح حيث يقول" الراوي " قال الرسول. فأما إذا لم يقل ذلك ، بل قال ما يحتمله كقوله عن النبي عليه الصلاة والسلام . فالأظهر أنه لا ترجح فيه ، لأنه في معنى قوله" روي عن الرسول ". وذلك يوجب المرجوحية أو الرد ، وضعفه الهندي بأنه ظاهر أنه بلغه من سماع ولم يذكر عمن بلغه ولم يصدر منه ما ينبئ عن حصول غلبة الظن له ، فلم تقبل روايته. قال والأظهر أنه لا ترجيح فيه ، لأنه بمعنى المسند ، ولهذا قبله من لم يقبل المرسل. وفيما قاله نظر. وهنا فرعان أحدهما هذا الخلاف في غير مراسيل الصحابة ، فإن مراسيلهم مقبولة على الصحيح فهي كالمسندة ، حتى لو عارضها صحابي صرح بالسماع فهما سواء. ويحتمل أنه يتطرقه خلاف. وعلى القول بأنه من صور الخلاف فهو مقدم على مراسيل التابعي ، لأن ظاهر روايته عن الصحابة ، وكلما علم من المراسيل قلة الوسائط فهو أرجح على ما لم يعلم منه ذلك. وحينئذ فمراسيل كل عصر أولى من مراسيل ما بعده. ثانيهما إذا كان لا يرسل إلا عن عدل ، كابن المسيب ، فهو والمسند سواء. ومن ثم رجحه الشافعي. وأما إذا علم من حاله أنه لا يرسل إلا إذا حصل له غلبة الظن بصدق الخبر فمرسله راجح على مسنده.. الرابع بوقت ورود الخبر ؟ ويرجح بوجوه ، وهي غير قوية في الرجحان ، كما قال الإمام أولها الخبر المدني ، أي الذي رواته من المدينة ، مقدم على غيره ، لأنهم أهل مهبط الوحي ، وموضعهم موضع الناسخ ، ولهم العناية بما وقع عندهم ، لأن المدنيات متأخرة عن الهجرة. قال ابن برهان ولذلك قدمنا روايتهم على رواية أهل الكوفة في ترجيع الأذان وإفراد الإقامة. قال الأستاذ وكذلك تعارض الآيتين لأن الظاهر أن المدنية ناسخة للمكية ، مع إمكان نزول المكية بعد النسخ ونزول المدنية قبله ، إلا أن نسخ المكيات بالمدنيات أكثر من العكس.. ثانيها ترجيح الخبر الدال على علو شأن النبي صلى الله عليه وسلم على ما ليس كذلك. ثالثها المتضمن للتغليظ على المتضمن للتخفيف ؟ ، لأنه عليه الصلاة والسلام كان في ابتداء أمره يرأف بالناس ويأخذهم شيئا فشيئا ، ولا يتعبد بالتغليظ ، فاحتمال تأخير التشديد أظهر. هكذا ذكره الآمدي وابن الحاجب ، حيث قال أو شديده ، لتأخر التشديدات ، لكنه ذكر قبل ذلك أنه يقدم الأخف على الأثقل. وكذا قال البيضاوي يقدم المتضمن للتخفيف.. رابعها يرجح الخبر المروي مطلقا على المروي بتاريخ متقدم ، لأن المطلق أشبه بالتأخر. كذا قالوا ، وهو مخالف لترجيح الأصحاب في البينات إذا أطلقت واحدة وأرخت الأخرى أنهما سواء على المذهب... خامسها المؤرخ بتاريخ مضيق في آخر عمره صلى الله عليه وسلم على المطلق ، لأنه أظهر تأخرا ، وسبق ما فيه من الخلاف. وجعل إمام الحرمين منه أخبار الدباغ ، وقد سبق أنه لا تعارض فيها.. سادسها إذا حصل إسلام راويين معا ، كإسلام خالد وعمرو بن العاص وعلم أن أحدهما يحمل الحديث بعد إسلامه فيرجح خبره على الخبر الذي لا يعلم هل تحمله الآخر قبل الإسلام أو بعده ؟ لأنه أظهر تأخرا وهذا يستقيم لو كان ذلك الخبر الذي وقع التعارض فيه على ما ذكره من الوصف ، أو كان يعلم أن أكثر روايات أحدهما كان بسماعه بعد إسلامه. فأما إذا لم يكن على هذين الوجهين فلا يستقيم.. القول في الترجيح من جهة المتن وهو باعتبارات الأول الترجيح بحسب اللفظ ويقع بأمور أولها فصاحة أحد اللفظين ، مع ركاكة الآخر وهذا إن قبلنا كلا منهما ، فإن لم نقبل الركيك ، كما صار إليه بعضهم ، لم يكن مما نحن فيه. وقال قوم يرجح الأفصح على الفصيح ، لأن الظن بأنه لفظ النبي عليه الصلاة والسلام أقوى. والصحيح أنه لا يرجح به ، لأن البليغ قد يتكلم بالأفصح والفصيح ، لا سيما إذا كان مع ذوي لغة لا يعرفون سوى. تلك الفصيحة ، كرواية « ليس من امبر امصيام في امسفر ».. ثانيها يرجح الخاص على العام. قال إلكيا والفقه على ذلك يدور ، كقوله تعالى وأحل لكم ما وراء ذلكم النساء ثم روي أنه « نهى عن نكاح المتعة ، والشغار ، والمحرم ، ونكاح المرأة على عمتها ، والنكاح بلا ولي وشاهد ». وقال تعالى وأحل الله البيع وحرم الربا البقرة ثم نهى عن بيع الغرر ، والحصاة ، وبيعتين في بيعة ، وبيع وسلف. وقال تعالى قل لا أجد في ما أوحي إلي الأنعام الآية ، ثم نهى عن أكل ذي ناب من السباع ومخلب من الطير ، ولئن حمل حامل النهي على التنزيه بدلالة العموم وجد مقالا ، ولكن يقال الخاص يقضي على العام ، فإن الخاص أقرب إلى التعيين من الجملة إذ لا يبعد أن يقصد بها تمهيد الأصول.. ثالثها يقدم العام الذي لم يخصص على العام الذي خص. نقله إمام الحرمين عن المحققين ، وجزم به سليم وعللوه بأن دخول التخصيص يضعف اللفظ ، ولأنه يصير به مجازا على قول. وقال الإمام الرازي لأن الذي قد دخله قد أزيل عن تمام مسماه ، والحقيقة تقدم على المجاز ، واعترض الهندي بأن المخصوص راجح من حيث كونه خاصا بالنسبة إلى ذلك العام الذي لم يدخله التخصيص. وحكى ابن كج التقديم عن قوم ، ووجهه بإجماعهم على التعلق بما لم يخص. واختلفوا فيما خص. قال وعندنا أنهما سواء ، ولا فرق بينهما لاستوائهما في حكم سماع الحادثة من هذا اللفظ كهو من اللفظ الآخر. وأيضا فإن المخصوص يدل على قوته ، لأنه قد صار كالنص على تلك العين ، قال وقد أجمعوا كلهم على أن العموم إذا استثني بعضه صح التعلق به. واختار ابن المنير مذهبا ثالثا ، وهو تقديم العام المخصوص على العام الذي لم يخص ، لأن المخصوص قد قلت أفراده حتى قارب النص ، إذ كل عام لا بد أن يكون نصا في أقل متناولاته ، فإذا قرب من الأقل بالتخصيص فقد قرب من التنصيص فهو أولى بالتقدم.. رابعها يتقدم العام المطلق على العام الوارد على سبب ، إن قلنا العبرة بعموم اللفظ لأنه يوهنه ويحطه عن رتبة العموم المطلق ، ومبنى الترجيح على غلبة الظنون ، قاله الإمام في البرهان" ، وسبق مثله عن إلكيا ، وقطع به الشيخ في اللمع "وسليم في التقريب" ، وصاحب المحصول "وغيرهم ، قالوا لأن الوارد على غير السبب متفق على عمومه ، والوارد على سبب مختلف في عمومه. قال الهندي ومن المعلوم أن هذا الترجيح إنما يتأتى بالنسبة إلى ذلك السبب ، وأما بالنسبة إلى سائر الأفراد المندرجة تحت العامين فلا ، والمراد من قولهم الوارد على سبب راجح ، أي بالنسبة إلى المسبب ، لا بالنسبة إلى الأفراد ، وإن كان كلامهم مطلقا غير مقيد بحالة دون حالة ، قلت وإليه أشار ابن الحاجب بقوله في المسبب.. خامسها ترجيح الحقيقة على المجاز ، لتبادرها إلى الذهن ، وهذا ظاهر إذا لم يغلب المجاز ، فإن غلب كان أظهر دلالة منها ، فلا تقدم الحقيقة عليه.. سادسها أن يكون مجاز أحدهما أشبه بالحقيقة ، فيقدم على ما مجازه يشبهها. سابعها المشتمل على الحقيقة العرفية أو الشرعية على المشتمل على الحقيقة اللغوية. قال في المحصول" وهذا ظاهر في اللفظ الذي صار شرعيا ، أي بأن يكون اللفظ واحدا والمعنى في أحد الخبرين يدل على المعنى الشرعي ، وفي الآخر على اللغوي. أما الذي لم يثبت ذلك فيه ، مثل أن يدل هذا اللفظ بوضعه الشرعي على حكم واللفظ الثاني بوضعه اللغوي على حكم ، وليس للشرع في هذا اللفظ اللغوي عرف شرعي ، فلا يسلم ترجيح الشرعي على اللغوي ، لأن هذا اللغوي إذا لم ينقله الشرع فهو لغوي عرفي شرعي. وأما الثاني فهو شرعي وليس بلغوي ولا عرفي ، والنقل خلاف الأصل.. ثامنها والخبر المستغنى عن الإضمار في الدلالة على المفتقر إليها. تاسعها يقدم الخبر الدال على المراد من وجهين على الدال عليه من وجه واحد ، كقوله عليه السلام « إنما الشفعة فيما لم يقسم » فقضيته أن ما يقسم لا شفعة فيه ، ثم قال « فإذا وقعت الحدود وصرفت الطرق فلا شفعة » فيقدم على رواية « الجار أحق بشفعته » لأن هذا الحديث يدل بوجه ، وحديثنا يدل بوجهين.. عاشرها ترجيح الخبر الدال على الحكم بغير واسطة على ما يدل عليه بواسطة ، لزيادة غلبة الظن بقلة الواسطة ، كقوله عليه الصلاة والسلام « أيما امرأة نكحت نفسها بغير إذن وليها فنكاحها باطل » فإنه لا يدل على بطلان نكاحها إذا نكحت نفسها بإذن وليها إلا بواسطة الإجماع ، أو يقال إذا بطل عند عدم الإذن بطل بالإذن ، إذ لا قائل بالفرق. والحديث الآخر « الأيم أحق بنفسها من وليها » فإنه يدل على بطلان نكاحها إذا نكحت نفسها مطلقا من غير واسطة ، فالحديث الثاني أرجح.. حادي عشرها يرجح الخبر المذكور من لفظ موم إلى علة الحكم على ما ليس كذلك. لأن الانقياد إليه أكثر من الانقياد إلى غير المعلل ، لأن ظهور التعليل من أسباب قوة التعميم ، كتقديم قوله عليه السلام « من بدل دينه فاقتلوه » على حديث النهي عن قتل النساء ، من جهة أن التبديل إيماء إلى العلة.. ثاني عشرها المتقدم فيه ذكر العلة على الحكم ، وعكس النقشواني. ثالث عشرها المذكور مع معارضة أولى مما ليس كذلك ، كحديث « نهيتكم عن زيارة القبور فزوروها » ، فيرجح على الدال على تحريم الزيارة. رابع عشرها المقرون بنوع من التهديد ، لأنه يدل على تأكد الحكم الذي تضمنته ، كقوله عليه السلام « من صام يوم الشك فقد عصى أبا القاسم ».. خامس عشرها المقرون بالتأكيد بأن يكرر أحدهما ثلاثا ، والآخر لم يؤكد ، فيرجح المؤكد على غيره ، لأن التأكيد يبعد احتمال المجاز والتأويل ، كقوله « أيما امرأة نكحت نفسها فنكاحها باطل باطل باطل » فإنه راجح على ما يرونه الحنفية « الأيم أحق بنفسها من وليها » ، لو سلم دلالته على المطلوب.. سادس عشرها المقصود به بيان الحكم ، كقوله « فيما سقت السماء العشر من التمر » مع قوله « ليس فيما دون خمسة أوسق من التمر صدقة » ولا يجوز أن يتأول فيقال معناه ليس فيها صدقة يأخذها العامل. بدليل الخبر الآخر ، لأن أحدهما قصد فيه بيان المزكى ، والآخر بيان الزكاة. وهذا معنى قول الشافعي الكلام يجمل في غير مقصوده ويفصل في مقصوده ، ومنه قوله « في سائم الغنم زكاة » مع قوله « في أربعين شاة شاة » وكذلك « ليس فيما دون خمسة أوسق من الورق صدقة » مع قوله « في الرقة ربع العشر » فيحمل الأمر على بيان المزكى والزكاة ، لا على ما لم ينقل له الخبر ولم يدل عليه المسموع ، ذكره إلكيا. ثم قال نعم قد يرد على صورة البيان وإن لم يكن بيانا حقا ، كقوله في حديث ماعز « أشهدت على نفسك أربعا » ، وفي لفظ أنت تشهد ؟ وأنه ردده ، فقال أهل العراق إنه لما ردده مرارا ثم قال « أشهدت على نفسك أربعا » ، دل على أن قوله « فإن اعترفت فارجمها » أي اعترفت أربعا. فقلنا لم يكن التردد والرد لأنه لا يجب الحد بالاعتراف الأول ، ولكن لم يفصح أولا بما يلزمه الحد ورأى فيه دلائل الخبل والجنون ، ولذلك قال « لعلك لمست » ، وسأل عن النون والكاف فقلنا في مثل ذلك رواية ماعز مقدمة ، وقلبوا الأمر فلم يجعلوا البيان في القسم المتقدم معتبرا ، قدموا العموم عليه ، وقدموا البيان على العموم هاهنا. ومن هذا اختلاف الروايات في سجود السهو قبل السلام وبعده ، فكان ما رواه الشافعي أولى ، لأن فيما رواه « واسجد سجدتي السهو قبل السلام ، فإن كان أربعا فالسجدتان ترغيما للشيطان وإن كان خمسا شفعتها بالسجدتين » فذكر الترغيم ، والشفع لا يكون مع الفصل والتخلل ، فكان ما نقلناه إيماء إلى بيان السبب على ما ردده. وله وجه آخر من الترجيح ، وهو ورود الأمر والفعل ، ونقلوا الأمر فقط ، والأمر أبين من الفعل الذي يمكن تقدير اختصاصه برسول الله صلى الله عليه وسلم .. سابع عشرها مفهوم الموافقة على المخالفة على الصحيح ، لأنه أقوى. وقيل تقدم المخالفة لأنها تفيد تأسيسا ، والموافقة للتأكيد ، والتأسيس أولى. وقيل يتعارض مفهوم الغاية والشرط. وينبغي أن يمثل له بقوله تعالى حتى يطهرن فإذا تطهرن فأتوهن البقرة فإن مفهوم الغاية يقتضي حل القربان قبل الغسل ، ومفهوم الشرط يقتضي المنع قبل الغسل.. الثاني الترجيح بحسب مدلوله وهو الحكم ، ويقع على أمور أولها أن يكون أحد الخبرين مفيدا لحكم الأصل والبراءة والثاني ناقلا ، فالجمهور على أنه يجب ترجيح الناقل ، وبه جزم الأستاذ أبو إسحاق ، ونقله الأستاذ أبو منصور عن أكثر أصحابنا ، وجزم به ابن القطان في كتابه. قال وإنما لم نقل إنهما سواء لأن الناقل زائد على المقرر ، ومن أصلنا قبول الزيادة ، كما لو شهدا على رجل بألف درهم ، وشهد آخران بالبراءة أو القضاء ، فالإبراء أولى ، لأنهما قد شهدا بما شهد الأولان وزاد النقل على تلك الحالة ، وكما قلنا في الجرح والتعديل إذا اجتمعا فالجرح أولى ، انتهى. وقيل يجب ترجيح المقرر ، واختاره الإمام الرازي والبيضاوي ، كحديثي مس الذكر ، فإن الناقض ناقل عن حكم الأصل ، والآخر مقرر له. تنبيه قال القاضي عبد الجبار هذا الخلاف ليس من باب الترجيح ، بل من باب النسخ ، لأنا نعمل بالناقل على أنه ناسخ ، ولأنه لو كان من باب الترجيح لوجب أن يعمل بالخبر الآخر لولاه لكنا إنما نحكم بحكم الأصل ، لدلالة العقل ، لا لأجل الخبر ، والصحيح أنه من باب الترجيح ، ولهذا أوردوه في بابه لا في باب النسخ ، لأنا لا نقطع بالنسخ ، بل نقول الظاهر ذلك وإن كان خلافه فهو داخل في باب الأولى ، وهو ترجيح.. ثانيها أن يكون أحدهما أقرب إلى الاحتياط بأن يقتضي الحظر ، والآخر الإباحة ، فيقدم مقتضى الحظر ، لأن المحرمات يحتاط لإثباتها ما أمكن ، ولحديث « دع ما يريبك إلى ما لا يريبك » قال الشيخ في اللمع وابن برهان هذا هو الصحيح. وقيل يرجح المقتضي للإباحة ، لأنها تستلزم نفي الحرج الذي هو الأصل ، واختاره القاضي عبد الوهاب في الملخص "وأشار الآمدي إلى القول به بحثا ، وحكاهما الشيخ أبو إسحاق وجهين. وقال القاضي والإمام والغزالي يتساويان ، فلا يقدم أحدهما على الآخر ، لأنهما حكمان شرعيان صدق الراوي فيهما على وتيرة واحدة ، وصححه الباجي ونقله عن شيخه القاضي أبي جعفر. وصور في الحاصل" المسألة بأن يقتضي العقل حرمة وإباحة ما أباحه أحد الخبرين ، وحرمه الآخر. ثم نقل فيه التساوي ، ثم قال لا يستقيم ذلك على أصلنا العازل للعقل عن أحكام الشرع. أما على أصل المعتزلة فنعم. وقال سليم إن كان للشيء أصل إباحة وحظر ، وأحد الخبرين يوافق ذلك الأصل ، والآخر بخلافه ، كان الناقل عن ذلك الأصل أولى ، كتقديم الخبر في تحريم النبيذ. وإن لم يكن له أصل من حظر ولا إباحة فيرد خبر يقتضي الإباحة ، وآخر الحظر ، فوجهان أحدهما أن الحظر أولى للاحتياط ، ولأن الحرام يغلب. و الثاني أنهما سواء لأن تحريم المباح كتحليل الحرام ، فلم يكن لأحدهما مزية على الآخر. وقد روينا في المعجم الكبير للطبراني عن محمد بن عبد الله الحضرمي ، حدثنا يحيى الحمامي ، حدثنا موسى بن محمد الأنصاري ، عن يحيى بن الحارث التميمي ، عن أم معبد مولاة قرظة بن كعب قال ، أي نبي الله صلى الله عليه وسلم « إن المحرم ما أحل الله كالمستحل ما حرم الله » والله أعلم. وقال إلكيا إن كانت الإباحة هي الأصل فالحظر أولى ، وهذا ليس من المتعارض ، فنقدم الإباحة على طريان الحظر ، فكأن الإباحة في حكم المنسوخ. وإن كان الحظر هو الأصل فالأخذ بالإباحة أولى. أما إذا تعارضا ولم يعلم أصل أحدهما فهو موضع التوقف فذهب عيسى بن أبان إلى أن الحظر يرجح ، وقيل إنه مذهب الكرخي ، لأن الحرام يغلب. وقال أبو هاشم يستحيل ورود الخبرين في الحظر والإباحة ولا يمكن تقدير المستحيل. ثم قال إلكيا والحق ما قاله أبو هاشم إذا أمكن من تعارضهما من هذا الوجه والرجوع إلى وجه آخر في الترجيح إما من حيث الاحتياط إذا أمكن القول به في الترجيح على ما بيناه ، أو بوجه آخر قدمناه. فائدة من أمثلة هذا القسم أن القاضي بكارا والمزني اجتمعا في جنازة ، وكان القاضي يريد أن يسمع كلام المزني ، فسأل بعض أصحابه المزني فقال يا أبا إبراهيم ، جاء في الأحاديث تحريم النبيذ ، وجاء تحليله ، فلم قدمتم التحريم على التحليل ؟ فقال المزني لم يذهب أحد من العلماء إلى أن النبيذ كان حراما في الجاهلية ثم نسخ ، ووقع الاتفاق على أنه كان حلالا. فهذا يعضد صحة الأحاديث بالتحريم ، فاستحسن ذلك منه.. ثالثها أن يقتضي أحدهما التحريم والآخر الإيجاب ورجح الآمدي وغيره المقتضي للتحريم ، لأنه يستدعي دفع المفسدة ، وهي أهم من جلب المصلحة ، ورجح البيضاوي التساوي ، وهي أقرب ، لتعذر الاحتياط ، لأنه بالعقل بخلاف التحريم بالترك ، بخلاف الإيجاب ، فكلاهما يوقع في العقاب ، وجزم به الأستاذ أبو منصور وقال لا يقدم أحدهما على الآخر إلا بدليل. ومثاله حديث ابن عمر « إنما الشهر تسع وعشرون ، فلا تصوموا حتى تروه ، فإن غم عليكم فاقدروا له » قال نافع فكان عبد الله إذا مضى من شعبان تسع وعشرون بعث من ينظر ، فإن رأى فذاك ، وإن لم ير ولم يحل دون منظره سحاب ولا قتر أصبح مفطرا ، وإلا أصبح صائما. وهذا يستدل به من يقول بوجوب صوم يوم الشك. ويعارضه خصمه بحديث عمار بن ياسر « من صام يوم الشك فقد عصى أبا القاسم » صححه الترمذي وغيره. وذكر القاضي في مختصر التقريب "في تعارض العلة المقتضية للإيجاب مع العلة المقتضية للندب أن بعضهم قدم الإيجاب ، قال وفيه نظر ، فإن في الوجوب قدرا زائدا على الندب. والأصل عدمه.. رابعها أن يكون أحدهما مثبتا والآخر نافيا وهما شرعيان ، قال فالصحيح تقديم المثبت ، ونقله إمام الحرمين عن جمهور الفقهاء ، لأن معه زيادة علم ولهذا قدموا خبر بلال في صلاته عليه الصلاة والسلام داخل البيت على خبر أسامة أنه لم يصل. وقيل بل يقدم النافي. وقيل بل هما سواء ، لاحتمال وقوعها في الحالين ، واختاره في المستصفى" ، بناء على أن الفعلين لا يتعارضان ، وهو قول القاضي عبد الجبار. قال الباجي وإليه ذهب شيخه أبو جعفر ، وهو الصحيح. وقيل إلا في الطلاق والعتاق. وفصل إمام الحرمين فقال النافي إن نقل لفظا معناه النفي ، كما إذا نقل أنه لا يحل ، ونقل الآخر أنه يحل ، فهما سواء ، لأن كل واحد منهما مثبت وإن لم يكن كذلك بل أثبت أحدهما فعلا أو قولا ، ونفاه الآخر بقوله "ولم يقله" ، أو "لم يفعله" ، فالإثبات مقدم ، لأن الغفلة تتطرق إلى المصغي والمستمع وإن كان محدثا. وحكى ابن المنير عن إمام الحرمين أنه فصل بين إمكان الاطلاع على النفي يقينا بضبط المجلس وتحقق السكوت ، أو لا ، فإن اطلع على النفي يقينا وادعى سببا يوصل لليقين تعارضا ولا يرجح الإثبات والنفي. وقال إلكيا إذا تعارض رواية النفي والإثبات وكانا جميعا شرعيين استفسر النافي ، فإن أخبر عن سبب علمه بالنفي صار هو والمثبت سواء ، ولهذا لم يرجح الشافعي رواية نفي الصلاة على شهداء أحد على رواية الإثبات ، لأن النفي اعتضد بمزيد ثقة ، وهو أن الراوي جابر وأنس ، والمقتول عم أحدهما ووالد الآخر ، ولا يخفى ذلك عليهما. وإن قال النافي لم أعلم بما يزيله ، فعدم العلم لا يعارض الإثبات ، كرواية « عائشة أنه صلى الله عليه وسلم قبلها وهو صائم » ، وأنكرته أم سلمة ، لأنها أخبرت عن علمها فلا يدفع حديث عائشة ، وكحديث الصلاة في الكعبة. وحاصله إن كان النافي قد استند إلى العلم فهو مقدم على المثبت ، وفي كلام الشيخ عز الدين نحوه ، وهو حينئذ كالمثبت ، وهو نظير النفي المحصور. وقد صرح أصحابنا بقبول الشهادة فيه. وكذلك لو شهد اثنان بالقتل في وقت معين ، وآخران أنه لم يقتل في ذلك الوقت لأنه كان معنا ولم يغب عنا ، تعارضا. وبحث فيه الرافعي ، ورده النووي وقال الصواب أن النفي إن كان محصورا يحصل العلم به ، قبلت الشهادة. وما قاله النووي صحيح ، والنفي المحصور والإثبات سيان. وقال ابن فورك إن كان المثبت حكما شرعيا ، والنافي على حكم العادة فالمثبت أولى ، وإن كان الحكمان شرعيين فقد تساويا إلا أن يكون ما ورد بالنفي بين أنه لم يعلم ثبوت الحكم ، فيكون المثبت أولى ، كرواية عائشة في تقبيلها وهو صائم ، وأنكرته أم سلمة لأنها أخبرت عن عدم علمها ، وذلك لا يدفع حديث عائشة ، قال وإن كان النافي أخص من المثبت فالحكم للأخص. وتحصل أن المثبت يقدم إلا في صور ، أحدهما أن ينحصر النفي ، فيضاف الفعل إلى مجلس واحد لا تكرار فيه ، فحينئذ يتعارضان. الثانية أن يكون راوي النفي له عناية به ، فيقدم على الإثبات ، كما قدم حديث جابر في ترك الصلاة على قتلى أحد ، على حديث عقبة بن عامر أنه صلى عليهم ، لأن أباه كان من جملة القتلى ، وكما قدم حديثه في الإفراد على حديث أنس في القران ، لأنه صرف همته إلى صفة حج النبي صلى الله عليه وسلم منذ خرج من المدينة إلى آخره. الثالثة أن يستند نفي النافي إلى علم.. خامسها ترجيح الخبر النافي للحد والعقاب على موجب لهما على أصح الوجهين ، كحديث « ادرءوا الحدود بالشبهات ». والثاني أنهما سواء ، حكاه سليم. وذكر الغزالي أن ذلك مما يعد ترجيحا وليس بترجيح ، قال لأن هذا لا يوجب تفاوتا ، في صدق الراوي فيما نقله من لفظ الإيجاب أو الإسقاط ، وضعف قول من يقول الرافع أولى وإن كان الحد يسقط بالشبهة. وهذا الخلاف يجري في أنه هل ترجح العلة المثبتة للعتق على النافية له ، لتشوف الشارع إلى العتق.. سادسها المثبت للطلاق والعتاق مقدم على النافي لأن الأصل عدم التغيير. وعكس قوم لموافقة التأسيس.. سابعها إذا كان أحد الخبرين أخف وحكم الآخر أثقل فقيل إن الأول أولى. وقيل بالعكس.. ثامنها أن يكون حكم أحدهما لا تعم به البلوى والآخر تعم به. فالأول راجح للاتفاق فيه.. تاسعها أن يكون أحدهما موجبا لحكمين والآخر موجبا لحكم واحد ، فالأول أولى ، لاشتماله على زيادة علم ينفيها الثاني. وفي تقديم الثاني عليه إبطالها... عاشرها الحكم المثبت للحكم الوضعي أولى من الحكم المثبت للحكم التكليفي ، لأن الوضعي لا يتوقف على ما يتوقف عليه التكليفي من أهلية المخاطب وفهمه وتمكنه ، لأن غير المتوقف أولى من المتوقف. وقيل التكليفي أولى ، لأنه أكثر مثوبة ، وأنه مقصود الشارع بالذات ، وأنه الأكثر من الأحكام ، فكان أولى.. الثالث الترجيح بحسب الأمور الخارجية وله أسباب أولها اعتضاد أحد الخبرين بقرينة الكتاب كتقديم الحج والعمرة فريضتان على رواية العمرة تطوع لموافقته لحكم القرآن من كتاب الله تعالى ، وهو قوله تعالى وأتموا الحج والعمرة لله البقرة . وهذا قاله الشافعي فعارضه القاضي وقال وقوله أتموا "دليل مستقل. ونحن نقول للقاضي يجوز الترجيح بالمستقل وإن منعناه لكنا أخذنا من المستقل وصفا في الدليل ، وهو تراخي النظم. وكان الشافعي يقول ما وافق ظاهر الكتاب كانت النفوس أميل إليه ، والقاضي يقول بل الذي يخالف ظاهر الكتاب لا ينقل ما نقل إلا عن زيادة الثبت. وما ذكره القاضي أقرب إلى قياس الأصول ، وما ذكره الشافعي أوفق للعرف وهو المعتبر. وقال إمام الحرمين ما ذكروه عن الشافعي فيه نظر ، فإن إتمام الحج ليس فيه تعرض للابتداء ، وهما مفترقان في وجوب إتمامهما بعد الشروع فيهما. قال ولم يذكر هذا لأن الشافعي ذكره متنمقا بإيراد كلامه ونحن نقول للإمام الإتمام يطلق تارة على أصل الفعل وعلى إتمامه بعد الشروع فيه ، لكن المراد هنا الأول ، فإن الآية نزلت في عام الحديبية ولم يكن صلى الله عليه وسلم محرما بالحج حتى يؤمر بإتمامه. ومن مثله التغليس بالفجر ، فإنه موافق لقوله تعالى وسارعوا إلى مغفرة من ربكم آل عمران . وكترجيح حديث ابن عباس في التشهد ، لموافقته لقوله تحية من عند الله مباركة طيبة النور ، وترجيح حديث عائشة في البكاء على الميت ، لقوله ولا تزر وازرة وزر أخرى الأنعام وهذا يستعمله الشافعي كثيرا ، وبنى عليه هذه الأصول. وكذا قدم حديث خوات في صلاة ذات الرقاع على رواية ابن عمر ، لأجل الحذر المأمور به في القرآن ، وجعله في المنخول" من أصله ، فوافق الأصول ، لأن رواية خوات ، الأفعال فيها قليلة ، قال وقال القاضي للشافعي إن كنت تتهم ابن عمر بحيده عن القياس فمحال ، وليس القياس مناسبا لمأخذ الدليل حتى يقدح فيه. وإن قلت إن الغالب على الرسول الجري على قياس الأصول فيعارضه أن الغالب أن الناقل عن القياس يكون أثبت في الرواية من المستمر عليه. ولهذا تقدم شهادة الإبراء على شهادة أصل الدين. قال إلكيا وما ذكره الشافعي أوجه في مطرد العادة والعرف ولا يظهر للمسألة فائدة في الحكم ، وإنما الخلاف في الطريق ، وهذا الخلاف بين الشافعي والقاضي فيما يرجع إلى النص ، أما إذا تعارض ظاهران واعتضد أحدهما بقياس فلا شك أن الذي لم يتجه فيه تأويل متأيد للقياس لا يبالى به. ولو تعارض قياسان عاضدان للتأويل وأحدهما أجلى قدم الأجلى ، ولو تعارض ظاهران أو نصان وأحدهما أقرب إلى الاحتياط فالقاضي يرى تعارضهما أخذا مما تقدم ، والشافعي يرى تقديم الأحوط ، لأنه أقرب إلى مقصود الشارع ، كرواية خوات مع ابن عمر ، وكإحدى الآيتين إذا تضمنت إحداهما تحليلا والأخرى تحريما. وقد قال عثمان أحلتهما آية وحرمتهما آية. فلا يتجه في ذلك إلا الحكم بالاحتياط.. ثانيها أن يكون فعل النبي صلى الله عليه وسلم موافقا له فإنه يقدم على الآخر ، كحديث التغليس.. ثالثها أن يكون أحدهما قولا والآخر فعلا فيقدم القول ، لأن له صيغة ، والفعل لا صيغة له ، وقد سبق في الأفعال الخلاف في ذلك.. رابعها أن يكون أحدهما مصرحا بالحكم والآخر على طريق ضرب المثال ، كاحتجاجنا في وجوب الصلاة بأول الوقت وجوبا موسعا بحديث « صلى بي جبريل » الحديث ، واستدلالهم بحديث « ما مثلكم مع من كان قبلكم إلا كمن استأجر أجيرا » إلى آخره. فاحتجوا به على أن وقت العصر آخر الوقت ، ذكره ابن برهان وغيره. وقال بعض الحنفية ترجح العبارة على الإشارة ، فإن حديث الإجارة سيق لبيان فضيلة هذه الأمة ، وفيه إشارة إلى أن وقت الظهر أكثر من وقت العصر ، بأن يبقى وقت الظهر إلى أن يصير ظل كل شيء مثليه. كما قاله أبو حنيفة ، لأنه لو انتهى لصيرورة ظل الشيء مثله لكان وقت العصر أكثر من وقت الظهر ، لكنه متعارض بصلاة جبريل وهي عبارة ترجحت على الإشارة.. خامسها أن يكون أحدهما عليه عمل أكثر أهل السلف فيقدم على ما ليس كذلك ، لأن الأكثر يوفق للصواب ما لا يوفق له الأقل ، كتقديمنا حديث تكبيرات العيد في الركعة الأولى وأنها سبعة سوى تكبيرة الإحرام ، وفي الثانية خمس سواها أيضا على حديث الحنفية أنها في الأولى خمس ، وفي الثانية أربع ، لعمل الخلفاء الأربعة وغيرهم على الأول. وقيل لا يرجح ، وبه قال الكرخي والجبائي ، لأنه لا حجة في قول الأكثر ، وكذلك الحكم فيما إذا تعارضا وعمل بأحدهما بعض الصحابة ولم ينقل مثل ذلك في الآخر ، فيرجح الأول. قال في المنخول " وإن كنا لا نرى تقديم عمل الصحابة على الحديث ، خلافا لمالك. وقال إمام الحرمين استشهد الشافعي بما رواه أنس في نصب النعم وقدمه على رواية علي فيها ، لأن عمل الشيخين يوافق رواية أنس ، فقال رضي الله عنه أقدم حديث أنس. قال الإمام وهذا مما يجب التأني فيه ، فليس هذا من باب عمل الصحابة بخلاف الخبر ، إذ لم يصح عندنا بلوغهم حديث علي ثم لم يعملوا به. والرأي تعارضهما ويقدم حديث أنس من جهة أن النصب مقادير لا مجال للرأي فيها ، فيقدم من هذه الجهة. قال إلكيا والذي قاله المحققون أنا إن تحققنا بلوغ الحديثين الصحابة وخالفوا أحدهما فمخالفة الصحابة للحديث قادحة فيه ، سواء عارضه غيره أم لا ، وفيه خلاف. وإن لم يتحقق بلوغ الحديث إياهم فالشافعي يرجح به ، وفيه نظر على الجملة ، فإن الحديث الآخر إذا لم يبلغهم لم يكونوا مخالفين له حتى يقال لعلهم عملوا بناسخ ، إلا أن يقال ما عملوا به مدة عمرهم يدل على أنه الأصح والأوضح.. سادسها أن يكون أحدهما يتوارثه أهل الحرمين والآخر لم يتوارثوه ، فيقدم الأول على الثاني ، كتقديم رواية الترجيع في الأذان. قاله ابن برهان... سابعها أن يكون مع أحدهما عمل أهل المدينة ذكره الأستاذ أبو إسحاق. قال واختلف أصحابنا في عمل أهل الكوفة والبصرة إذا انضاف إلى إحدى الروايتين ولم يكن مع الأخرى عمل أهل الحجاز ولا الكثير الظاهر ، فقيل موافقة العمل من هذه الجهة يوجب التقديم ويرجح ، وقال الأكثرون إنه لا يكون ترجيحا.. ثامنها أن يكون مع أحدهما مرسل عن ثقة فتقدم به الرواية التي توافقه.. تاسعها أن يكون أحدهما موافقا للقياس والآخر مخالفا له ، كحديث « الضحك ينقض الوضوء » مع حديث « يبطل الصلاة ولا يبطل الوضوء » قاله ابن برهان وغيره. ووجهه أن المعقول المعنى أغلب شرعا ، فالإلحاق بالغالب أولى من الإلحاق بالنادر ، وسبق ما فيه من الخلاف.. عاشرها أن يكون مع كل منهما تأويل وقياس أحد التأويلين أوضح فهو مقدم. قال في" المنخول " واختلفوا في أن هذا هل يكون ترجيحا بالقياس ؟ قال القاضي جوز الشافعي ترجيح النص بالقياس ، والظاهر بالقياس ، وأنا أجوز ترجيح الظاهر دون النص. وقال الغزالي المختار أن هذا تقديم حديث غير مؤول على حديث مؤول ، ولكن من التأويل بالقياس. الكلام على تراجيح الأقيسة وهي إما أن تكون قطعية فيدخلها الترجيح ، وإن قلنا بتفاوت المعلوم ، وإما أن تكون ظنية فكذلك على المشهور وحكى إمام الحرمين عن القاضي أنه ليس في الأقيسة المظنونة تقديم ولا تأخير ، وإنما الظنون على حسب الاتفاق قال وبناه على أصله أنه ليس في مجال الظنون مطلوب ، وإذا لم يكن مطلوب فلا طريق على التعيين ، وإنما المظنون على حسب الوفاق ثم عظم الإمام النكير على القاضي وقال هذه هفوة عظيمة ، وألزمه القول بأنه لا أصل للاجتهاد. والحق أن القاضي لم يرد ما حكاه الإمام عنه ، كيف وقد عقد فصولا في التقريب" في تقديم بعض العلل على بعض ، فعلم أنه ليس يعني إنكار الترجيح فيها ، وإنما مراده أنه لا يقدم نوعا على نوع على الإطلاق ، بل ينبغي أن يرد الأمر في ذلك إلى ما يظنه المجتهد راجحا ، والظنون تختلف ، فإنه قد يتفق في آحاد النوع القوي شيء يتأخر عن النوع الضعيف ، وهذا صحيح ، وهو راجع إلى ما قاله الإمام عن تقديم الشبه الجلي على المعنى الخفي ، مع أن غالب المعنى مقدم على غالب الشبه ، وكأنه يقول الترجيح في الأقيسة الظنية ثابت بالنسبة إلى عموم آحاد كل نوع ، لا بالنسبة إلى غالب كل نوع وأما قول الإمام إنه بناه على أصله في أنه ليس في المجتهدات حكم معين فضعيف ، وشبهة الإمام في ذلك أنه إذا قال لا حكم ، فكأنه قال لا مطلوب ، فنقول إن كان كما قلت استحال الظن ، والحكم بأن الظنون لا تقديم فيها ولا تأخير فرع وجودها نعم ، القاضي يقول لا حكم في المجتهدات قبل الظن ، ولكن فيها مطلوب ، وهو السبب الذي يبنى على ظنه وجود الحكم ، كصحة خبر الواحد أو الظاهر أو القياس مثلا ، فيطلب المجتهد ظن وجود ذلك ، والظنون تختلف. ويكون باعتبارات الأول بحسب العلة قال ابن السمعاني تعارض العلتين ضربان أحدهما أن يتعارضا في حق مجتهدين ، فلا يوجب التعارض فسادهما ، لأن كل واحد يأخذ بما أداه إليه اجتهاده و الثاني تعارضهما في حق مجتهد واحد فيوجب التعارض فسادهما ، إلا أن يوجد ترجيح لإحداهما على الأخرى ثم إن الترجيح لا يقع بين دليلين موجبين للعلم ، ولا بين دليل يوجب العلم وآخر يوجب الظن ، وإنما يتعارضا المفيدان للظن ، ولا بد من ترجيح ، انتهى. فنقول له اعتبارات أولها يرجح القياس المعلل بالوصف الحقيقي الذي هو مظنة الحكمة. على القياس المعلل بنفس الحكمة ، للإجماع من القياسين على صحة التعليل بالمظنة ، فيرجع التعليل بالسفر الذي هو مظنة المشقة على التعليل بنفس المشقة ثانيها ترجيح التعليل بالحكمة على التعليل بالوصف العدمي لأن العدم لا يكون علة إلا إذا علم اشتماله على الحكمة ، فالداعي إلى شرع الحكم في الحقيقة إنما هو الحكمة ، وإذا كانت العلة الحكمة لا ذلك العدم كان التعليل بها أولى ، وقضية هذه العلة أن يكون التعليل بالحكمة راجحا على التعليل بالوصف الوجودي الحقيقي ، لكن التعليل بالحقيقي راجح عليه من جهة كونه منضبطا ولهذا اتفقوا عليه بخلاف التعليل بالحكمة والحاجة ، فإنه غير منضبط. ثالثها يرجح المعلل حكمه بالوصف العدمي على المعلل حكمه بالحكم الشرعي ، لأن التعليل بالعدمي يستدعي كونه مناسبا للحكم ، والحكم الشرعي لا يكون علة إلا بمعنى الأمارة ، والتعليل بالمناسب أولى من التعليل بالأمارة هذا اختيار صاحب المنهاج "والتحصيل" والفائق "وذكر الإمام في المسألة احتمالين بلا ترجيح أحدهما ، هذا ، والثاني عكسه ، لأن الحكم الشرعي أشبه بالوجود رابعها يرجح المعلل بالحكم الشرعي على المعلل بغيره خامسها يرجح المعلل بالمتعدية على المعلل بالقاصرة في قول القاضي والأستاذ أبي منصور وابن برهان وقال إمام الحرمين إنه المشهور ، فإنه أغزر فائدة. وقال أبو إسحاق القاصرة متقدمة ، لأنها معتضدة بالنص ، ومال إليه في المستصفى" فقيل له الحكم هو المعتضد دون العلة وقيل هما سواء ، واختاره ابن السمعاني ، ونقله إمام الحرمين عن القاضي واختار في المنخول "أنهما إن تواردا على حكم واحد يجمع بينهما فلا ترجيح ، وإن تنافيا فلا يلتقيان ، نعم يكفي طرد المتعدية عكس القاصرة ، ولا يقاوم الطرد العكس أصلا ، وإن فرض ازدحام على حكم تقدير الاتفاق على اتحاد العلة فالمتعدية أولى ، لما ذكره القاضي والمسألة مبنية على جواز التعليل بأكثر من علة واحدة ، فإن منعناه كما اختار إمام الحرمين وغيره فلا تعارض ثم أورد على نفسه سؤالا مضمونه وقوع التعارض بينهما ، واستمد منه أن الشافعي رجح القاصرة ، وذلك أن الشافعي وأبا حنيفة اتفقا على أن الأمة تخير إذا عتقت تحت العبد واختلف إذا عتقت تحت الحر ونشأ اختلافهما من الاختلاف في علة الأصل ، فعند الشافعي إنما خيرت تحت العبد لفضلها حينئذ عليه بالحرية ، فلا تخير تحت الحر ، فالعلة حينئذ قاصرة ، وعند أبي حنيفة إنما خيرت لأنها ملكت نفسها فتخير تحت الحر ، لأن العلة مطردة متعدية ثم انفصل عن هذا السؤال بإبطال العلتين جميعا ، أما علة أبي حنيفة فقال القاضي لا معنى لتعليل الخيار بتملكها نفسها ، لأنها إن ملكت مورد النكاح انفسخ فلا اختيار ، وإن ملكت غيره فهو أجنبي فلا تختار في غير ما ملكت تنبيه قد ينازع في دخول الترجيح من هذين في القياس ، لأن القاصرة لا وجود لها في غير محل النص ، ولا يخفى امتناع القياس بناء على علة يختص بها محلها ، فكيف صورة الترجيح ؟. والجواب أن نتيجة الترجيح بينهما إمكان القياس وعدم إمكانه مثاله الثمنية والوزن في النقدين لمن رجح الوزن مرتب على ترجيحه إمكان القياس ، فترتب على ترجيح الثمنية امتناع القياس وهذه فائدة. سادسها إذا فرعنا على تقديم التعدية ، فتعارضت علتان متعديتان ، وفروع إحداهما أكثر من فروع الأخرى ، يقدم ما مجال تعديه أكثر لكثرة الفائدة قاله الأستاذ أبو منصور ، وزيفه في المنخول" وقال ابن دقيق العيد فيه نظر وكلام إمام الحرمين يقتضي أن لا ترجيح فيها ، ثم قال ومن اعتقد أن كثرة الفروع تقتضي الترجيح ، فلو كثرت فروع علة وقلت فروع أخرى ، ولكن القليلة الفروع اعتضدت بنظائر تضاهي في عدتها فروع العلة الكثيرة كانت كثيرة النظائر في مقابلة كثيرة الفروع ثم مثلها بعلتي الشافعي وأبي حنيفة في إيجاب الكفارة في الجماع ، فالعلة عند الشافعي وطء المرأة في قبلها ، وفروعه قليلة ، وهي الإتيان في الدبر ، وإتيان البهيمة ، لكن نظائره كثيرة فإن الشرع رتب الأحكام على الوطء ، كالإحلال والإحصان والحد وإفساد الحج وغير ذلك والعلة عند أبي حنيفة إفساد الصوم ، وفروعها كثيرة ، وهي الأكل والشرب وكل سبب يفسد به الصوم ، وأسباب فساد الصوم واسعة ثم تكلم الإمام على هذا المثال بما يبطل اندراجه تحت القاعدة فقال النظائر المذكورة لا اعتبار بها ألبتة ، وليست كالنظائر التي اعتد بها في الأشباه ، كضرب العقل القليل اعتبارا بضرب حصص الشركاء ، لأن ذلك في غير الحكم المطلوب ، وهذه الأحكام المرتبة على الوطء نائبة عن إيجاب الكفارة لا يجمع بينها وبين الحكم المنظر إلا اسم الحكم ولقبه خاصة ، وهذا الذي قاله الإمام صحيح ، فإنا لو اعتبرنا الاشتراك في عموم الحكم للزم أن يكون حكمه ملائما ، ولاستحال الغريب ثم حكي عن جماعة من أصحابنا أنه إذا كانت إحداهما أكثر فروعا ، والأخرى مطبقة على الأصل والفرع بلا تأويل ، والكثيرة الفروع تحتاج إلى تأويل في بعض مجاريها ، فهذا نقص من جريانها ، ويقدح في الترجيح بكثرة فروعها ، كاعتبارنا في القرابة المقتضية للنفقة ، والعتق بالتعصيب ، وهذا يجري في الأصول والفروع على انطباق واعتبر أبو حنيفة الرحم والمحرمية وفروع علته وإن كانت مركبة أكثر ، فإنما تتناول الأصل والفرع ، غير أن الرحم والمحرمية لا يجريان إلا على تأويل من الذكرين والأنثى ، وهو من ركيك الكلام. سابعها ترجح العلل البسيطة على العلل المركبة كتعليل الشافعي في الجديد الربا بالطعم في الأشياء الأربعة مع ضمه في القديم النقدية إلى الطعم ، على القول بأن العلة في الحد بسيطة ، وهو أحد الأوجه عندنا. هذا ما عليه الجدليون وأكثر المتأخرين من الأصوليين وبه جزم ابن برهان ، إذ يحتمل في المركبة أن تكون العلة هي الأجزاء ، لا هي جملتها ولأن البسيطة تكثر فروعها وفوائدها ، ولأن الاجتهاد فيها يقل فيقل خطره ، ولأن الخلاف واقع في جواز التركيب في العلل ، فالمتفق عليه أولى قال الإمام هذا المسلك باطل عند المحققين وقيل بل ترجح المركبة وقيل هما سواء. قال القاضي في مختصر التقريب " ولعله الصحيح ثامنها ترجح العلة القليلة الأوصاف على الكثيرة الأوصاف كتعليل الشافعي في الجديد والقديم على القول بأنها مركبة وحكى الشيخ أبو علي السنجي في شرح التلخيص" إجماع النظار والأصوليين عليه ، قال وإنما رجحت بذلك لأن الوصف الزائد لا أثر له في الحكم ، وصح تعلق الحكم مع عدمه ، ولأن الكثيرة الأوصاف يقل فيها إلحاق الفروع فكان كاجتماع المتعدية والقاصرة ، قال ولا أعرف خلافا بين أصحابنا في ذلك ، إذ القليلة الأوصاف داخلة تحت الأكثر ، فإن كانت غير داخلة ، مثل أن تكون أوصاف إحداهما غير أوصاف الأخرى ، مثل أن تجعل إحداهما العلة الطعم والأخرى الكيل والجنس ، فاختلفوا فيه فقيل القليلة الأوصاف أولى ، لأنها أكثر فروعا ، وهو الأصح من أصحابنا من قال هما سواء. تاسعها القياس الذي يكون الوصف فيه وجوديا على ما إذا كان أحدهما عدميا ، أو كانا عدمين ، ويرجح تعليل العدمي بالعدمي على ما إذا كان أحدهما وجوديا للمشابهة بين التعليل بالعدمي للعدمي هكذا قال في المحصول "وقال ابن برهان إذا كانت إحدى العلتين محسوسة والأخرى حكمية فقيل تقدم المحسوسة لقوتها ، وقيل الحكمية ، لأن الكلام في الحكم الشرعي ، فيقدم الحكمي على الحسي ومثاله ترجيح علتنا في مسألة المني أنه مبدأ خلقة الآدمي على علتهم أن المني ليس في عينه ولا في حكمه ما يدل على النجاسة. عاشرها أن تكون إحدى العلتين أقل مقدمات والأخرى موقوفة على أكثرها ، فالموقوفة على الأقل أرجح ، لأن ما توقف على مقدمات أقل صدقه أغلب في الظن مما يتوقف على أكثر ، والعمل بأرجح الظنين واجب وقال الشيخ أبو إسحاق ترجح العلة القليلة الأوصاف على الكثيرة الأوصاف ، وقيل الكثيرة أولى ، وقيل هما سواء. حادي عشرها أن تكون إحدى العلتين مطردة منعكسة والأخرى غير منعكسة ، فالأولى أولى لأنه قد اشترط الانعكاس في العلل ، فتكون هذه العلة مجمعا على صحتها ، والأخرى ليست كذلك هكذا حكاه إمام الحرمين عن معظم الأصوليين أن الانعكاس من الترجيحات المعتمدة ، قال وهو متجه على قولنا أن الانعكاس دليل صحة العلة معنى ، فأما إذا جعلناه شرطا فلا تعارض فلا ترجيح ، لأن التي لم تنعكس حينئذ باطلة ، لفقدان شرطها ، فاعترضه ابن المنير بقوله إن الأدلة لا يرجح بعضها بعضا ، فإذا بنينا على أن الإخالة والعكس كل منهما دليل مستقل على صحة العلة فكيف نرجح مستقلا بمستقل وجوابه أن الترجيح باعتبار وصفها لا بذاتها ثم اختار أن العكس لا يرجح به ، لأن النفي ما جاء من قبل العلة ، بل من الأصل ، فلا يكون دليلا عليها ولا مرجحا. ثاني عشرها أن تكون إحداهما صفة ذاتية ، والأخرى حكمية قال ابن السمعاني فالحكمية أولى ومن أصحابنا من قال الذاتية أولى ، لأنها ألزم والأول أصح ، لأن الحكم بالحكم أشبه ، فيكون بالدليل عليه أولى. ثالث عشرها أن تكون إحداهما موجبة الحكم والأخرى للتسوية بين حكم وحكم ، فالتي أوجبت الحكم أولى من العلة التي توجب التسوية ، لأن العلماء اختلفوا في جواز الاستدلال بالعلل الموجبة للتسوية ، ولم يختلفوا في الموجبة للحكم حكاه السهيلي قال وذكر الشيخ الإمام سهل الصعلوكي في بعض المناظرات أن علة التسوية أولى ، لكثرة الشبه فيه والأول أظهر الاعتبار الثاني بحسب الدليل الدال على وجود العلة فنقول الذي يدل على العلية إما قطعي أو ظني أما الأول فاعلم أن العلة المعلومة مقدمة على العلة المظنونة سواء أكان العلم بوجودها بديهيا أو ضروريا وإنما الغرض أن ما علم وجوده بشيء من هذه الطرق هل يرجح بعضه على بعض ؟ كما إذا علم وجود كله بالبديهة والحس ، هل يرجح على ما علم بالنظر والاستدلال ؟ فذهب الأكثرون إلى أنه لا يجزئ الترجيح بين العلتين المعلومتين سواء كانت إحداهما معلومة بالبداهة والأخرى بالنظر والاستدلال وهو قياس ما سبق في النصين أنه لا يجري بينهما الترجيح لعدم قبولهما احتمال النقيض قال في المحصول" وكلام أبي الحسين يدل على أن العلة المعلومة تقبل الترجيح قلت وعلى هذا فالبديهيات والحسيات راجحة على النظريات وأما أن البديهيات ترجح على الحسيات أو العكس فمحل نظر ولا شك في ترجيح بعض البديهيات على بعض ، وكذلك الضروريات والنظريات والضابط أن كل ما كان أجلى وأظهر عند العقل فهو راجح على ما ليس كذلك وأما الثاني فقد قيل كلما كانت المقدمات المنتجة له أقل فهو أولى قال الهندي وهو غير مرضي على إطلاقه ، لأنه قد تكون المقدمات المنتجة له أقل وهو مرجوح بالنسبة إلى ما تكون مقدماته أكثر ، بكون كل واحد من تلك المقدمات مظنونا ظنا قويا ، والمقدمات القليلة تكون مظنونة ظنا ضعيفا ، بل الأقل إنما يرجح إذا ساوى الأكثر في كيفية الظن ، فحصل إن كان ما يفيد ظنا أرجح من الذي يفيده الآخر فهو أولى ، ويختلف ذلك بقلة المقدمات وكثرتها وضعفها وقوتها. إذا علمت هذا فالدليل الظني الذي يدل على وجود العلة إما أن يكون نصا أو إجماعا أو قياسا أما النص فالكلام فيه كما في الأول وأما الإجماع فيستحيل تعارضهما إن كانا قطعيين ، أو أحدهما قطعيا ، وإن كانا قطعيين فهما في محل الترجيح وأما القياس فإذا عارض الخصم قياس المستدل بقياس آخر وكان وجود الأمر الذي جعل علة الحكم في الأصل في أحد القياسين معلوما ، وفي الآخر مظنونا ، كان الأول أولى. الاعتبار الثالث بحسب الدليل الدال على علية الوصف للحكم وذلك بأمور أولها يرجح القياس الذي تثبت عليته الوصف بحكم أصله بالنص القاطع ، على ما لم يثبت بالقاطع ، لأنه لا يحتمل فيه عدم العلية ، بخلاف ما ليس بقاطع ، وقال في المستصفى " ذكروا في الترجيح أن تثبت إحدى العلتين بنص قاطع ، وهو ضعيف ، لأن الظن يمحى في مقابلة القاطع ولا يبقى معه حتى يحتاج إلى ترجيح ، إذ لو بقي معه لتطرق إليه الشك ويخرج عن كونه معلوما ، وقد بينا أنه لا ترجيح لمعلوم على معلوم ، ولا مظنون على مظنون. ثانيها يرجح ما يثبت علي ة الوصف بالظاهر على ما لم يثبت بالظاهر من سائر الأدلة سوى النص القاطع ، والألفاظ الظاهرة في إفادة العلية ثلاثة اللام ، وإن ، والباء وأقواها اللام ، وتردد الإمام في تقديم الباء على إن واختار الهندي تقديمها. ثالثها يرجح ما يثبت علية الوصف فيه بالمناسبة على ما عداها من الدوران وأشباهه ، لقوة دلالة المناسبة واستقلالها في إفادة العلية وقيل ما دل عليه الدوران أولى وعبروا عنه بأن العلة المطردة المنعكسة أقوى مما لا يكون كذلك ، لشبهها بالعقلية ، وهو ضعيف ، لأن الظن بغلبة المناسبة أكثر من الدوران ، ويرجح الثابت عليته بالمناسبة على ما ثبت بالسبر ، خلافا لقوم وليس هذا الخلاف في السبر المقطوع به فإن العمل به متعين ، ولا يدخله ترجيح ، لوجوب تقديم المقطوع به على المظنون ، بل في السبر المظنون الذي كل مقدماته ظنية فإن كان بعضها قطعيا اختلف حاله بحسبها وإذا ثبت رجحان المناسبة على الدوران والسبر كان رجحانه على الباقي أظهر ثم المناسبة تختلف مراتبها ، فيرجح منها ما هو واقع في محل الضرورة على ما هو في محل الحاجة ، وهو المصلحي ، أو التتمة ، وهو التحسيني والضرورية الدينية على الدنيوية ويرجح في هذا ما هو أقرب اعتبارا في الشرع ، فيرجح ما ثبت اعتبار نوع وصفه في نوع الحكم على المعتبر نوع وصفه في جنس الحكم وأما المرجح فيهما فقال الإمام هما كالمتعارضين وقال الهندي الأظهر تقديم المعتبر نوع وصفه في جنس الحكم على عكسه. تنبيه لو تعارض قياسان كل منهما يدل بالمناسبة لكن مصلحة أحدهما متعلقة بالدين ، والأخرى بالدنيا ، فالأولى مقدمة ، لأن ثمرة الدينية هي السعادة الأبدية التي لا يعادلها شيء ، كذا جزم به الرازي والآمدي وحكى ابن الحاجب قولا أن المصلحة الدنيوية مقدمة ، لأن حقوق الآدميين مبنية على المشاحة ولم يذكر الآمدي ذلك قولا ، وإنما ذكره سؤالا. رابعها يرجح القياس الذي ثبت علية وصفه بالدوران على الثابت بالسبر وما بعده ، لاجتماع الاطراد والانعكاس في العلة المستفادة من الدوران دون غيره ، بل قدمه بعضهم على المناسبة ، لأن الاطراد والانعكاس شبيه بالعلل العقلية ثم الثابت بالدوران الحاصل في محل واحد على الحاصل في محلين لقلة احتمال الخطأ في الأول خامسها يرجح الثابت علته بالسبر على الثابت بالشبه وما بعده لأنه أقوى في إفادة الظن وقيل يقدم على المناسبة لإفادته لظن الغلبة وبقي المعارض ، بخلاف المناسب ، فإنها لا تدل على نفي المعارض ، اختاره الآمدي وابن الحاجب ، ويلزم منه تقديمه على الدوران أيضا عند من يقدم الدوران على المناسبة ، والمنازعة في غير المقطوع به. سادسها يترجح الثابت علته على الثابت علته بالطرد ، لضعف الظن الحاصل منه قال البيضاوي وكذا على الثابت علته بالإيماء والذي في المحصول" اتفاق الجمهور على أن ما ثبت علته بالإيماء راجح على ما ظهرت علته بالوجوه العقلية من المناسبة والدوران والسبر ، وهو ظاهر كلام إمام الحرمين في البرهان وقال الهندي هذا ظاهر إن قلنا لا تشترط المناسبة في الوصف المومى إليه وإن قلنا يشترط فالظاهر ترجيح بعض الطرق العقلية عليها ، كالمناسبة ، لأنها تستقل بإثبات العلية ، بخلاف الإيماء فإنه لا يستقل بذلك بدونها فكانت وقال الإبياري شارح البرهان " وقد يعكس ، كما فعلوا في قوله عليه السلام « لا يقضي القاضي وهو غضبان » فإن في الحديث إيماء إلى خصوص الغضب ، لكن قدموا عليه العلة المستنبطة وهو الدهش والحيرة ، وليس كما قال وإنما تمسك بالإيماء المجرد ولا استنباط ، فإنه أدى بالغضب إلى الدهش الذي اشتمل الغضب عليه ، والغضب طرد لا خصوصية له ، وإنما ذكر لخروجه مخرج الغالب نعم ، إن قوي اجتهاد به فليوكل إلى نظر المجتهد قوة وضعفا واعلم أن القاضي مع قوله ببطلان قياس الأشباه قال هنا الأظهر أنه يجوز الترجيح به وإن لم يجز التمسك به ابتداء. الاعتبار الرابع بحسب دليل الحكم فيرجح من القياسين المتعارضين ما دليل حكم أصله أقوى من دليل حكم الأصل الآخر فمنها أنه يرجح القياس الثابت حكم أصله بالإجماع ، على الثابت بالنص ، فإن الذي ثبت الحكم في أصله بالدلائل اللفظية يقبل التخصيص والنسخ والتأويل ، والإجماع لا يقبلها هكذا نقله الإمام ثم قال ويحتمل تقديم الثابت بالنص على الإجماع ، لأن الإجماع فرع النص ، لكون المثبت له النص ، والفرع لا يكون أقوى من الأصل وبهذا جزم صاحب الحاصل" والمنهاج "وهو ضعيف ، لأن الأصل الذي ثبت به الإجماع معلوم أنه لم ينسخ فلا يكون الإجماع أقوى من ذلك ، وأما ما لا يحتمل النسخ فلا شك أنه أقوى منه ومنها قال ابن برهان إذا كان أحد القياسين مخرجا من أصل منصوص عليه ، والآخر مخرجا من غير منصوص عليه قدم الأول على الثاني ، كقولنا في جلد ما لا يؤكل لحمه يطهر بالدباغ ، كجلد الميتة ، وهي منصوص عليها أولى من قول المخالف لا يطهر قياسا على جلد الكلب ، لأنه غير منصوص عليه ومنها قال في المنخول" إذا عارض قياس عام تشهد له القواعد قياسا هو أخص منه بالمسألة ، فالأخص مقدم فيما قاله القاضي مثاله توجيه قولنا لا تتحمل العاقلة قيمة العبد ، لأن الجاني أولى بجنايته ويعضد هذا سائر الغرامات ، يعارضه قياس أخص وهو أن الغالب على العبد الذمة ، بدليل الكفارة والقصاص ، وضرب العقل سببه مسيس حاجة العرب إلى معاطاة الأسلحة ، وإيقاف هفوات ، ونقل الأروش عن الجناة ، فإن هذا مثال فاسد ، فإن ضرب العقل مستثنى عن القياس وهذه الحكمة تعويل عليها. الاعتبار الخامس بحسب كيفية الحكم وقد سبق في ترجيح الأخبار فليأت مثله هاهنا ، فإذا كانت إحدى العلتين ناقلة عن حكم العقل والأخرى مقررة على الأصل ، فالناقلة أولى على الصحيح كما قاله الغزالي وابن السمعاني وغيرهما ، لأن الناقلة أثبتت حكما شرعيا ، والمقررة ما أثبتت شيئا ومنهم من قال المبقية أولى ، لاعتضادها بحكم العقل المستقل بالنفي لولا هذه العلة وكذا قال الأستاذ أبو منصور ذهب أكثر أصحابنا إلى ترجيح الناقلة عن العادة ، وبه جزم إلكيا ، لأن الناقلة مستفادة من الشرع ، والأخرى ترجع إلى عدم الدليل فلا معارضة بينهما وقيل الناقلة والموافقة للعادة سيان ، لأن النسخ بالعلل لا يجوز ، بخلاف الخبرين لأن النسخ لأحدهما بالآخر جائز والغالب في النسخ نسخ ما يوافق العادة لما ينقل عنها ، فلذلك قلنا في الأخبار إن الناقل أولى قال الأستاذ أبو منصور وكان علي بن حمزة الطبري يفرق بين العلل والأخبار ، فيقول في الخبر الناقل أولى ، وفي العلل إن المبقية فيها على العادة أولى من الناقلة فأما إذا كانت إحداهما مثبتة والأخرى نافية فقال الأستاذ أبو إسحاق وغيره تقدم المثبتة ، قال ويعبر عن هذا بتقديم الناقلة على المبقية للأصل على ما كان قال وربما خلط في هذين من لا تحقيق له ، وهما يجريان على معنى واحد وقال الغزالي رحمه الله قدم قوم المثبتة على النافية ، وهو غير صحيح ، لأن النفي الذي لا يثبت إلا شرعا كالإثبات ، وإن كان نفيا أصليا رجع إلى ما قدمناه في الناقلة والمقررة ، وقال الأستاذ أبو منصور الصحيح أن الترجيح في العلة لا يقع بذلك ، لاستواء المثبت والنافي في الافتقار إلى الدليل قال وإلى هذا القول ذهب أصحاب الرأي ، وهو كما قال وكأن من رجح به لاحظ إلحاقها بالخبر ، وبينهما فرق ، فإن مدار الترجيح في الأخبار على أن العقلية أشبه من الاختلاف ، ومدار الترجيح في العلل على غير ذلك من قوة المناسبة وتوفر الشواهد وهذا أجنبي عن النفي والإثبات ، فالحق كما قال ابن المنير إن قلنا إن النفي فيها مستفاد من النفي الأصلي أن يلتمس الترجيح من خارج والصحيح أن النفي لا يكون مقتضى ، لأن العدم لا يقتضى كما لا يقتضي وقال ابن السمعاني والصحيح أن التي تقتضي الحظر أولى من التي تقتضي الإباحة وقيل هما سواء وإن كانت إحداهما تقتضي حدا والأخرى تسقطه ، أو توجب العتق والأخرى تسقطه ، فقيل الموجبة للعتق والمسقطة للحد أولى ، لأن العتق مبني على الاتساع والتكميل ، والحد مبني على الإسقاط والدرء وقيل على السواء ولو كانت إحداهما مبقية للعموم على عمومه ، والأخرى توجب تخصيصه قال القاضي في التقريب "فقيل يجب ترجيح المبقية للعموم ، لأنه كالنص في وجوب استغراق الجنس ، ومن حق العلة أن لا ترفع النصوص ، فإذا أخرجت ما اشتمل عليه العام كانت مخالفة للأصول التي يجب سلامتها عنه وذهب الجمهور إلى أن المخصصة له أولى ، لأنها زائدة. الاعتبار السادس بحسب الأمور الخارجية وهو بأمور أولها أن يكون أحد القياسين موافقا للأصول في العلة بأن تكون علة أصله على وفق الأصول الممهدة في الشرع ، فيرجح على موافقة أصل واحد ، لأن وجودها في الأصول الكثيرة دليل على قوة اعتبارها في نظر الشرع فهي أولى وهذا ما صححه الشيخ أبو إسحاق وابن السمعاني وغيرهما وقيل هما سواء ، وهو اختيار القاضي في التقريب" ، كما لا ترجيح بكثرة العدد في الرواية عنده أما إذا كانت إحداهما أكثر فروعا من الأخرى فهل الكثيرة أولى لكثرة فائدتها ، أو هما سيان ؟ فيه وجهان حكاهما ابن السمعاني ، وجزم الأستاذ أبو منصور بتقديم الكثيرة ، وزيفه الغزالي ، لأن تقديم المتعدية على القاصرة تلقيناه من مسلك الصحابة رضوان الله عليهم ، ولم يظهر ذلك عند كثرة الفروع. ثانيها يرجح الموافق للأصول في الحكم بأن يكون حكم أصله على وفق الأصول المقررة على ما ليس كذلك ، للاتفاق على الأول. ثالثها يرجح الذي يكون مطردا في الفروع بأن يلزم الحكم عليه في جميع الصور على ما ليس كذلك. رابعها انضمام علة أخرى إليها لأنها تزيد قوة الظن والحكم في المجتهدات بقوة الظن ، واختاره في القواطع "وحكي عن أبي زيد تصحيح عدم الترجيح بذلك ، لأن الشيء لا يتقوى إلا بصفة في ذاته ، أما بانضمام غيره إليه فلا خامسها أن يكون مع إحداهما فتوى صحابي فيرجح على ما ليس كذلك ، لأنه مما يثير الظن باجتماعهما وقد سبقت المسألة في تفاريع مذهب الصحابي ، فإن جعلنا مذهبه حجة مستقلة كان هذا من الترجيح بدليل آخر وإن قلنا ليس بحجة مطلقا ، فهل تكون له مزية ترجيح الدليل أو لا ؟ اختلفوا على ثلاثه مذاهب أحدها أنه بمزية كغيره ، وإليه ذهب القاضي والثاني نعم ، مطلقا والثالث وهو رأي إمام الحرمين التفصيل بين أن يكون ذلك الصحابي مشهورا بالمزية في ذلك الفن ، كزيد في الفرائض ، وعلي في القضاء ، اقتضى الترجيح ، وإلا فلا وعزاه بعضهم إلى الشافعي ، وبنى الإبياري الخلاف على قول المصوبة والمخطئة فقال على قول التصويب بعدم الترجيح ، وعلى الثاني بالترجيح وجعل إمام الحرمين المراتب أربعا أعلاها الشهادة لزيد في الفرائض ، لأنها تامة ثم يليه معاذ ، ثم يليه علي ، ثم يليه. الشيخان في قوله « اقتدوا باللذين من بعدي » ثم قال الشافعي رحمه الله قول علي في الأقضية كقول زيد في الفرائض وقول معاذ في الحلال والحرام إذا لم يتعلق بالفرائض كقول زيد في الفرائض. مباحث الاجتهاد وأركانه ثلاثة نفس الاجتهاد والمجتهد والمجتهد فيه الأول نفس الاجتهاد وهو لغة افتعال من الجهد ، وهو المشقة ، وهو الطاقة ويلزم من ذلك أن يختص هذا الاسم بما فيه مشقة ، لتخرج عنه الأمور الضرورية التي تدرك ضرورة من الشرع ، إذ لا مشقة في تحصيلها ، ولا شك أن ذلك من الأحكام الشرعية وفي الاصطلاح بذل الوسع في نيل حكم شرعي عملي بطريق الاستنباط ، فقولنا " بذل "أي بحيث يحس من نفسه العجز عن مزيد طلب حتى لا يقع لوم في التقصير وخرج" الشرعي "اللغوي والعقلي والحسي ، فلا يسمى عند الفقهاء مجتهدا وكذلك الباذل وسعه في نيل حكم شرعي علمي وإن كان قد يسمى عند المتكلمين مجتهدا وإنما قلنا " بطريق الاستنباط "ليخرج بذلك بذل الوسع في نيل تلك الأحكام من النصوص ظاهرا أو بحفظ المسائل واستعلامها من المعنى أو بالكشف عنها من الكتب ، فإنه وإن سمي اجتهادا فهو لغة لا اصطلاحا وسبق في أول القياس تأويل قول الشافعي " القياس والاجتهاد بمعنى "وقيل طلب الصواب بالأمارات الدالة عليه قال ابن السمعاني وهو أليق بكلام الفقهاء وقال أبو بكر الرازي اسم الاجتهاد يقع في الشرع على ثلاثة معان أحدها القياس الشرعي ، لأن العلة لما لم تكن موجبة الحكم لجواز وجودها خالية منه لم يوجب ذلك العلم بالمطلوب ، فلذلك كان طريقه الاجتهاد والثاني ما يغلب في الظن من غير علة ، كالاجتهاد في المياه والوقت والقبلة وتقويم المتلفات وجزاء الصيد ومهر المثل والمتعة والنفقة وغير ذلك. والثالث الاستدلال بالأصول مسألة قال الشهرستاني في الملل والنحل" "الاجتهاد فرض كفاية حتى لو اشتغل بتحصيله واحد سقط الفرض عن الجميع ، وإن قصر منه أهل عصر عصوا بتركه وأشرفوا على خطر عظيم ، فإن الأحكام الاجتهادية إذا كانت مترتبة على الاجتهاد ترتيب المسبب على السبب ، ولم يوجد السبب كانت الأحكام عاطلة ، والآراء كلها متماثلة فلا بد إذا من مجتهد" قلت وسيأتي في مسألة جواز خلو العصر عن المجتهد ما ينازع في ذلك مسألة يجب العمل بالاجتهاد في الحوادث ، خلافا للنظام ، وخلافه فيه وفي القياس واحد ، كما قاله الرازي ، وإنكاره مكابرة لإجماع الصحابة فمن بعدهم. مسألة وما يوجبه الاجتهاد هل يسمى دين الله ؟ فيه الخلاف السابق في القياس ، حكاه أبو بكر الرازي ، قال والصحيح نعم تنبيه ما ذكرته من جعل الاجتهاد ركنا ذكره الغزالي ، ونازع فيه العبدري وقال ركن الشيء غير الشيء الثاني المجتهد الفقيه وهو البالغ العاقل ذو ملكة يقتدر بها على استنتاج الأحكام من مأخذها وإنما يتمكن من ذلك بشروط أولها إشرافه على نصوص الكتاب والسنة فإن قصر في أحدهما لم يجز له أن يجتهد ولا يشترط معرفة جميع الكتاب ، بل ما يتعلق فيه بالأحكام قال قال الغزالي وابن العربي وهو مقدار خمسمائة آية ، وحكاه الماوردي عن بعضهم وكأنهم رأوا مقاتل بن سليمان أول من أفرد آيات الأحكام في تصنيف وجعلها خمسمائة آية ، وإنما أراد الظاهرة لا الحصر ، فإن دلالة الدليل تختلف باختلاف القرائح ، فيختص بعضهم بدرك ضرورة فيها ولهذا عد من خصائص الشافعي التفطن لدلالة قوله تعالى وما ينبغي للرحمن أن يتخذ ولدا مريم على أن من ملك ولده عتق عليه وقوله تعالى امرأت فرعون التحريم على صحة أنكحة أهل الكتاب ، وغير ذلك من الآيات التي لم تسق للأحكام وقد نازعهم ابن دقيق العيد أيضا وقال هو غير منحصر في هذا العدد ، بل هو مختلف باختلاف القرائح والأذهان وما يفتحه الله على عباده من وجوه الاستنباط ولعلهم قصدوا بذلك الآيات الدالة على الأحكام دلالة أولية بالذات لا بطريق التضمن والالتزام قلت ومن أراد التحقيق بذلك فعليه بكتاب الإمام عز الدين بن عبد السلام قال الأستاذ أبو منصور يشترط معرفة ما يتعلق بحكم الشرع ، ولا يشترط ما فيها من القصص والمواعظ وإذا كان عالما بأحكام القرآن فهل يشترط أن يكون حافظا لتلاوته ؟ قال في القواطع " ذهب كثير من أهل العلم إلى أنه يلزم أن يكون حافظا للقرآن ، لأن الحافظ أضبط لمعانيه من الناظر فيه وقال آخرون لا يلزم أن يحفظ ما فيه من الأمثال والزواجر وجزم الأستاذ أبو إسحاق وغيره بأنه لا يشترط الحفظ ، وجرى عليه الرافعي. وثانيها معرفة ما يحتاج إليه من السنن المتعلقة بالأحكام قال الماوردي وقيل إنها خمسمائة حديث وقال ابن العربي في المحصول" هي ثلاثة آلاف سنة وشدد أحمد ، وقال أبو الضرير قلت له كم يكفي الرجل من الحديث حتى يمكنه أن يفتي ؟ يكفيه مائة ألف ؟ قال لا ، قلت مائتا ألف ؟ قال لا ، قلت ثلاثمائة ألف ؟ قال لا ، قلت أربعمائة ألف ؟ قال لا ، قلت خمسمائة ألف ؟ قال أرجو وفي رواية قلت فثلاثمائة ألف قال لعله وكأن مراده بهذا العدد آثار الصحابة والتابعين وطرق المتون ، ولهذا قال من لم يجمع طرق الحديث لا يحل له الحكم على الحديث ولا الفتيا به وقال بعض أصحابه ظاهر هذا أنه لا يكون من أهل الاجتهاد حتى يحفظ هذا القدر وهو محمول على الاحتياط والتغليظ في الفتيا أو يكون أراد وصف أكمل الفقهاء فأما ما لا بد منه فقد قال أحمد الأصول التي يدور عليها العلم عن النبي صلى الله عليه وسلم ينبغي أن تكون ألفا ومائتين والمختار أنه لا يشترط الإحاطة بجميع السنن ، وإلا لا نسد باب الاجتهاد وقد اجتهد عمر رضي الله عنه وغيره من الصحابة في مسائل كثيرة ولم يستحضروا فيها النصوص حتى رويت لهم ، فرجعوا إليها. قال أبو بكر الرازي ولا يشترط استحضاره جميع ما ورد في ذلك الباب ، إذ لا تمكن الإحاطة به ولو تصور لما حضر ذهنه عند الاجتهاد جميع ما روي فيه وقال الغزالي وجماعة من الأصوليين يكفيه أن يكون عنده أصل يجمع أحاديث الأحكام ، كسنن أبي داود ، ومعرفة السنن والآثار للبيهقي أو أصل وقعت العناية فيه بجمع أحاديث الأحكام ويكتفي فيه بمواقع كل باب فيراجعه وقت الحاجة وتبعه على ذلك الرافعي ، ونازعه النووي وقال لا يصح التمثيل بسنن أبي داود فإنه لم يستوعب الصحيح من أحاديث الأحكام ولا معظمها وكم في صحيح البخاري ومسلم من حديث حكمي ليس في سنن أبي داود ؟ انتهى. وكذا قال ابن دقيق العيد في شرح العنوان " التمثيل بسنن أبي داود ليس بجيد عندنا لوجهين أحدهما أنه لا يحوي السنن المحتاج إليها و الثاني أن في بعضه ما لا يحتج به في الأحكام ، انتهى وظاهر كلامهم أنه لا يشترط حفظ السنن بلا خلاف ، لعسره ولا يجري الخلاف في حفظ القرآن هاهنا ولا بد من معرفة المتواتر من الآحاد ، ليميز بين ما يقطع به منها وما لا يقطع. وثالثها الإجماع فليعرف مواقعه حتى لا يفتي بخلافه ولا يلزمه حفظ جميعه ، بل كل مسألة يفتي فيها يعلم أن فتواه ليست مخالفة للإجماع ، وإنما يوافقه مذهب عالم ، أو تكون الحادثة مولدة ولا بد مع ذلك أن يعرف الاختلاف ذكره الشافعي في الرسالة" وفائدته حتى لا يحدث قولا يخالف أقوالهم فيخرج بذلك عن الإجماع ورابعها القياس فليعرفه بشروطه وأركانه ، فإنه مناط الاجتهاد وأصل الرأي ومنه يتشعب الفقه ويحتاج إليه في بعض المسائل فمن لا يعرف ذلك لا يمكنه الاستنباط في تلك المواضع نعم ، إن جوزنا تجزؤ الاجتهاد فهذه الحاجة لا تعم والمسائل التي ترجع إلى النص لا يحتاج إلى ذلك فيها قال ابن دقيق العيد قال ويلزم من اشتراط هذا أن لا يكون الظاهرية النفاة للقياس مجتهدين. وخامسها كيفية النظر فليعرف شرائط البراهين والحدود وكيفية تركيب المقدمات ويستفتح المطلوب ليكون على بصيرة كذا ذكره المتأخرون وأصله اشتراط الغزالي معرفته بعلم المنطق ، قال ابن دقيق العيد ولا شك أن في اشتراط ذلك على حسب ما يقع اصطلاح أرباب هذا الفن غير معتبر ، لعلمنا بأن الأولين من المجتهدين لم يكونوا خائضين فيه ولا شك أيضا أن كل ما يتوقف عليه تصحيح الدليل ومعرفة الحقائق لا بد من اعتباره. وسادسها أن يكون عارفا بلسان العرب وموضوع خطابهم لغة ونحوا وتصريفا ، فليعرف القدر الذي يفهم به خطابهم وعادتهم في الاستعمال إلى حد يميز به بين صريح الكلام وظاهره ، ومجمله ومبينه ، وعامه وخاصه ، وحقيقته ومجازه قال الأستاذ أبو إسحاق ويكفيه من اللغة أن يعرف غالب المستعمل ، ولا يشترط التبحر ، ومن النحو الذي يصح به التمييز في ظاهر الكلام ، كالفاعل والمفعول والخافض والرافع وما تتفق عليه المعاني في الجمع والعطف والخطاب والكنايات والوصل والفصل ولا يلزم الإشراف على دقائقه وقال ابن حزم في كتاب التقريب " يكفيه معرفة ما في كتاب الجمل" لأبي القاسم الزجاجي ، ويفصل بين ما يختص منها بالأسماء والأفعال لاختلاف المعاني باختلاف العوامل الداخلة عليها قال ابن دقيق العيد واشتراط الأصل فيه متعين ، لأن الشريعة عربية متوقفة على معرفة اللغة نعم ، لا يشترط التوسع الذي أحدث في هذا العلم ، وإنما المعتبر معرفة ما يتوقف عليه فهم الكلام. قال الماوردي ومعرفة لسانه فرض على كل مسلم من مجتهد وغيره ، وقد قال الشافعي رحمه الله على كل مسلم أن يتعلم من لسان العرب ما يبلغه جهده في أداء فرضه وقال في القواطع " معرفة لسان العرب فرض على العموم في جميع المكلفين ، إلا أنه في حق المجتهد على العموم في إشرافه على العلم بألفاظه ومعانيه أما في حق غيره من الأمة ففرض فيما ورد التعبد به في الصلاة من القراءة والأذكار ، لأنه لا يجوز بغير العربية فإن قيل إحاطة المجتهد بلسان العرب تتعذر ، لأن أحدا من العرب لا يحيط بجميع لغاتهم ، فكيف نحيط نحن ؟ قلنا لسان العرب وإن لم يحط به واحد من العرب فإنه يحيط به جميع العرب ، كما قيل لبعض أهل العلم من يعرف كل العلم ؟ قال كل الناس والذي يلزم المجتهد أن يكون محيطا بأكثره ويرجع فيما عزب عنه إلى غيره ، كالقول في السنة وقد زل كثير بإغفالهم العربية ، كرواية الإمامية « ما تركناه صدقة » بالنصب ، والقدرية « فحج آدم موسى » بنصب آدم ، ونظائره ويلحق بالعربية التصريف ، لما يتوقف عليه من معرفة أبنية الكلم ، والفرق بينها ، كما في باب المجمل من لفظ مختار ونحوه فاعلا ومفعولا. وسابعها معرفة الناسخ والمنسوخ مخالفة أن يقع في الحكم بالمنسوخ المتروك ولهذا قال علي رضي الله عنه ، لقاض أتعرف الناسخ والمنسوخ ؟ قال لا ، قال هلكت وأهلكت وكذلك معرفة وجوه النص في العموم والخصوص ، والمفسر والمجمل ، والمبين ، والمقيد والمطلق فإن قصر فيها لم يجز وثامنها معرفة حال الرواة في القوة والضعف وتمييز الصحيح عن الفاسد ، والمقبول عن المردود قال الشيخ أبو إسحاق والغزالي ويقول على قول أئمة الحديث ، كأحمد والبخاري ومسلم والدارقطني وأبي داود ، لأنهم أهل المعرفة بذلك ، فجاز الأخذ بقولهم ، كما نأخذ بقول المقومين في القيم ، قال ابن دقيق العيد وهذا مضطر إليه في الأحكام المبنية على الأحاديث التي هي في باب الآحاد ، فإنه الطريق الموصل إلى معرفة الصحيح من السقيم قال الصيرفي ومن عرف هذه العلوم فهو في الرتبة العليا ، ومن قصر عنه فمقداره ما أحسن ، ولن يجوز أن يحيط بجميع هذه العلوم أحد غير النبي صلى الله عليه وسلم ، وهو متفرق في جملتهم والغرض اللازم من علم ما وصفت ما لا يقدر العبد بترك فعله وكلما ازداد علما ازداد منزلة قال الله تعالى وفوق كل ذي علم عليم يوسف ، قال والشرط في ذلك كله معرفة جمله لا جميعه حتى لا يبقى عليه شيء ، لأن هذا لم نره في السادة القدوة من الصحابة ، فقد كان يخفى على كثير ، من أدلة الأحكام فيعرفونها من الغير. وقال الغزالي وهذه العلوم التي يستفاد منها منصب الاجتهاد ، وعظم ذلك يشتمل على ثلاثه فنون الحديث واللغة وأصول الفقه وقال الإمام أهم العلوم للمجتهد أصول الفقه وشرط الغزالي والرازي أن يكون عارفا بالدليل العقلي وبأننا مكلفون وشرط الماوردي وإلكيا الطبري فيه الفطنة والذكاء ، ليصل بهما إلى معرفة المسكوت عنه من أمارات المنطوق ، فإن قلت فيه الفطنة والذكاء لم يصح وشرط الأستاذ أبو منصور والغزالي وإلكيا وغيرهم العدالة بالنسبة إلى جواز الاعتماد على قوله. قالوا وأما هو في نفسه إذا كان عالما فله أن يجتهد لنفسه ويأخذ باجتهاده لنفسه فالعدالة شرط لقبول الفتوى ، لا لصحة الاجتهاد وقضية كلام غيرهم أن العدالة ركن وقال الماوردي والروياني وابن السمعاني إن قصد بالاجتهاد العلم صح اجتهاده وإن لم يكن عدلا ، وإن قصد به الحكم والفتيا كانت العدالة شرطا في نفوذ حكمه وقبول فتياه ، لأن شرائط الحكم أغلظ من شرائط الفتيا قال ابن السمعاني لكن يشترط كونه ثقة مأمونا ، غير متساهل في أمر الدين قال وما ذكره الأصحاب من عدم اشتراط العدالة مرادهم به ما وراء هذا واختلفوا في اشتراط تبحره في أصول الدين على وجهين حكاهما الأستاذ أبو إسحاق أحدهما الاشتراط ، وهو قول القدرية و الثاني لا يشترط بل من أشرف منه على وصف المؤمن كفاه قال وعلى هذا القول جل أصحاب كتب الحديث والفقه وغيرهم وأطلق الرازي عدم اشتراط علم الكلام ، وفصل الآمدي فشرط الضروريات ، كالعلم بوجود الرب سبحانه وصفاته وما يستحقه وجوب وجوده لذاته ، والتصديق بالرسول وما جاء به ، ليكون فيما يسنده إليه من الأحكام محقا ولا يشترط علمه بدقائق الكلام ولا بالأدلة التفصيلية وأجوبتها كالنحارير من علمائه. وكلام الرازي محمول على هذا التفصيل واختلفوا في اشتراط التفاريع في الفقه والأصح أنه لا يشترط وإلا لزم الدور وكيف يحتاج إليها وهو الذي يولدها بعد حيازة منصب الاجتهاد ؟ ، فكيف يكون شرطا لما تقدم وجوده عليها وذهب الأستاذ أبو إسحاق وأبو منصور إلى اشتراطه وحمل على اشتراط ممارسته الفقه كما صرح به الغزالي فقال إنما يحصل الاجتهاد في زماننا بممارسته فهو طريق تحصيل الدربة في هذا الزمان ، ولم يكن الطريق في زمن الصحابة وكلام الأستاذ أبي إسحاق يخالفه ، فإنه قال يشترط معرفته بجمل من فروع الفقه يحيط بالمشهور وببعض الغامض كفروع الحيض والرضاع والدور والوصايا والعين والدين قال واختلف أصحابنا في المتعلق بالحساب والصحيح أنه شرط ، لأن منها ما لا يمكن استخراج الجواب منه إلا بالحساب وكذلك قال الأستاذ أبو إسحاق معرفة أصول الفرائض والحساب والضرب والقسمة لا بد منه والحاصل أنه لا بد أن يكون محيطا بأدلة الشرع في غالب الأمر ، متمكنا من اقتباس الأحكام منها ، عارفا بحقائقها ورتبها ، عالما بتقديم ما يتقدم منها وتأخير ما يتأخر وقد عبر الشافعي رحمه الله عن الشروط كلها بعبارة وجيزة جامعة فقال " من عرف كتاب الله نصا واستنباطا استحق الإمامة في الدين "وليس من شرط المجتهد أن يكون عالما بكل مسألة ترد عليه ، فقد سئل مالك عن أربعين مسألة فقال في ست وثلاثين لا أدري وكثيرا ما يقول الشافعي لا أدري وتوقف كثير من الصحابة في مسائل وقال بعضهم من أفتى في كل ما سئل عنه فهو مجنون وهذا كله في المجتهد المطلق. أما المجتهد في حكم خاص فإنما يحتاج إلى قوة قامة في النوع الذي هو فيه مجتهد ، فمن عرف طرق النظر القياسي ، له أن يجتهد في مسألة قياسية وإن لم يعرف غيره وكذا العالم بالحساب والفرائض هذا بناء على جواز تجزؤ الاجتهاد وهو الصحيح كما سيأتي. وأما المجتهد المقيد الذي لا يعدو مذهب إمام خاص فليس عليه غير معرفة قواعد إمامه وليراع فيها ما يراعيه المطلق في قوانين الشرع قال ابن دقيق العيد من عرف مأخذ إمام واستقل بإجراء المسائل على قواعده ينقسم إلى قسمين أحدهما أن تكون تلك القواعد مما يختص بها ذلك الإمام وبعض المجتهدين معه فهذا يمكن فيه الاجتهاد المقيد وأما القواعد العامة التي لا تختص ببعض المجتهدين ، ككون خبر الواحد حجة ، والقياس ، وغير ذلك من القواعد فهو محتاج إلى ما يحتاج إليه المجتهد المطلق فتنبه لهذا وقد استقل قوم من المقلدين ببناء أحكام على أحاديث غير صحيحة ، مع أن تلك الأحكام غير منصوصة لإمامهم ، وهم يحتاجون في هذا إلى ما يحتاج إليه المجتهد المطلق ، فإذا قصروا عنه لم يكن لهم ذلك ، ولم يجز أن تنسب تلك الأحكام إلى ذلك الإمام ، انتهى وهذا موضع نفيس ينبغي التفطن له ، وبه يزول الإشكال في التعرض لمسألة غير منصوصة للإمام ذكرها بعض أتباعه محتجا فيها بقاعدة عامة ، فيظن الواقف أن ذلك مذهب ذلك الإمام لكون ذلك المستنبط من جملة مقلديه والله أعلم مسألة لا يمكن وقوع الاجتهاد في كل مسألة فقهية ، بل فيما هو منها خفي ، إذ الظاهر أنه لا يتحقق بذل الوسع ، فيطلبها لأنها تنال بأدنى تأمل. مسألة لما لم يكن بد من تعرف حكم الله في الوقائع ، وتعرف ذلك بالنظر غير واجب على التعيين ، فلا بد أن يكون وجود المجتهد من فروض الكفايات ، ولا بد أن يكون في كل قطر ما تقوم به الكفايات ولهذا قالوا إن الاجتهاد من فروض الكفايات قال ابن الصلاح والذي رأيت في كلام الأئمة يشعر بأنه لا يتأتى فرض الكفاية بالمجتهد المقيد ، قال والظاهر أنه لا يتأتى في الفتوى وإن لم يتأد به في آحاد العلوم التي منها الاستمداد في الفتوى ، قال بعضهم الاجتهاد في حق العلماء على ثلاثة أضرب فرض عين ، وفرض كفاية وندب فالأول على حالين أحدهما اجتهاده في حق نفسه عند نزول الحادثة و الثاني اجتهاده فيما تعين عليه الحكم فيه فإن ضاق فرض الحادثة كان على الفور وإلا على التراخي والثاني على حالين أحدهما إذا نزلت بالمستفتي حادثة فاستفتى أحد العلماء توجه الفرض على جميعهم ، وأخصهم بمعرفتها من خص بالسؤال عنها ، فإن أجاب هو أو غيره سقط الفرض ، وإلا أثموا جميعا لكن حكى أصحابنا وجهين فيما إذا كان هناك غير المفتي ، هل يأثم بالرد ؟ أصحهما لا والثاني إن تردد الحكم بين قاضيين مشتركين في النظر فيكون فرض الاجتهاد مشتركا بينهما ، فأيهما تفرد بالحكم فيه سقط فرضه عنهما والثالث على حالين أحدهما فيما يجتهد فيه العالم من غير النوازل ، ليسبق إلى معرفة حكمه قبل نزوله و الثاني أن يستفتيه قبل نزولها. مسألة يجوز خلو العصر عن المجتهد عند الأكثرين وجزم به في المحصول" وقال الرافعي الخلق كالمتفقين على أنه لا مجتهد اليوم ولعله أخذه من الإمام الرازي ، أو من قول الغزالي في الوسيط " قد خلا العصر عن المجتهد المستقل ونقل الاتفاق فيه عجيب ، والمسألة خلافية بيننا وبين الحنابلة ، وساعدهم بعض أئمتنا ، والحق أن الفقيه الفطن القياس كالمجتهد في حق العامي ، لا الناقل فقط وقالت الحنابلة لا يجوز خلو العصر عن مجتهد ، وبه جزم الأستاذ أبو إسحاق والزبيري في المسكت" فقال الأستاذ وتحت قول الفقهاء لا يخلي الله زمانا من قائم بالحجة ، أمر عظيم ، وكأن الله تعالى ألهمهم ذلك ومعناه أن الله تعالى لو خلى زمانا من قائم بحجة زال التكليف ، إذ التكليف لا يثبت إلا بالحجة الظاهرة وإذا زال التكليف بطلت الشريعة وقال الزبيري لن تخلو الأرض من قائم لله بالحجة في كل وقت ودهر وزمان ، ولكن ذلك قليل في كثير ، فأما أن يكون غير موجود كما قال الخصم فليس بصواب ، لأنه لو عدم الفقهاء لم تقم الفرائض كلها ، ولو عطلت الفرائض كلها لحلت النقمة بذلك في الخلق ، كما جاء في الخبر « لا تقوم الساعة إلا على شرار الناس » ونحن نعوذ بالله أن نؤخر مع الأشرار. انتهى. وقال ابن دقيق العيد هذا هو المختار عندنا ، لكن إلى الحد الذي ينتقض به القواعد بسبب زوال الدنيا في آخر الزمان وقال في شرح خطبة الإلمام " والأرض لا تخلو من قائم لله بالحجة ، والأمة الشريفة لا بد لها من سالك إلى الحق على واضح المحجة ، إلى أن يأتي أمر الله في أشراط الساعة الكبرى ، ويتتابع بعده ما بقي معه إلى قدوم الأخرى ومراده بالأشراط الكبرى طلوع الشمس من مغربها مثلا ، وله وجه حسن ، وهو أن الخلو من مجتهد يلزم منه إجماع الأمة على الخطأ ، وهو ترك الاجتهاد الذي هو فرض كفاية وقال والده العلامة مجد الدين في كتابه تلقيح الأفهام" عز المجتهد في هذه الأعصار ، وليس ذلك لتعذر حصول آلة الاجتهاد ، بل لإعراض الناس في اشتغالهم عن الطريق المفضية إلى ذلك وتوقيف الفتيا على حصول المجتهد يفضي إلى حرج عظيم فالمختار قبول فتوى الراوي عن الأئمة المتقدمين كما سيأتي. وقال جده الإمام تقي الدين أبو العز المقترح ، معترضا على قول إمام الحرمين "لا يجوز انحطاط العلماء" إن أراد المجتهدين فلا يصح ، لأنه يجوز ذلك في العادة ، وزماننا هذا قد يشغر منهم وإن أراد به النقلة فهذا يتجه ، فإن العادة لم تقض بانحطاطهم والدواعي تتوفر على نقل الأحاديث ولفظ المذاهب ونقل القرآن نعم ، إن فترت الدواعي وقلت الهمم فيجوز شغور الزمان عنهم ، ولم يوجد ذلك ، انتهى وأما قول الغزالي وقد خلا العصر عن المجتهد المستقل فقد سبقه إليه القفال شيخ الخراسانيين ، فقيل المراد مجتهد قائم بالقضاء ، فإن المحققين من العلماء كانوا يرغبون عنه ، ولا يلي في زمانهم غالبا إلا من هو دون ذلك وكيف يمكن القضاء على الأعصار بخلوها عن مجتهد والقفال نفسه كان يقول للسائل في مسألة الصبرة تسأل عن مذهب الشافعي أم ما عندي ؟ وقال ، هو والشيخ أبو علي والقاضي الحسين لسنا مقلدين للشافعي ، بل وافق رأينا رأيه فماذا كلام من يدعي رتبة الاجتهاد ولم يختلف اثنان أن ابن عبد السلام بلغ رتبة الاجتهاد وكذلك ابن دقيق العيد ، كما قاله ابن الرفعة والحق أن العصر خلا عن المجتهد المطلق ، لا عن مجتهد في مذهب أحد الأئمة الأربعة وقد وقع الاتفاق بين المسلمين على أن الحق منحصر في هذه المذاهب ، وحينئذ فلا يجوز العمل بغيرها ، فلا يجوز أن يقع الاجتهاد إلا فيها. مسألة الصحيح جواز تجزؤ الاجتهاد ، بمعنى أنه يكون مجتهدا في باب دون غيره وعزاه الهندي للأكثرين ، وحكاه صاحب النكت "عن أبي علي الجبائي وأبي عبد الله البصري قال ابن دقيق العيد وهو المختار ، لأنه قد يمكن العناية بباب من الأبواب الفقهية حتى يحصل المعرفة بمأخذ أحكامه وإذا حصلت المعرفة بالمأخذ أمكن الاجتهاد وقال الرافعي تبعا للغزالي يجوز أن يكون العالم بمنصب الاجتهاد في باب دون باب والناظر في مسألة المشاركة تكفيه معرفة أصول الفرائض ، ولا يضره أن لا يعرف الأخبار الواردة في تحريم المسكر مثلا وذهب آخرون إلى المنع ، لأن المسألة في نوع من الفقه ربما كان أصلها نوعا آخر منه ، كتعليل الشافعي تحليل الخمر بالاستعجال ، فلا تكتمل شرائط الاجتهاد في جزء حتى يستقل بالفنون كلها. ومن فوائد الخلاف في هذا أنه هل يعتبر خلاف الأصولي في الفقه ؟ فإن قلنا يتجزأ اعتبر خلافه ، وإلا فلا قيل وكلامهم يقتضي تخصيص الخلاف إذا عرف بابا دون باب أما مسألة دون مسألة فلا تتجزأ قطعا والظاهر جريان الخلاف في الصورتين ، وبه صرح الإبياري ، وتوسط فقال إن أجمعوا في مسألة على ضبط مآخذها وكان الناظر المخصوص محيطا بالنظر في تلك المآخذ صح أن يكون مجتهدا فيها ، وإلا لم يصح ، بناء على ما سبق أنه لا يجوز له الحكم بالدليل حتى تحصل غلبة الظن وفقدان المعارض من الشريعة. فإذا لم يكن الناظر بهذه المثابة فكيف يجزم أو يظن ؟ ، قال أبو المعالي بن الزملكاني الحق التفصيل فما كان من الشروط كليا ، كقوة الاستنباط ومعرفة مجاري الكلام وما يقبل من الأدلة وما يرد ونحوه فلا بد من استجماعه بالنسبة إلى كل دليل ومدلول ، فلا تتجزأ تلك الأهلية وما كان خاصا بمسألة أو مسائل أو باب فإذا استجمعه الإنسان بالنسبة إلى ذلك الباب أو تلك المسألة أو المسائل مع الأهلية كان فرضه في ذلك الجزء الاجتهاد دون التقليد فصل المجتهد من القدماء ومن الذي حاز الرتبة منهم فصل في المجتهد من القدماء ومن الذي حاز الرتبة منهم ذكره إلكيا وهو فصل عظيم النفع ، فإن مذاهبهم نقلت إلينا ، ولا بد من معرفة المجتهد منهم ، ليعلم من الذي تعتبر فتواه ، ومن يقدح الإجماع مخالفته ومن لا يقدح قال اعلم أن الخلفاء الراشدين الأربعة لا شك في حيازتهم هذه الرتبة وألحق بهم أهل الشورى الذين جعلهم عمر رضي الله عنهم قال وأما أبو هريرة فقد مال الأكثرون إلى إخراجه عن أحزاب المجتهدين ، لأنه لم ينقل عنه التصدي للفتوى ، وإنما كان يتصدى للرواية وتوقف في ابن عمر رضي الله عنهما ، إذ لم ينقل عنه التصدي للفتوى وأما ابن مسعود فكان فقيه الصحابة ومنتدبا للفتوى وكذلك ابن عباس وزيد بن ثابت ممن شهد الرسول بأنه أفرض الأئمة ، والمعتبر تصديه لهذا المعنى من غير نكير ، أو شهادة الرسول ، ومراجعة الأولين له وبعد النزول عن هذه الطبقة العالية ، للشافعي وقفة في الحسن وابن سيرين ، ويقول فيهما واعظ ومعبر ولم يرهما متصديين لهذا الشأن والظاهر أنهما من المجتهدين ، فإنهما كانا يفتيان على ما قاله السلف وقال ابن برهان أما الصحابة فلا شك أن الفقهاء المشهورين منهم من أهل الاجتهاد ، وأساميهم معلومة في التواريخ ولا شك في كون العشرة من أهل الاجتهاد ، وكذلك من انتشرت فتاويه ، كابن مسعود وعائشة وغيرهم ، فإنهم كثرت فتاويهم ونقل عن الحنفية أنهم قالوا أبو هريرة وابن عمر وأنس وجابر ليسوا فقهاء ، وإنما هم رواة أحاديث وهو باطل ، فإن ابن عمر أفتى في زمن الصحابة وتأهل للإمامة فزهد فيها وأبو هريرة ولي القضاء ، وأنس وجابر أفتيا في زمن الصحابة وأما التابعون فقد اشتهر المجتهدون فيهم ، كسعيد بن المسيب والأوزاعي والنخعي والشعبي ، وقد نقل عن الشافعي ، وقد نقل أنه قال في الحسن وابن سيرين واعظ ومعبر ، ظن قوم أنه أراد أنهما ليسا من أهل الاجتهاد وهذا باطل فإن الحسن أفتى في زمن الصحابة ، وابن سيرين كذلك وقد شهد لهما أهل عصرهما بالجلالة والإمامة وأما الفقهاء السبعة فأهل للاجتهاد ولا محالة وكذلك الفقهاء الخمسة أرباب المذاهب وقد اختلف أصحابنا وأصحاب أبي حنيفة في المزني وأبي يوسف ومحمد بن الحسن وابن سريج ، فمنهم من ألحق هؤلاء برتبة المجتهدين في الدين ، ومنهم من جعلهم من المجتهدين في المذاهب قلت وما ذكره إلكيا في أبي هريرة تابع فيه القاضي ، فإنه قال إنه لم يكن مفتيا وإنما كان من الرواة والصواب ما قاله ابن برهان وقد ذكره ابن حزم في الفقهاء من الصحابة وقال عبد العزيز الحنفي في التحقيق" كان أبو هريرة فقيها ، ولم يعدم شيئا من أسباب الاجتهاد ، وقد كان يفتي في زمن الصحابة ، وما كان يفتي في ذلك الزمان إلا فقيه مجتهد وقد جمع الشيخ أبو الحسن السبكي جزءا في فتاوى أبي هريرة قال في المنخول " والضابط عندنا فيه أن كل من علمنا قطعا أنه تصدى للفتوى في أعصار الصحابة ولم يمنع عنه فهو من المجتهدين ومن لم يتصد له قطعا فلا ومن ترددنا في ذلك فيه ترددنا في صفته وقد انقسمت الصحابة إلى متنسكين لا يعتنون بالعلم ، وإلى معتنين به فهم المجتهدون ، ولا مطمع في عد آحادهم بعد ذكر الضابط وهو الضابط أيضا في التابعين ، وعد ابن حزم في الأحكام فقهاء الصحابة فبلغ بهم مائة ونيفا وهذا حيف وقد قال الشيخ أبو إسحاق في طبقاته" أكثر الصحابة الملازمين للنبي صلى الله عليه وسلم كانوا فقهاء ، لأن طريق الفقه فيهم خطاب الله ورسوله وأفعاله ، وكانوا عارفين بذلك ، لنزول القرآن بلغتهم ولهذا قال أبو عبيد في كتاب المجاز " لم ينقل أن أحدا من الصحابة رجع في تفسير شيء من القرآن إلى النبي صلى الله عليه وسلم ولهذا قال « أصحابي كالنجوم بأيهم اقتديتم اهتديتم » غير أن الذي اشتهر منهم بالفتاوى والأحكام جماعة مخصوصة. فصل في زمان الاجتهاد فصل في زمانه الصحيح أنه لا يشترط في جواز الاجتهاد أن يكون المجتهد غير النبي صلى الله عليه وسلم ، ولا أن يكون في غير زمن النبوة ، وفيه مسألتان إحداهما في جواز الاجتهاد للأنبياء عليهم الصلاة والسلام أجمعوا على أنه كان يجوز لهم أن يجتهدوا فيما يتعلق بمصالح الدنيا وتدبير الحروب ونحوها وقد فعلوا ذلك ، كما قال سليم ، وكذلك ابن حزم ومثله بإرادة النبي عليه السلام أن يصالح غطفان على ثلث ثمار المدينة ، فهذا مباح لأن لهم أن يهبوا من أموالهم ما أحبوا وكذلك قوله في تلقيح ثمار المدينة ، لأنه يباح للمرء أن يلقح نخلة وأن يتركها ، قال وقد أخبرني بعضهم أنه ترك ثماره سنين دون تأبير فاستغنى عنه ، انتهى فأما اجتهادهم في أمر الشرع فاختلفوا أنه هل كان لهم أن يجتهدوا فيما لا نص فيه ؟ على مذاهب. الأول ليس لهم ذلك ، لقدرتهم على النص ، بنزول الوحي وقد قال تعالى إن هو إلا وحي يوحى النجم والضمير عائد على النطق وحكاه الأستاذ أبو منصور عن أصحاب الرأي وقال القاضي في التقريب" كل من نفى القياس أحال تعبده صلى الله عليه وسلم به قلت وهو ظاهر اختيار ابن حزم ، واحتج بأنه « صلى الله عليه وسلم كان إذا سئل ينتظر الوحي ويقول ما أنزل علي في هذا الشيء » ، ذكر ذلك في حديث زكاة الحمر ، وميراث البنين مع الزوج والعمة قال ولنا أخذه عليه السلام الفداء ثم نزل عتابه عليه ، فلا ينكر أن يفعل عليه الصلاة والسلام ما لم يتقدم نهي ربه تعالى فيه ، إلا أنه لا يترك بل لا بد من تنبيهه عليه. قلت ثم قيل هو ممتنع عقلا ، حكاه إمام الحرمين في التلخيص "وذهب أبو علي وابنه أبو هاشم إلى أنه لم يكن متعبدا به وتوقف فيه كثيرون ، منهم الرازي والمذهب الثاني ، وعليه الجمهور ، وهو ظاهر مذهب الشافعي ، كما قاله الماوردي وسليم ومذهب أحمد ، وأكثر المالكية منهم القاضي عبد الوهاب والقاضيان أبو يوسف وعبد الجبار وأبو الحسين والقاضي في التقريب" أنه يجوز لنبينا وغيره من الأنبياء عليهم السلام ذلك وأومأ إليه الشافعي في الرسالة "، لأن الله تعالى خاطب نبيه كما خاطب عباده ، وضرب له الأمثال ، وأمره بالتدبر والاعتبار ، وهو أجل المتفكرين في آيات الله ، وأعظم المعتبرين بها وأما قوله تعالى إن هو إلا وحي يوحى النجم فالمراد به القرآن ، لأنهم قالوا إنما يعلمه بشر. سلمنا أن الضمير للنطق ، ولا يلزم منه ما ذكرتم ، لأن الاجتهاد الشرعي مأذون فيه. والدليل عليه في الآراء والحروب كثير ، كقتله النضر ونحوه في الأمور التي تحرى فيها واختار أحد الجائزين وأما الأحكام فلأنه أكمل من غيره ، لعصمته من الخطأ ، فإذا جاز لغيره الذي هو عرضة للخطأ فلأن يجوز للكامل أولى ، ولأن العمل بالاجتهاد أشق من العمل باليقين فيكون أكثر ثوابا والثالث الوقف عن القطع بشيء من ذلك ، لجوازه كله وزعم الصيرفي في شرح الرسالة" أنه مذهب الشافعي ، لأنه حكى الأقوال ولم يختر شيئا ، فقال ما سن رسول الله صلى الله عليه وسلم مما ليس فيه نص كتاب ، اختلفوا فيه فمنهم من قال جعل الله له ذلك لعلمه بتوفيقه ومنهم من قال لم يسن سنة قط إلا ولها أصل في الكتاب ومنهم من قال بل جاءته رسالة الله فأثبت سنته بفرض الله ومنهم من قال ألقي في روعه كل ما سن ، انتهى لكنه قال بعد هذا ، في باب الناسخ والمنسوخ قال قال بعض أهل العلم وفي قوله تعالى ما يكون لي أن أبدله من تلقاء نفسي يونس دلالة على أن الله جعل لرسوله أن يقول من تلقاء نفسه بتوفيقه فيما لم ينزل به كتاب قال قيل في قوله تعالى يمحوا الله ما يشاء ويثبت الرعد يمحو فرض ما يشاء ويثبت فرض ما يشاء قال الشافعي وهذا يشبه ما قيل انتهى. وحكى الماوردي في المسألة ثلاثة أوجه لأصحابنا ، ثالثها ، واختاره في كتاب القضاء التفصيل بين أن يكون ذلك الحكم مما يشارك فيه الأمة ، كتحريم الكلام في الصلاة ، والجمع بين الأختين ، فليس له أن يجتهد ، لأنه يؤدي إلى أمر الشخص لنفسه ، وبين أن لا يشاركهم فيه ، كمنع توريث القاتل وحد الشارب وقيل يجوز لنبينا دون غيره. وأما وقوعه فاختلفوا فيه على أربعة مذاهب فذهب الجمهور إلى وقوعه مطلقا ، ومنهم الآمدي وابن الحاجب قال الماوردي وتدل عليه قصة سليمان وداود ، « وقوله لعمر أرأيت لو تمضمضت » ، « وقول العباس له إلا الإذخر فقال إلا الإذخر » فلو كان بالوحي لما تأخر الاستثناء ومنهم من أنكر وقوعه مطلقا ومنهم من فصل فقال كان لا يجتهد في القواعد ، وكان يجتهد في الفروع ، كقوله « أرأيت لو تمضمضت » واختاره في المنخول " ومنهم من توقف واختاره القاضي ، فقال في المستصفى" وهو الأصح ، فإنه لم يثبت فيه قاطع والمنكرون للوقوع قالوا السنة كلها وحي ولكنه لا يتلى ، والقرآن وحي يتلى وفي السنن أن النبي صلى الله عليه وسلم قال « ألا إني أوتيت القرآن ومثله معه » ، وفي حديث « الذي سأله عن العمرة فأخذه ما كان يأخذه عند نزول الوحي ثم سري عنه فقال اصنع في عمرتك ما تصنع في حجتك » وهو حديث صحيح وهو دليل قطعي على أن السنة كانت تنزل كما ينزل القرآن وهو أخذ نزول الوحي وأعظمها وصرح الشافعي رحمه الله في الرسالة "بأن السنة منزلة كالقرآن وفي الحديث « بلغوا عني ولو آية » والمسألة متجاذبة ، وليس فيها كثير فائدة ، فإنه على كل حال يجب الأخذ بها وطاعتها كالقرآن ومن أقوى أدلة القائلين بالوقوع قوله « إلا الإذخر » عقيب ما قيل له إلا الإذخر ، ونحو ذلك وليس قاطعا لاحتمال أن يكون أوحى إليه في تلك اللحظة وادعى القرافي في أن محل الخلاف في الفتاوى ، وأن الأقضية يجوز فيها بلا نزاع وفيه نظر ، لما سيأتي وقال أبو الحسين في المعتمد" إن أريد باجتهاد النبي صلى الله عليه وسلم الاستدلال بالنصوص على مراد الله ، فذلك جائز قطعا ، وإن أريد به الاستدلال بالأمارات الشرعية فإن كان أخبار آحاد فلا يتأتى منه عليه السلام ، وإن كانت أمارات مستنبطة وهي التي يجمع بها بين الأصل والفرع فهو موضع الخلاف في أنه هل كان يجوز له أن يتعبد به عليه ؟ والصحيح جوازه فروع الأول إذا جوزنا ، فهل كان يجب عليه ؟ فيه وجهان حكاهما ابن أبي هريرة في تعليقه "في الأقضية ، وصحح الوجوب وكذا حكاهما الماوردي في الأقضية ثم قال والأصح عندي التفصيل بين حقوق الآدميين فيجب عليه ، لأنهم لا يصلون إلى حقوقهم إلا بالاجتهاد ، ولا يجب في حقوق الله الثاني إذا اجتهد فهل يستبيح الاجتهاد برأيه أو يرجع فيها إلى دلائل الكتاب ؟ على وجهين حكاهما الماوردي أيضا ، أحدهما أنه يرجع في اجتهاده إلى الكتاب ، لأن سننه أصل كالكتاب. وقال الغزالي يجوز القياس على الفرع الذي قاسه النبي صلى الله عليه وسلم ، وعلى كل فرع أجمعت الأمة على إلحاقه بالأصل ، قال لأنه صار أصلا بالإجماع والنص فلا يعطى إلى مآخذهم الثالث إذا جوزنا له الاجتهاد فالمختار أنه لا يتطرق الخطأ إلى اجتهاده ، لأنه لو جاز لوجب علينا اتباعه فيه ، وهو ينافي كونه خطأ والمسألة قد نص عليها الشافعي في الأم" فقال في كتاب الإقرار والاجتهاد في الحكم بالظاهر ، ولن يؤمر الناس أن يتبعوا إلا كتاب الله وسنة رسوله الذي عصمه الله من الخطأ وبرأه الله منه فقال وإنك لتهدي إلى صراط مستقيم الشورى فأما من رأيه خطأ وصواب فلن يؤمر أحد باتباعه ، انتهى وقال ابن فورك هو معصوم في اجتهاده كما هو معصوم في خبره وحكاه الأستاذ أبو منصور عن أصحابنا وقال الهندي إنه الحق عندنا ، وممن جزم به الحليمي في شعب الإيمان "فقال في خصائص الأنبياء ومنها العصمة من الخطأ في الاجتهاد وخصوا بأدلاء حتى تتسع الضروب من الاستنباط فيما أوحي إليه وإذا تفاوتت العلماء من أجله في ذلك فالنبي هو الذي أعلم العلماء أولى بالارتقاء فيه ، وقد قال بعضهم أن عامة سنن الرسول ترجع إلى القرآن ومعلوم أن ذلك لا يقف عليه العلماء وإن بذلوا الجهد فيه فهو إذا يفهمه عليه الصلاة والسلام فهما لا يبلغه فهم غيره عليه الصلاة والسلام . انتهى. وقيل يجوز بشرط أن لا يقر عليه وهو اختيار الشيخ أبي إسحاق في اللمع" وحكاه ابن برهان عن أكثر أصحابنا والخطابي في أعلام الحديث عن أكثر العلماء ، وجعله عذرا لعمر في الكتاب الذي أراد النبي أن يكتبه ، وارتضاء الرافعي في العدد ، في الكلام عن سكنى المعتدة عن الوفاة ، وكذا ابن حزم في الإحكام "قال « كفعله بابن أم مكتوم إذ أنزلت عبس » قلت وهو قول لا نور عليه وقول ابن الحاجب أنه المختار غير صواب ولا خلاف أنه لا يجوز التقرير عليه وقال الماوردي والروياني في كتاب القضاء اختلف أصحابنا في عصمة الأنبياء من الخطأ في الاجتهاد على وجهين أحدهما أنهم معصومون ، وهو مقتضى الوجه القائل بأنهم لا يجتهدون إلا عن دليل ونص و الثاني المنع ، لكن لا يقرهم الله عليه ليزول الارتياب به ، وإن جاز أن يكون غيرهم من العلماء مقرا عليه ، وهو مقتضى الوجه القائل بأنه يجوز أن يجتهد بالرأي من غير استدلال بنص وقالا قال ابن أبي هريرة نبينا عليه الصلاة والسلام معصوم في الاجتهاد من الخطأ دون غيره من الأنبياء لأنه لا نبي بعده يستدرك بخلاف غيره من الأنبياء قلت وهكذا رأيته في تعليقه" في الأقضية فحصل في عصمتهم في الاجتهاد مذاهب ثالثها نبينا فقط وقال الماوردي وهذا لا وجه له ، لأن جميع الأنبياء غير مقرين على الخطأ في وقت التنفيذ ، ولا يمهلون على التراخي حتى يستدركه من بعدهم قلت وهو قول حكاه القاضي عياض ، وهو أفسد الأقوال ، وقيل الخلاف في غير أمور الدنيا ، أما أمور الدنيا فيجوز على الكل ، لحديث التلقيح. مسألة تصرفاته صلى الله عليه وسلم تنحصر فيما يكون بالإمامة ، والقضاء ، والفتوى ووجه الحصر أنه إن كان فيما يتعلق ببعث الجيوش وقسمة الغنائم فهو من تصرف الإمامة العظمى ، وإن تعلق بإنقاذه والحكم بين الخصمين فهو القضاء الذي يتولاه القضاة ، وإن تعلق بالعبادات والأمور الدنيوية فهو الفتوى والخلاف في الكل ثم إذا دارت الحادثة بين تنزيلها على القضاء أو على الفتوى فعندنا تنزيلها على القضاء أولى. الاجتهاد من غير الأنبياء في زمانهم المسألة الثانية في جواز الاجتهاد من غير الأنبياء في زمانهم كاجتهاد الصحابة في عصر الرسول. والكلام فيه في مقامين الجواز ، والوقوع. أما الجواز فمنهم من منع منه مطلقا ، ونقل عن الجبائي وأبي هاشم. وهو ضعيف ، لأنه لا يؤدي إلى مستحيل. فإن أرادوا منع الشرع توقف على الدليل فهو مفقود. ومنهم من جوزه مطلقا ، وبه قال أكثر أصحابنا ، كما نقله ابن فورك والقاضي أبو الطيب وغيرهما ، ونقله إلكيا عن محمد بن الحسن ، وهو المختار عند الأكثرين ، منهم صاحب المستصفى ، وقال في "التقريب" إنه المختار. ومنهم من فصل بين القريب والبعيد. ومنهم من فصل بين الغائب والحاضر مطلقا. ومنهم من فصل بين الغائب عنه من الولاة والقضاة فيجوز دون الحاضرين ، حكاه الغزالي. ثم المجوزون اختلفوا فقيل يكتفى بسكوته عليه السلام ، حكاه في المستصفى. ومنهم من قال يجوز إن لم يوجد في ذلك منع. قال الهندي وليس بمرضي ، لأن ما بعده أيضا كذلك ، فلم تكن له خصوصية بزمانه عليه الصلاة والسلام ومنهم من قال إن ورد الإذن بذلك جاز ، وإلا فلا. ثم من هؤلاء من نزل السكوت على المنع منه مع العلم بوقوعه منزلة الإذن ، ومنهم من اشترط صريح الإذن ، حكاه ابن السمعاني. ثم قال والأولى أن يقال إنه لا يجوز للحاضر الاجتهاد قبل سؤال النبي عليه السلام ، كما لا يجوز الاجتهاد قبل طلب النص ، وكما لا يجوز للسالك في برية مخوفة أن يقول على رأيه مع تمكنه من سؤال من يخبره عن الطريق عن علم. وإذا سأل النبي عليه الصلاة والسلام يجوز أن يكله النبي عليه السلام إلى اجتهاده ، ولا مانع من ذلك عقلا ولا شرعا. وقال ابن فورك يشترط تقريره عليه ، قال ويجوز أن يجتهد مع النص ثم يتأمل فإن كان النص بخلافه صرنا إلى النص ، كذلك يجتهد بحضرته ، فإن أفتى عليه علمنا أنه حق ، وفصل ابن حزم في الحاضر بين الاجتهاد في الأحكام ، كإيجاب شيء أو تحريمه فلا يجوز. وقد أفتى أبو السنابل باجتهاده في المتوفى عنها الحامل بأربعة أشهر وعشر فأخطأ ، وأما غير ذلك فيجوز ، كاجتهادهم فيما يجعلون علما للدعاء إلى الصلاة ، ولم يكن ذلك على إيجاب شريعة تلزم ، وإنما كان إيذانا من بعضهم لبعض ، واجتهد قوم بحضرته عليه الصلاة والسلام فيمن هم السبعون ألفا الذي يدخلون الجنة وجوههم كالقمر ليلة البدر ، فأخطئوا في ذلك ، حتى بين لهم النبي صلى الله عليه وسلم من هم ، ولم يعنفهم في اجتهادهم. قلت وإذا جوزنا للغائب فما ضابط الغيبة ؟ هل هي مسافة القصر أم لا ؟ لم أر فيه نصا. لكن ذكر الغزالي في "المنخول" أنه من بعد عنه بفرسخ أو فراسخ. وأما الوقوع فاختلف المجوزون فيه فمنهم من منعه ، لقدرته على اليقين بأن يسأل النبي صلى الله عليه وسلم ، ومنهم من قال وقع ظنا لا قطعا ، واختاره الآمدي وابن الحاجب. ومنهم من فصل بين الحاضر والغائب ، فقال وقع للغائب دون الحاضر. واختاره القاضي في "التقريب" والغزالي وابن الصباغ في "العدة" وإليه ميل إمام الحرمين. ونقله إلكيا عن أكثر الفقهاء والمتكلمين. قال وهو استبشع في الاستقامة ، وأميل إلى الاقتصاد من حيث تعذر المراجعة مع تأني الدار في كل واقعة. وقال عبد الوهاب إن الأقوى على أصول أصحابهم. وقال صاحب "اللباب" إنه الصحيح. ومنهم من توقف في الحاضر ، وقطع في الغائب بالوقوع. هذا حاصل ما في كتب الأصول من الأقوال. وقال الماوردي والروياني في كتاب الأقضية اجتهاد الصحابة في زمنه له حالتان أحدهما أن تكون له ولاية ، كعلي بن أبي طالب ومعاذ بن جبل حين بعثهما إلى اليمن ، فيجوز اجتهادهما ، لأن معاذا قال أجتهد برأيي ، فاستصوبه ، وسواء اجتهد في حق نفسه أو غيره. ويكون اجتهاده أمرا مسوغا ما لم يرد عن النبي صلى الله عليه وسلم خلافه. ثانيهما أن لا يكون للمجتهد ولاية فله حالان أحدهما أن يظفر بأصل من كتاب أو سنة فيجوز اجتهاده في الرجوع إليهما ، ولا يلزم إذا قدر على النبي أن يسأله عما اجتهد فيه ، لأنه إذا أخذ بأصل لازم. و ثانيهما أن يعدم أصلا من كتاب أو سنة فلا يجوز أن يجتهد في حق غيره لعدم ولايته. وأما في حق نفسه فإن كان مما يخاف فواته ففيه وجهان أحدهما لا يجوز أن يجتهد لأنه لا يصح منه أن يشرع. و الثاني يجوز إن كان أهلا للاجتهاد. وعلى هذا ففي جواز تقليده وجهان أحدهما لا يجوز لغيره أن يقلده فيه ، لوجود ما هو أقوى منه. فعلى هذا لا يلزم المجتهد إذا قدم الرسول أن يسأله. القسم الثاني أن يكون المجتهد حاصلا في مدينة الرسول عليه الصلاة والسلام وغائبا عن محلته ، فإن رجع في اجتهاده إلى أصل من كتاب أو سنة صح وجاز أن يعمل به ، لأن العجلاني سأل بعض الصحابة بالمدينة عن قذف امرأته بما سماه فقال له حد في ظهرك إن لم تأت بأربعة شهداء ، ثم سأل رسول الله صلى الله عليه وسلم فأخبره بما قيل له فتوقف فيه حتى نزلت آية اللعان ، ولم ينكر على من أجابه. وإن لم يرجع المجتهد إلى أصل ففي جواز اجتهاده وجهان ، قال صاحب "الحاوي" والذي عندي أنه يصح اجتهاده في المعاملات دون العبادات ، لأن العبادات تكليف فتتوقف على الأوامر بها ، والمعاملات تخفيف فتعتبر النواهي عنها. الثالث أن يكون المجتهد حاضرا في مجلس الرسول ، فإن أمره بالاجتهاد صح اجتهاده ، كما حكم سعد بن معاذ في بني قريظة ، وإن لم يأمره بالاجتهاد لم يصح اجتهاده إلا أن يعلم به فيقره عليه ، فيصير بإقراره عليه صحيحا ، كما قال أبو بكر رضي الله عنه بحضرة النبي صلى الله عليه وسلم في سلب القتيل وقد أخذه غير قاتله. قلت وفي معنى أمره به المشاورة. لقوله تعالى وشاورهم في الأمر آل عمران وقد شاورهم في أمر الأسرى وغيره . وكذلك اجتهادهم بحضرته ليعرضوا عليه رأيهم ، فإن صح قبله ، وإلا رده. كبحث الطالب عند أستاذه. وقد اجتهد معاذ في تركه قضاء الغائب أولا ، ثم الدخول في الصلاة ورضيه النبي صلى الله عليه وسلم وقال قد سن لكم معاذ وكذلك امتناع علي رضي الله عنه من محو اسم النبي صلى الله عليه وسلم من الصحيفة ، وكان اجتهادا عظيما للنبي صلى الله عليه وسلم وخرج من ذلك صور يجوز فيها الاجتهاد بحضرة النبي صلى الله عليه وسلم ولا ينبغي أن تكون من موضع الخلاف. وقد احتج الآمدي وغيره على الوقوع بقضية أبو بكر هذه وقوله صلى الله عليه وسلم صدق ولم يقله الصديق بغير الاجتهاد. وكذلك حكم النبي صلى الله عليه وسلم سعد بن معاذ في بني قريظة باجتهاده ثم قال لقد حكمت بحكم الله . وروي أنه صلى الله عليه وسلم أمر عمرو بن العاص وعقبة بن عامر أن يحكما بين خصمين ، وقال لهما إن أصبتما فلكما عشر حسنات ، وإن أخطأتما فلكما حسنة واحدة. وفي الاستدلال بهذه الأحاديث نظر أما الأول ففي الصحيحين ما حاصله أن أبا قتادة قتل عام حنين مشركا ثم إنه عليه السلام قال « من قتل قتيلا له عليه بينة فله سلبه ثلاث مرات ، في كل مرة يقوم أبو قتادة فلا يجد من يشهد له. فلما كان الثالثة قال يا أبا قتادة ما لك ؟ قال فقصصت عليه القصة ، فقال رجل من القوم صدق يا رسول الله ، سلب ذلك القتيل عندي فأرضه من حقه ». قال أبو بكر... الحديث. وظاهره أن الصديق لم يقله بالاجتهاد ، بل هو تنفيذ لقوله عليه السلام « من قتل قتيلا فله سلبه ». وأما الثاني فالنزاع أن الصحابي إذا وقعت له واقعة هل يجب عليه أن يسأله صلى الله عليه وسلم ليخبره ، كغالب عاداتهم ، ويجوز له أن يجتهد فيها برأيه مما أداه إليه اجتهاده فهو حكم الله. وتحكيم سعد بن معاذ ليس من هذا القبيل ، لأنه عليه السلام فوض إليه الحكم في واقعة فلا يلزم من ذلك جواز الاجتهاد بغير أمره عليه السلام . وأما الثالث فقيل ليس له أصل ، بل روى عبد بن حميد في مسنده عن يزيد بن الحباب حدثه عن فرج بن فضالة حدثني محمد بن عبد الأعلى عن أبيه عن عبد الله بن عمرو بن العاص عن أبيه أن خصمين جاءا إلى النبي صلى الله عليه وسلم فقال اقض بينهما وذكر أبو سعيد النقاش في كتاب القضاة عن بقية عن فرج بن فضالة عن محمد بن عبد الله البهراني عن أبيه عن عبد الله بن عمرو بن العاص جاء خصمان إلى النبي ، فقال عليه السلام اقض بينهما فقلت ، يا رسول الله كنت أولى به ، قال وإن كان ، قلت ما أقضي ؟ قال على أنك إن أصبت كان لك عشر حسنات وإن أخطأت كان لك حسنة واحدة ومداره على فرج ، وقد ضعفه الأكثرون ، وشيخه محمد وأبوه مجهولان مع الاختلاف في اسم أبيه ، والاختلاف هل هو عن عبد الله بن عمرو أو عن أبيه. وقد صحح الحاكم في المستدرك الحديث ، وفيه نظر. واستدل البيهقي بحديث ابن عمر أنه عليه الصلاة والسلام نادى يوم انصرف من الأحزاب « لا يصلين أحد الظهر إلا في بني قريظة فتخوف ناس فوت الوقت فصلوا دون بني قريظة. وقال آخرون لا نصلي إلا حيث أمرنا النبي صلى الله عليه وسلم وإن فات الوقت. قال فما عنف واحدا من الفريقين ». متفق عليه. وفيه نظر من وجهين أحدهما أن النزاع في أنه هل يجتهد فيما ليس منصوصا عليه أو يراجع ، وهذا اجتهاد في نصه عليه السلام ما المراد به. وقد يقال إن المقصود وقوع الاجتهاد في الجملة. و الثاني أنهم كانوا غائبين ، وقد سبق القول بجوازه لهم. ومما يدل على الجواز حديث معاذ لما بعثه قال أجتهد برأيي. وصوبه عليه الصلاة والسلام . أخرجه الترمذي. وحديث بعثه عليه السلام عليا قاضيا ، وقال لا علم لي بالقضاء ، فقال اللهم اهد قلبه وثبت لسانه أخرجه أبو داود والنسائي وابن ماجه والحاكم في "المستدرك". وعن زيد بن أرقم أن رجلا من أهل اليمن « حدث رسول الله صلى الله عليه وسلم أن ثلاثة وقعوا على امرأة في طهر ، فأتوا عليا يختصمون في الولد ، فقال أنتم شركاء متشاكسون أرى أن نقرع بينكم ، فقرع أحدهم فدفع إليه الولد ، فقال عليه السلام ما أعلم فيها إلا ما قال علي ». وروى أحمد في مسنده ، بسند على شرطهما عن ابن أبي ليلى ، عن معاذ قال « كان الناس على عهد الرسول صلى الله عليه وسلم إذا سبق الرجل ببعض صلاته سألهم فأومئوا إليه بالذي سبق. فقال عليه السلام اصنعوا كما صنع معاذ ». وظاهره أن الحكم تغير من يومئذ وأنه إنما فعل ذلك باجتهاده بأمره عليه السلام ونسخ به الحكم الأول. بل صرح بذلك فأخرج الطبراني هذا الحديث في معجمه "، بسند على شرطهما إلا فليحا فعلى شرط البخاري ، ولفظه عن « معاذ قال فجئت يوما وقد سبقت وأشير إلي بالذي سبقت به. فقلت لا أجده على حال كنت عليها ، فكنت بحالهم التي وجدتهم عليها ، فلما فرغ رسول الله صلى الله عليه وسلم قمت. فصليت واستقبل عليه الصلاة والسلام الناس وقال من القائل كذا وكذا ؟ قالوا معاذ ، فقال قد سن لكم فاقتدوا به. إذا جاء أحدكم وقد سبق بشيء من الصلاة فليصل مع الإمام بصلاته ، فإذا فرغ الإمام فليقض ما سبقه به ». وكذلك حديث موافقة عمر رضي الله عنه ربه عز وجل في صحيح البخاري. فدل ذلك على جواز الاجتهاد بحضرته عليه الصلاة والسلام . فائدة قال الرازي في" المحصول " الخلاف في هذه المسألة لا ثمرة له في الفقه. واعترضه ابن الوكيل وقال بل في مسائل الفقه ما يبنى عليه. من ذلك ما إذا شك في نجاسة أحد الإناءين ومعه ماء طاهر بيقين. ففي جواز الاجتهاد وجهان أصحهما يجتهد ولا يكلف الغير ، بدليل طهارته من الإناء المظنون طهارته وهو على شاطئ البحر. وهذا قول من يجوز الاجتهاد في زمنه. الثاني لا ، وهو قول من يمنع الاجتهاد. وكذلك من اجتهد في دخول الوقت ، هل تجوز له الصلاة مع القدرة على تمكن الوقت. ورجحان العمل بالاجتهاد فيها أقوى من التي قبلها. وقال بعضهم هذا الترجيح وهم ، فالقادر على سؤال الرسول لا يتيقن أنه قادر على اليقين حتى يتيقن أنه أنزل عليه في مسألة وحي ، وإلا فما لم ينزل الوحي فلا حكم فلا قطع ولا ظن. فغاية القادر سؤال على الرسول أن يجوز نزول الوحي فيكون مجوزا لليقين ، وإنما مأخذ هذا الخلاف الأصولي ما في الاجتهاد مع رسول الله صلى الله عليه وسلم من التحري ، وما فيه من سلوك طريق لا يأمن فيها الخطأ مع التمكن من طريق يأمن فيه الخطأ ، فما قاله الرازي أنه لا ثمرة للخلاف صحيح. نعم ، الخلاف في جواز الاجتهاد له عليه السلام تظهر ثمرته فيما ذكرناه ، لقدرته على اليقين بسؤال الله ، وهذا كلام عجيب ، بل قدرته على اليقين مقطوع بها ، سواء وقع الجواب في الحال. كما كان أغلب أحواله ، أو بعد انتظار الوحي كما في اجتهاده سواء. وإنما المانع من التخريج أن الاجتهاد في ذلك ليس في حكم شرعي لأن الحكم قد علم ، وإنما هو اجتهاد في تعيينه ، ومسألتنا اجتهاد في حكم شرعي غير معلوم له ، فلا يلزم من التجويز في المشتبه بعد علمه الجواز في أصل الحكم.. مسألة يجوز أن يقال لرسول الله صلى الله عليه وسلم احكم بما تشاء وما ترى من غير اجتهاد ، فإنك لا تحكم إلا بالصواب بناء على أنه كان يجوز له الاجتهاد. نص عليه الشافعي وعزاه بعضهم إلى غيره من المجتهدين. وقد سبقت. الركن الثالث المجتهد ، فيه وهو كل حكم شرعي عملي أو علمي يقصد به العلم ليس فيه دليل قطعي. فخرج بالشرعي العقلي فالحق فيها واحد. والمراد بالعمل ما هو كسب للمكلف إقداما وإحجاما. وبالعملي ما تضمنه علم الأصول من المظنونات التي يستند العمل إليها. وقولنا ليس فيها دليل قاطع احترازا عما وجد فيه ذلك من الأحكام ، فإنه إذا ظفر فيه بالدليل حرم الرجوع إلى الظن. مسألة في الحادثة بحضرة النبي صلى الله عليه وسلم ولم يحكم فيها بشيء يجوز لنا أن نحكم في نظيرها ، خلافا لبعض المتكلمين في قوله لا يجوز. وقال أبو الوفاء ابن عقيل إن كان له صلى الله عليه وسلم حكم في نظيرها يصح استخراجه من معنى نطقه جاز ، وإلا فلا وجه لرجوعنا إلى طلب الحكم مع إمساكه عنه. قلت وهذا كله بحث في الجواز العقلي ، أما الوقوع فالظاهر أنه لم يقع لوجوب البيان في وقت الحاجة.. فصل في تحليل الحجج ليس يكفي في حصول الملكة على شيء تعرفه ، بل لا بد مع ذلك من الارتياض في مباشرته ، فلذلك إنما تصير للفقيه ملكة الاحتجاج واستنباط المسائل أن يرتاض في أقوال العلماء وما أتوا به في كتبهم. وربما أغناه ذلك عن العناء في مسائل كثيرة وإنما ينتفع بذلك إذا تمكن من معرفة الصحيح من تلك الأقوال من فاسدها. ومما يعينه على ذلك أن تكون له قوة على تحليل ما في الكتاب ورده إلى الحجج ، فما وافق منها التأليف الصواب فهو صواب ، وما خرج عن ذلك فهو فاسد ، وما أشكل أمره توقف فيه.. فصل في وظيفة المجتهد إذا عرضت له واقعة اعلم أنه حق على المجتهد أن يطلب لنفسه أقوى الحجج عند الله ما وجد إلى ذلك سبيلا ، لأن الحجة كلما قويت أمن على نفسه من الزلل. وما أحسن قول الشافعي في" الأم " " وإنما يؤخذ العلم من أعلى "وقال فيما حكاه عنه الغزالي في" المنخول " إذا وقعت الواقعة فيه فليعرضها على نصوص الكتاب ، فإن أعوزه فعلى الخبر المتواتر ثم الآحاد ، فإن أعوزه لم يخض في القياس ، بل يلتفت إلى ظواهر الكتاب ، فإن وجد ظاهرا نظر في المخصصات من قياس وخبر ، فإن لم يجد مخصصا حكم به ، وإن لم يعثر على ظاهر من كتاب ولا سنة نظر إلى المذاهب ، فإن وجدها مجمعا عليها اتبع الإجماع ، وإن لم يجد إجماعا خاض في القياس. ويلاحظ القواعد الكلية أولا ، ويقدمها على الجزئيات ، كما في القتل بالمثقل ، فيقدم قاعدة الردع على مراعاة الألم ، فإن عدم قاعدة كلية نظر في النصوص ومواقع الإجماع ، فإن وجدها في معنى واحد ألحق به ، وإلا انحدر إلى قياس مخيل ، فإن أعوزه تمسك بالشبه ولا يعول على طرد. قال الغزالي هذا تدريج النظر على ما قاله الشافعي ، ولقد أخر الإجماع عن ذلك الأخبار ، وذلك تأخير مرتبة لا تأخير عمل ، إذ العمل به مقدم ولكن العمل به مقدم في المرتبة ، فإنه مستند قبول الإجماع. وخالف بعضهم وقال الصحيح أن نظره في الإجماع يكون أولا ، إذ النصوص يحتمل أن تكون منسوخة ، ولا كذلك الإجماع ، وإنما قدم الشافعي النص على الظاهر تنبيها على أنه يطلب من كل شيء ما هو. الأشرف ، فأول ما يطلب من الكتاب والسنة النص ، فإن لم يجد فالظاهر ، فإن لم يجد ذلك في منطوقها ولا مفهومها رجع إلى أفعال النبي صلى الله عليه وسلم ، ثم في تقريره بعض أمته ، فإن لم يجد نظر في الإجماع ، ثم في القياس إن لم يجد الإجماع. وسكت الشافعي عما بعد ذلك ، ولا شك أن آخر المراتب إذا لم يجد شيئا الحكم بالبراءة الأصلية ، وقد ذكر القاضي في" التقريب "ذلك كله. وقال في" المستصفى " يجب أن يرد نظره في كل مسألة وفي النفي الأصلي قبل ورود السمع ، ثم يبحث عن الأدلة السمعية المعتبرة ، فينظر في الإجماع ، فإن وجده وإلا ففي الكتاب والسنة المتواترين ، وهما في مرتبة واحدة لإفادة القطع ، فإن وجد أخذ به وإلا نظر بعد في عموماتها وظواهرها ، فإن وجد وإلا نظر في مخصصات العموم من أخبار الآحاد والأقيسة ، فإن عارض القياس عموما ، أو خبر واحد عموما وعدم الترجيح توقف على رأي ، وتخير على رأي ، وإن تعارض دليلان نظر في النسخ والترجيح ، فإن عدمهما جاء الخلاف في التخيير والوقف. فإن عدم ، بناه على حكم الأصل في العقل ، وهو نفي الحكم على ما هو المختار.. مسألة يشترط في العمل بالنص الظاهر البحث عن المعارض هل له ناسخ أو مخصص أو مقيد أو غير ذلك. وحكي عن قوم أنه لا يشترط ، وله الحكم بالدليل بمجرد الاطلاع عليه. وهذا هو الخلاف السابق في باب العموم ، في التمسك بالعام قبل المخصص. وإذا أوجبنا البحث فإلى أي وقت يبحث ؟ فيه الخلاف السابق هناك فاستحضره. والعجب من صاحب" المحصول "أنه قطع هنا بالبحث عن المعارض مع قوله في باب العموم أنه يجوز التمسك بالعام قبل البحث عن المخصص. وحكي الخلاف فيه عن ابن سريج. ويجري هذا في كل دليل مع معارضه ، كالقياس مع الاستصحاب وغيرها. نعم ، إذا وجد المجتهد الإجماع عمل به من غير بحث ولا طلب على الصحيح ، كما قال الإبياري ، لأنه لا يتصور له معارض ، فإن الإجماعين لا يتعارضان ، ولا يصح نسخه.. فصل الاجتهاد بعد النبي صلى الله عليه وسلم فصل قال الماوردي الاجتهاد بعد النبي صلى الله عليه وسلم تنقسم طرقه إلى ثمانية أقسام أحدها ما كان الاجتهاد مستخرجا من معنى النص كاستخراج علة الربا من البر ، فهذا صحيح عند القائلين بالقياس. ثانيها ما استخرجه من شبه النص كالعبد في ثبوت ملكه ، لتردد شبهه بالحر في أنه يملك لأنه مكلف ، وشبهه بالبهيمة في أنه لا يملك لأنه مملوك ، فهو صحيح غير مدفوع عند القائلين بالقياس والمنكرين له ، غير أن المنكرين له جعلوه داخلا في عموم أحد الشبهين. ومن قال بالقياس جعله ملحقا بأحد الشبهين. ثالثها ما كان مستخرجا من عموم النص كالذي بيده عقدة النكاح في قوله تعالى أو يعفو الذي بيده عقدة النكاح البقرة يعم الأب والزوج والمراد به أحدهما. وهذا صحيح يتوصل إليه بالترجيح. رابعها ما استخرج من إجمال النص كقوله تعالى في المتعة ومتعوهن على الموسع قدره وعلى المقتر قدره البقرة فيصح الاجتهاد في قدر المتعة باعتبار حال الزوجين. خامسها ما استخرج من أحوال النص كقوله تعالى في المتمتع فصيام ثلاثة أيام في الحج وسبعة إذا رجعتم البقرة فاحتمل صيام الثلاثة قبل عرفة ، واحتمل صيام السبعة إذا رجع في طريقه ، وإذا رجع إلى بلده ، فصح الاجتهاد في تغليب إحدى الحالتين على الأخرى. سادسها ما استخرج من دلائل النص كقوله تعالى لينفق ذو سعة من سعته الطلاق فاستدللنا على تقدير نفقة الموسر ، فإنه أكثر ما جاءت به السنة في فدية الأذى ، في أن لكل مسكين مدين فاستدللنا على تقدير نفقة المعسر بمد فإنه أقل ما جاءت به السنة في كفارة الوطء أن لكل مسكين مدا سابعها ما استخرج من أمارات النص كاستخراج دلائل القبلة لمن خفيت عليه ، مع قوله تعالى وعلامات وبالنجم هم يهتدون النحل مع الاجتهاد في القبلة بالأمارات والدلالة عليها من هبوط الرياح ومطالع النجوم. ثامنها ما استخرج من غير نص ولا أصل قال واختلف أصحابنا في صحة الاجتهاد بغلبة الظن على وجهين أحدهما لا يصح حتى يقترن بأصل ، فإنه لا يجوز أن يرجع في الشرع إلى غير أصل ، وهو ظاهر مذهب الشافعي. ولهذا كان ينكر القول بالاستحسان ، لأنه تغليب ظن بغير أصل. و الثاني يصح الاجتهاد به ، لأنه في الشرع أصل ، فجاز أن يستغنى عن أصل. وقد اجتهد العلماء في التقدير على ما دون الحد بآرائهم في أصله من ضرب وحبس. وفي تقديره بعشر جلدات في حال ، وبعشرين في حال. وليس لهم في هذه المقادير أصل مشروع. والفرق أن الاجتهاد بغلبة الظن يستعمل مع عدم القياس.. مسألة قال المزني رحمه الله في كتاب" فساد التقليد " إذا اختلف الأئمة وادعت كل فرقة بأن قولها نظر الكتاب والسنة وجب الاقتداء بالصحابة وطلبهم الحق بالشورى الموروثة عن النبي صلى الله عليه وسلم ، قال تعالى وأمرهم شورى بينهم الشورى فيحضر الإمام أهل زمانه فيناظرهم فيما مضى وحدث من الخلاف ، ويسأل كل فرقة عما اختارت ، ويمنعهم من الغلبة والمفاخرة ، ويأمرهم بالإنصاف والمناصحة ، ويحضهم على القصد به إلى الله ، فإن الله تعالى يقول إن يريدا إصلاحا يوفق الله بينهما النساء فبذلك يتبين لهم النظر للكتاب والسنة. فإن قيل إذا لم يقم الإمام بذلك فالسبيل إلى معرفته ، قيل على العالم الذي وقف في الفتوى موقف الإمام أن يطلب العلماء فيناظرهم بمثل مناظرة الإمام ، فإن كان أو كانوا بموضع لا يصل فيه إليهم فأقرب ما بعد ذلك النظر في كتب من تقدم من السلف ومن بعدهم من العلماء والاحتجاج لهم ، وعليهم تتبع الحق ممن قامت حجته فيهم بما وصفت ، وإدامة الرغبة إلى الله في توفيقه للفهم في كتابه وسنة نبيه محمد صلى الله عليه وسلم ، فإنه لا يدرك خيرا إلا بمعرفته. انتهى. وهي فائدة جليلة.. فائدة على فقيه النفس ذي الملكة الصحيحة تتبع ألفاظ الوحيين الكتاب والسنة واستخراج المعاني منهما. ومن جعل ذلك دأبه وجدها مملوءة ، وورد البحر الذي لا ينزف ، وكلما ظفر بأية طلب ما هو أعلى منها ، واستمد من الوهاب. ومن فقه الفقه قولهم في حديث ميمونة « هلا أخذتم إهابها فدبغتموه فانتفعتم به » إن فيه احتياطا للمال وإنه مهما أمكن أن لا يضيع فلا ينبغي أن يضيع. والفقيه أعلى ، يأخذ من هذا ما هو أعلى منه ، وهو أن الجالس على الحاجة ، أو المستريح على القارعة تحت ظل شجرة إذا باحث نفسه قال لها هلا حصلت ثوابا وعملا صالحا ، فإذا قال له الوسواس أنت على الخلاء ، وما عساك تحصل من الطاعة وأنت بمكان تنزه عنه ذكر الله ، يقول ، إنما منعنا ذكر الله بالألسن ، فهلا استحضرت ذكر المنعم بدفع هذا الأذى عنا ، وتهيؤ القوة الدافعة ، حتى لا يخلو تحصيل الطاعة من المحال. القذرة. كما أن الشارع لم يغفل عن فتح تحصيل المال من المقذرات والميتات بمعالجة الدباغ. وكذلك قوله صلى الله عليه وسلم « لا تنكح المرأة على عمتها وخالتها ، فإنكم إذا فعلتم ذلك قطعتم أرحامهن » فيتعدى استنباطه إلى تحريم كل ما يوقع القطيعة والوحشة بين المسلمين وإفساد ما بينهم حتى السعي على بعضهم في مناصب بعض ووظيفته من غير موجب شرعي ، وقس على ذلك وأمثاله تغنم بتحصيل الفوائد وتثمير الأعمال.. مسألة ادعى الغزالي وغيره الإجماع على أن كل مجتهد غلب على ظنه حكم كان ذلك حكم الله تعالى في حقه وحق من قلده حتى لو اعتقد خلاف الإجماع لدليل كان حكم الله في حقه إلى أن يطلع على مخالفته الإجماع. وفي ذلك نظر ، لأن الشافعي رضي الله عنه قال في سير الواقدي" وهو من كتب "الأم" من أواخرها فإذا قدم المرتد ليقتل فشهد أن لا إله إلا الله وأن محمدا عبده ورسوله ، وقتله بعض الولاة فالذين لا يرون أن يستتاب المرتد فعلى قاتله الكفارة والدية ، ولولا الشبهة لكان عليه القود. وحكى القاضي أبو الطيب في كتاب الحج في باب الإحصار من تعليقه "أن الشافعي قال في كتاب المناسك الكبير لو كان يذهب أي المحرم إلى أن المريض يحل إذا بعث الهدي بمنى ، فبعث الهدي فنحر هناك أو ذبح لم يحل. وكان على إحرامه ، وإذا رجع إلى مكة كان حراما كما كان. قال القاضي أبو الطيب رحمه الله وهذا يدل من الشافعي على أن من اعتقد مذهبا وعمل به لم يحكم بصحة فعله عنده ، لأن هذا اعتقد جواز التحلل وتحلل ولم يجعله حلالا بذلك ولم نصححه في حقه. ونقله الروياني في" البحر "عن القاضي أبو الطيب وأقره. وقال الأصحاب في باب الزنا في الشبهة كل جهة صححها بعض العلماء أباح الوطء بها لا حد فيها على المذهب وإن كان الواطئ يعتقد التحريم. وقيل يجب على من يعتقد حرمته دون غيره.. مسألة نص الشافعي رضي الله عنه على أن العالم لا يقول في مسألة " لا أعلم "حتى يجهد نفسه في النظر فيها ثم يقف. كما أنه لا يقول " أعلم "ويذكر ما علمه حتى يجهد نفسه ويعلم ، نقله بعض المتأخرين. ووجهه أن العالم ليس كالعامي ، فقوله لا أعلم يهون أمر المسألة ويطمع السائل في الإقدام مع أنها قد تكون منصوصة الحكم. وأيضا فالعالم مأمور بالنظر ليتعلم ويعلم ، فليس قوله" لا أعلم "من الدين في شيء حتى يقف عند مقتضيات العلم بعد سبرها. ولا شك أن هذا محمول على من يطلق" لا أعلم "إطلاقا. أما من يقيد كلامه بما يعرف فيه المعنى فلا يمنع.. مسألة هل على المجتهد بيان الدليل الذي دل علمه على المسألة ؟ يتجه فيه تخريج خلاف من المفتي هل يجب عليه ؟ كما سنذكره في باب الفتوى ، أو لا يجب الشاهد هل يجب عليه بيان مستنده من مشاهدة أو استفاضة أو لا يجب ؟ بناء على أنه لم يأت بها إلا على اعتقاد صحة وقوعها. والمشهور الثاني. نعم ، قال الرافعي في باب الشهادة على الشهادة يبين الفرع في الأداء جهة التحمل من استدعاء أو أداء أو بيان سبب. قال الإمام لأن الغالب الجهل بطريقه ، فإن كان يعلم ووثق به القاضي جاز تركه.. مسألة إذا وجدنا عن مجتهد حكما وظفرنا له بدليل مناسب ، وفقدنا غيره ، فهل يجوز لنا جعله معتمدا لهذا المجتهد ؟ جزم به القرافي في القواعد" قال ولهذا أجمعت الأمة على أنا إذا رأينا في كلام الشارع حكما. وظفرنا له بمناسبة جزمنا بإضافة الحكم إليها مع تجويز أن يكون الأمر كذلك عقلا ، لكن الاستقراء دل عليه.. مسألة يجب على المجتهد أن يقصد باجتهاده طلب الحق عند الله وإصابة العين التي يجتهد فيها. قال الماوردي هذا هو الظاهر من مذهب الشافعي ، قال ويشبه أن يكون من مذهب المزني أن عليه أن يقصد باجتهاده طلب الحق عند نفسه ، لأن ما عند الله لا يعلم إلا بالنص. وعلى كلا المذهبين عليه أن يتوصل باجتهاده إلى طلب الحق وإصابة العين. فيجمع بين هذين الشرطين. وقال بعض العراقيين من الفقهاء والمتكلمين عليه الاجتهاد وليعمل بما يؤديه اجتهاده إليه ، فيجعلون عليه الاجتهاد ولا يجعلون عليه طلب الحق بالاجتهاد ، ونسب إلى أبي يوسف. واختلف عن أبي حنيفة فقيل في بعض الأحكام عليه طلب الحق بالاجتهاد ، كقولنا ، وفي بعضها يعمل بما يؤديه إليه اجتهاده كأبي يوسف. وقد اختلطت مذاهب الناس في هذا حتى التبست. واحتج القائلون بأن عليه طلب الاجتهاد. لا طلب الحق. بأن ما أخفاه الله لا طريق لنا إلى إظهاره. وفي إلزامه تكليف ما لا يطاق. وهو غلط لأن الاجتهاد نوع من الاستدلال. وحكى الرافعي في باب الاجتهاد في القبلة ، عن الصيدلاني قولين أنه هل المكلف به الاجتهاد لا غير ، أو كلف التوجه للقبلة ؟ وفائدتهما فيما لو اجتهد ثم تيقن الخطأ ، هل يجب القضاء ؟ فعلى الأول لا يجب ، وعلى الثاني يجب. وذكر إمام الحرمين في "النهاية" هناك هذا الخلاف أيضا وقال إنه يجري في كل مجتهد فيه ، ففي قول يكلف إصابة المطلوب ، وفي قول يكلف بذل المجهود في الاجتهاد.. في حكم الاجتهاد لا يخلو حال المجتهد فيه إما أن تتفق عليه أقوال المجتهدين أو تختلف فإن اتفقت فهو إجماع يجب العمل به ، وإن اختلفت أقوالهم فإما أن يكون في حكم عقلي أو شرعي الأول العقلي فإن كان الغلط مما يمنع معرفة الله سبحانه ورسوله ، كما في إثبات العلم بالصانع والوحدانية وما يتعلق بالعدل والتوحيد ، فالحق فيها واحد ، هو المكلف ، وما عداه باطل. فمن أصابه أصاب الحق ، ومن أخطأه فهو كافر. وإن كان في غير ذلك ، كما في مسألة الرؤية وخلق القرآن ، وكما في وجوب متابعة الإجماع والعمل بخبر الواحد ، فقد أطلق الشافعي عليه اسم الكفر ، فمن أصحابه من أجراه على ظاهره ، ومنهم من أوله على كفران النعم ، وصححه النووي وغيره ، ولا شك في أنه مبتدع فاسق ، لعدوله عن الحق. هذا كله إذا كانت المسألة دينية. أما ما ليس كذلك ، كما في وجوب تركيب الأجسام من ثمانية أجزاء ، وانحصار اللفظ في المفرد والمؤلف ، فلا المخطئ فيه آثم ، ولا المصيب مأجور ، إذ يجري مثل هذا مجرى الخطأ في أن مكة شرفها الله أكبر من المدينة أو أصغر. وقال عبيد الله بن الحسن العنبري قاضي البصرة كل مجتهد في الأصول مصيب. ونقل مثله عن الجاحظ. ويلزم من مذهب العنبري أن لا يكون أحد من المخالفين في الدين مخطئا. وأما الجاحظ فجعل الحق في هذه المسائل واحدا ، ولكنه يجعل المخطئ في جميعها غير آثم. أما رأي العنبري فبين الاستحالة ، فإنه يستحيل أن يكون الحق أن العالم قديم وأنه محدث ، وأما رأي الجاحظ فباطل ، فإن النبي عليه الصلاة والسلام قاتل اليهود والنصارى ، وكذلك الصحابة ، ولولا أنهم مخطئون لما كان كذلك. قال ابن السمعاني وكان ابن العنبري يقول في مثبتي القدر هؤلاء عظموا الله ، وفي نافي القدر هؤلاء نزهوا الله ، وقد استبشع هذا القول منه ، فإنه يقتضي تصويب اليهود والنصارى وسائر الكفار في اجتهادهم ، قال ولعله أراد أصول الديانات التي اختلف فيها أهل القبلة ، كالرؤية وخلق الأفعال ونحوه. وأما ما اختلف فيه المسلمون وغيرهم من أهل الملل ، كاليهود والنصارى والمجوس ، فهذا مما يقطع فيه بقول أهل الإسلام قلت وهذا أحد المنقولات عنه. قال القاضي في "مختصر التقريب" اختلفت الرواية عن العنبري فقال في أشهر الروايتين إنما أصوب كل مجتهد في الدين تجمعهم الملة. وأما الكفرة فلا يصوبون. وغلا بعض الرواة عنه فصوب الكافرين المجتهدين دون الراكنين إلى البدعة. ونحن نتكلم معهما مختصرا فنقول أنتما أولا محجوجان بالإجماع قبلكما وبعدكما. و ثانيا إذا أردتما بذلك مطابقة الاعتقاد للمعتقد فقد خرجتما عن حيز العقلاء وانخرطتما في سلك الأنعام. وإن أردتما الخروج عن عهدة التكليف ونفي الحرج كما نقل عن الجاحظ فالبراهين العقلية من الكتاب والسنة والإجماع الخارجة عن حد الحصر ترد هذه المقالة. وأما تخصيص التصويب بالمجمعين على الملة الإسلامية فنقول مما خاض فيه المسلمون القول بخلق القرآن وغير ذلك مما يعظم خطره. وأجمعوا قبل العنبري على أنه يجب على المرء إدراك بطلانه. وقال الغزالي في "المنخول" لعله أراد خلق الأفعال وخلق القرآن ، إذ المسلم لا يكلف الخوض فيه ، بخلاف قدم العالم ونفي النبوات ، وهو مع هذا فاسد ، فإن اعتقاد الإصابة المحققة على هذا محال. وقال إلكيا ذهب العنبري إلى أن المصيب في العقليات واحد ، ولكن ما يتعلق بتصديق الرسل وإثبات حدوث العالم وإثبات الصانع ، فالمخطئ فيه غير معذور. وأما ما يتعلق بالقدر والجبر وإثبات الجهة ونفيها فالمخطئ فيه غير معذور ولو كان مبطلا في اعتقاده بعد الموافقة بتصديق الرسل والتزام الملة ، وبين ذلك على أن الخلق ما كلفوا إلا اعتقاد تعظيم الله وتنزيهه من وجه ، ولذلك لم يبحث الصحابة عن معنى الألفاظ الموهمة للتشبيه ، علما منهم بأن اعتقادها لا يجر حرجا. وقال ابن برهان لعله أراد أنه معذور في اجتهاده ، ولكن عبر عنه بالمصيب. والذي نقله الإمام عنهما الجواز في الأصول مطلقا بمعنى حط الإثم ، لا بمعنى المطابقة للحق في نفس الأمر ، إذ فيه الجمع بين النفي والإثبات ، وهو محال. وما ذكراه ليس بمحال عقلا ، لكنه محال شرعا ، للإجماع على تخليد الكفار في النار ، ولو كانوا غير آثمين لما ساغ ذلك. وأما ابن فورك فنقل عنه ذلك فيما يمكن فيه التأويل ، نحو القول بالقدر والإرجاء. وقال القاضي عياض في "الشفاء" ذهب العنبري إلى تصويب أقوال المجتهدين في أصول الدين فيما كان عرضة للتأويل وحكى القاضي ابن الباقلاني مثله عن داود بن علي الأصفهاني ، وحكى قوم عنهما أنهما قالا ذلك فيمن علم الله من حاله استفراغ الوسع في طلب الحق من أهل ملتنا وغيرهم. وقال الجاحظ نحو هذا القول. وتمامه في أن كثيرا من العامة والنساء والبله مقلدة النصارى واليهود وغيرهم لا حجة لله تعالى عليهم ، إذ لم يكن لهم طباع يمكن معها الاستدلال ، وقد نحا الغزالي قريبا من هذا المنحى في كتاب "التفرقة بين الإسلام والزندقة" وقائل هذا كله كافر بالإجماع على كفر من لم يكفر أحدا من النصارى واليهود ، وكل من فارق دين المسلمين ووقف في تكفيرهم أو شك ، لقيام النص والإجماع على كفرهم. فمن وقف فيه فقد كذب النص. انتهى. وما نسبه للغزالي غلط عليه ، فقد صرح بفساد مذهب العنبري ، كما سبق عنه ، وهو بريء من هذه المقالة والذي أشار إليه في كتاب "التفرقة" هو قوله إن من لم تبلغه الدعوة من نصارى الروم أو الترك أنهم معذورون ، وليس فيه تصويبهم ، والكلام إنما هو فيمن بلغته الدعوة وعاند. وإنما نبهت على هذا لئلا يغتر به الواقف عليه. وقال ابن دقيق العيد ما نقل عن العنبري والجاحظ إن أرادا أن كل واحد من المجتهدين مصيب لا في نفس الأمر فهو باطل قطعا ، لأن الحق متعين في نفس الأمر في جهة واحدة ، والمتفاضلان لا يكونان حقين في نفس الأمر. وإن أريد به أن من بذل الوسع ولم يقصر في الأصوليات أنه يكون معذورا غير معاقب فهذا أقرب وجها ، لكونه نظريا ، ولأنه قد يعقد فيه أنه لو عوقب وكلف بعد استفراغه غاية الجهد لزم تكليفه لما لا يطاق. وقال في "شرح الإلمام" يمكن أن يجيب العنبري عما رد به عليه من تبييت المشتركين واغترارهم وعدم المعرفة بالفرق بين المعاند وغيره ، فله أن يقول المكلف منه مع إمكان النظر بين معاند ومقصر ، وأنا أقول بهلاك كل واحد منهما. هذا إن كان ما قالا بناء على ما ذكرناه. وأما الذي حكي عنه من الإصابة في العقائد القطعية فباطل قطعا ، ولعله لا يقوله إن شاء الله تعالى. وأما المخطئ في الأصول والمجسمة فلا شك في تأثيمه وتفسيقه وتضليله. واختلف في تكفيره. وللأشعري قولان. قال إمام الحرمين وابن القشيري وغيرهما وأظهر مذهبيه ترك التكفير ، وهو اختيار القاضي في كتاب "إكفار المتأولين" وقال ابن عبد السلام رجع الأشعري عند موته عن تكفير أهل القبلة ، لأن الجهل بالصفات ليس جهلا بالموصوفات. وقال اخطفنا في عبارة والمشار إليه واحد. والخلاف فيه وجهان لأصحابنا كما قاله ابن القشيري ، وكان الإمام أبو سهل الصعلوكي لا يكفر ، قيل له ألا تكفر من يكفرك ؟ فعاد إلى القول بالتكفير. وهذا مذهب المعتزلة ، فهم يكفرون خصومهم ويكفر كل فريق منهم الآخر. قال الإمام ومعظم الأصحاب على ترك التكفير. وقالوا إنما نكفر من جهل وجود الرب ، أو علم وجوده ولكن فعل فعلا ، أو قال قولا ، أجمعت الأمة على أنه لا يصدر ذلك إلا عن كافر. ومن قال بتكفير المتأولين يلزمه أن يكفر أصحابه في نفي البقاء أيضا ، كما يكفر في نفي العلم وغيره من المسائل المختلف فيها. قلت وقد أطلق الشافعي رحمه الله تكفير القائل بخلق القرآن ، لكن جمهور أصحابه تأولوه على كفران النعمة ، كما قاله النووي وغيره.. الثاني ما يتعلق بالمسائل الأصولية ككون الإجماع حجة ، وكون القياس وخبر الواحد حجة ، وكالخلاف في اشتراط انقراض العصر في الإجماع ، وفي الحاصل عن اجتهاد ، ومنه اعتقاد كون المصيب واحدا في الظنيات. قال الغزالي فهذه المسائل وأدلتها قطعية ، والمخالف فيها آثم مخطئ. وقال أبو الحسين في "شرح العمد" لا يجوز التقليد في أصول الفقه ، ولا يكون كل مجتهد مصيبا ، بل المصيب واحد ، بخلاف الفقه في الأمرين ، قال والمخطئ في أصول الفقه يلحق بأصول الدين. كذا قال ولم يحك فيه خلافا. قال القرافي وقد خالف جماعة من الأئمة في مسائل ضعيفة المدارك ، كالإجماع السكوتي ، والإجماع على الحروب ونحوهما فلا ينبغي تأثيمه ، لأنها ليست قطعية ، كما أنا في أصول الدين لا نؤثم من يقول العرض يبقى زمانين أو بنفي الخلا وإثبات الملا وغير ذلك.. الأحكام الشرعية هل الحق فيها واحد أو متعدد الثالث ما يتعلق بالأحكام الشرعية الفقهية فقال الأصم وبشر المريسي إن الحق فيها واحد وأن أدلتها قاطعة ، فلذلك من تعدى الحق فيها فهو مخطئ وآثم ، فكيف بمسائل العقائد ، وإنما يستقيم هذا المذهب إذا لم يكن القياس حجة ، وكذلك خبر الواحد والعمومات كلها ، فالحجج المثبتة لكون هذه حجة يلزمها بطلان هذا المذهب. وأما جمهور الأمة فقد قالوا إن هذه المسائل منها ما لا يسوغ فيه الاجتهاد ، ومنها ما ليس كذلك ، والتي لا يسوغ فيها الاجتهاد وهي التي أدلتها قاطعة فيها ، فإنا نعلم بالضرورة أنها من دين النبي عليه الصلاة والسلام كوجوب الصلوات الخمس وصوم رمضان وتحريم الزنى والخمر ، والمخطئ في هذا كافر لتكذيبه الله تعالى ورسوله. ومنها ما ليس كذلك ، كجواز بيع الحصا ، وتحريم الخنزير والمخطئ في هذه آثم غير كافر. وأما التي يسوغ فيها الاجتهاد فهي المختلف فيها ، كوجوب الزكاة في مال الصبي ، ونفي وجوب الوتر وغيره مما عدمت فيها النصوص في الفروع ، وغمضت فيها الأدلة ويرجع فيها إلى الاجتهاد ، فليس بآثم. قال ابن السمعاني ويشبه أن يكون سبب عوضها امتحانا من الله لعباده ، ليتفاضل بينهم في درجات العلم ومراتب الكرامة ، كما قال تعالى يرفع الله الذين آمنوا منكم والذين أوتوا العلم درجات المجادلة وفوق كل ذي علم عليم يوسف . وعلى هذا يتأول ما ورد في بعض الأخبار « اختلاف أمتي رحمة » فعلى هذا النوع يحمل هذا للفظ دون النوع الآخر ، فيكون اللفظ عاما والمراد خاصا. واختلف العلماء في حكم أقوال المجتهدين ، هل كل مجتهد مصيب ، أو المصيب واحد ؟ واختلف النقل في ذلك. ونحن نذكر ما وقفنا عليه من كلامهم فنقول قال الماوردي والروياني في كتاب القضاء ذهب الأكثرون إلى أن الحق في جميعها ، وأن كل مجتهد مصيب فيما عند الله ، ومصيب في الحكم ، لأن جواز الجميع دليل على صحة الجميع ، قال الماوردي وهو قول أبي الحسن الأشعري والمعتزلة. وقالت الأشعرية بخراسان لا يصح هذا المذهب عن أبي الحسن ، قال والمشهور عنه عند أهل العراق ما ذكرناه ، وأن من أدى اجتهاده إلى حكم يلزمه العمل به ولا تحل له مخالفته. فدل على أنه الحق وذهب الشافعي رحمه الله وأبو حنيفة ومالك وأكثر الفقهاء رحمهم الله إلى أن الحق في أحدهما ، وإن لم يتعين لنا فهو عند الله متعين ، لاستحالة أن يكون الشيء الواحد في الزمان الواحد في الشخص الواحد حلالا حراما ، ولأن الصحابة تناظروا في المسائل واحتج كل واحد على قوله ، وخطأ بعضهم بعضا ، وهذا يقتضي أن كل واحد يطلب إصابة الحق. ثم اختلفوا هل كل مجتهد مصيب أم لا ؟ فعند الشافعي أن المصيب منهم واحد وإن لم يتعين ، وأن جميعهم مخطئ إلا ذلك الواحد ، وبه قال مالك وغيره. وقال أبو يوسف وغيره كل مجتهد مصيب وإن كان الحق في واحد ، فمن أصابه فقد أصاب الحق ، ومن أخطأه فقد أخطأه. ونسبه بعض أصحابنا المتأخرين إلى الشافعي ، تمسكا بقوله "وأدى ما كلف". فظن أنه أراد بذلك "أصاب" ، وغلطوه فيه ، وإنما أراد أنه في معنى من أدى ما كلف به أنه لا يأثم. انتهى. وقال القاضي أبو الطيب الطبري الحق من قول المجتهدين واحد ، والآخر باطل ، وإن اختلفوا على ثلاثة أقاويل فأكثر. قال أبو إسحاق المروزي في "الشرح" في أدب القضاء هذا قول الشافعي في الجديد والقديم ، لا أعلم اختلف قوله في ذلك ، وقد نص عليه في مواضع ، ولا أعلم أحدا من الصحابة اختلف في ذلك على مذهبه ، وإنما نسب قوم من المتأخرين ممن لا معرفة لهم بمذهبه إليه أن كل مجتهد مصيب ، وادعوا ذلك عليه ، وتمسكوا بقوله في المجتهد "أدى ما كلف" فقالوا المؤدي ما كلف مصيب. قال أبو إسحاق وإنما قصد الشافعي بذلك رفع الإثم عنه ، لأنه لو قصد خلاف الحق لأثم ، وإذا خالف من غير قصد لم يكن آثما ، وكان بمنزلة المؤدي ما كلف. قال القاضي أبو الطيب ويحتمل أن يكون معناه أدى ما كلف عند نفسه ، فإنه يعتقد وضع الدليل في حقه ، وسلك ما وجب من طريقه. قال أبو إسحاق وكل موضع رأيت فيه من كلام الشافعي هذه الألفاظ فاقرأ الباب فإنك تجد قبله وبعده نصا على أن الحق في واحد ، وأن ما عداه خطأ. ثم غلط أبو إسحاق القول على من نسب إلى الشافعي كل مجتهد مصيب. قال القاضي أبو الطيب ويدل على أن هذا مذهبه إذا اجتهد اثنان في القبلة فأدى اجتهادهما إلى جهتين مختلفتين فتوجه كل واحد منهما إلى جهته ، ولو ائتم أحدهما بالآخر لم تصح صلاته. وهذا يدل على أن الإمام مخطئ عنده. وكذلك من صلى خلف من لا يقرأ فاتحة الكتاب ، وله نظائر. وحكي عن أبي إسحاق أنه قال ويشبه أن تكون المسألة على قولين ، لأن الشافعي ذكر قولين فيمن أخطأ القبلة بيقين ، هل تلزمه الإعادة أم لا ؟ والأصح عليه الإعادة. ومن يقول كل مجتهد مصيب يقول لا إعادة عليه. وكذلك قال لو دفع الزكاة إلى من ظاهره الفقر فبان غنيا ، تلزمه الإعادة ؟ قولان قال القاضي وهذه الطريقة اختيار أبي حامد ، وهو الذي حكاها عن أبي إسحاق. والصحيح عن أبي إسحاق ما ذكرنا. وقال أبو علي الطبري صاحب "الإيضاح" في "أصوله" إن الله نصب على الحق علما ، وجعل لهم إليه طريقا فمن أصابه فقد أصاب الحق ، ومن أخطأه عذر بخطئه وأجر على قصده. ثم قال وبه قال الشافعي وجملة أصحابه. وقد استقصى المزني ذلك في كتاب "الترغيب في العلم" وقطع بأن الحق في واحد ودل عليه ، وقال إنه مذهب مالك والليث وهو مذهب كل من صنف من أصحاب الشافعي من المتقدمين والمتأخرين. وإليه ذهب من الأشعريين أبو بكر بن مجاهد. وابن فورك وأبو إسحاق الإسفراييني ، وقال نقضت هذه المسألة على البصري المعروف بجعل. وقال القاضي وقد ذكر أبو الحسن الأشعري القولين جميعا ، وقد أبان. الحق في واحد "، ولكنه مال إلى اختيار " كل مجتهد مصيب "وهذا مذهب معتزلة البصرة وهم الأصل في هذه البدعة ، وقالوا هذا لجهلهم بمعاني الفقه وطرقه الدالة على الحق ، الفاصلة بينه وبين ما عداه من الشبه الباطلة ، وقالوا ليس فيها طريق أولى من طريق ، ولا أمارة أقوى من أخرى ، والجميع متكافئون. ومن غلب على ظنه شيء حكم به ، فيحكمون فيما لا يعلمونه وليس من شأنهم ، وبسطوا لذلك ألسنة نفاة القياس منهم ومن غيرهم القائلين بأنه لا يصح القياس والاجتهاد لأن ذلك يصح في طلب يؤدي إلى العلم أو إلى الظن ، وليس في هذه الأصول ما يدل على أحكام الحوادث علما وظنا. قال القاضي أبو الطيب وفي المسألة قول ثالث ، وهو أن الحق واحد ، ولكن الله تعالى لم يكلفنا إصابته ، وإنما كلف الاجتهاد في طلبه ، وكل من اجتهد في طلبه فهو مصيب ، وقد أدى ما كلف. وقال أبو علي الطبري في أصوله" قد أضاف قوم من أصحابنا هذا إلى الشافعي ، واستدل بقوله "لأنه أدى ما كلف" قال وهو خطأ على أصله ، لأنه نص على أن الحق واحد ، وأن أحدهما مخطئ لا محالة. قال القاضي أبو الطيب واختلف النقل عن أبي حنيفة فنقل أنه ذكر في بعض المسائل ، كقولنا. وفي بعضها كقول أبي يوسف. ولنا أن الحق لما كان في واحد لم يكن المصيب إلا واحدا. ولو كان كل مجتهد مصيبا ما أخطأ مجتهد. وقال عليه الصلاة والسلام « إذا اجتهد الحاكم فأخطأ » انتهى. وقال ابن كج صار عامة أصحابنا إلى أن الحق في واحد ، والمخطئ له معذور. وقال أهل العراق وأصحاب مالك كل مجتهد مصيب ، وإليه ذهب ابن سريج وأبو حامد. إلا أنه كلف ما أدى إليه اجتهاده. ثم نص ابن كج على هذا بإجماع الصحابة على تصويب بعضهم بعضا فيما اختلفوا فيه ، ولا يجوز إجماعهم على خطأ. ثم قال إنه معذور. وقال ابن فورك في كتابه للناس فيها ثلاثة أقاويل أحدها أن الحق في واحد ، وهو المطلوب ، وعليه دليل منصوب ، فمن وضع النظر موضعه أصاب الحق ، ومن قصر عنه وفقد الصواب فهو مخطئ ولا إثم ، ولا نقول ؛ إنه معذور ، لأن المعذور من يسقط عنه التكليف لا عذر في تركه ، كالعاجز على القيام في الصلاة. وهو عندنا قد كلف إصابة العين لكنه خفف أمر خطئه وأجر على قصده الصواب ، وحكمه نافذ على الظاهر. وهذا مذهب الشافعي وأكثر أصحابه وعليه نص في كتاب "الرسالة" و "أدب القاضي". وقال كل مجتهدين اختلفا فالحق في واحد من قوليهما. والثاني أن الحق واحد إلا أن المجتهدين لم يكلفوا إصابته ، وكلهم مصيبون لما كلفوا من الاجتهاد ، وإن كان بعضهم مخطئا. والثالث أنهما كلفوا الرد إلى الأشبه على طريق الظن. انتهى. فحصل وجهان في أنه يقال فيه معذور أم لا. وقال الشيخ أبو إسحاق اختلف أصحابنا ، فقيل الحق في واحد ، وما عداه باطل ، إلا أن الإثم مرفوع عن المخطئ ، وقيل إن هذا مذهب الشافعي. وقيل فيه قولان هذا أحدهما. والثاني إن كل مجتهد مصيب ، وهو ظاهر قول مالك وأبي حنيفة ، وهو مذهب المعتزلة وأبي الحسين ، وحكى القاضي أبو بكر عن أبي علي بن أبي هريرة أنه كان يقول بأخرة إن الحق في واحد مقطوع به عند الله ، وأن مخطئه مأثوم ، والحكم بخلافه منقوض ، وهو قول الأصم وابن علية وبشر المريسي. واختلف القائلون من أصحابنا بأن الحق في واحد في أنه هل الكل مصيب في اجتهاده أم لا ؟ فقيل المخطئ في الحكم مخطئ في الاجتهاد. وقيل الكل مصيب في الاجتهاد وإن جاز أن يخطئ في الحكم. وحكي عن أبي العباس. واختلف القائلون بأن كل مجتهد مصيب ، فقال بعض الحنفية إن عند الله شبها ربما أصابه المجتهد وربما أخطأه ، ومنهم من أنكر ذلك. والقائلون بالأشبه اختلفوا في تفسيره ، فقيل تفسيره بأكثر من أنه أشبه. وقيل الشبه عند الله في حكم الحادثة قوة الشبهة ، فهو الأمارة. وهذا تصريح بأن الحق في واحد يجب طلبه. وقيل الأشبه عند الله أنه عنده في الحادثة حكم لو نص عليه وبينه لم ينص إلا عليه. والصحيح من مذاهب أصحابنا هو الأول أن الحق في واحد ، وما سواه باطل ، وأن الإثم مرفوع عن المخطئ. انتهى. وقال ابن الصباغ في "العدة" كان أبو إسحاق المروزي وأبو علي الطبري يقولان إن مذهب الشافعي وأصحابه أن الحق في واحد ، إلا أن المجتهد لا يعلم أنه مصيب ، وإنما يظن ذلك. وقال سليم ذهب الشافعي في أكثر كتبه إلى أن الحق فيها واحد ، وأن الله ينصب على ذلك دليلا إما غامضا وإما جليا. وكلف المجتهد طلبه وإصابته بذلك الدليل ، فإذا اجتهد وأصابه كان مصيبا عند الله وفي الحكم ، وله أجر على اجتهاده ، وأجر على إصابته. وإن أخطأه كان مخطئا عند الله وفي الحكم ، إلا أن له أجرا على اجتهاده ، والخطأ مرفوع. وحكي هذا عن مالك ، وبه قال المريسي وابن علية والأصم وزادوا فقالوا عليه دليل مقطوع به ، ثم أخطأه ، كان آثما مضللا. وقال الشافعي رحمه الله في كتاب "إبطال القول بالاستحسان" إن الحق عند الله واحد ، وعليه دليل ، إلا أنه لم يكلف المجتهد إصابته وإنما كلفه طلبه ، فإن أصابه كان مصيبا ، وإن أخطأ كان مخطئا عند الله ، لا في الحكم. وحكي هذا عن أبي حنيفة ومالك ، وهو اختيار المزني. وذهب المعتزلة بأسرها إلى أنه ليس هناك حكم مطلوب على اليقين ، وإنما الواجب على المجتهد أن يعمل بما غلب على ظنه ويكون مصيبا. واختلفوا هل هناك أشبه مطلوب أم لا. على قولين. ومعنى الأشبه أن الله لو أنزل حكما في الحادثة لكان هو فيجب طلب ذلك الأشبه. وحكى ابن فورك عنهم قولا ثالثا أن الله نصب على الحكمين معا دليلا ، إلا أن الأدلة إذا تكافأت عند المجتهد وغمضت تحير. وذهب الكرخي وغيره من الحنفية إلى أن كل مجتهد مصيب ، وهناك أشبه مطلوب ، فإن أصابه أصاب الحق ، وإن أخطأه كان مخطئا للمطلوب مصيبا في اجتهاده ، كالقول الثاني للمعتزلة. وأما الأشعرية فالذي حكاه عنهم الخراسانيون أبو إسحاق وابن فورك أن مذهبهم أن الحق في واحد ، وأن على المجتهد طلبه بالدليل. فإن أخطأه كان مخطئا عند الله وفي الحكم ، لقول الشافعي في الأول. وحكى القاضي أن لأبي الحسين فيها قولين أحدهما هذا ، والثاني أنه ليس لله حكم في هذه المسائل ، وأن المأخوذ على المكلف أن يحكم بما غلب على ظنه فيها ، واختار هذا ونصره ، وقال ليس هناك أشبه مطلوب ، ولا دليل منصوب مثل القول الأول للمعتزلة. انتهى. وقال الأستاذ أبو منصور البغدادي اختلف أصحابنا في تصويب المجتهدين في الفروع فمنهم من قال إن الحق في كل واحد ، وهو المطلوب ، وعليه دليل منصوب ، والذي يؤدي إلى غيره شبهة وليس بالدليل ، وهؤلاء يقولون إن الله كلف المجتهدين إصابة الحق بالدليل الذي نصبه عليه ، ومن أخطأه كان معذورا على خطئه مثابا على قصده ، قال وهذا هو الصحيح المشهور من مذاهب الشافعي وأصحابه ، وبه قال ابن علية والمريسي. وقال المزني كل مجتهد مصيب ، إلا أن الحق في واحد من أقوالهم. قال أصحاب الشافعي فيها مسائل نقضوا فيها الحكم على من خالفهم ، كالحكم بالنكول وسائر ما حكم به أهل العراق بالاستحسان ، وأوجبوا الحد على واطئ الأم والبنت والأخت بعد العقد عليهن ، وعلى المستأجرة ، وإن حكم حاكم بإسقاط الحد في ذلك. وأوجبوا إعادة الصلاة على من توضأ بنبيذ التمر أو ترك النية أو الترتيب في الوضوء ، وإعادة الصوم على من ترك نيته قبل الفجر ، أو نوى في فرضه التطوع ، وكذلك نقضوا الحكم على من حكم بخلاف خبر المصراة ، وخبر الخيار في البيع ، والعرايا ، والفلس. وكان الإصطخري والصيرفي ينقضان الحكم على من حكم بصحة نكاح بلا ولي ولا شهادة ، أو شهادة فاسقين. وقال أصحاب الرأي قبل قول المزني إن الحق في واحد إلا أن كل مجتهد مصيب ، لأنه لم يكلف إصابة الحق ، وإنما كلف فعل ما يؤدي إليه اجتهاده. ولذلك قال المزني وأبو حنيفة فيمن صلى إلى بعض الجهات بالاجتهاد ثم علم خطأه بيقين أنه لا يلزمه الإعادة ، لأنه لم يكلف عندهما إصابة عين القبلة ، وإنما كلف الصلاة بالاجتهاد. انتهى. والذي رأيته في كتاب "فساد التقليد" للمزني ترجيح القول بأن الحق واحد ، وأطال في الاستدلال عليه ، ومنه إنكار الصحابة بعضهم على بعض في الفتاوى ، ولا نعلم أحدا قال لمخالفه قد أصبت فيما خالفتني فيه ، قال وهو قول مالك والليث ، ويروى عن السمتي أن أبا حنيفة قال أحد القولين خطأ ، والإثم فيه مرفوع ، قال وجاء عن أبي حنيفة أنه حكم بين خصمين في طست ثم غرمه للمقضى عليه. قال المزني فلو كان يقطع بأن الذي قضى به هو الحق لما تأثم من الحق الذي ليس عليه غيره ، ولا غرم للظالم ثمن طست في حكم الله أنه ظالم بمنعه إياه من صاحبه ، قال ولكنه عندي خاف أن يكون قضى عليه بما أغفل منه وظلمه من حيث لا يعلم ، فتورع فاستحل ذلك منه وغرمه له ، ولو كان غرمه له وهو يستيقن أنه ليس عليه إلا طلب الثواب لما خفي عليه أن إعطاءه لمحتاج أعظم لأجره. انتهى. وقال في "المنخول" ذهب الشافعي والأستاذ أبو إسحاق وجماعة من الفقهاء إلى أن المصيب واحد ، وصار القاضي وأبو الحسين في طبقة المتكلمين إلى أن كل واحد مصيب ، والغلاة منهم أثبتوا أو نفوا مطلوبا معينا. وعزا القاضي مذهبه للشافعي وقال لولاه لكنت لا أعده من أحزاب الأصوليين. ثم قال والمختار عندنا أن كل مجتهد مصيب في عمله قطعا. وقال في "المستصفى" المختار عندنا وهو الذي يقطع به ويخطئ المخالف فيه ، أن كل مجتهد مصيب في الظنيات ، وأنه ليس فيها حكم معين لله تعالى. وقال إلكيا انقسموا على قسمين غلاة ومقتصدة. فالغلاة افترقوا من وجهين أحدهما ذهب بعضهم إلى أنه يجوز لكل منها أن يأخذ بالتحريم والتحليل من غير اجتهاد ، إذا علم أنه يستدرك كل واحد منهم بالاجتهاد ، ويأخذ بما يشاء. وقال الأستاذ أبو إسحاق هذا المذهب أوله سفسطة وآخره زندقة ، أما السفسطة فلكونه حلالا حراما في حق كل واحد ، وأما الزندقة فهو مذهب أصحاب الإباحة. و الثاني ذهب بعضهم إلى أن المطالب متعددة. فلا بد من أصل الاجتهاد ، ولكن المطلوب من كل مجتهد ما يؤدي إليه الاجتهاد. وأما المقتصدة فقالوا كل مجتهد مصيب في عمله قطعا ، ولا يقطع بإصابة ما عند الله ، وادعوا أن في الآراء المختلفة حكما عند الله هو أشبه بالصواب ، وهو شوق المجتهدين ومطلوب الباحثين ، وربما عبر عنه بأنه الحق والصواب ، غير أن المجتهد لم يكلف غير إصابته. وهذا القول عن أبي حنيفة نصا. وأما القائلون بأن الحق في واحد فيما دل عليه دليل ، والمجتهد مقصر بالنظر فيه والمصير إليه ، ومن قصر في ذلك ولم يصر إليه فإنه مخطئ فيه ، ويختلف خطؤه على قدر ما يتعلق به الحكم ، فقد يكون كبيرة ، وقد يكون صغيرة. وهذا مذهب الغلاة ، ومنهم الأصم والمريسي ، وهو قول أصحاب الظواهر فيما طريقه الاستدلال. وقيل في واحد منهما وعليه دليل ، إلا أن المجتهد إذا لم يصل إليه لدقته وغموض طريقه فهو معذور آثم ، وهو قول أكثر أصحاب الشافعي ونفر من الحنفية. وحكي. عن الشافعي أنه قال في الفروع التي لها أصل واحد وهو الذي يسمى طريق إثباتها القياس الجلي ، والقياس المعنى أن المصيب فيها واحد ، والفروع التي تتجاذبها أصول كثيرة ويسمى طريق إثباتها قياس علية الأشباه أن كل مجتهد فيها مصيب ، وهو الذي حكاه عنه المحصلون. وقال في بعض مجموعاته في جواب سئل عنه في قوله إذا اجتهد الحاكم فأصاب فله أجران ، وإن أخطأ فله أجر واحد ، أنه لو كان أحد القولين خطأ لم يجز أن يثاب عنه ، لأن الثواب لا يكون فيما لا يسوغ ، ولا في الخطأ الموضوع. ثم قال لو كان خطأ قصارى أمره أن يغفر له ، فكيف يطمع في الثواب على خطأ لم يصنعه. وقد تكررت ألفاظه في كتبه على موافقة ما حكيناه عنه من أن كل مجتهد مصيب ، والفرق بين ما حكينا عن أبي حنيفة آخرا وبين قول المخالف أن أبا حنيفة يقول إن المجتهد لم يكلف الأشبه ، والذي هو الحق عند الله. وهؤلاء يقولون أنه كلف إصابته ولكنه يكون معذورا إن كان خطؤه صغيرا. واختلف القائلون باتحاد الحق في هذه المسائل ، فقيل يمنع من ورود التعبد في الفروع بالأحكام المتضادة وقيل السمع هو الذي يمنع من ذلك. وقال ابن برهان في "الأوسط" المنقول عن الشافعي أن المصيب واحد ، وأن الحق في جميعه واحد. وذهب شيخنا أبو الحسن الأشعري والمعتزلة والحنفية إلى أن كل مجتهد مصيب ، وأن المطالب متعددة ، وهو مذهب القاضي ، أي أن المصوبة انقسموا إلى غلاة ومقتصدة. وذكر نحو ما قاله إلكيا. وقال في "القواطع" ظاهر مذهب الشافعي أن المصيب من المجتهدين واحد ، والباقون مخطئون ، غير أنه خطأ يعذر فيه المخطئ ولا يؤثم. وقد قال بعض أصحابنا إن هذا قول الشافعي ومذهبه ولا يعرف له قول سواه ، وبه قال بعض الحنفية. وقال بعض أصحابنا للشافعي قولان أحدهما ما قلناه ، و الآخر أن كل مجتهد مصيب ، وهو ظاهر قول مالك وإليه ذهب أكثر الحنفية ونقلوه عن أبي حنيفة ، وهو قول أبي الحسن الأشعري والمعتزلة. وقال الأصم وابن علية والمريسي إن الحق في واحد ، ومخالفه خطأ وصاحبه مأثوم ، قال وقال أبو زيد في أصوله " قال فريق من المتكلمين الحق في هذه الحوادث التي يجوز الفتوى في أحكامها بالقياس والاجتهاد حقوق ، وكل مجتهد مصيب للحق بعينه. ثم إنهم افترقوا ، فقال قوم الجميع حق على التساوي. وقال قوم الواحد من الجماعة أحق ، وسموه تقويم ذات الاجتهاد وقال بعض أهل الفقه والكلام الحق عند الله واحد ثم افترقوا فقال قوم إذا لم يصب المجتهد الحق عند الله كان مخطئا ابتداء وانتهاء ، حتى أن عمله لا يصح. وقال علماؤنا كان مخطئا للحق عند الله مصيبا في حق عمله حتى لو عمله يقع به صحيحا شرعا. كأنه أصاب الحق عند الله. قال وبلغنا عن أبي حنيفة أنه قال ليوسف بن خالد السمتي كل مجتهد مصيب ، والحق عند الله واحد ، فبين أن الذي أخطأ ما عند الله سبحانه مصيب في حق عمله ، وقال محمد بن الحسن في كتاب الطرق إذا تلاعن الزوجان ثلاثا ثلاثا ، وفرق القاضي بينهما ، نفذ قضاؤه وقد أخطأ السنة. فجعل قضاءه في حقه صوابا مع قوله إنه مخطئ الحق عند الله. قال أبو زيد وهذا قول التوسط بين الغلو والنقص. واعلم أن هذا القول هو القول بالأشبه ، وهو أن يكون المجتهد مصيبا في اجتهاده مخطئا في حكمه ، قالوا وما كلف الإنسان إصابة الأشبه ونقل بعضهم هذا نصا عن أبي حنيفة ومحمد. وحكي القول بالأشبه عن أبي علي الجبائي. قال ابن السمعاني والصحيح من هذه الأقاويل أن الحق عند الله واحد ، والناس بطلبه مكلفون إصابته ، فإذا اجتهدوا وأصابوا حمدوا وأجروا. وإن أخطئوا عذروا ولم يأثموا. إلا أن يقصروا في أسباب الطلب. وهذا هو مذهب الشافعي رضي الله عنه وهو الحق ، وما سواه باطل. ثم يقول إنه مأجور في الطلب إذا لم يقصر وإن أخطأ الحق ، ومعذور على خطئه وعدم إصابته للحق. وقد يوجد للشافعي في بعض كلامه ومناظراته مع خصومه أن المجتهد إذا اجتهد فقد أصاب. وتأويله أنه أصاب عن نفسه بأنه بلغ عند نفسه مبلغ الصواب ، وإن لم يكن أصاب عين الحق. واعلم أنه لا يصح على مذهب الشافعي إلا ما قلناه ، ومن قال غير هذا فقد أخطأ على مذهبه ، وقال ما قال عن شهواته. انتهى. وقال القاضي الحسين في تعليقه" المختار أن كل مجتهد مصيب ، إلا أن أحدهم يصيب الحق عند الله ، والباقون يصيبون الحق عند أنفسهم. وحكى ابن فورك عن بعضهم أنه قال إن المجتهد مصيب عند الله عندي. وليس هذا موضع خلاف ، لأن القائل بذلك غير متيقن أن كلا مصيب عند الله ، فلذلك قيده بقوله "عندي" ولذلك يقول إن المخالف له مصيب عند الله عنده ، فهذا كلام لا حاصل له. قلت والحاصل في المسألة على مذهبنا ثلاثه طرق أحدها قال الرافعي وهي الأشهر إثبات قولين للشافعي وهي التي حكاها أبو حامد وغيره من أصحابنا وأصحهما وهو الذي ذكره في كتبه الجديدة أن المجتهد مأمور بإصابة الحق ، ومن ذهب إلى غيره فهو مخطئ. وقال ابن القطان وابن فورك في كتابيهما إن هذا مذهب الشافعي ، لأنه قال في "كتاب القضاء" وفي "الرسالة" وكل مجتهدين اختلفا في شيء فالحق في واحد من قولهما. قالا هذا هو مذهبه ولا معنى للاشتغال بأشياء أطلقها وكان مراده فيها ما عرف من مذهبه. انتهى. وهذا ما حكاه الأشعري بخراسان عنه وعن المعتزلة أن كل مجتهد مصيب. قال ابن الصباغ ونسبة هذا إلى الأشعري أشهر ، لأن كلا منهم مأمور بالعمل بما أدى إليه اجتهاده ، وغير الحق لا يؤمر بالعمل به. وعلى هذا فهل يقول الحكم والحق على كل واحد من المجتهدين ما غلب على ظنه ، أو يقول الحق واحد وهو أشبه مطلوب ، إلا أن كل واحد منهم مكلف بما غلب على ظنه لإصابة الأشبه ؟ فيه وجهان أصحهما الأول ، واختاره القاضي الحسين والغزالي وحكاه ابن الصباغ عن المعتزلة والأشعرية. قال القاضي الحسين لأنه يجوز أن يكون المقصود من الأمر شيئا واحدا ، والمطلوب من المأمور غيره ، ألا ترى أن من أبق عبده فقال لعبيده اطلبوه. فالمقصود من الأمر وجود الآبق ، ومن العبيد طلبه فحسب ، فإن لم يجدوه فما ذمهم من حيث لم يتوانوا فيه فكذا هنا. وبالثاني أجاب أصحابنا العراقيون ، كما قال الرافعي وحكوا عن القاضي أبي حامد ، وزعم القاضي في "التقريب" أن كلام الشافعي في "الرسالة" وفي "كتاب الاستحسان" وفي "رسالة المصريين" محتمل ، وأن الأظهر من كلامه والأشبه بمذهبه ومذهب أمثاله من العلماء القول بأن كل مجتهد مصيب. وتابعه إمام الحرمين فقال ليس للشافعي نص في المسألة على التخصيص لا نفيا ولا إثباتا ، وإنما اختلفت النقلة عنه في استنباطهم من كلامه. وليس كما قال ، بل نصوصه في "الرسالة" وغيرها طافحة به. والطريق الثاني القطع بالأول ، ويحكى عن أبي إسحاق المروزي وأبي علي الطبري والأستاذ أبي إسحاق الإسفراييني وأبي إسحاق الرازي. وهو اختيار القاضي أبي الطيب. والثالث التفصيل بين قياس العلة وقياس الشبه ، وهذه طريقة إلكيا في النقل عن الشافعي كما سبق ، وكذلك نقلها عنه صاحب "الكبريت الأحمر" قال زل كثير من الناس فظنوا أن مذهب الشافعي أن الحق في واحد في جميع المواضع ، وإلا فكيف كان يسوغ له مخالفة أبي حنيفة في كثير من الأحكام ، فلهذا قال ما ليس له أصل مقيس عليه إلا واحد فالحق فيه واحد ، لأنه مستفاد من دليل واحد ، وأما ما تجاذبه أصلان فأكثر فكل مجتهد فيه مصيب. قلت وهذا لا يعرفه أصحاب الشافعي.. تفريع على أن الحق واحد أو متعدد التفريع إذا قلنا بالصحيح أن الحق واحد فعليه فروع منها أنه هل يقطع بصحة قوله وخطأ المخالف ، أم يجوز أن يكون في غيره ؟ وجهان "أصحهما" ، وبه قال القاضي أبو الطيب ، اعلم إصابتنا للحق واقطع بخطأ من خالفنا ومنعه من الحكم باجتهاده ، غير أني لا أؤثمه. قال أبو الخطاب من الحنابلة وقد أومأ إليه أحمد في رواية ابن الحكم ، والأصح أن المسائل تنقسم إلى ما يقطع فيه بالإصابة ، وإلى ما لا يدري أصاب الحق أم أخطأ ، بحسب الأدلة. وهذا هو الذي يقتضيه تصرف أصحابنا في نقض حكم الحاكم. و منها أن المخطئ هل يقال إنه معذور ؟ فيه وجهان أحدهما ونقله ابن كج عن عامة الأصحاب نعم و الثاني وهو الذي أورده ابن فورك لا. و منها اتفق القائلون على أن لله في كل واقعة حكما معينا هو مقصد الطالب. ثم اختلفوا هل نصب عليه دليلا أم لا ؟ فقيل لا دليل عليه ، وإنما هو مثل دفين يعثر عليه ، فمن عثر عليه فله أجران ، ومن أخطأه فله أجر واحد. والأكثرون على أن الله نصب عليه دليلا. ثم اختلفوا هل هذا الدليل قطعي أو ظني ، فحكى القاضي عن ابن أبي هريرة أنه كان يقول في آخر عمره أنه قطعي ، وهو قول الأصم وابن علية والمريسي وجميع نفاة القياس ، إلحاقا للفروع بالأصول. ومنهم من يعبر عن هذا الخلاف بأنه هل دل عليه السمع أو العقل. ثم اختلف هؤلاء في مخطئ هذا الدليل القاطع هل هو مأثوم محطوط عنه ؟ فحكي عن ابن أبي هريرة أنه كان يقول بأخرة إن مخطئه مأثوم ، والحكم بخلافه منقوض ، وهو قول الأصم ومن وافقه ، لأنه خالف دليلا قطعيا. وقيل بل الإثم محطوط عنه. وحكاه السرخسي عن المريسي والأصم وابن علية. وذهب عامة أصحابنا إلى أنه ظني ، وأن الإثم موضوع عن مخطئه وأن المجتهد كلف طلبه. قال الرافعي وهو المذهب ، والحديث يدل عليه ، وهل كلف إصابته ؟ فيه قولان أو وجهان أحدهما نعم ، وهو قول أبي إسحاق الإسفراييني ويحكى عن المزني ، وهو الصحيح عند أصحابنا ، ونسبه ابن القطان إلى الشافعي ، فعلى هذا إن أصابه المجتهد كان مصيبا عند الله ، وإن أخطأه كان الإثم مرفوعا عنه ، وله أجر بقصده الحق. و الثاني وبه قال ابن سريج ، ونسب إلى الشافعي أن الله لم يكلف المجتهد إصابته ، وإنما كلفه الاجتهاد في طلبه ، فكل من اجتهد في طلبه فهو مصيب في اجتهاده ، ولأنه قد أدى ما كلف. وإذا قلنا بأن كل مجتهد مصيب ، فاختلف القائلون به ، هل الحق في كل واحد من المجتهدين ما غلب على ظنه أو نقول الحق واحد وهو أشبه مطلوب إلا أن كل واحد منهم مكلف بما يغلب على ظنه ، لإصابة الأشبه. قال الرافعي رحمه الله فيه وجهان اختيار الغزالي منهما الأول. وبالثاني أجاب أصحابنا العراقيون ، وحكوه عن القاضي أبي حامد والداركي. انتهى. والمعنى أنه هل يرجع إليه في كل مسألة حكما مطلوبا هو أشبه بحكم الأصل في غالب ظن المجتهد ، فلهذا قيل هناك أشبه. ثم اختلفوا في تفسيره ، فقيل هو ما غلب على ظن المجتهد. وقيل هو قوة الشبه لقوة الأمارة. وقال ابن سريج هو ما لو ورد به نص لطابقه. قال في "المنخول" وهذا حكم على الغيب. وقيل ليس هناك أشبه ، والجميع واحد إلا ما عند المجتهد أنه الأولى أن يحكم به ، وحكاه القاضي في "التقريب" عن الجمهور ، وحكاه عن الأشعري. وقال ابن القطان القائلون بأن الحق في كل ما أدى إليه الاجتهاد اختلفوا هل نصب الله تعالى أدلة مختلفة يؤدي اجتهاد كل واحد منهم إلى دليل منصوب أم لا ؟ على قولين أحدهما نعم ، كالتخيير في كفارة اليمين أيها فعل أجزأه ، فكذا أي الأدلة صار إليه وأخذ به كان حقا. و الثاني أنه لم ينصب عليها دلالة ، وإنما الأمر فيها على غالب الظن ، لأنه المتعبد به.. تنبيهات الأول أن الصفي الهندي قد حرر المذاهب في هذه المسألة تحريرا جيدا فقال الواقعة التي وقعت إما أن يكون عليها نص أم لا ، فإن كان الأول فإما أن يجتهد المجتهد أم لا. والثاني على قسمين لأنه إما أن يقصر في طلبه أو لا يقصر. وإن وجده فحكم بمقتضاه فلا كلام ، وإن لم يحكم بمقتضاه فإن كان مع العلم بوجه دلالته على المطلوب فهو مخطئ وآثم وفاقا ، وإن لم يكن مع العلم ولكن قدر في البحث عنه فكذلك ، وإن لم يقصر بل بالغ في الاستكشاف والبحث ولم يعثر على وجه دلالته على المطلوب فحكمه حكم ما إذا لم يجده مع الطلب الشديد ، وسيأتي. وإن لم نجده فإن كان لتقصير في الطلب فهو مخطئ ، وآثم ، وإن لم يقصر بأن بالغ في التنقيب عنه وأفرغ الوسع في طلبه ومع ذلك لم يجده. فإن خفي عليه الراوي الذي عنده النص ، أو عرفه ولكن مات قبل وصوله إليه فهو غير آثم قطعا ، وهل هو مخطئ أم مصيب ؟ على الخلاف الآتي فيما لا نص فيه ، وأولى أن يكون مخطئا. وأما التي لا نص فيها فإما أن يقال لله فيها قبل اجتهاد المجتهد حكم معين ، أو لا ، بل حكمه تابع لاجتهاد المجتهد. فهذا الثاني قول من قال كل مجتهد مصيب ، وهو مذهب جمهور المتكلمين ، كالشيخ أبي الحسن الأشعري والقاضي والغزالي والمعتزلة ، كأبي الهذيل وأبي علي وأبي هاشم وأتباعهم ، ونقل عن الشافعي وأبي حنيفة. والمشهور عنهما خلافه. وهذا في أنه وإن لم يوجد في الواقعة حكم معين فهل وجد فيها ما لو حكم الله فيها بحكم لما حكم إلا به أو لم يوجد ذلك ؟ والأول هو القول بالأشبه ، وهو قول كثير من المصريين وإليه صار أبو يوسف ومحمد بن الحسن وابن سريج في إحدى الروايتين عنه. قال القاضي في "مختصر التقريب" ذهب بعضهم في الأشبه إلى أنه ليس هذا بل هو أولى طرق الشبه في المقاييس والعبر ، ومثلوا ذلك بإلحاق الأرز بالبر بوصف الطعم أو القوت أو الكيل ، وأحد هذه الأوصاف أشبه عند الله وأقرب في التمثيل. وأما الثاني فقول المخلص من المصوبة. وأما الأول وهو أن لله في الواقعة حكما معينا ، فإما أن يقال عليه دلالة أو أمارة فقط ، أو ليس عليه دلالة ولا أمارة. فأما القول الأول وهو أن على الحكم دليلا يفيد العلم فهو قول بشر المريسي والأصم وابن علية ، وهؤلاء اتفقوا على أن المجتهد مأمور بطلبه ، وأنه إذا وجده فهو مصيب ، وإذا أخطأه فهو مخطئ ، ولكنهم اختلفوا في المخطئ هل يأثم ويستحق العقاب ؟ فذهب بشر إلى التأثيم وأنكره الباقون لخفاء الدليل وغموضه. واختلفوا أيضا في أنه هل ينقض قضاء القاضي فيه ؟ فذهب الأصم إلى أنه ينقض ، وخالفه الباقون. وأما القول الثاني وهو أن على الحكم أمارة فقط فهو قول أكثر الفقهاء الأئمة الأربعة وكثير من المتكلمين ، وهؤلاء اختلفوا ، فمن قائل إن المجتهد غير مكلف بإصابته لخفائه وغموضه وإنما هو مكلف بما غلب على ظنه ، فهو وإن أخطأ على تقدير عدم إصابته لكنه معذور مأجور ، وهو منسوب إلى الشافعي رحمه الله تعالى . وأما القول الثالث وهو أنه لا دلالة عليه ولا أمارة ، فذهب إليه جمع من المتكلمين وزعموا أن ذلك الحكم "كدفين". قال القاضي في "مختصر التقريب" واختلف هؤلاء فذهب بعضهم إلى أن العثور عليه ليس بواجب ، وإنما الواجب الاجتهاد. وذهب بعضهم إلى أن العثور عليه مما يجب على المكلف وإن لم يكن عليه دليل.. الثاني قال ابن فورك هذا الخلاف مبني على إثبات القول بالقياس ، فأما من نفاه فلا يختلفون أن الحق في واحد لا غير.. الثالث مما يحتج به المصوبة حديث بعثة عليه الصلاة والسلام السرية لسبي بني قريظة ، وقال لا تنزلوا حتى تأتوهم فجاءت صلاة العصر في أثناء الطريق فاختلفوا حينئذ ، فمنهم من نزل فصلى العصر ثم توجه ، ومنهم من تمادى وحمل قوله لا تنزلوا على ظاهره ، فلما عرضت القصة على النبي صلى الله عليه وسلم لم يخطئ أحدا منهم ولم يؤثمه ، وكذلك قوله عليه الصلاة والسلام لما اختلف الصديق والفاروق في أفضلية الوتر تقديما وتأخيرا أصبتما . وكذا الحديث المشهور فكان منا الصائم ومنا المفطر ، ولم يعب أحد على أحد ، لأنهم اختلفوا في أفضلية العزيمة على الرخصة ، أو العكس ، ففضل كل جهة ، واعتقد أنه أخذ بالأفضل وصوب بعضهم بعضا مع الاختلاف. ويحتج للمخطئة بحديث « إذا اجتهد الحاكم فأصاب فله أجران ، وإن أخطأ فأجر » وبحديث « القضاة ثلاثة » لأنه لو لم يكن هكذا لم يكن للتقسيم معنى ، وبقوله عليه السلام لأمير السرية « وإن طلب منك أهل حصن النزول على حكم الله فلا تنزلهم على حكم الله ، فإنك لا تدري. أتصيب حكم الله فيهم أم لا ».. الرابع قد سأل المصيصي الغزالي عن هذه المسألة فقال الصحيح عندي أن الوقائع الشرعية خمسة أقسام الأول ما فيه نص صريح ، كأكل الضب على مائدة الرسول عليه السلام ، فالمصيب في مثل هذه المسألة واحد ، إذ النص واحد ، وقد وضع الشرع إباحة الضب ، وعلى المجتهدين تعرف ما وضعه الشرع ، فمن عرف فقد أصاب ، ومن أخطأ النص ولم يعثر عليه فقد أخطأ ، أي أخطأ النص الذي كان مأمورا بطلبه ، ولو وجده للزمه الرجوع إليه ، ويكون النص كالقبلة في حقه ، والمصيب فيها واحد ، وله أجران ، وللمخطئ أجر. الثاني ما لا نص فيه ، ولكن يدل النص عليه ، كسراية عتق الأمة ، إذ لا نص فيها ولكن يدل النص عليه. وكذلك ما شهد له النص شهادة جلية بقياس جلي ، فمن أخطأ معنى النص كمن أخطأ عين النص ، لأن النص ثبت الحكم لمعناه لا للفظه. ومهما تعين المطلوب كان مصيبه واحدا ، ولا معنى لقوله "أخطأ" إلا أنه أخطأ ما قصد الشرع منه أن يعثر عليه ، وما لو عثر عليه وجب الرجوع إليه عليه. وهذا كالأول. الثالث ما لا يتعرض له الشرع لا بلفظ يخصه ولا يخص غيره ويسري إليه ، ولكن للخلق فيه أن حكم الله فيه هو الأصلح للعباد فاطلبوه. فهذا ينقسم إلى ما هو أصلح للعباد ، فكل ما علم الله أنه أصلح للعباد فالمصيب من أمر به ، ومن تعداه فهو مخطئ ، لأن الأصلح قد تعين عند الله وصار مطلوبا ، وكل من طلب شيئا معينا فإما أنه يصيب وإما أن يخطئ فيتصور فيه الخطأ والصواب ، وكل ما تصور فيه ذلك فيميز المخطئ لا محالة في علم الله من المصيب. الرابع ما ليس للشرع فيه حكم معين ، ولكن قيل للمجتهدين اطلبوا الحكم وترددوا بين رأيين ، وكل واحد من الرأيين مساو للآخر في الصلاح والفساد عند الله تعالى وكل واحد من المجتهدين هاهنا مصيب. وهذا يمكن وقوعه في الشرع ، والعقل أما شرعا فكل حكم نيط باجتهاد الولاة ، كتفرقة العطاء على المسلمين والتسوية بينهم أو التفاوت ، كما اختلف فيه أبو بكر وعمر ، إذ ليس فيه نص على عينه ولا على مسألة قريبة منه يقال إنه في معناه ، ولكن فيه إهمال لمصلحة تميز الفاضل من الفضول ، وهو من المصالح ، وفي التفاوت إحدى المصلحتين دون الأخرى ، ومهما قوبل ما في إحداهما من المضرة بما في إحداهما من المصلحة يجوز أن تترجح إحداهما ، ويجوز أن تتساويا في علم الله بالجبر والمقابلة. وإذا تساويا في علم الله كان كل واحد صوابا. ولولا هذا لرد المفضول في زمن عمر بعض ما أخذه في زمان أبي بكر. أو لامتنع الفاضل في زمن عمر من أخذ الزيادة. وكلهم أجمعوا على أخذ المالين وتقرير الحكمين. فهذا منهم إجماع على أن كل مجتهد مصيب. وكذلك تقدير العقوبة والنفقات ، كما في شرب الخمر ، إذ لا يبعد أن يكون في الترقي إلى الثمانين مضرة من وجه ومصلحة من وجه. وكذا الاقتصار على الأربعين ، وهما عند الله متساويان بالجبر والمقابلة. وكذا كل واقعة لا نص فيها ولا هي في معنى المنصوص. الخامس مسألة تدور بين نصين متعارضين ، فحكم الله فيه الأصلح إن كان معقول المعنى ، فيلحق بالقسم الرابع والثالث. وحكم الله فيه الأخذ بالأشبه إذا لم يكن معقول المعنى. وقد يكون أحدهما عند الله أشبه ، وقد تكون نسبته في الشبه إلى الجانبين على التساوي في علم الله. فهذا ممكن ، وإذا أمكن فكل واحد من القولين صواب ولا مخطئ فيه. إذ الخطأ والصواب يستدعي شيئا معينا يعسر الوقوف عليه بالصواب ، وعن الغفلة عنه بالخطأ ، وهاهنا يتعين أحد الجانبين على الآخر فإذا إن كان التساوي في الصلاح أو الشبه ممكنا في علم الله فقد صح ما قلناه ، ومن أنكر هذا وإمكانه أثبت عليه بقواطع العقل ، فإن المباحات كلها إنما سوى الشرع بين فعلها وتركها لتساويها عنده في صلاح الخلق. وكذلك سائر أحكام السياسات وجميع مسائل تقابل الأصلين يكاد يكون من هذا الجنس ، إذ قلما يكون فيها ترجيح ، فإذا قضى قاض بتحليف أحد ، وقضى آخر بتحليف الآخر فقد أصابا ، بل أقول لو استوى عند قاض واحد المصلحة والمضرة في أمرين ، أو استوى عنده الشبه بالأصلين أو الاستصحاب في مقابل الأصلين وامتنع الترجيح صار مخيرا كما في سائر المباحات. فإذا من المسائل ما يعلم أن المصيب فيها واحد ، وهو كل ما يعلم أنه لا يخلو عن حكم مذكور في زمان النبي صلى الله عليه وسلم ، كالخيل مثلا في أنه هل يحل أكله ، لأنه مع كثرته في زمان الرسول يعلم أنه ما أغفله عن بيان حكمه ، فيقطع بأن المصيب واحد. وإن لم يبلغنا فيه نص مثلا ، فهذا حكم المجتهدين عند الله ، فأما عندنا فلا يطلع عليه في حق آحاد الأشخاص وأعيان المسائل. ويدل على ذلك تشديد ابن عباس وعائشة في بيع العينة واعتقادهم أن ذلك مجاوزة لحكم ثابت بإجماع. وإجماع الصحابة في زمان عمر على أخذ الفضل يدل على وجود القسم الثاني. انتهى.. وقال ابن دقيق العيد في "شرح العنوان" اختلفوا في كل مجتهد في الفروع مصيب أم لا ، وهو بناء على أنه هل لله تعالى في الواقعة حكم معين أم لا ، ولنقدم عليه مقدمة وهي أن لله تعالى حكمين أحدهما مطلوب بالاجتهاد ونصب عليه الدلائل والأمارات فإذا أصيب حصل أمران أحدهما أجر الإصابة ، والآخر أجر الاجتهاد. و الثاني وجوب العمل بما أدى إليه الاجتهاد وهذا متفق عليه. فمن ينظر إلى هذا الحكم الثاني ولم ينظر في الأول قال إن حكم الله على كل أحد ما أدى إليه اجتهاده. ومن نظر إلى الأول قال المصيب واحد. وكلا القولين حق من وجه دون وجه. أما أحدهما فبالنظر إلى وجوب المصير إلى ما أدى إليه الاجتهاد. وأما الآخر فبالنظر إلى الحكم الذي في نفس الأمر المطلوب بالنظر. واحتج القائلون بأن المصيب واحد بقوله عليه السلام « إذا اجتهد الحاكم وأصاب » لأنه صرح بالإصابة والخطأ وهو يستلزم أمرا معينا. وقوله تعالى ففهمناها سليمان الأنبياء وهذا القول منسوب إلى الأئمة الأربعة خلا أحمد بن حنبل. وقال المتكلمون كل مجتهد مصيب. قال ونحن قد بينا غور المسألة ، وهو أنه إن أريد الإصابة بالنسبة إلى الحكم على كل إنسان بما أدى إليه اجتهاده فهو حق ، وقد وافق الغزالي المتكلمين وقال إن كان ثم تقصير فالخطأ واقع لتقصيره ، لا لخطئه إصابة أمر معين ، وإن لم يكن ثم تقصير فلا حكم في حقه ما لم يبلغه النص ، واستدل بمسألة تحويل القبلة ، فإن أهل قباء بلغهم النص فأسرعوا في الصلاة ولم يثبت الحكم في حقهم إلا بعد العلم بدليل عدم بطلان الصلاة وكذلك المخابرة فإن ابن عمر كان يخابر ولا يرى بذلك بأسا حتى بلغه خبر رافع بن خديج بالنهي عنها. انتهى.. مسألة القائلون بأن المجتهد مكلف بما غلب على ظنه وإن أخطأ ، قالوا بأنه مأجور على الاجتهاد وإن أخطأ ، والمخطئ غير مأجور على الخطأ ، وقال ابن أبي هريرة المخطئ آثم ، وقيل غير مأجور ولا آثم ، والصحيح أنه غير آثم بل هو مأجور ، لقوله تعالى وكلا آتينا حكما وعلما الأنبياء قال الحسن البصري رحمه الله لولا هذه الآية لرأيت أن الحكام قد هلكوا. ثم وعلى ماذا يؤجر ؟ اختلفوا ، فقال الماوردي مذهب الشافعي أنه مأجور على الاجتهاد وإن أخطأ فيه لقصده الصواب وإن لم يظفر به ، إنما لا يؤجر على الخطأ ، لأن الأجر للترغيب في المثاب ، ولا ترغيب في الخطأ. قال أبو إسحاق ويجوز أن يؤجر على قصده وإن كان الفعل خطأ ، كما لو اشترى رقبة فأعتقها تقربا إلى الله ثم وجدها حرة الأصل بعد تلف ثمنها ، وهو مأجور وإن لم يصح شراؤه وعتقه لم يقع ، لما أتى به من القصد إلى فك الرقبة والتقرب إلى الله. قال وقد نص الشافعي على هذا. وأيضا لا بد للمجتهد أن يعدل في اجتهاده عن طرق فاسدة فيفتح له فاسدها إلى طرق مستقيمة يظن فيه الحق فعدوله عن تلك الطريقة الفاسدة اجتهاد صحيح فأثيب على ذلك. قال أبو إسحاق وفيه وجه آخر أنه يؤجر على نيته وعلى نفس الاجتهاد ، ولا يؤجر على الحكم لخطئه فيه. فأما اجتهاده بما بلغ فيه فصواب ، وما بقي عليه من اجتهاده إلى بلوغ معرفة الحق فهو معذور في تخلفه عنه ، لأن فهمه بلغ فيه بعض طرقه ولم يبلغ به أقصى ما طلبه ، وهو فيما إذا أتى به منه مأجور ومصيب فيه ، ومنزلته منزلة الحاج الذي أمر بقطع المسافة ليبلغ به إلى بيت الله ، فسلك بعض الطريق وضعف عن باقيه وتلفت راحلته يؤجر على القدر الذي قصده ، وعبر القفال عن هذا فقال لا يستحق الأجر في قصده الخطأ الموضوع عنه ، وإنما يستحق على إنشاء قصد الثواب. ومثاله أن يقوم ليخرج إلى مكة ، فأخطأ في وصف الطريق وعدل إلى طريق آخر ، فثوابه من ابتداء قصده إلى موضع عدوله عن الخطأ. قال وهذا معنى قول الشافعي لا يؤجر على الخطأ ، إنما لا يؤجر على قصد الثواب. وقد قال النبي عليه الصلاة والسلام « نية المؤمن خير من عمله ». وله ثلاث احتمالات أحدها أن نيته في الاجتهاد خير من خطئه في الاجتهاد. وثانيها أن نيته خير من صواب عمله. وثالثها أن النية أوسع من العمل ، لأنها تسبق الأقوال والأفعال فتعجل عليها. وقال القاضي أبو الطيب ما قاله أبو إسحاق أولا أصح ، لأن ذلك الاجتهاد هو خلاف الاجتهاد الذي يصيب به الحق ، لأنه لو وصفه في صفته ورتبه على ترتيبه لقضى به إلى الحق ، فلا يؤجر عليه ولا على بعض أجزائه. وقال أبو عبد الله الطبري في "العدة" يثاب المخطئ على ماذا ؟ فيه قولان أحدهما على الاجتهاد ، كرجلين سلكا الجامع من طريقين ، قصد أحدهما الطريق أثيب عليه وإن لم يصل إلى الجامع. و الثاني على القصد ، كرجلين رميا إلى كافر ، فأصابه أحدهما دون الآخر يثاب المخطئ على القصد. وحكاها الروياني في "البحر" عن بعض أصحابنا بخراسان ثم قال وإطلاق القولين خطأ على ما بينت. وقال إمام الحرمين الذي ذهب إليه الأئمة أنه لا يؤجر على الخطأ ، بل على قصده الصواب. وقيل بل على استداده في تقصي النظر ، فإن المخطئ يستد أولا ثم يزول ، قال والأول أقرب ، لأن المخطئ قد يحيد في الأول عن سنن الصواب ثم هو مأجور بحكم الخبر لقصد الصواب وإن أخطأه. وقال الرافعي في "الشرح" ثم الأجر على ماذا ؟ فيه وجهان عن أبي إسحاق المروزي أحدهما وهو ظاهر النص واختيار المزني وأبي الطيب أنه على القصد إلى الصواب دون الاجتهاد ، لأنه أفضى به إلى الخطأ فكأنه لم يسلك الطريق المأمور به. قلت حكاه المزني في كتاب "ذم التقليد" عن النص فقال قال الشافعي في الحديث « إذا اجتهد الحاكم فأخطأ فله أجر » "لا يؤجر على الخطأ في الدين لم يؤمر به أحد ، وإنما يؤجر لإرادته الحق الذي أخطأه". قال المزني فقد ثبت الشافعي في هذا أن المخطئ أحدث في الدين ما لم يؤمر به ولم يكلفه ، وإنما أجره على نيته لا على خطئه. انتهى. وشبهه القفال في الفتاوى برجلين رميا إلى كافر ، فأخطأ أحدهما يؤجر على قصده الإصابة ، بخلاف الساعي إلى الجمعة إذا فاتته يؤجر على القصد وإن لم ينل ثواب العمل. و الثاني أنه يؤجر على القصد والاجتهاد جميعا ، لأنه بذل وسعه في طلب الحق والوقوف عليه. وربما سلك الطريق في الابتداء ولم يتيسر له الإتمام. قال ابن الرفعة وهذا مناسب إذا سلكه في الابتداء. فإن حاد عنه في الأول تعين الوجه الأول. واستدل القاضي الحسين بأنه لو كان القصد لوجب أن يكون عشر أجر المصيب لقوله عليه السلام « من هم بحسنة ولم يعملها كتبت له حسنة ، فإن عملها كتبت له عشر حسنات ». قلت وقد جاء ذلك مصرحا به في مسند أحمد بن حنبل رحمه الله . وقد سبق بيان حاله في مسألة الاجتهاد في زمانه. قال الشافعي في "الرسالة" في الرجل يطأ أمته ثم تبين أنها أخته أما في الغيب فلم تزل أخته أولا وآخرا. وأما في الظاهر فكانت له حلالا ما لم يعلم ، وعليه حرام حين علم. وقيل له إن غيرك يقول إنه لم يزل آثما بإصابتها ولكن الإثم مرفوع عنه. مسألة نقل عن داود وأصحاب الظاهر أن كل من أفتى في حادثة بحكم يريد به التقرب إلى الله فهو مصيب سواء كان مجتهدا أو لم يكن وهذا يزيد على العنبري ، لأن ذاك صوب كل مجتهد في الأصل ، وهذا صوب في كل شيء وإن لم يكن مجتهدا بعدما بذل وسعه. تنبيهات الأول من صوب المجتهدين شرط في ذلك أن لا يكون مذهب الخصم مستندا إلى دليل ينقض الحكم المستند إليه ، قاله الشيخ عز الدين في قواعده ". قال ولهذا لم يكن شرب الحنفي للنبيذ مباحا وإن قلنا بتصويبهم. وقد أورد على القائلين به قولهم إنه لا حكم في النازلة معينا ، فصار كمن يقول ليس في البيت متاع ، وكل من وجد فيه متاعا وجده. وأجيب بأنه يعني لا حكم أي معينا فيها فيدرك قبل الطلب ، كما يدرك بغير طلب من النص الظاهر ، بل فيها حكم لها ولغيرها يدركه المجتهد عند تصفح قوانين الشرع الكلية ، تلحق بها الجزيئات ، ففي كل مسألة حكم معين على هذا الوجه قال تعالى ما فرطنا في الكتاب من شيء الأنعام . الثاني قيل على أصول المصوبة إنا نقطع بالأحكام ، وإن المخطئة تظنها ظنا. قال ابن المنير وهو عندي وهم على القوم ، وذلك لأن المصوبة تقول لا يكفيه أي ظن كان ، بل لا بد من اجتهاد وبذل وسع. في تصحيح المقتضى وتحقيق الشرط ورفع المعارضات ، بحيث لو دخل بذلك لكان مخطئا آثما. الثالث قيل الدليل على أنه ليس كل مجتهد مصيبا قول من قال من المجتهدين ليس كل مجتهد مصيبا ، لأنه إن أصاب فما قاله حق ، وإن أخطأ فقد نقض قوله فلم يكن كل مجتهد مصيبا ، ولك في حل هذه الشبهة طرق إحداها أن المسألة قطعية ، كما صرح به الأصوليون والخلاف في" أن المصيب واحد "إنما هو في المسائل الاجتهادية. أما المسائل الأصولية القطعية فالمصيب فيها واحد قطعا. الثانية يلتزم أنه مصيب في قوله ليس كل مجتهد مصيبا ولكن لما قلت أنه يلزم من ذلك أن يكون الواقع في نفس الأمر. ليس إلا أنه ليس كل مجتهد مصيبا. وقولك أنه مصيب قلنا وكذلك خصمه أيضا مصيب. بناء على القول المصوب بحكم الله في حق هذا أنه ليس كل مجتهد مصيبا ، غير أنه في حق خصمه أن كل مجتهد مصيب. الرابع سلمنا أن هذه المسألة من المسائل الاجتهادية الفقهية ، لكن ما الذي يعني القائل بأن كل مجتهد مصيب ؟ إما أن يعتقد بطلان قول القائل بأن المصيب واحد أو يعتقد صحته. وإن عنيت بالباطل ما لا يكون مطابقا لما في نفس الأمر ، وبالصحة ما يكون مطابقا له فهو فاسد منا ، لأنه محل النزاع ، كيف وأن مذهب القائل بتصويب الجميع أنه لا حكم له أصلا ، وإنما الأحكام تابعة لظنون المجتهدين. وإن عنيت بالباطل والحق ما في ظن المجتهدين من غير أن يكون في الواقعة حكم معين في نفس الأمر فجميع الأحكام الاجتهادية على هذا التقدير حق وصواب ، فإذا القول بتصويب الكل وعدمه حق وصواب ، لأنه غالب على ظن تقييده. الخامس إن من فروع هذه المسألة اقتداء الشافعي ، كما قال إمام الحرمين في النهاية" والأصح فيه الصحة إلا أن يتحقق إخلاله بما يشترطه ويوجبه ، لأنا نقطع بالمخالفة حينئذ ، لاحتمال أن يكون مذهبا راجحا عنده. ولهذا قال القاضي أبو الطيب لا يجوز للشافعي أن يفوض القضاء إلى الحنفي في مسألة يعتقد المفوض أن مذهب أبي حنيفة فيها غير صحيح ، لأنه يعين على ما يعتقد تحريمه. قال ولكن يجوز أن يفوض إليه الحكم فيها ، لاحتمال أن يتغير اجتهاده فيوافق الشافعي ، فلا يكون المفوض عند التفويض معينا على ما يعتقد منعه. فروع الأول قد راعى الشافعي وأصحابه خلاف الخصم في مسائل كثيرة ، وهو إنما يتمشى على القول بأن مدعي الإصابة لا يقطع بخطأ مخالفه ، وذلك لأن المجتهد لما كان يجوز خلاف ما غلب على ظنه ونظر في متمسك خصمه فرأى له موقعا راعاه على وجه لا يخل بما غلب على ظنه ، وأكثره من باب الاحتياط والورع ، وهذا من دقيق النظر والأخذ بالحزم. وقال القرطبي ولذلك راعى مالك الخلاف ، قال وتوهم بعض أصحابه أنه يراعي صورة الخلاف وهو جهل أو عدم إنصاف. وكيف هذا وهو لم يراع كل خلاف وإنما راعى خلافا لشدة قوته. قلت وقد يراعي الشافعي الخلاف المشدد على نفسه دون غيره ، ولهذا لما قرر القصر على مرحلتين قال فأما أنا فأحب أن لا أقصر في أقل من ثلاثة أيام احتياطا على نفسي. قال القاضي أبو الطيب وهو كقوله إذا مرض الإمام أنه يصلي قاعدا والناس قيام خلفه. ولا أفضل له أن يستخلف من يصلي بهم حتى يخرج من الخلاف. وله نظائر كثيرة. على أن الإبياري استشكل استحباب الخروج من الخلاف ، فإن الأمة إذا اختلفت على قولين بالتحريم والإباحة فالقول بأن الترك متعلق بالثواب ، والفعل جائز قول لم يقل به أحد. نعم ، الورع يليق به. ثم اعلم أن عين الخلاف لا ينتصب شبهة ولا يراعى بل النظر إلى المأخذ وقوته. قال الروياني في باب الشهادات من البحر " لو كان الخلاف بنفسه ينتصب شبهة لاستوت المسألتان ، يعني مسألة إيجاب الحد على الحنفي بشرب النبيذ وشهادته ، وإنما الشبهة في الدلائل.. الثاني لو كان الزوجان مجتهدين فخاطبها الزوج بلفظة نوى بها الكناية في الطلاق ، ولا نية. وترى المرأة أنها صريحة فيه ، فللزوج طلب الاستمتاع بها ، ولها الامتناع منه ، عملا مع كل منهما بمقتضى اجتهاده ، وطريق قطع المنازعة بينهما أن يراجعا مجتهدا آخر ليحكم بينهما بما يؤدي إليه اجتهاده ، سواء قلنا المصيب واحد ، أم كل مصيب. فإن كانا مقلدين قلد من شاء ، فإن اختلفا يخير إن استويا ، وإلا فيقلد الأعلم والأورع ، وإن كانت تتعلق بغيره عمل بما قلنا في المجتهدين. هكذا قال في المحصول" وغيره. وأما القاضي فذكر في مختصر التقريب "أن من القائلين بأن المصيب واحد من صار في هذه الصورة إلى الوقف حتى يرفع الأمر إلى القاضي. فعلى هذا يكون حكم الله فيها هو الوقف ظاهرا وباطنا حتى يرفع أمرها إلى القاضي فينزلها على اعتقاد نفسه ، وهذا حكم الله حينئذ. ومنهم من قال تسلم المرأة إلى الزوج الأول ، فإن نكحها نكاحا يعتقد صحته وهو السابق به فلا يبعد أن يكون هذا هو الحكم. قال وهذه الصورة وأمثالها من المجتهدات ، وفيها تقابل الاحتمالات ، فيجتهد المجتهد فيها عندنا وما أدى إليه اجتهاده فهو حق من وقف أو تقديم أو غيرهما من وجوه الجواب.. الثالث ولا ينقض الاجتهاد بالاجتهاد. وإلا يؤدي إلى نقض النقض ويتسلسل فتضطرب الأحكام ولا يوثق فيها. فلو فرضنا أن المجتهد خالع امرأته وأداه اجتهاده إلى أن الخلع فسخ وليس بطلاق فتزوجها الرابعة بعد ذلك بمقتضى هذا الاعتقاد من غير محلل ثم تغير اجتهاده وأداه إلى أنه طلاق ، فإن تغير بعد قضاء القاضي بمقتضى الاجتهاد الأول بصحة النكاح لم ينقض بالاجتهاد الثاني بل يبقى على النكاح ، وإن تغير قبل القضاء بالصحة وجب عليه مفارقتها. لأن المصاحب الآن قاض بان اجتهاده الأول خطأ ، فيعمل به ، وليس هذا نقض الاجتهاد بالاجتهاد ، بل ترك العمل بالاجتهاد الأول. هكذا ذكره في المستصفى" والمحصول "والمنهاج". وقوله. في الحاكم مبني على أن حكمه ينفذ باطنا ، وإلا فلا يلزم من فراقه إياها نقض حكم الحاكم ، لأن هذا بالنسبة إلى أمره في خاصة نفسه. ونقل الرافعي عن الغزالي أنه يلزمه تسريحها ولم يذكر هذا التفصيل ثم قال وأبدى ترددا فيما إذا فعل المقلد مثل ذلك ثم تغير اجتهاد مقلده ، قال والصحيح أن الجواب كذلك لو تغير اجتهاد المقلد في الصلاة فإنه يتحول. وهذا الذي قاله الغزالي نقله النووي عن الصيمري والخطيب البغدادي ، قال ولا نعلم فيه خلافا لأصحابنا. هذا فيما إذا تغير اجتهاده في حق نفسه ، فلو تغير في حق غيره كما لو أفتى مقلده بصحة نكاح المختلعة ثلاثا ونكحها المقلد ، عملا بقوله ، ثم تغير اجتهاده ، قال في المحصول "والإحكام" وتبعه الإبياري في شرح البرهان " الصحيح أنه يجب عليه تسريحها ، كما في حق نفس المجتهد ، بخلاف قضاء القاضي فإنه متى اتصل بالحكم المجتهد فيه استقر ولم يكن له النقض عند تغير اجتهاده. وقال صاحب المحصول" لو نكح رجل نكاحا في محل الاجتهاد ثم استفتى فأفتاه بالإفساد ، فهل تبين المرأة على الزوج لمجرد الفتوى ؟ فيه وجهان أحدهما نعم ، والثاني لا حتى يقضي القاضي ، قلت وحكاهما إمام الحرمين في النهاية "في باب الامتناع عن اليمين عن رواية صاحب التقريب". قال وذكر وجها ثالثا مفصلا فقال إن صحح النكاح قاض فالفتوى لا ترفعه ، وإن لم يتصل تصحيحه بقضاء قاض ارتفع بالفتوى. وحكاها الماوردي أيضا في باب عدد الشهود ، قال وهذا إذا اعتمد في العقد الفتوى ، فلو كان الحاكم متوليه لم يرتفع إلا بحكمه. وخص الخلاف بما إذا لم يكونا مجتهدين ، فإن كان الزوجان مجتهدين واختلفا فلا يرتفع إلا بحكم الحاكم. وجزم ابن السمعاني بأن المفتي إذا أفتاه باجتهاده ثم تغير اجتهاده لا يلزمه تعريف المستفتى بتغير اجتهاده إذا كان قد عمل به ، وإلا فينبغي أن يعرفه إن تمكن منه ، لأن العامي إنما يعمل بدلالة قوله ، وقد خرج عن ذلك ، فينبغي أن يخبره عن قوله. ولو قال مجتهد للمقلد والصورة هذه أخطأ به من قلدته ، فإن كان الذي قلده أعلم فهو كما لو تغير اجتهاد مقلده ، وإلا فلا أثر له. قال النووي وهذا ليس بشيء ، بل الوجه الجزم بأنه لا يلزمه شيء ولا أثر لقول الثاني. الرابع حيث كانت حجة الحكم قطعية فالمختار أن حكم الحاكم إذا وقع بخلافه ينتقض ، بخلاف الظنية. وقيل في جميع الأحكام ، وعلى هذا قول من يجعل على الحاكم دليلا قاطعا ، وبعض هؤلاء قال لا ينقض في شيء من الأحكام. والمذهب أنه لا ينتقض في الاجتهاديات وإن قلنا المصيب واحد لعدم تعينه ، ومنه ما لو حكم باجتهاده لدليل أو أمارة ثم ظهر له أمارة تساوي الأولى. وكذا ما هو أرجح من الأولى ، لكن لا ينتهي إلى ظهور النص ، وإن كان لو قارن لوجب الحكم به ، لأن الرجحان حاصل حال الحكم. أما لو ظهر نص أو إجماع أو قياس جلي بخلافه نقض هو وغيره ، لأنه مقطوع به ، فلم ينقضه الظن وإنما نقض بالدليل القاطع على تقديم النص والقياس الجلي على الاجتهاد ، فهو آمر لو قارن العلم به لوجب تقديمه قطعا ، فكذلك نقض به ، قال ابن الرفعة وكلام الشافعي في الأم "مصرح بأن مراده بالنص الذي ينتقض به قضاء القاضي إذا خالفه هو الظاهر. خاتمة مضى الكلام على الخلاف في العقائد وأصول الفقه ، وهكذا اختلاف القراء والمختار أن الكل مصيب ، لصحة الكل عن النبي عليه الصلاة والسلام ، وخلافهم إنما هو في الاختيار ، ومن قرأ عن إمام لا يمنع القراءة الأخرى. وممن صرح بأن الحق في القراءات كلها ابن فورك في كتابه في الأصول. قال وليست كالأحكام لأنها غير متضادة ، وأحكام القراءات لا يجوز ورود العبارة بها معا في زمن واحد. ونظير قراءة وما هو على الغيب بظنين وما هو على الغيب بضنين التكوير . نظير من قال هو حلال ، وقال الآخر هو مثله ، لا نظير من قال هو حلال ، وقال الآخر هو حرام. التقليد مأخوذ من القلادة التي يقلد غيره بها ، ومنه قلدت الهدي فكأن الحكم في تلك الحادثة قد جعل كالقلادة في عنق من قلد فيه. واختلفوا في حقيقته ، هل هو قبول قول القائل وأنت لا تعلم من أين قاله ؟ ، أي من كتاب أو سنة أو قياس. أو قبول القول من غير حجة تظهر على قوله ؟ وجزم القفال في شرح التلخيص" بالأول ، والشيخ أبو حامد في تعليقه "والأستاذ أبو منصور بالثاني ، وعليه ابن الحاجب وغيره. وتنبني عليهما مسألتان المسألة الأولى أن العمل بقول النبي صلى الله عليه وسلم هل يسمى تقليدا ؟ وفيه وجهان ، فإن قلنا بالثاني فلا يسمى تقليدا ، لأنه قول النبي صلى الله عليه وسلم نفس الحجة ، كذا قال ابن القطان وغيره ، وتردد فيه ابن دقيق العيد ، لأنه إن أريد بالسبب الذي قيل فيه خصوص ذلك السبب وعينه فهذا متوجه يقتضي أن يكون اتباعهم تقليدا. وإن أريد به أمر أعم من هذا ، فإن قلنا إن الأنبياء لا يجتهدون فقد علمنا أن سبب أقوالهم الوحي فلا يكون تقليدا أيضا على الأول. وإن قلنا إنهم يجتهدون فقد علمنا أن السبب أحد الأمرين إما الوحي أو الاجتهاد. وعلى كل تقدير فقد علمنا السبب ، واجتهادهم معلوم العصمة. قلت ويشهد له أن القفال بنى الخلاف في تسميته مقلدا على الخلاف في أنه هل كان عليه السلام يقول عن قياس ؟ فإن كان يقوله وهو الأصح فيقلد ، لأنه لا يدرى أقاله عن وحي أو قياس ، وإن قلنا بالمنع فليس بتقليد. وقال القاضي الحسين في التعليق" لا خلاف أن قبول قول غير النبي صلى الله عليه وسلم من الصحابة والتابعين يسمى تقليدا. وأما قبول قوله عليه السلام فهل يسمى تقليدا ؟ وجهان ينبنيان على الخلاف في حقيقة التقليد ماذا ؟ قلت وذكر الشيخ أبو محمد الجويني في المسألة في أول السلسلة "أن الذي نص عليه الشافعي أنه يسمى تقليدا ، فإنه قال في حق الصحابي لما ذهب إلى أنه لا يجب الأخذ بقوله ما نصه فإما أن يقلده فلم يجعل الله ذلك لأحد بعد رسول الله صلى الله عليه وسلم . انتهى. وخطأ الماوردي من قال إنه ليس بتقليد ، ولكن قال الروياني في البحر" أطلق الشافعي على جعل القبول من النبي صلى الله عليه وسلم تقليدا ولم يرد حقيقة التقليد ، وإنما أراد القبول من السؤال عن وجهه. وفي وقوع اسم التقليد عليه وجهان ، قال والصحيح من المذهب أنه يتناوله هذا الاسم ، وفي هذا إشارة إلى رجوع الخلاف إلى اللفظ ، وبه صرح إمام الحرمين في التلخيص "وقال هو اختلاف في عبارة يهون موقعها عند ذوي التحقيق. واختار ابن السمعاني أنه لا يسمى تقليدا ، بل هو اتباع شخص ، لأن الدليل قد قام في أن له حجة ، فلا يكون قبول قوله قبول قول في الدين من قائله بلا حجة. وأغرب القاضي في التقريب" فنقل الإجماع على أن الآخذ بقول النبي عليه الصلاة والسلام ، والراجع إليه ليس بمقلد ، بل هو صائر إلى دليل وعلم يقين. فأما كونه صائرا إلى دليل وعلم يقين فلا ريب فيه ، وأما كونه لا يسمى تقليدا فمردود بالخلاف السابق. وقد قال الشافعي رحمه الله ولا يجوز تقليد أحد سوى النبي صلى الله عليه وسلم ، وهذا نص في أن الرسول صلى الله عليه وسلم يقلد ، بل وفي أنه لا يقلد سواه. وأما القاضي فإنه أول كلام الشافعي وقال لعله أراد بتقليده عليه الصلاة والسلام أنه ليس لأحد أن يقول له من أين قلت ؟ ولا لم قلت ؟ ثم قال فإن كان أراد هكذا فكذا أيضا جاء في العامي مع المجتهد ، فإنه لا يسأله من أين قلت ؟ وإذا لم يكن العامي عنه مقلدا فلا يكون أيضا. هذا كذلك. وهذا الذي قاله القاضي ممنوع. بل الأصحاب اختلفوا في كلام الشافعي على طرق أحدها تأويل من اعتقد أنه لا تقليد في اتباع الرسول ، ولا في اتباع العامي المجتهد. ورأس هذه الطائفة القاضي ، وقد أوله كما رأيت ، وتبعه الغزالي. واتفقت هذه الطائفة على الاعتضاد بهذا النص من الشافعي على أن اتباع العامي المجتهد ليس بتقليد ، فجرت على ظاهر قول الشافعي في المستثنى دون المستثنى منه ، وتصرفت في المستثنى بالتأويل إما مع الاعتراض ، كالقاضي ، أو لا معه ، كالغزالي. و ثانيها فرقة اعتقدت أن العامي مقلد ، وأن الأخذ بقول النبي عليه السلام مقبول ليس بتقليد ، وهذه الطائفة لم تجر على ظاهر النص ، لا في المستثنى ولا في المستثنى منه ، ومنهم ابن السمعاني فقال هذا مذكور على طريق التوسع لا على طريق الحقيقة ، ورأس هذه الطائفة الشيخ أبو حامد الإسفراييني ، فقال في أول "تعليقه" إذا قلنا بقوله الجديد فلا يجوز تقليد أحد بحال. وأما قول الشافعي في أدب القضاء " إنه لا يجوز لأحد أن يقلد أحدا إلا الرسول. فمن فهم منه أن قبول قوله يسمى تقليدا فقد غلط ، وتقليد الرسول لا يجوز. وإنما صورته صورة التقليد ، وليس في الحقيقة تقليد ، وذلك أنه إن سئل عن شيء فأجاب كان جوابه في الصورة مثل أن يسأل الشافعي فيجيب ، لكن حقيقة التقليد قبول قول المجيب بغير دليل ، فجواب الشافعي لا يمكن هنا فلا بد فيه من الدليل ، وجواب الرسول بعينه حجة ودليل ، فلا يكون مثله في الجواب. انتهى. وذكر بعضهم للنص تأويلين أحدهما أن المعنى أنه لا يجوز لكل أحد تقليد أحد بعد الرسول ، بل يفترقون ، فعالمهم لا يقلد ، وعاميهم يقلد. وأما الرسول فنسبة العالم والجاهل إليه سواء ، والكل بالنسبة إليه بمنزلة الجاهل عند المجتهد يأخذ بقوله تقليدا ، بل لأنا قد قلنا إن للعامي سؤال العالم عن مأخذه ، ولا كذلك الرسول فليس لعامي ولا للعالم أن يقول له لم ؟ ولا من أين ؟ وهذا التأويل أبقى لكلام الشافعي في المستثنى والمستثنى منه على ظاهره ، وليس فيه عمل إلا في تعميم قوله" أحد "على أن المعنى كل أحد. و ثانيهما إبقاء الكلام على ظاهره من كل وجه ، وهو مبني على أنه لا يقلد إلا الرسول صلى الله عليه وسلم . وأما المجتهد فلا يقلد. وذلك أن معنى التقليد أن يلقي المرء المقاليد ويطرح كله ويجعل اعتماده فيما يقع له من الحوادث وفي تفرق حملها على الرسول والرجوع إليه في كل نائبة ندرة. وإنما تطمئن فيمن لا يخطئ ، وذلك هو من قوله حجة ، وهو الرسول صلوات الله وسلامه عليه فإن قلت والرجوع إلى المجتهد رجوع إليه. قيل ولكن لا وثوق بصواب المجتهد. فإذا لا يقلد إلا الرسول صلى الله عليه وسلم . وعلى هذا ينبغي أن يحمل نهي الشافعي عن التقليد حيث قال المزني هذا مختصر اختصرته من علم الشافعي ومن معنى قوله ، مع علمه نهيه عن تقليده وتقليد غيره. انتهى. فعلى التأويل الأول يقلد ، وعلى الثاني لا يقلد فتواه. وأما دعوى القاضي الاتفاق على أن الرسول لا يقلد فكان الحامل له على ذلك اعتقاده أن المقلد شاك فيمن يقلده ، وليس ذلك عندنا بل المقلد لا شك عنده ، لوثوقه بالمقلد الذي ألقى بتقاليده إليه ، ولما تقارب الخلاف زعم إمام الحرمين أنه لفظي ، ولما اعتقد القاضي أن اتباع العامي تقليد ، وأن المقلد شاك مع التقليد ، تبعا للشيخ أبي الحسن الأشعري ، وهي مسألة إيمان المقلد التي تعزى لأبي الحسن ، ولذلك أطلقنا الكلام في بيان معنى التقليد ، ليخرج منه هذه المسألة. ومن ثم عقد القاضي في التقريب" بابا في إمكان التقليد في جملة أصوله وفروعه. ثم لما فرغ عقد بابا في أنه لا يجوز التقليد في فروع الأحكام ، كما لا يجوز في أصولها. المسألة الثانية في أن أخذ العامي بقول المجتهد ، هل يسمى تقليدا أم لا ؟ فقيل ليس بتقليد ، لأنه لا بد له من نوع اجتهاد ، وبه جزم القاضي والغزالي والآمدي وابن الحاجب. وحكاه العبادي في زيادته "عن الأستاذ أبي إسحاق ، لأنه بذل مجهوده في الأخذ بقول الأعلم. وقال القاضي في مختصر التقريب" الذي نختاره أن ذلك ليس بتقليد أصلا ، فإن قول العالم حجة في حق المستفتي. نصبه الرب علما في حق العامي ، فأوجب عليه العمل به ، كما أوجب على المجتهد العمل باجتهاده ، واجتهاده علم عليه. ويتخرج من هذا أنه لا يتصور تقليد مباح في الشريعة ، لا في الأصول ولا في الفروع. إذ التقليد على ما عرفه القاضي اتباع من لم يقم باتباعه حجة ولم يستند إلى علم. قال ولو ساغ تسمية العامي مقلدا مع أن قول العالم في حقه واجب الاتباع جاز أن يسمى المتمسك بالنصوص وغيرها من الدلائل مقلدا. قال القاضي ولأنه يستند إلى حجة قطعية وهو الإجماع ، فلا يكون تقليدا. وهذا بناء منه على أحد تفسيري التقليد. وذهب معظم الأصوليين قاله إمام الحرمين إلى أنه مقلد له فيما يأخذه ، لأنا إن فسرناه بقبول القول بلا حجة فقد تحقق ذلك ، إذ قوله في نفسه ليس بحجة ، وإن فسرناه بقبول القول مع الجهل بمأخذه فهو متحقق في قول المفتي أيضا. قال ابن السمعاني ولعله الأولى ، لأنه لا يعرف حجة ما يصير إليه من الحكم قبل ، والإجماع سبق القاضي. على أن العوام يقلدون المجتهدين ، ولو لم يكن تقليدا فليس في الدنيا تقليد. ومن نظر كتب العلماء والخلافيين وجدها طافحة بجعل العوام مقلدين ، ولهذا قال في المستصفى "بعدما ذكر أن العامي إذا أخذ بقول المجتهد فهو ظان صدقه ، والظن معلوم ، ووجوب الحكم عند الظن ، وهذا علم قاطع ، والتقليد جهل. فإن قيل قد رفعتم التقليد من البين. وقال الشافعي لا يحل لأحد تقليد أحد سوى الرسول ، فقد أثبت تقليدا. قلنا قد صرح بإبطال التقليد إلا ما استثنى ، فظهر أنه لم يجعل الاستفتاء ، وقبول خبر الواحد ، وشهادة العدول تقليدا. نعم ، يجوز تسمية قول الرسول تقليدا توسعا واستثناء من غير جنسه. ووجه التجوز أن يقول قوله وإن كان حجة دلت على صدقه جملة فلا يطلب منه حجة على غير تلك المسألة ، فكان تصديقا بغير حجة خاصة ، ويجوز أن يسمى ذلك تقليدا مجازا. انتهى. وهذا أخذه من كلام القاضي ، ولا يوافق على أن رجوع العامي ليس بتقليد ، والقاضي إنما قال ذلك بناء على أن المقلد شاك. ولم يقتصر الآمدي وابن الحاجب على ما فعل القاضي والغزالي بل زادا لو سمى مسم الرجوع إلى من قوله حجة تقليدا فلا مشاحة في التسمية. قلت وبذلك صرح القاضي في التقريب" أيضا. وهذا صحيح على قولنا. أما على قول القاضي والآمدي أن المقلد شاك فيمن يقلده فلا تنبغي هذه التسمية ، لخروجها عن وضع اللسان. ومن اعتقد أن المقلد شاك فينبغي أن يمنع من تسمية الرسول مقلدا ، وإذا عرفت المدارك هانت المسالك. واعلم أن القاضي والغزالي يقولان لا تقليد في الدنيا. وأما الآمدي فيقول لا تقليد في رجوع المرء إلى قول العامي ، والمجتهد إلى قول مثله ، يعني حيث لا يجوز له الأخذ به. وإنما قلنا ذلك ليخرج الأخذ بقوله عند ضيق الوقت ونحوه ، مما جوزه قوم. واعترض الآمدي تبعا للغزالي بأنه لو سمى مسم الرجوع إلى الرسول وإلى الإجماع والمفتي والشهود تقليدا بعرف الاستعمال فلا مشاحة في اللفظ ، وابن الحاجب تبع الآمدي ، وكذا ابن الصلاح صرح بما يوافقهم حكما. غير أنه أتى بغير تعريفهم للتقليد. وما صرح به من أن رجوع العامي إلى المفتي ليس بتقليد مع دعواه في كتاب أدب الفتيا "من منازعة الشيخ أبي علي وأمثاله من كونهم ليسوا مقلدين للشافعي فعجب ، إذ كيف يقضى على أبي علي وهو الحبر بالتقليد ، ولا يقضى بذلك على العامي الصرف ، وما ذاك إلا أنه وقت التعريف مع الغزالي ، وعند الانفصال جرى على ما هو مقرر عند الفقهاء من أن رجوع العامي إلى المجتهد تقليد. وقد يأخذ المجتهد بقول مجتهد ، ولكن تسمية ذلك أخذا مجاز ، لأنه إنما أخذه منه لما أداه إليه نظره ، لا لكون ذلك قاله ، وإنما سمي القول قوله إن سمي لسبقه إليه كما نقول أخذ الشافعي بقول مالك ، أو بقول أبي حنيفة في مسائل سبقاه إلى القول بها. ومن تبحر في مذهب إمام ولم يبلغ رتبة الاجتهاد فأفتى على مذهب ذلك الإمام كان المستفتي مقلدا لذلك الإمام ، لا للمفتي. حكاه القاضي الحسين عن شيخه القفال. ذكره في الكافي". وجزم به إمام الحرمين في الغياثي ". وقال الرافعي إنه المشهور للأصحاب ، إلا أن أبا الفتح الهروي أحد أصحاب الإمام صرح بأنه يقلد المتبحر في نفسه. وقال ابن الصلاح ينبغي تخريج هذا على الخلاف في أن ما يخرجه أصحابنا على مذهب الشافعي هل يجوز أن ينسب إليه ؟ وفيه خلاف ، والمختار أنه لا يجوز. مسألة قال ابن فورك أقمنا الدلالة على أن التقليد ليس من طرق العلم بوجه ، لأن الرجوع إلى الدعوى لا يثمر علما ، لأن صورة دعوى المحق صورة دعوى المبطل ، وإنما يثمر بالدليل. مسألة قال الروياني في البحر" قيل من يجوز تقليدهم أربعة أصناف أحدها النبي عليه الصلاة والسلام ، بناء على أن قوله يسمى تقليدا ، وهو الأصح ، لقيام الدليل على صدقه ، والثاني المخبر عن الرسول. والثالث المجمعون على حكم ، فتقليدهم فيما أجمعوا عليه واجب. والرابع الصحابة على أحد القولين. وحكى ابن السمعاني وجهين في تسمية خبر الواحد تقليدا ، قال وأولاهما أنه لا يسمى تقليدا ، لأنه لا يقع التسليم لقوله إلا بعد الاجتهاد في عدالته فصار قوله مقبولا بدليل. قال وأما تقليد الأمة إذا قالت قولا عن إجماع فهو حجة. وقال المتأخرون الرجوع إلى قول الرسول والإجماع ، والقاضي إلى البينة ، ليس بتقليد. قلت والخلاف يرجع إلى عبارة كما سبق. فصل التقليد ينقسم إلى قسمين أحدهما أن يكون المقلد عالما بأن الذي يقلده لا يخطئ ، فيما قلده فيه ، فيلزمه القبول بمجرده ، كقبول الأئمة عن الرسول الأحكام ، وقبول قول المجمعين. قال الأستاذ وأجمع أصحابنا على وجوب هذا القول ، وإنما اختلفوا في تسميته تقليدا. والثاني قبوله على احتمال الصواب والخطأ. والعلوم نوعان عقلي وشرعي. الأول العقلي وهو المسائل المتعلقة بوجود الباري وصفاته ، واختلفوا فيها ، والمختار أنه لا يجوز التقليد ، بل يجب تحصيلها بالنظر ، وجزم به الأستاذ أبو منصور ، والشيخ أبو حامد الإسفراييني في تعليقه ، وحكاه الأستاذ أبو إسحاق في شرح الترتيب "عن إجماع أهل العلم من أهل الحق وغيرهم من الطوائف. وقال أبو الحسين بن القطان في كتابه لا نعلم خلافا في امتناع التقليد في التوحيد. وقال بعضهم لو خشى المكلف أن يموت لم يجز التقليد. وحكاه ابن السمعاني عن جميع المتكلمين ، وطائفة من الفقهاء وقالوا لا يجوز للعامي التقليد فيها ، ولا بد أن يعرف ما يعرفه بالدليل. وقالوا العقائد الأصولية عقلية ، والناس مشتركون في العقل. وقال وأكثر الفقهاء على خلاف هذا ، وقالوا لا يجوز أن يكلف العوام لاعتقاد الأصول بدلائلها ، لما في ذلك من المشقة ، ومثله ما نقله صاحب العنوان" عن الفقهاء من جواز التقليد فيها ، تأسيا بالسلف ، إذ لم يأمر النبي عليه الصلاة والسلام أجلاف العرب بالنظر ، ونازعه ابن دقيق العيد في هذا الاستدلال بأنه إذا أريد بالنظر المصطلح ، من ترتيب المقدمات فلا يعتبر اتفاقا وإن أراد أنه لم يحصل لهم النظر في نفس الأمر ، من غير هذا الترتيب والاصطلاح ممنوع ، وكيف وقد شاهدوا المعجزة ، وأحوال الرسول ، والقرائن التي شاهدوها أفادتهم القطع. وقيل بل يجب التقليد ، والاجتهاد فيه حرام ، ونقله صاحب "الأحوذي" عن الأئمة الأربعة وقال إمام الحرمين في الشامل " لم يقل بالتقليد في الأصول إلا الحنابلة ، وقال الإسفراييني لم يخالف فيه إلا أهل الظاهر. وقال القرافي وسألت الحنابلة فقالوا مشهور مذهبنا منع التقليد والغزالي يميل إليه ، وحكاه القاضي عياض في الشفاء" عن غيره. وقال الأستاذ أبو إسحاق ذهب قوم من كتبة الحديث ، أن طلب الدليل فيما يتعلق بالتوحيد غير واجب ، وإنما الغرض هو الرجوع إلى قول الله ورسوله ، ويرون الشروع في موجبات العقول كفرا ، وإن الاستدلال والنظر ليس هو المقصود في نفسه ، وإنما وهو طريق إلى حصول العلم حتى يصير بحيث لا يتردد ، فمن حصل له هذا الاعتقاد الذي لا شك فيه ، من غير دلالة ، فقد صار مؤمنا وزال عنه كلفة طلب الأدلة ، ومن أحسن الله إليه ، أنعم عليه بالاعتقاد الصافي من الشبهة والشكوك ، فقد أنعم عليه بأكل أنواع النعم وأحلها ، حتى لم يكله إلى النظر والاستدلال ، لا سيما العوام ، فإن كثيرا منهم تجده في صيانة اعتقاده أكثر ممن شاهد ذلك بالأدلة. ومن كان هذا وصفه ، كان مقلدا في الدليل ، غير أن أصحابنا أجمعوا ، على أن هذا الاعتقاد يجب أن يكون في النيات ، بحيث لا يرد عليه من الشبهة. إلا ما يرد على صاحب الاستدلال ، وجزم الأستاذ أبو منصور بوجوب النظر ، ثم قال فلو اعتقد من غير معرفة بالدليل ، فاختلفوا فيه ، فقال أكثر الأئمة إنه مؤمن من أهل الشفاعة ، وإن فسق بترك الاستدلال ، وبه قال أئمة الحديث ، وقال الأشعري وجمهور المعتزلة لا يكون مؤمنا ، حتى يخرج فيها عن جملة المقلدين. انتهى. وقد اشتهرت هذه المقالة عن الأشعري ، أن إيمان المقلد لا يصح ، وقد أنكر أبو القاسم القشيري ، والشيخ أبو محمد الجويني ، وغيرهما من المحققين صحته عنه ، وقيل لعله أراد به قبول قول الغير بغير حجة ، فإن التقليد بهذا المعنى قد يكون ظنا ، وقد يكون وهما ، فهذا لا يكفي في الإيمان. أما التقليد بمعنى الاعتقاد الجازم لا الموجب ، فلم يقل أحد أنه لا يكفي في الإيمان ، إلا أبو هاشم من المعتزلة وإذا منعنا التقليد في ذلك قال الأستاذ أبو إسحاق فاتفقوا على أنه لا يجب أن يبلغ فيه رتبة الاجتهاد ، بحيث يحل له الفتوى في الحكم. وقال ابن السمعاني إيجاب معرفة الأصول على ما يقوله المتكلمون ، بعيد جدا عن الصواب ، ومتى أوجبنا ذلك فمتى يوجد من العوام من يعرف ذلك ؟ ويصدر عقيدته عنه ؟ كيف وهم لو عرضت عليهم تلك الأدلة لم يفهموها ، وإنما غاية العامي ، أن يتلقى ما يريد أن يعتقده ويلقى به ربه من العلماء ، ويتبعهم في ذلك ويقلدهم ، ثم يسلم عليها بقلب طاهر عن الأهواء والإدخال ، ثم يعض عليها بالنواجذ ، فلا يحول ، ولا يزول ، ولو قطع إربا ، فهنيئا لهم السلامة ، والبعد عن الشبهات الداخلة على أهل الكلام ، والورطات التي تغولها ، حتى أدت بهم إلى المهاوي والمهالك ، ودخلت عليهم الشبهات العظيمة وصاروا متجرئين ، ولا يوجد فيهم متورع عفيف إلا القليل ، فإنهم أعرضوا عن ورع الألسنة ، وأرسلوها في صفات الله تعالى بجرأة وعدم مهابة وحرمة ، ففاتهم ورع سائر الجوارح ، وذهب عنهم بذلك ورع اللسان ، والإنسان كالبنيان يشد بعضهم بعضا ، فإذا خرب جانب منه ، تداعى سائره إلى الخراب ، ولأنه ما من دليل لفريق منهم يعتمدون عليه ، إلا ولخصومهم عليه من الشبهة القوية. ونحن لا ننكر من الدلائل العقلية بقدر ما ينال المسلم به رد الخاطر ، وإنما المنكر إيجاب التوصل إلى العقائد في الأصول ، بالطريق الذي اعتقدوا ، وساموا به الخلق ، وزعموا أن من لم يفعل ذلك لم يعرف الله تعالى ، ثم أدى بهم ذلك إلى تكفير العوام أجمع ، وهذا هو الخطيئة الشنعاء ، والداء العضال ، وإذا كان السواد الأعظم هم العوام ، وبهم قوام الدين ، وعليهم مدار رحى الإسلام ، ولعل لا يوجد في البلدة الواحدة التي تجمع المائة ألف ، من يقوم بالشرائط التي تعتبرونها ، إلا العدد القليل الشاذ الشارد النادر ، ولعله لا يبلغ عقد العشرة ، فمن يجد المسلم من قبله ، أن يحكم بكفر هؤلاء الناس أجمع ، ويعتقد أنهم لا عقيدة لهم في أصول أصلا ، وإنهم أمثال البهائم. انتهى. الثاني الشرعي وهو المتعلق بالفروع والمذاهب وفيه ثلاثة فرقة أوجبت التقليد وفرقة حرمته وفرقة توسطت. الأول فذهب بعض المعتزلة إلى تحريم التقليد مطلقا ، كالتقليد في الأصول ، ووافقهم ابن حزم ، وكاد يدعي الإجماع على النهي عن التقليد ، قال ونقل عن مالك أنه قال أنا بشر أخطئ وأصيب ، فانظروا في رأيي ، فما وافق الكتاب والسنة فخذوا به ، وما لم يوافق فاتركوه وقال عند موته وددت أني ضربت بكل مسألة تكلمت فيها برأي سوطا ، على أنه لا صبر لي على السياط قال فهذا مالك ينهى عن تقليده ، وكذلك الشافعي وأبو حنيفة ، وقد ذكر الشافعي عن النبي صلى الله عليه وسلم حديثا ، فقال بعض جلسائه يا أبا عبد الله ، أتأخذ به ؟ فقال له أرأيت علي زنارا ؟ أرأيتني خارجا من كنيسة ؟ حتى تقول لي في حديث النبي صلى الله عليه وسلم أتأخذ بهذا ؟ ولم يزل رحمه الله في كتبه ينهى عن تقليده وتقليد غيره ، هكذا رواه المزني في أول "مختصره" عنه. وهذا الذي قاله ممنوع ، وإنما نهوا المجتهد خاصة عن تقليدهم ، دون من لم يبلغ هذه الرتبة ، قال القرافي مذهب مالك وجمهور العلماء وجوب الاجتهاد ، وإبطال التقليد لقوله فاتقوا الله ما استطعتم التغابن واستثنى مالك أربع عشرة صورة للضرورة وجوب التقليد على العوام ، وتقليد القائف ، إلى آخر ما ذكره. والثاني يجب مطلقا ، ويحرم النظر ، ونسب إلى بعض الحشوية. والثالث وهو الحق ، وعليه الأئمة الأربعة وغيرهم يجب على العامي ، ويحرم على المجتهد ، وقول الشافعي وغيره "لا يحل تقليد أحد" مرادهم على المجتهد ، قال عبد الله بن أحمد سألت أبي ، الرجل يكون عنده الكتب المصنفة ، فيها قول الرسول واختلاف الصحابة والتابعين ، وليس له بصيرة بالحديث الضعيف المتروك ولا الإسناد القوي من الضعيف ، هل يجوز أن يعمل بما شاء ويفتي به ؟ قال لا يعمل حتى يسأل أهل العلم عما يؤخذ به منها. قال القاضي أبو يعلى ظاهر هذا أن فرضه التقليد والسؤال إذا لم يكن له معرفة بالكتاب والسنة. انتهى. وأما تحريمه على المجتهد ، فلقوله تعالى فإن تنازعتم في شيء فردوه إلى الله والرسول النساء يعني كتاب الله وسنة رسوله بالاستنباط وفي حديث معاذ المتلقى بالقبول لما « قال له الرسول صلى الله عليه وسلم بم تحكم ؟ قال بكتاب الله. قال فإن لم تجد قال بسنة رسول الله. قال فإن لم تجد ، قال أجتهد رأيي ولا آلو فقال الحمد لله الذي وفق رسول رسوله ، إلى ما يرضاه رسول الله ». قالوا فصوبه في ذلك ، ولم يذكر من جملته التقليد ، فدل ذلك على أن التقليد يحرم على العلماء الذين هم من أهل الاجتهاد والاستنباط ، ولهذا قال تعالى لعلمه الذين يستنبطونه منهم النساء . قال المزني في كتابه فساد التأويل " توفيق الله تعالى لمعاذ في اجتهاده لما يرضاه رسوله عندنا إنما هو لنظر الكتاب والسنة ولو كان تأويله أفرض ما رأيت في الحادثة ، لوجب فرض ذلك على جميع الناس ، قال وقد ذم الله التقليد في غير ما آية كقوله إنا وجدنا آباءنا على أمة الزخرف وقوله وقالوا ربنا إنا أطعنا سادتنا وكبراءنا فأضلونا السبيلا الأحزاب وقال تعالى اتخذوا أحبارهم ورهبانهم أربابا من دون الله التوبة وفي الحديث « إن الله لا يقبض العلم انتزاعا وإنما يقبض العلم بقبض العلماء » قال ويقال لمن حكم بالتقليد هل لك من حجة فإن قال نعم ، أبطل التقليد ، لأن الحجة أوجبت ذلك عنده لا التقليد وإن قال بغير علم ، قيل له فلم أرقت الدماء ، وأبحت الفروج والأموال ، وقد حرم الله ذلك إلا بحجة. فإن قال أنا أعلم أني قد أصبت ، وإن لم أعرف الحجة ، لأن معلمي من كبار العلماء. قيل له تقليد معلم معلمك أولى من تقليد معلمك ، لأنه لا يقول إلا بحجة خفيت عن معلمه كما لم يقل معلمك إلا بحجة قد خفيت عنك ، فإن قال نعم ترك تقليد معلمه إلى تقليد معلم معلمه ، وكذلك حتى ينتهي إلى العالم من الصحابة ، فإن أبى ذلك نقض قوله ، وقيل له كيف يجوز تقليد من هو أصغر وأقل علما ، ولا يجوز تقليد من هو أكبر وأغزر علما وقد روي عن « رسول الله صلى الله عليه وسلم أنه حذر من زلة العالم ». وعن ابن مسعود. رضي الله عنه أنه قال « لا يقلدن أحدكم دينه ، رجلا ، فإن آمن آمن وإن كفر كفر فإنه لا أسوة في الشر ». وأما وجوبه على العامة ، فلقوله تعالى فاسألوا أهل الذكر إن كنتم لا تعلمون النحل وقوله فلولا نفر من كل فرقة منهم طائفة التوبة فأمر بقبول قول أهل العلم فيما كان من أمر دينهم ، ولولا أنه يجب الرجوع إليهم لما كان للنذارة معنى ، ولقضية الذي شج ، فأمروه أن يغتسل ، وقالوا لسنا نجد لك رخصة فاغتسل ومات فقال النبي عليه السلام « قتلوه قتلهم الله ، إنما كان شفاء العي السؤال » فبان بذلك جواز التقليد. قال الشيخ أبو حامد ولأنه لا خلاف أن طلب العلم من فروض الكفاية التي إذا قام بها البعض ، سقط عن الباقين ، ولو منعنا التقليد ، لأفضى إلى أن يكون من فروض الأعيان. ونقل غير واحد إجماع الصحابة فمن بعدهم عليه ، فإنهم كانوا يفتون العوام ، ولا يأمرونهم بنيل درجة الاجتهاد ، ولأن الذي يذكره المجتهد له من الدليل ، إن كان بحيث لا يكفي في الحكم فلا عبرة به ، وإن كان يذكر له ما يكفي ، فأسند إليه الحكم في مثل ذلك ، التزمه قطعا وقال القاضي أبو المعالي عزيزي بن عبد الملك ، في بعض مؤلفاته لو وجب على الكافة التحقيق دون التقليد أدى ذلك إلى تعطيل المعاش ، وخراب الدنيا ، فجاز أن يكون بعضهم مقلدا ، وبعضهم معلما ، وبعضهم متعلما ، ولم ترفع درجة أحد في الجنان لدرجة العلماء والمتعلمين ثم درجة المحبين وقال المصير في الموجب لتقليد العامي للعالم ، عدم آلة الاستنباط وتعذرها عليه في الحال ، والتماس أصول ذلك ، فلو تركه حتى يعلم جميعها ، ويستنبط منها لتعطلت الفرائض من العالم حتى يصيروا كلهم علماء ، وهذا فاسد ، فرخص له في قبول قول العالم الباحث. ولا يجوز له قبول قول من هو مثله ، ومن هذا امتنع تقليد المجتهد لمثله ، لأن المعنى الموجب لدفع التقليد وجود الأدلة وهو متمكن منها. قلت والفرق بينه وبين العقائد ، أن المطلوب في العقائد العلم ، والمطلوب في الفروع الظن ، والتقليد قريب من الظن ، ولأن العقائد أهم من الفروع والمخطئ فيها كافر. وأورد الإمام فخر الدين شبهة للمانعين من التقليد ، قال إنهم يمنعون العمل بالإجماع وخبر الواحد والقياس ، ويتمسكون بالظواهر ، ويقولون حكم العقل في المنافع الإباحة ، وفي المضار الحرمة ، ولا يترك هذا إلا لنص قاطع المتن والدلالة والعامي الذكي يعلم ذلك وإلا نبهه المفتي عليه ، وعلى النص القاطع في الواقعة إن جهله ، ولا يقال معرفة ذلك تمنعه من المعاش والمصالح التي الاشتغال عنها يفضي إلى خراب العالم ، لأنه يقتضي إيجاب معرفة أصول الدين ، ولا يجاب بأن الواجب معرفة أدلة النبوة والتوحيد جملة وهي سهلة ، بخلاف الفروع لكثرتها وتشعبها ، لأنه إن لم يعلم جميع مقدمات الدليل الجلي ، فقد قلد في بعضها ، فيكون مقلدا في النتيجة ، وإن علمها وما يرد فقد حصل الاشتغال. وجوابه على تقدير تسليم تقليل الأدلة ، فذلك يحتاج إلى تأمل وممارسة ، وهو مفقود في العامي. إذا علمت هذا فلا بد من تقسيم يجمع أفراد المسألة ، ويضبط شعبها ، فنقول العلوم نوعان نوع يشترك في معرفته الخاصة والعامة ، ويعلم من الدين بالضرورة ، كالمتواتر ، فلا يجوز التقليد فيه لأحد ، كعدد الركعات ، وتعيين الصلاة ، وتحريم الأمهات والبنات ، والزنى ، واللواط ، فإن هذا مما لا يشق على العامي معرفته ، ولا يشغله عن أعماله ، وكذا في أهلية المفتي. ونوع مختص معرفته بالخاصة ، والناس فيه ثلاثة ضروب مجتهد ، وعامي ، وعالم لم يبلغ رتبة الاجتهاد. أحدها العامي الصرف والجمهور على أنه يجوز له الاستفتاء ، ويجب عليه التقليد في فروع الشريعة جميعها ، ولا ينفعه ما عنده من العلوم لا تؤدي إلى اجتهاد ، وحكى ابن عبد البر فيه الإجماع ، ولم يختلف العلماء أن العامة عليها تقليد علمائها ، وأنهم المرادون بقوله فاسألوا أهل الذكر إن كنتم لا تعلمون النحل قال وأجمعوا على أن الأعمى لا بد له من تقليد غيره في القبلة ، نقل لك من لا علم له ولا بغيره بمعنى ما يدين به. انتهى. ومنع منه بعض معتزلة بغداد ، كالتقليد في الأصول ، وقالوا يجب عليه الوقوف على طريق الحكم وعلته ، ولا يرجع إلى العالم ، إلا لتنبيهه على أصولها ، ونقله القاضي عبد الوهاب ، عن الجعفر بن مبشر ، وابن حرب منهم عن الجبائي يجوز في المسائل الاجتهادية دون ما طريقه القطع ، فإنه يصير مثل العقليات ونحوه. قول الأستاذ يجب عليه تحصيل علم كل مسألة في الفقه يدركها القطع ، ويجوز له التقليد في ظنياته إلى القطعيات ، الفروع بالأصول. وحكى ابن برهان الخلاف على وجه آخر ، فقال من صار له التقليد ، لم يجب عليه السؤال عن الدليل ، ونقل عن أبي علي الجبائي أنه قال يجب عليه أن يعلم كل مسألة بدليلها. وصار بعض الناس إلى أن المسائل الظاهرة يجب عليه معرفتها دون الخفية. انتهى. وإذا قلنا بأن وظيفة العامي التقليد جاء الخلاف السابق أنه هل هو تقليد حقيقة ؟ فالقاضي يمنعه ويقول إنما مستدل ، لأن الله تعالى أوجب عليه اتباع العالم ، وهو خلاف يرجع إلى العبارة ، لأن القائل بالتقليد لم ير إلا هذا ، ولكن لسان حملة الشريعة جرى على صحة إطلاق التقليد للعامي ، والنهي عن إطلاق الاجتهاد عليه. الثاني العالم الذي حصل بعض العلوم المعتبرة ولم يبلغ رتبة الاجتهاد فاختار ابن الحاجب وغيره أنه كالعامي الصرف ، لعجزه عن الاجتهاد. وقال قوم لا يجوز ذلك ويجب عليه معرفة الحكم بطريقه ، لأن صلاحية معرفة الأحكام بخلاف غيره. ويجيء عليه الخلاف السابق عن الجبائي والأستاذ هنا من باب الأولى. وما أطلقوه من إلحاقه هنا بالعامي فيه نظر. لا سيما أتباع المذاهب المتبحرين ، فإنهم لم ينصبوا أنفسهم نصبة المقلدين. وقد سبق قول الشيخ أبي علي وغيره من أصحابنا لسنا مقلدين للشافعي وكذلك الإشكال في إلحاقهم بالمجتهدين ، إذ لا يقلد مجتهد مجتهدا. ولا يمكن أن يكون واسطة بينهما. لأنه ليس لنا سوى حالتين. قال ابن المنير والمختار أنهم مجتهدون ملتزمون أن لا يحدثوا مذهبا. أما كونهم مجتهدين فلأن الأوصاف قائمة بهم. وأما كونهم ملتزمين أن لا يحدثوا مذهبا فلأن إحداث مذهب زائد بحيث يكون لفروعه أصول وقواعد مباينة لسائر قواعد المتقدمين متعذر الوجود ، لاستيعاب المتقدمين سائر الأساليب. نعم ، لا يمتنع عليهم تقليد إمام في قاعدة ، إذا ظهر له صحة مذهب غير إمامه في واقعة لم يجز له أن يقلد إمامه ، لكن وقوع ذلك مستبعد ، لكمال نظر من قبله. وسبق في آخر الكلام على شروط المجتهد كلام لابن دقيق العيد يتعلق بما نحن فيه. الثالث أن يبلغ المكلف رتبة الاجتهاد فإن كان اجتهد في الواقعة فلا يجوز له تقليد غيره من المجتهدين فيها ، خلاف ما ظنه ، بلا خلاف ، لأن ظنه لا يساوي الظن المستفاد من غيره ، والعمل بأقوى الظنين واجب. و لو خالف وحكم بخلاف ظنه فقد أثم ، وإن كان مذهبا لغيره. وهل ينتقض حكمه ؟ فيه وجهان للحنابلة ، ذكره صاحب المستوعب". وهو يقدح في نقل ابن الحاجب الاتفاق على بطلان حكمه. واستثنى القاضي أبو الطيب من هذا القسم ما إذا كان حكما يجب هل أو عليه يحتاج في فصله إلى حاكم بينهما باجتهاده ، فيجوز له تقليده في هذه الصورة. وإن لم يكن قد اجتهد ففيه بضعة عشر مذهبا الأول المنع منه مطلقا ، وإليه ذهب الأكثرون ، منهم القاضي أبو الطيب وابن الصباغ ، واختاره الرازي والآمدي وابن الحاجب. قال الباجي وهو قول أكثر أصحابنا ، وهو الأشبه بمذهب مالك ، وسواء كان الوقت موسعا أو مضيقا ، ونقله الروياني عن عامة الأصحاب ، وظاهر نص الشافعي ، ذكره في أول البحر "وكذا نقله الشيخ أبو حامد عن عامة الأصحاب خلا ابن سريج ، قال وقال أبو إسحاق إنه مذهب الشافعي ، ونقله الأستاذ أبو منصور وأبو بكر الرازي عن أبي يوسف ومحمد ، وهو النص لأحمد بن حنبل. والثاني يجوز مطلقا ، وعليه سفيان الثوري وإسحاق ، وحكاه الشيخ أبو حامد عن أبي حنيفة. وقال الأستاذ أبو منصور قال الكرخي يجوز في قول أبي حنيفة ، وكذا حكاه عنه أبو بكر الرازي في أصوله قال ولهذا جوز تقليد القاضي فيما ابتلي به من الحكم. قال القرطبي وهو الذي ظهر من تمسكات مالك في الموطأ. وقال بعض الحنابلة حكى الشيخ أبو إسحاق الشيرازي أن مذهبنا ذلك ، ولا نعرف. والثالث يجوز تقليد الصحابة فقط ، ونقل عن الشافعي في القديم ، وكأنه أخذه من تقليده زيد بن ثابت وعثمان وغيرهما. وقد أجاب الروياني بأن ذلك ليس تقليدا وإنما هو اتفاق رأيه لرأيهم وفيه نظر ، لأنه صرح في عثمان بالتقليد. ونقل الأستاذ أبو منصور وإمام الحرمين عن أحمد أنه يجوز تقليد الصحابة ولا يقلد أحد بعدهم غير عمر بن عبد العزيز. واستغربه بعض أئمة الحنابلة. والرابع يجوز تقليد الصحابة بشرط أن يكون أرجح في نظره من غيره ، فإن استووا في نظره فيها تخير في التقليد لمن شاء منهم ، ولا يجوز له تقليد من عداهم. وعزاه ابن الحاجب إلى الشافعي. والخامس يجوز تقليد الصحابة والتابعين دون غيرهم. والسادس يقلد من هو أعلم منه ، ولا يقلد من هو مثله. ونقله أبو بكر الرازي عن الكرخي وقال إنه ضرب من الاجتهاد ، ومن يقويه رأي الآخر في نفسه على رأيه لفضل عليه فلم يخل في تقليده إياه من استعمال الاجتهاد. ونقله القاضي في التقريب" والروياني عن محمد بن الحسن ، وكذا إلكيا. قال ، وربما قال إنهما سواء ، وعن هذا أوجب قوم تقليد الصحابة لأنهم أعلم ، ونقله صاحب المعتمد عن ابن سريج وشرط معه ضيق الوقت. والسابع يجوز التقليد فيما يتعلق بنفسه دون ما يفتي به ، حكاه ابن القاص عن ابن سريج ، وهو يقتضي أنه لا يجوز له الحكم به من باب أولى ، وهو مبني على تصويب المجتهدين. والثامن يجوز تقليد مثله فيما يخصه إذا خشى فوات الوقت فيها باشتغاله بالحادثة ، وهو رأي ابن سريج ، قال الشيخ أبو حامد حكى عنه أنه قال إنهم إذا كانوا في سفينة وخفيت عليهم جهة القبلة قلدوا الملاحين. قال أبو العباس وهذا مذهب الشافعي ، لأنه قال في الصلاة فإن خفيت عليه الدلائل فهو كالأعمى ، وقد ثبت أن الأعمى يقلد. ورد عليه أبو إسحاق بأنه جعله كالأعمى في الصلاة يصلي على حسب حاله ثم يعيد ، ليس في أنه يجوز له التقليد. وقد حكى الروياني في البحر "هذا المذهب عن ابن سريج ثم غلطه. وقال ابن دقيق العيد وقيل ، إن ضاق الوقت عن الاجتهاد فله ذلك. وهذا قريب لأن المكنة التي جعلناها سببا لوجوب الاجتهاد قد تعذرت بسبب تضيق الوقت. وقد نفى القفال الخلاف بين الأصحاب في المنع من التقليد مع التمكن من الاجتهاد ، ولكن المحكي عن ابن سريج نقله عن صاحب التلخيص" سماعا منه. والتاسع أنه لا يجوز لغير القاضي والمفتي في المشكل عليه. حكاه القفال الشاشي عن بعض أصحابنا قال لأنه في المشكل عليه كالعامي ، ولكن الحاكم لا ضرورة له إلى التقليد بما عنده من الأقاويل وتولي غيره الحكم فيه. وكذلك المفتي يفوض ذلك إلى غيره من أهل العلم ، بخلاف المجتهد إذا حلت به نازلة ، فإنه مضطر إلى تعريف الحكم ، فإذا اشتبه عليه ولم يصل إلى تعريف الحكم إلا بتقليد غيره وجب عليه. وهو قريب من السابع. والعاشر أنه يجوز للقاضي دون غيره. وهذا ظاهر ما نقله الأستاذ أبو منصور عن ابن سريج ، فإنه نصب الخلاف في حاكم تحضره الحادثة ويضيق الوقت عن الاجتهاد. ونقل عن ابن سريج أنه يجوز له أن يحكم بالتقليد ولا يفتي به إلا بعد اجتهاده ، قال وقال أكثر أصحابنا ليس له الحكم بالتقليد ، كما ليس له الإفتاء ، وعليه أن يؤخر حتى يجتهد أو يستخلف من اجتهد فيه قبله. انتهى. وقضيته أن المنع من الإفتاء محل وفاق. وجعل ابن كج في كتابه في الأصول والشيخ أبو علي السنجي الخلاف في تقليده في حق نفسه ، فإن أراد أن يقلده ليفتي غيره أو يحكم به على غيره ولم يجز له بالاتفاق. وحكى الماوردي وابن الصباغ والبغوي والرافعي عن ابن سريج إن حضر ما ينوبه ، كالحكم بين المسافرين وهم على الخروج جاز أن يقلد غيره ويحكم. قال الرافعي وينبغي أن يطرده في الفتوى. وخالف ابن الرفعة وفرق بأن المستفتي بسبيل من تقليد المجتهد. ولا ضرورة إذا ولا حاجة بإفتاء المقلد ، ولا كذلك الحاكم ، خصوصا إذا منع من الاستخلاف. الحادي عشر الوقف. وبه يشعر كلام إمام الحرمين ، فإنه قال يجوز في العقل ورود التعبد به ، ولكن لم يقم الدليل على وجوده. والأمران يسوغان في العقل وقد تبين في الشرع وجوب أحدهما ، وهو الإجماع على أن للمجتهد الاجتهاد ، فهذا الواجب لا يزول إلا بدليل ، ونوزع في الإجماع فإن المجوز يقول الواجب إما الاجتهاد وإما التقليد ، فحقيقة قوله الوقف. فرع لو كان لمجتهد حكومة ، فحكم حاكما فيها يخالف اجتهاده ، فإنه يتدين في الباطن بحكم الحاكم وبترك اجتهاده ، سواء كان الحكم له أو عليه ، وليس هذا من موضع الخلاف ، ذكره ابن برهان وغيره. وقيل يعمل في الباطن بنقيض اجتهاده ، ذكره أبو الخطاب في الانتصار "وعليه يتخرج أنه هل يحل له أخذ ما كان حراما في نظره ؟ وينبغي أن يكون على الخلاف في أن حكم الحاكم هل يغير ما في الباطن ؟ فيه وجهان ، ولهما التفات إلى أن المصيب واحد أم لا ؟. مسألة في مجتهد الصحابة مسألة مجتهد الصحابة إذا لم يجعل قوله حجة ففي جواز تقليده في هذه الأعصار خلاف ذهب إمام الحرمين وغيره أن العامي لا يقلده ، ونقله عن إجماع المحققين ، قالوا وليس هذا لأن دون المجتهدين دون الصحابة ، معاذ الله فهم أعظم وأجل قدرا ، بل لأن مذهبهم لم يثبت حق الثبوت كما ثبتت مذاهب الأئمة الذين لهم أتباع قد طبقوا الأرض ، ولأنهم لم يعتنوا بتهذيب مسائل الاجتهاد ولم يقرروا لأنفسهم أصولا تفي بأحكام الحوادث كلها ، بخلاف من بعدهم فإنهم كفوا النظر في ذلك وسبروا ونظروا وأكثروا أوضاع المسائل. ونازع المقترح وقال لا يلزم من سبر الأئمة الأربعة وجوب تقليدهم ، لأن من بعدهم جمع سبرا أكثر منهم. وينبغي أن يتبع المتأخرين منهم على قضية هذا. قال إنما الظاهر في التعليل في العوام أنهم لو كلفوا تقليد الصحابة لكان فيه من المشقة عليهم ما لا يطيقون من تعطيل معاشهم وغير ذلك ، فلهذا سقط عنهم تقليد الصحابة قلت وسئل محمد بن سيرين فأحسن فيها الجواب ، فقال له السائل ما معناه ما كانت الصحابة لتحسن أكثر من هذا ، فقال محمد لو أردنا فقههم لما أدركه عقولنا. رواه أبو نعيم في الحلية". ومال ابن المنير إلى ما قاله الإمام ولكن لغير هذا المأخذ فقال ما حاصله إنه يتطرق إلى مذهب الصحابة احتمالات لا يتمكن العامي معها من التقليد من قوة عباراتهم واستصعابها على أفهام العامة. ومنها احتمال رجوع الصحابي عن ذلك المذهب ، كما وقع لعلي وابن عباس وغيرهما. ومنها أن يكون الإجماع قد انعقد بعد ذلك القول على قول آخر. ومنها أن لا يكون إسناد ذلك إلى الصحابة على شرط الصحة. وهذا بخلاف مذاهب المصنفين فإنها مدونة في كتبهم وهي متواترة عنهم بنقلها عن الأئمة ، فلهذه الغوائل حجرنا على العامي أن يتعلق بمذهب الصحابي. ثم وراء ذلك غائلة هائلة ، وهي أنه يمكن أن الواقعة التي وقعت له هي الواقعة التي أفتى فيها الصحابي ويكون غلطا ، لأن تنزيل الوقائع على الوقائع من أدق وجوه الفقه وأكثرها للغلط. وبالجملة فالقول بأن العامي لا يتأهل لتقليد الصحابة قريب من القول بأنه لا يتأهل للعمل بأدلة الشرع ونصوصه وظواهره. إما لأن قول الصحابي حجة على أحد القولين فهو ملحق بقول الشارع ، وإما لأنه في علو المرتبة يكاد يكون حجة ، فامتناع تقليده لعلو قدره لا لنزوله. وأما ابن الصلاح فجزم في كتاب الفتيا "بما قاله الإمام وزاد أنه لا يقلد التابعين أيضا ولا من لم يدون مذهبه ، وإنما يقلد الذين دونت مذاهبهم وانتشرت حتى ظهر منها تقييد مطلقها وتخصيص عامها ، بخلاف غيرهم فإنه نقلت عنهم الفتاوى مجردة ، فلعل لها مكملا أو مقيدا أو مخصصا ، أو أنيط كلام قائله ، فامتناع التقليد إنما هو لتعذر نقل حقيقة مذهبهم. وعلى هذا فينحصر التقليد في الأئمة الأربعة والأوزاعي وسفيان. وإسحاق وداود على خلاف في داود حكاه ابن الصلاح وغيره ، لأن هؤلاء هم ذوو الأتباع. ولأبي ثور وابن جرير أتباع قليلة جدا. وذهب غيرهم إلى أن الصحابة يقلدون لأنهم قد نالوا رتبة الاجتهاد ، وهم بالصحبة يزدادون رفعة. وهذا هو الصحيح إن علم دليله. وقد قال الشيخ عز الدين في فتاويه" إذا صح عن بعض الصحابة مذهب في حكم من الأحكام لم تجز مخالفته إلا بدليل أوضح من دليله. وقد قال لا خلاف بين الفريقين في الحقيقة ، بل إن تحقق ثبوت مذهب عن واحد منهم جاز تقليده وفاقا ، وإلا فلا ، لا لكونه لا يقلد ، بل لأن مذهبه لم يثبت حق الثبوت. وقال ابن برهان تقليد الصحابة ينبني على جواز الانتقال في المذاهب فمن منعه قال مذاهب الصحابة لم تكثر فروعها حتى يمكن المكلف الاكتفاء بها فيؤديه ذلك إلى الانتقال ، وهو ممنوع ، ومذاهب المتأخرين ضبطت ، فيكفي المذهب الواحد المكلف طول عمره ، فيكمل هذا الحكم وهو منع تقليد الصحابة. وقال إلكيا ، بعد أن قرر منع الانتقال الواحد منا لا يأخذ بمذهب الصحابة إذا كان مقلدا ، بل يأخذ بمذهب الشافعي أو غيره من أرباب المذاهب ، من حيث إن الأصول التي وضعها أبو بكر لا تفي بمجامع المسائل. وأما الأصول التي وضعها الشافعي وأبو حنيفة فهي وافية بها. فلو قلنا بتقليد الصديق في حكم لزم أن يرجع إليه في حكم آخر ، وقد لا يجده. مسألة القائلون بالتقليد أوجبوا التقليد في هذه الأعصار ومستندهم فيه أنهم استوعبوا الأساليب الشرعية فلم يبق لمن بعدهم أسلوب متماسك على السبر. ولهذا لما أحدثت الظاهرية والجدلية بعدهم خلاف أساليبهم قطع كل محقق أنها بدع ومخارق لا حقائق. لكن الجدلية يعترفون بأن الشريعة لا تثبت بتلك الأساليب الجدلية ، وإنما عمدتهم في استحداثها تمرين الأذهان وتفتيح الأفكار. وأما كونهم يعتقدون أنها مستندات وحجج عند الله يلقى بها فلا. وأما الظاهرية فلما أحدثوا قواعد تخالف قواعد الأولين أفضت به إلى المناقضة لمجلس الشريعة ، ولما اجترءوا على دعوى أنهم على الحق وأن غيرهم على الباطل أخرجوا من أهل الحل والعقد ، ولم يعدهم المحققون من أحزاب الفقهاء ، وسبق في باب الإجماع الكلام على أنه هل يعتد بخلافهم ؟ وهذا كله يوضح أن الضرورة دعت المتأخرين إلى اتباع المتقدمين ، لأنهم سبقوهم بالبرهان حتى لم يبقوا لهم باقية يستبدون بها ، وذلك فضل الله يؤتيه من يشاء ، ولكن الفضل للمتقدم ، وظهر بهذا تعذر إثبات مذهب مستقل بقواعد. مسألة قال الشيخ أبو محمد الجويني في كتاب المحيط " إذا أراد أن ينتحل نحلة الشافعي أو غيره فلا بد له من نوع اجتهاد ، وسهل ذلك على العامي ، فإنه إذا قيل له فلان يتبع السنن وفلان يخالفها بالرأي والاستحسان ثم قال بعد كلام له خرج لنا من هذا أن الجهال ممنوعون من التقليد في شيئين أحدهما أصل التوحيد ، و الثاني أصل المذهب. وقال الأستاذ أبو إسحاق في شرح الترتيب" اختلف الناس فيما اختلف فيه العلماء أنه ما الذي أوجب على قوم اختيار مذهب من المذاهب دون غيره ؟ فذهب أصحاب داود ومالك وأحمد وأكثر أصحاب أبي حنيفة إلى أنا إنما رجعنا إلى مذاهبهم والأخذ بأقاويلهم والعمل بفتاواهم تقليدا له ، ولا يجب الفحص والبحث عن الأدلة. ومنهم من قال بصحة قولهم دون قول غيرهم. وهذا لا يصح ، لأنه لا يمكن أن يدعي لأحد منهم العصمة في جميع ما ذهب إليه وقاله ، فإن هذه مرتبة الأنبياء. قال والصحيح الذي ذهب إليه المحققون ما ذهب إليه أصحابنا أنا إنما صرنا إلى مذهب الشافعي لا على طريق التقليد ، وإنما هو من طريق الدليل ، وذلك أنا وجدناه أهدى الناس في الاجتهاد ، وأكملهم آلة وهداية فيه ، فلما كانت طريقته أسد الطرق سلكناه في الاجتهاد والنظر في الأحكام والفتاوى ، لا أنا قلدناه أما في اللغة ومقتضيات الألفاظ فلأنه كان أعلم الأئمة بذلك ، بل قوله حجة في اللغة. وهو أول من صنف في الأصول. قال أحمد لم نكن نعرف الخصوص والعموم حتى ورد الشافعي. وأما في الحديث فقد فزع أصحابنا من أن يذكروا فضله على غيره مخافة أن لا يقبل منهم لأجل مالك ، ومنه أخذ الشافعي ، وليس كما زعموا بل جميع ما عول عليه مالك حفظه الشافعي وزاد عليه بروايته عن غيره. فهذا يدل على أنه كان أقدم في هذه الصنعة من مالك وكذلك أحمد. وأما الآي والسنن والآثار فكان أعلمهم بها. انتهى. قال ابن الصلاح ودعوى انتفاء التقليد عنهم مطلقا ممنوع ، إلا أن يكونوا قد أحاطوا بعلوم الاجتهاد المطلق. وذلك خلاف المعلوم من أحوالهم. وذهب الإمام والغزالي إلى أن الشافعي هو الذي يجب على كل مخلوق عامي تقليده ، وتابعهما على ذلك طائفة. وذهب ابن حزم إلى أنه لا يقلد إلا الصحابة والتابعون ، فإن كان لا بد من غيرهم تقليدا فيتعين محمد بن نصر المروزي من أصحاب الشافعي وأطنب في وصف محمد بن نصر ، وهذا لا يخرج من مذهب الشافعي ، فكأن ابن حزم يدعي أنه إن كان لا بد من تقليد فليقلد مذهب الشافعي. قال والتقليد إنما ابتدئ به بعد المائة والأربعين من الهجرة ، ولم يكن في الإسلام قبل ذلك مسلم واحد فصاعدا يقلد عالما بعينه لا يخالفه. قال ابن المنير وقد ذكر قوم من أتباع المذاهب في تفضيل أئمتهم. وأحق ما يقال في ذلك ما قالت أم الكملة عن بنيها ثكلتهم إن كنت أعلم أيهم أفضل كالحلقة المفرغة لا يدرى أين طرفاها. فما من واحد منهم إذا تجرد النظر إلى خصائصه إلا ويفنى الزمان حتى لا يبقى فيهم فضلة لتفضيل على غيره. وهذا سبب هجوم المفضلين على التعيين لأجل غلبة العادة ، فلا يكاد يسع ذهن أحد من أصحابه لتفضيل غير مقلده إلى ضيق الأذهان عن استيعاب خصائص المفضلين جاءت الإشارة بقوله تعالى وما نريهم من آية إلا هي أكبر من أختها الزخرف يريد والله أعلم أن كل آية إذا جرد النظر إليها قال الناظر حينئذ هذه أكبر الآيات ، وإلا فما يتصور في آيتين أن تكون كل واحدة أكبر من الأخرى بكل اعتبار ، لتناقض الأفضلية والمفضولية. والحاصل أن هؤلاء الأربعة انخرقت بهم العادة ، على معنى الكرامة ، عناية من الله بهم ، فإذا قيس أحوالهم بأحوال أقرانهم كانت خارقة لعوائد أشكالهم. مسألة من قلد بعض الأئمة ثم ارتفع قليلا إلى درجة الفهم والاستبصار ، فإذا رأى حديثا محتجا به يخالف رأي إمامه وقال به قوم ، فهل له الاجتهاد ؟ وفي ذلك أطلق إلكيا الطبري ، وابن برهان في الوجيز "أنه يجب عليه الأخذ بالحديث ، لأنه مذهب الشافعي ، فقد قال إذا رأيتم قولي بخلاف قول النبي عليه الصلاة والسلام ، فخذوا به ، ودعوا قولي. وقال القرافي قد اعتمد كثير من فقهاء الشافعية على هذا ، وهو غلط ، فإنه لا بد من انتفاء المعارض ، والعلم بعدم المعارض يتوقف على من له أهلية استقراء الشريعة ، حتى يحسن أن يقال لا معارض لهذا الحديث ، أما استقراء غير المجتهد المطلق ، فلا عبرة به ، وهذا الذي قاله القرافي تحجير ، وما يريد ب" انتفاء "المعارض إن كان في نفس الأمر فباطل. أما على قول المصوبة فباطل وأما على قول" أن المصيب واحد "فلأنه غير مأمور بما في نفس الأمر بل بما أدى إليه اجتهاده ، وإن كان المراد به في نظر المجتهد ، فكذلك أيضا ، لأن مثل هذا القول إذا كان له الحكم المؤدي إليه اجتهاده دليل ، ثم يقول " إذا صح حديث أقوى مما عندي ، فذلك مذهبي ، فخذوا به ، واتركوا قولي "فكيف يصح هذا مع عدم المعارض ؟ ، قال ابن الصلاح وقد عمل بهذا جمع من الأصحاب ، كالبويطي والداركي ، وغيرهما من الأصحاب ، وليس هذا بالهين ، فليس كل فقيه يسوغ أن يستقل بالعمل بما يراه حجة من المذهب ، وقد عمل أبو الوليد بن الجارود بحديث تركه الشافعي ، وأجاب عنه ، وهو حديث « أفطر الحاجم والمحجوم » ، وعن ابن خزيمة أنه قيل له هل تعرف سنة للرسول في الحلال والحرام لم يودعها الشافعي كتابه ؟ قال لا. قال أبو عمرو وعند هذا نقول إن كان فيه آلات الاجتهاد مطلقا ، أو في ذلك الباب ، أو في تلك المسألة ، كان له الاستقلال بالعمل بذلك الحديث ، وإن لم تكتمل آلته ، ووجد في قلبه حزازة من الحديث ، ولم يجد له معارضا بعد البحث ، فإن كان قد عمل بذلك الحديث إمام مستقل فله التمذهب به ، ويكون ذلك عذرا له في ترك قول إمامه ، وقال أبو زكريا النووي إنما يكون هذا لمن له رتبة الاجتهاد في المذهب ، أو قريب منه ، وشرطه أن يغلب على ظنه ، أن الشافعي لم يقف على هذا الحديث ، أو لم يعلم صحته ، وهذا إنما يكون بعد مطالعة كتب الشافعي كلها ، ونحوها من كتب أصحاب الآخذين عنه ، وهذا شرط صعب ، قل من يتصف به. وقال ابن الزملكاني إن كانت له قوة للاستنباط ، لمعرفته بالقواعد ، وكيفية استثمار الأحكام من الأدلة الشرعية ، ثم استقل بالمنقول ، بحيث عرف ما في المسألة من إجماع أو اختلاف ، وجمع الأحاديث التي فيها ، والأدلة ، ورجحان العمل ببعضها ، فهذا هو المجتهد في الجزئي ، والمتجه أنه يجب عليه العمل بما قام عنده على الدليل ، ولا يسوغ له التقليد. وإذا تأمل الباحث عن حال الأئمة المنقول أقاويلهم ، وعدوا من أهل الاجتهاد ، ثم أنهم إنما عدوا لذلك لاستجماعهم شروط الاجتهاد الكلية المشتركة بين جميع المسائل ، وأحاطوا بأدلة جملة غالب من الأحكام ، وقد علم من حال جمع منهم في بعض المسائل عدم الاطلاع على ما ورد في تلك المسألة ، ومنهم من يعلق القول على صحة حديث لم يكن قد صح عنده ، ومنهم من يقول إن صح هذا الحديث ، كذا ، وإن صح قلت به ، ثم يجد تلك الزيادة قد صحت ، وهذا الحديث المعلق عليه قد صح ، أو يعلل رد الحديث بعلة ظهرت له يظهر انتفاؤها ، ومثل ذلك في قول الأئمة كثير ، ولا سيما من كثر أخذه بالرأي وترجيح الأقيسة. فإذا كان هذا الموصوف يقلد الإمام في مسائل يسوغ له التقليد فيها ، وقع له في مسألة هذه الأهلية ، تعين عليه الرجوع إلى الدليل والعمل به ، وامتنع عليه التقليد ، وأما من لم يبلغ هذه الدرجة ، بل له أهلية النظر والترجيح ، وفيه قصور عن جميع أهلية الاجتهاد المشتركة ، ولكن جمع أدلة تلك المسائل كلها ، وعرف مذهب العلماء فيها ، لهذا لا يتعين عليه العمل بقول إمامه ، ولا بهذا الدليل ، بل يجوز له التقليد ، وينبغي له تقليد من الحديث في جانبه إذا لم يعلم اطلاع إمامه عليه وتركه لعلة فيه ، أو لوجود أقوى منه. أما إن كان قد جمع أهلية الاجتهاد المشتركة بين جميع المسائل ، ولم يجمع أدلة هذه المسائل ، بل رأى فيها حديثا يقوم بمثله الحجة فهذا له أحوال أحدها أن يعلم حجة إمامه ، كمخالفة مالك لعمل أهل المدينة على خلافه ، فإن كان ممن يعتقد رجحان مذهب إمامه بطريقه فليعمل بقوله ، وهو أولى ، وإن لم يتعين. الثانية أن يعلم إجمالا ، أن لإمامه أو لمن خالف العمل بهذا الحديث أدلة ، يجوز معها المخالفة أو يقوى ، فلا يتعين عليه ، بل لا يترجح مخالفة إمامه ، وله تقليد القائل بالحديث من المجتهدين. الثالثة أن لا يعلم الحجة المقتضية لمخالفة الحديث إجمالا ولا تفصيلا ، ولكن يجوز أن يكون للمخالف حجة تسوغ معها المخالفة ، وأن لا يكون لكونه لم يجمع أدلة تلك المسألة نقلا واستدلالا ، فالأولى بهذا تتبع المآخذ ، فإذا لم يتبين له ما يعارض الحديث من أدلة القرآن والسنة ، فالعمل بالحديث أولى تقليدا لمن عمل به ، وله البقاء على تقليد إمامه. ويدل لهذا ما استقرئ من أصول الصحابة ومقلديهم ، فإنهم لم ينكروا على من استفتاهم في مسألة ، وسأل غيرهم عن أخرى ، أمر بالعود إلى من قلد قبل ذلك. مسألة البارع في المذهب ومآخذه ، هل له أن يفتي أو يحكم بالوجوه المرجوحة إذا قوي مدركها ؟ لم أر فيه نصا ، ويحتمل أوجها. منها التفصيل بين أن يكون قائل ذلك الوجه أفتى به ، فيجوز. أو قاله على سبيل التجويز ، والاحتمال ، وتبين المأخذ فلا. و منها وهو الأقرب ، التفصيل بين أن يكون ذلك من باب الاحتياط في الدين ، كجريان الربا في الفلوس إذا راجت رواج النقود ، وبطلان بيع العينة أن يكون لمن اتخذه عادة ، ونحوه فيجوز ، وبين أن يكون من باب الترخيص والتخفيف فممتنع ، وهذا كله بعد تبحر ذلك المفتي أو الحاكم في المذهب وإلا فيمتنع قطعا. وحيث جاز فلا ينسب ذلك إلى الشافعي لأنه إذا لم يثبت له القول المخرج فالوجه أولى ، وهو فيما إذا كان له نص بخلافها أولى ، ولهذا قال القفال في" فتاويه " لو قال بعتك صاعا من هذه الصبرة ، نص الشافعي أنه يجوز ، وعندي أنه لا يجوز. فقيل له كيف تفتي في هذه المسألة ؟ فقال على مذهب الشافعي فإن من يسألني إنما يسألني عن مذهب الشافعي ، لا عن مذهبي. انتهى. وهذا كله فيما يتعلق بفتوى غيره ، أما في حق نفسه وقوي عنده مذهب غير إمامه لم يجز له تقليده ، لكن وقوع هذا نادر ، لأن نظر الأئمة ، كان نظرا متناسبا مفرعا في كل مذهب على قواعد لا تنخرم. مسألة في تقليد المفضول مذاهب أحدها امتناعه ، ونقل عن أحمد وابن شريح ، لأن اعتقاد المفضول كاعتقاد المجتهد الدليل المرجوح مع وجود الأرجح. الثاني وهو أصحها واختاره ابن الحاجب وغيره ، الجواز لإجماع الصحابة على تفاوتهم في الفهم ، ثم إجماعهم على تسويغ تقليد المفضول مع وجود الأفضل. والثالث يجوز لمن يعتقده فاضلا أو مساويا ، والخلاف بالنسبة للنظر الواحد ، ولا خلاف أنه لا يجب عليه تقليد أفضل أهل الدنيا ، وإن كان نائبا عن إقليمه ، فهذه الصورة لا تحتمل الخلاف ، فعلى هذا لا يجب على أحد الاشتغال بترجيح إمام على إمام ، بعد اجتماع شرائط الفتوى ، ومن فروع المسألة اجتهاد العامي في النظر في الأعلم وسيأتي.. غير المجتهد يجوز له تقليد المجتهد مسألة غير المجتهد يجوز له تقليد المجتهد الحي باتفاق ، كذا قالوا ، لكن منعه ابن حزم الظاهري ، وروى بسنده إلى ابن مسعود رضي الله عنه النهي عن تقليد الأحياء لأنه لا يؤمن عليه الفتنة ، قال وإن كان لا محالة مقلدا فليقلد الميت. انتهى. فإن قلد ميتا ففيه مذاهب أحدها وهو الأصح وعليه أكثر أصحابنا كما قاله الروياني ، الجواز ، وقد قال الشافعي المذاهب لا تموت بموت أربابها ، ولا بفقد أصحابها ، وربما حكي فيه الإجماع ، وأيده الرافعي بموت الشاهد بعدما يؤدي شهادته عند الحاكم ، فإن شهادته لا تبطل. قلت ولقوله صلى الله عليه وسلم « اقتدوا باللذين من بعدي أبي بكر وعمر » وقوله « بأيهم اقتديتم اهتديتم » ، ولهذا يعتد بأقوالهم بعد موتهم في الإجماع والخلاف. واحتج الأصوليون عليه بانعقاد الإجماع في زماننا ، على جواز العمل بفتاوى الموتى ، والإجماع حجة. قال الهندي وهذا فيه نظر ، لأن الإجماع إنما يعتبر من أهل الحل والعقد ، وهم المجتهدون ، والمجمعون ليسوا مجتهدين فلا يعتبر إجماعهم بحال ، أو نقول بعبارة أخرى ، إنما يعتبر اتفاقهم على جواز إفتاء غير المجتهد ، فلو أثبت جواز إفتائه بهذا لزم الدور. انتهى. والظاهر أن المراد إجماع المجتهدين قاطبة. ثم قال والأولى في ذلك التمسك بالضرورة ، فإنا لو لم نجوز ذلك ، لأدى إلى فساد أحوال الناس ، وهذا شيء سبقه إليه الرافعي وغيره ، فقالوا لو منعنا من تقليد الماضين ، لتركنا الناس حيارى ، وقضيته أن الخلاف يجري وإن لم يكن في العصر مجتهد ، وذلك هو صريح قول المحصول" "إنه لا يجتهد اليوم" ، مع قوله قبله "لا يقلد الميت". وهذا بعيد جدا ، وإنما الخلاف ، فيما إذا كان في القطر مجتهد ومجتهدون فمن قائل موت المجتهد لا يميت قوله ، فكأنه أحد الأحياء ، فيقلد ، ولا ينعقد الإجماع بخلاف قوله ، ومن قائل ، بل يبطل قوله ، ويتعين الأخذ بقول الحي ، وقد كان يمكن أن يفصل بين أن يكون الميت أرجح من الحي ، فلا يترك قوله ، لا سيما إذا أوجبنا تقليد الأعلم ، أو يفصل بين أن يطلع المجتهد الحي على مأخذ الميت ثم يخالفه ، فلا يقلد الميت حينئذ ، أو لا يطلع فيقلد ، فيه نظر واحتمال. والثاني المنع المطلق ، إما لأنه ليس من أهل الاجتهاد ، كمن تجدد فسقه بعد عدالته لا يبقى حكم عدالته ، وإما لأن قوله وصفه ، وبقاء الوصف مع زوال الأصل محال ، وإما لأنه لو كان حيا لوجب عليه تجديد الاجتهاد ، وعلى تقدير تجديده ، لا يتحقق بقاؤه على القول الأول ، فتقليده بناء على وهم أو تردد ، والقول بذلك غير جائز. وهذا الوجه نقله ابن حزم عن القاضي. قال ولا نعلم أحدا قاله قبله. ونصره ابن الفارض المعتزلي في كتاب النكت "وحكى الغزالي في المنخول" فيه إجماع الأصوليين. وقال الروياني في البحر " إنه القياس ، واختاره صاحب المحصول" فيه فقال اختلفوا في غير المجتهد ، هل يجوز له الفتوى بما يحكيه عن المفتين ؟ فنقول لا يخلو إما أن يحكي عن ميت أو عن حي ، فإن حكى عن ميت ، لم يجز له الأخذ بقوله ، لأنه لا قول للميت ، بدليل أن الإجماع لا ينعقد مع خلافه حيا ، وينعقد مع موته ، وهذا يدل على أنه لم يبق له قول بعد موته. فإن قلت لم صنفت كتب الفقه مع فناء أصحابها ؟ قلت لفائدتين إحداهما استبانة طرق الاجتهاد من تصرفهم في الحوادث ، وكيف بني بعضها على بعض. والثانية معرفة المتفق عليه من المختلف ، فلا يفتى بغير المتفق عليه. ثم قال ولقائل أن يقول إذا كان الراوي عدلا ثقة متمكنا من فهم كلام المجتهد الذي مات ، ثم روى للعامي قوله حصل للعامي ظن صدقه ، ثم إذا كان المجتهد عدلا ثقة عالما ، فذلك يوجب ظن صدقه في تلك الفتوى ، فحينئذ يتولد من هاتين الطبقتين للعامي أن حكم الله نفس ما روى له هذا الراوي الحي عن ذلك المجتهد الميت ، والعمل بالظن واجب ، فوجب أن يجب على العامي العمل بذلك ، وأيضا فقد انعقد الإجماع في زماننا هذا على جواز العمل بهذا النوع من الفتوى ، لأنه ليس في هذا الزمان مجتهد ، والإجماع حجة. قال النقشواني في قول الإمام "ليس في الزمان مجتهد" مع قوله "انعقد الإجماع" مناقضة ، وقد سلم في المنتخب "منها ، ولم يقل فيه أنه لا يجتهد في زمننا. واختصره صاحب التحصيل" ، إلا أنه لم يقل والإجماع حجة ، ولكن قال وانعقد الإجماع في زماننا ، وكل ذلك سعي في دفع التناقض ، والذي فعله في المنتخب "، هو الذي فعله صاحب الحاصل" تلميذ الإمام ، وهو أعرف أصحابه بكلامه. فقال وأيضا فقد انعقد الإجماع في زماننا على جواز العمل بفتاوى الموتى ، والإجماع حجة ، وتبعه البيضاوي فقال في المنهاج " واختلف في تقليد الميت ، والمختار جوازه للإجماع عليه في زماننا. فهؤلاء الذين تصرفوا في كلام الإمام بالزيادة والنقصان ، والذين نقلوا كلامه ، اعترضوا عليه بالمناقضة كالنقشواني ، والذي يدفع التناقض ، أن قول الإمام لا مجتهد في الزمان لا يعارضه قوله" انعقد الإجماع في زماننا "، لأن المعنى به إجماع السابقين على حكم أهل هذا الزمان فيه ، كما أنا نحكم الآن على أهل الزمان الذي تندرس فيه أعلام الشريعة ، وقد عقد إمام الحرمين في الغياثي" بابا عظيما في ذلك ، وفيه وجه آخر سيأتي. والثالث الجواز بشرط فقد الحي ، وجزم إلكيا وابن برهان. والرابع التفصيل بين أن يكون الناقل له أهل للمناظرة ، مجتهدا في ذلك المجتهد الذي يحكى عنه ، فيجوز ، وإلا فلا قاله الآمدي والهندي ، ويمكن أن يكون هذا مأخوذا من وجه حكاه الرافعي في مسألة ما إذا عرف العامي مسألة ، أو مسائل بدلائلها ، أنه إن كان الدليل نقليا جاز ، أو قياسيا فلا ، وعلى هذا فينبغي للهندي أن يقيد تفصيله بما إذا كان المنقول قياسيا ، وأن لا يجوزه إذا كان نقليا ، لكنه مخالف للمذهب الصحيح ، فإن الصحيح أنه لا يجوز تقليده ولا فتياه مطلقا ، لأنه بهذا القدر من المعرفة لا يخرج عن كونه عاما ، والظاهر أن الهندي إنما أخذ تفصيله ، من بناء الأصحاب جواز. فتيا متبحر المذهب بمذهب الميت على جواز تقليد الميت ، فإن فرض أن الناقل بحيث لا يوثق بنقله فهما ، وإن وثق به نقلا تطرق عدم الوثوق بفهمه إلى عدم الوثوق بنقله ، وصار عدم قبوله لعدم حجة المذهب المنقول إليه ، لا لأن الميت لا يقلد ، فليس التفصيل واقفا ، غير أن عذر الهندي أنه لم يعقد المسألة لتقليد الميت ، كما فعل الإمام. تنبيهان الأول قيل الخلاف هنا مخرج من الخلاف في إعادة الاجتهاد عند حدوث الحادثة مرة أخرى. الثاني قيد بعضهم الخلاف في هذه المسألة ، بما إذا كان في العصر مجتهد أو مجتهدون ، فإن لم يكن فلا خلاف في تقليد الميت ، لئلا تضيع الشريعة ، قال وإطلاق من أطلق محمول عليه. إنما النظر في شيئين أحدهما إذا لم يخل عن مجتهد ، ففي ظن كثير من الناس أنه يقلد الميت حينئذ ، والمنقول عن الغزالي ، وابن عبد السلام ، أنه يجب تقليد مجتهد العصر ، ولا يجوز تقليد الميت ، وبهذا تبين أنه لا يمكن الإجماع على تقليد الموتى إلا من غير المجتهدين ، فاجتمع قول الإمام "انعقد الإجماع" وقوله "لا مجتهد في الزمان" ، إذا تبينا أنه لو كان في الزمان مجتهد ، لم ينعقد الإجماع على تقليد ، بل إما أن تختلف في ذلك إن كان في تقليد الميت عند وجود مجتهد حي خلاف ، وإما أن يتفق على أن الميت لا يقلد حينئذ للاستغناء عنه بالمجتهد الحي ، وهذه طريقة الغزالي ، وابن عبد السلام. وثانيهما إذا خلا عن مجتهد ، ونقل عن المجتهدين ناقلون ، هل يؤخذ بنقل كل عدل ، أم لا يؤخذ إلا بنقل عارف مجتهد في مذهب من ينقل عنه ؟ هذا موضع الخلاف. وقول الإمام "فتيا غير المجتهد بقول الميت لا يجوز" ، إن أراد روايته ، فهي مقبولة قطعا إذا كان عدلا ، وأما العمل بالمروي ، فإن كان حيا فلا شك في جوازه ، وإن كان ميتا فهي مسألة تقليد الميت. ولا يخفى أن محل هذا إذا كان ناقلا محضا عن نص ، أما إذا كان مخرجا فليس مما نحن فيه ، لأن العامي الصرف لا قدرة له على التخريج ، فلا يمكنه ، فعلى هذا فالخلاف في الناقل المحض ، والذي رجحه الهندي أنه لا يؤخذ إلا بنقل مجتهد في المذهب ، قادر على النظر في المناظرة ، ورجح غيره أنه يؤخذ بنقل كل عدل ، ولا يخفى في أن ذلك عند التعارض في النقل.. فرع لو استفتى مجتهدا فأجابه ، ولم يعمل بفتواه حتى مات المجتهد. فهل يجوز له العمل بفتواه ؟ يحتمل وجهين ، والجواز هنا أقرب من التي قبلها.. مسألة غريبة تعم بها البلوى من عاصر مفتيا أفتى بشيء ، وصادف فتواه مخالفة لمذهب الإمام الذي تقلده ، فهل يتبع المفتي ، لأنه لا يخالفه إلا بعد اعتقاد تأويله ، أو الإمام المتقدم ، لظهور كلامه ؟ وهذه المسألة ذكرها إمام الحرمين في الغياثي وقال فيه تردد ، ثم قال والاختيار اتباع مفتي الزمان ، من حيث إنه بتأخره سبر مذاهب من كان قبله ، ونظره في التفاصيل أشد من نظر المقلد على الجملة ، قال ولا يجيء ذلك في اتباع مذاهب الأئمة المتأخرين عن الشافعي ، لتفاوت مراتبهم وعسر الوقوف عليها. قلت وقد عمل بذلك الشيخ شهاب الدين أبو شامة ، وقدم فتوى ابن عبد السلام في تزويج الصغيرة على ظاهر نص الشافعي ، وصنف فيه تصنيفا ، قال الإمام وهذا إذا كان الإمام المقلد نص في المسألة ، فأما إذا لم يصح فيه مذهب ، فليس إلا تقليد مفتي الزمان. مسألة إذا اجتهد مجتهد في حادثة ، فله ثلاث حالات أحدهما أن يغلب على ظنه شيء ، فيعمل به ، ثم لا يتبين له خلافه. الثانية أن يتبين خلافه ، فإن كان مستند الثاني أيضا ظنا ، فإن كان في حكم لم ينقضه ، إذ لا ينقض بالاجتهاد ، وإن كان في العبادات والمعاملات أخذ بالثاني الذي رجح عنده ، وإن كان مستند الثاني أيضا يقينا أخذ به. الثالثة أن لا يظهر للمجتهد فيه شيء ففيه الخلاف السابق ، والأصح الامتناع ، وعلى هذا فيجيء خلاف التخيير أو الوقف. مسألة إذا اجتهد مجتهد في حكم واقعة ، وبلغ إلى حكمها ، ثم تكررت تلك الواقعة ، وتجدد ما يقتضي الرجوع ، ولم يكن ذاكرا للدليل الأول ، وجب تجديد الاجتهاد ، وكذا إن لم يتجدد ، لا إن كان ذاكرا على المختار. وقيل يلزمه تجديد النظر ، لعله يظفر بخطأ أو زيادة لمقتض. ذكر بعض هذا التفصيل الإمام الرازي وأتباعه ، وفصل أبو الخطاب من الحنابلة ، بين ما دل عليه دليل قاطع ، فلا يحتاج إلى إعادته ، وأما ابن السمعاني ، فأطلق حكاية وجهين ، واختار أنه لا يلزمه تكرير الاجتهاد ، وأطلق الرافعي أيضا ، حكاية وجهين ، وقال النووي أصحهما لزوم الاجتهاد ، قال وهذا إذا لم يكن ذاكرا للدليل الأول ، ولم يتجدد ما قد يوجب رجوعه ، فإن كان ذاكرا لم يلزمه قطعا ، وإن تجدد ما قد يوجب الرجوع لزمه قطعا. وقال القاضي شريح الروياني في كتابه روضة الحكام " إذا اجتهد لنازلة ، فحكم أو لم يحكم ، ثم حدثت تلك النازلة ثانيا ، فهل يستأنف الاجتهاد ؟ وجهان والصحيح إن كان الزمان قريبا لا يختلف في مثله الاجتهاد لا يستأنف الاجتهاد ، وإن تطاول الزمان استأنف. انتهى. وهكذا العامي ، يستفتي ثم تقع له الواقعة هل يعيد السؤال ؟ فيه هذا الخلاف. وقال الروياني في البحر" والخوارزمي في الكافي "والرافعي وغيره ينظر ، إن علم أنه أفتاه عن نص كتاب أو سنة ، أو إجماع أو كان قد تبحر في مذهب واحد من أئمة السلف ، ولم يبلغ رتبة الاجتهاد ، فأفتاه عن نص صاحب المذهب ، فله أن يعمل بالفتوى الأولى ، وكذا لو كان المقلد ميتا ، وجوزناه ، وإن علم أنه أفتاه عن اجتهاد أو شك فلا يدري ، والمقلد حي ، فوجهان أحدهما أنه لا يحتاج إلى السؤال ثانيا لأن الظاهر استمراره على الجواب الأول. وأصحهما قال الرافعي واختاره القفال ، أنه يجب عليه تجديد السؤال ثانيا ، لأنه ربما يتغير اجتهاده ، فعلى هذا يعمل بالفتوى الثانية ، سواء وافقت الأولى أم لا ، قال في البحر" وهما كالوجهين فيمن صلى الظهر إلى جهة الاجتهاد ، ثم صلى العصر ، هل يعمل على اجتهاده الأول ؟ وجهان ، قال وهذا عندي إذا مضت مدة الفتوى الأولى يجوز لغير الاجتهاد فيها غالبا ، فإن قرب ، لم يلزم الاستفتاء ثانيا. قال النووي محل الخلاف فيما إذا لم يكثر وقوع هذه المسألة ، فإن كثر لم يجب على العامي تجديد السؤال قطعا ، وحكى في المنخول "وجهين في وجوب المراجعة ، ثم اختار التفصيل ، بين أن تبعد المسافة بينهما ، أو تكرر الواقعة في كل يوم ، كالطهارة والصلاة ، فلا يراجع قطعا ، وأطلق القاضي أبو الطيب في تعليقه" القول بوجوب المراجعة على المقلد عند التكرار ، وكلامه يقتضي تخصيص ذلك بما إذا كانت المسألة مجتهدا فيها ، أما لو كان المفتي حين أفتاه قال له ذلك عن نص فلا يحتاج إلى الإعادة ، وجعل الهندي في النهاية "فيما إذا كان العامي ذاكرا للحكم ، وإلا وجب عليه الاستفتاء ثانيا قطعيا ، وخص ابن الصلاح الخلاف بما إذا قلد حيا ، وقطع فيما إذا كان خبرا عن ميت أنه لا يلزم العامي تجديد السؤال.. مسألة إذا اجتهد في حادثة ، وأفتى فيها ، ثم تغير اجتهاده. لزم إعلام المستفتي بالرجوع قبل العمل ، وكذا بعده ، حيث يجب النقض ، ذكره النووي ، ونقل في ، القواطع" أنه إن كان عمل به لم يلزمه ، وإن لم يكن عمل به يلزمه ، لأن العامي إنما يعمل به ، لأنه قول المفتي ، ومعلوم أنه ليس قوله من تلك الحالة التي يريد أن يعمل به ، وهل يجب نقض ما عمل ؟ ينظر فإن كان الثاني في محل الاجتهاد لم ينقضه ، وإن كان بدليل قاطع وجب نقضه لا محالة. مسألة إذا رجع المجتهد عن قول تقدم له ، ولم يقطع بخطأ نفسه ، فهل يسوغ تقليده في ذلك القول المرجوع عنه ؟ كلام الشافعي يقتضي المنع ، فإنه قال "ليس في حل من روى عني القديم. الإفتاء والاستفتاء المفتي هو الفقيه. وقد تقدم في حد الفقه ما يؤخذ منه اسم الفقيه ، لأن من قامت به صفة جاز أن يشتق لها منها اسم فاعل. قال الصيرفي وموضوع هذا الاسم لمن قام للناس بأمر دينهم ، وعلم جمل عموم القرآن وخصوصه ، وناسخه ومنسوخه ، وكذلك في السنن والاستنباط ، ولم يوضع لمن علم مسألة وأدرك حقيقتها. فمن بلغ هذه المرتبة سموه هذا الاسم ، ومن استحقه أفتى فيما استفتي. وقال ابن السمعاني المفتي من استكمل فيه ثلاث شرائط الاجتهاد ، والعدالة ، والكف عن الترخيص والتساهل. وللمتساهل حالتان إحداهما أن يتساهل في طلب الأدلة وطرق الأحكام ويأخذ بمبادئ النظر وأوائل الفكر ، فهذا مقصر في حق الاجتهاد ولا يحل له أن يفتي ولا يجوز أن يستفتى. والثانية أن يتساهل في طلب الرخص وتأول الشبه ، فهذا متجوز في دينه ، وهو آثم من الأول. فأما إذا علم المفتي جنسا من العلم بدلائله وأصوله وقصر فيما سواه ، كعلم الفرائض وعلم المناسك ، لم يجز له أن يفتي في غيره. وهل يجوز له أن يفتي فيه ؟ قيل نعم ، لإحاطته بأصوله ودلائله. ومنعه الأكثرون لأن لتناسب الأحكام وتجانس الأدلة امتزاجا لا يتحقق إحكام بعضها إلا بعد الإشراف على جميعها. انتهى. وتجوز ابن الصباغ فجوزه في الفرائض دون غيره ، لأن الفرائض لا تبنى على غيرها ، بخلاف ما عداها من الأحكام فإنها يرتبط بعضها ببعض. وهو حسن. وسواء القاضي وغيره. وقيل لا يقضي القاضي في المعاملات. وقال ابن السمعاني ويلزم الحاكم من الاستظهار في الاجتهاد أكثر مما يلزم المفتي. وفي فتوى المرأة وجهان حكاهما ابن القطان عن بعض أصحابنا ، قال وخصهما بما عدا أزواج النبي عليه الصلاة والسلام . والمشهور أن الذكورة لا تشترط ، ولا يلزم عليه كون الحكم لا تتولاه امرأة لأنها لا تلي الإمامة فلا تلي الحكم. قال ابن القطان وهذا التخريج غلط ، بل الصواب القطع بالجواز. والمستفتي من ليس بفقيه. ثم إن قلنا بتجزؤ الاجتهاد فقد يكون الشخص مفتيا بالنسبة إلى أمر مستفتيا بالنسبة إلى الآخر. وإن قلنا بالمنع فالمفتي من كان عالما بجميع الأحكام الشرعية بالقوة القريبة من الفعل ، والمستفتي من لا يعرف جميعها.. مسألة المجتهد يجوز له الإفتاء وأما المقلد فقال أبو الحسين البصري وغيره ليس له الإفتاء مطلقا. وجوزه قوم مطلقا إذا عرف المسألة بدليلها. فذهب الأكثرون إلى أنه إن تحرى مذهب ذلك المجتهد ، واطلع على مأخذه ، وكان أهلا للنظر والتفريع على قواعده جاز له الفتوى ، وإلا فلا. ونقله القاضي حسين عن القفال. قال القاضي وله أن يخرج على أصوله. إن لم يجد له تلك الواقعة. قال الروياني وأصل الخلاف أن تقليد المستفتي هل هو لذلك المفتي ، أو لذلك الميت ، أي صاحب المذهب ؟ وفيه وجهان فإن قلنا " للميت "فله أن يفتي ، وإن قلنا " للمفتي "فليس له ذلك ، لأنه لم يبلغ مبلغ المجتهدين. وقال العلامة مجد الدين بن دقيق العيد في" التلقيح " توقيف الفتيا على حصول المجتهد يفضي إلى حرج عظيم ، أو استرسال الخلق في أهوائهم. فالمختار أن الراوي عن الأئمة المتقدمين إذا كان عدلا متمكنا من فهم كلام الإمام ثم حكى للمقلد قوله فإنه يكتفي به ، لأن ذلك مما يغلب على ظن العامي أنه حكم الله عنده. وقد انعقد الإجماع في زماننا على هذا النوع من الفتيا. هذا مع العلم الضروري بأن نساء الصحابة كن يرجعن في أحكام الحيض وغيره إلى ما يخبر به أزواجهن عن النبي صلى الله عليه وسلم . وكذلك فعل علي رضي الله عنه حين أرسل المقداد في قصة المذي. وفي مسألتنا أظهر ، فإن مراجعة النبي صلى الله عليه وسلم إذ ذاك ممكنة ، ومراجعة المقلد الآن للأئمة السابقين متعذرة. وقد أطبق الناس على تنفيذ أحكام القضاة مع عدم شرائط الاجتهاد اليوم. انتهى. وقال آخرون إن عدم المجتهد جاز له الإفتاء ، وإلا فلا. وقيل يجوز لمقلد الحي أن يفتي بما شافهه به أو ينقله إليه موثوق بقوله ، أو وجده مكتوبا في كتاب معتمد عليه. ولا يجوز له تقليد الميت. وجعل القاضي في" مختصر التقريب "الخلاف في العالم ، قال وأجمعوا على أنه لا يحل لمن شدا شيئا من العلم أن يفتي. انتهى. قال الماوردي والروياني إذا علم العامي حكم الحادثة ودليلها ، فهل له أن يفتي لغيره ؟ فيه أوجه ، ثالثها إن كان الدليل نصا من كتاب أو سنة جاز ، وإن كان نظرا واستنباطا لم يجز. قال والأصح أنه لا يجوز مطلقا ، لأنه قد يكون هناك دلالة تعارضها أقوى منها. وقال الجويني في" شرح الرسالة " من حفظ نصوص الشافعي وأقوال الناس بأسرها غير أنه لا يعرف حقائقها ومعانيها لا يجوز له أن يجتهد ويقيس ، ولا يكون من أهل الفتوى ، ولو أفتى به لا يجوز. وكان القفال يقول إنه يجوز ذلك إذا كان يحكي مذهب صاحب المذهب ، لأنه يقلد صاحب المذهب وقوله. ولهذا كان يقول أحيانا لو اجتهدت وأدى اجتهادي إلى مذهب أبي حنيفة فأقول " مذهب الشافعي كذا ، ولكن أقول بمذهب أبي حنيفة "، لأنه جاء ليعلم ويستفتي عن مذهب الشافعي فلا بد أن أعرفه بأني أفتي بغيره. قال الشيخ أبو محمد وهذا ليس بصحيح ، واختار الأستاذ أبو إسحاق خلافه ، ونص الشافعي يدل عليه. وذلك أنه إذا لم يكن عالما بمعانيه فيكون حاكيا مذهب الغير ، ومن حكى مذهب الغير والغير ميت لا يلزمه القبول ، لأنه لو كان حيا وأخبره عنه بفتواه أو مذهبه في زمان لا يجوز له أن يقلده ويقبله ، كما أن اجتهاد المفتي يتغير في كل زمان ولهذا قلنا إنه لا يجوز لعامي أن يعمل بفتوى مضت لعام مثله. فإن قلت أليس خلافه لا يموت بموته فدل على بقاء مذهبه ؟ قلنا كما زعمتم ، لكن هذا الرجل لم يقلده قول هذا الرجل بأن الأمر فيه كيت وكيت ، فينبغي أن يكون عالما بمصادره وموارده. ويدل على فساد ما قاله أنه لو صح فتواه من غير معرفة حقيقة معناه لجاز للعامي الذي جمع فتاوى المفتين أن يفتي. ويلزمه مثله. ولجاز أن يقول هو مقلد صاحب المقالة. ولكن اتفق القائلون به على الامتناع من هذا. أما إذا أفتى بمذهب غيره فإن كان متبحرا فيه جاز ، وإلا فلا. قال وكان ابن سريج يفتي أحيانا بمذهب مالك ، وكان متبحرا ، لأنه حكى أن أصحاب مالك كانوا يأتونه بمسائل يسألونه إخراجها على أصل مالك فيستخرجها على أصله فدل على أنه من كان بهذه الصفة يجوز ، وإلا فيمتنع. وهكذا كل من كان في مذهب نفسه لا يعرف إلا يسيرا ليس له أن يفتي. قال والعلوم أنواع أحدها الفقه وهو فن على حدة ، فمن بلغ فيه غاية ما وصفناه فله أن يفتي ، وإن لم يكن معه من أصول التوحيد إلا ما لا بد من اعتقاده ليصح إيمانه. وثانيها علم أصول الفقه وما زال الأستاذ أبو إسحاق يقول هو علم بين علمين ، لا يقوى الفقه دونه ، ولا يقوى هو دون أصول التوحيد ، فكأنه فرع لأحدهما أصل للآخر ، فيخرج من هذا أن لا نقول أصول الفقه من جنسه حتى لا بد من ضمه إليه ، لكن لا يقوم دليله دونه. وثالثها تفسير القرآن وكل ما تتعلق به الأحكام فليس ذلك من شأن المفسر ، بل من وظيفة الفقهاء والعلماء. وما يتعلق بالوعظ والقصص والوعد والوعيد فيقبل من المفسرين. والرابع سنن الرسول لا يقبل من المحدثين ما يتعلق بالأحكام ، لأنه يحتاج إلى جمع وترتيب ، وتخصيص وتعميم وهم لا يهتدون إليه. وقد حكي عن بعض أكابر المحدثين أنه سئل عن امرأة حائض ، هل يجوز لها أن تغسل زوجها ؟ فقال لهم انصرفوا إلى سويعة أخرى ، فانصرفوا وعادوا ثانيا وثالثا حتى قال من كان يتردد إلى الفقهاء أليس أيها الشيخ رويت لنا عن « عائشة أنها غسلت رأس الرسول صلى الله عليه وسلم وهي حائض » ؟ فقال الله أكبر ، ثم أفتى به. انتهى. وقد سبق آخر الكلام على شروط الاجتهاد كلام لابن دقيق العيد ينبغي استحضاره هنا. مسألة وإنما يسأل من عرف علمه وعدالته ، بأن يراه منتصبا لذلك ، والناس متفقون على سؤاله والرجوع إليه. ولا يجوز لمن عرف بضد ذلك ، إجماعا. والحق منع ذلك ممن جهل حاله ، خلافا لقوم. لأنه لا يؤمن كونه جاهلا أو فاسقا ، كروايته ، بل أولى ، لأن الأصل في الناس العدالة ، فخبر المجهول يغلب على الظن عند القائل به. وليس الأصل في الناس العلم. وممن حكى الخلاف في استفتاء المجهول الغزالي والآمدي وابن الحاجب. ونقل في" المحصول "الاتفاق على المنع ، فحصل طريقان. وإذا لم يعرف علمه بحث عن حاله. ثم شرط القاضي في" التقريب "إخبار من يوجب خبره العلم بكونه عالما في الجملة ، ولا يكفي خبر الواحد والاثنين. وخالفه غيره. واكتفى في" المنخول "في العدالة خبر عدلين ، وفي العلم بقوله إني مفت ، قال واشتراط تواتر الخبر بكونه مجتهدا كما قاله الأستاذ غير سديد ، لأن التواتر يعتمد في المحسوسات ، وهذا ليس منه. وقال القاضي يكفيه أن يخبره عدلان بأنه مفت. انتهى. وشرط القاضي وغيره من المحققين امتحانه ، بأن يلفق مسائل متفرقة ويراجعه فيها ، فإن أصاب فيها غلب على ظنه كونه مجتهدا وقلده وإلا تركه. وذهب بعض أئمتنا إلى أنه لا يجب ، وتكفي الاستفاضة من الناس. وهو الراجح في ، الروضة" ونقله عن الأصحاب. وقيل ليس له اعتماد قول المفتي أنه أهل للفتوى والمختار في "الغياثي" اعتماده بشرط أن يظهر ورعه ، كما يحصل باستفاضة الخبر عنه ، وسبق مثله عن الغزالي. وقال ابن برهان في "الوجيز" قيل يقول له أمجتهد. أنت فأقلدك ؟ فإن أجابه قلده. وهذا أصح المذاهب. وإذا لم يعرف العدالة فللغزالي احتمالان. قال الرافعي وأشبههما الاكتفاء ؟ فإن الغالب من حال العلماء العدالة بخلاف البحث عن العلم ، فليس الغالب في الناس العلم. ثم ذكر احتمالين في أنه إذا وجب البحث فيفتقر إلى عدد التواتر ، أم يكفي إخبار عدل أو عدلين ؟ قال وأقربهما الثاني. قلت وجزم الشيخ أبو إسحاق بأنه يكفيه خبر العدل الواحد عن فقهه وأمانته ، لأن طريقه طريق الإخبار. قال النووي والاحتمالان في مجهول العدالة هما في المستور ، وهو الذي ظاهره العدالة ولم يختبر باطنه ، وهما وجهان ذكرهما غيره وأصحهما الاكتفاء لأن العدالة الباطنة تعسر معرفتها على غير القضاة ، فيعسر على العوام تكليفهم. وأما الاحتمالان المذكوران ثانيا فهما محتملان لكن المنقول خلافهما. والذي قال الأصحاب أنه يجوز استفتاء من استفاضت أهليته ، وقيل لا تكفي الاستفاضة ولا يعتمد قوله أنا أهل للفتوى. ويجوز استفتاء من أخبر ثابت الأهلية بأهليته. قال ابن القطان في كتابه "الأصول" من أسلم وهو قريب العهد فلقيه رجل من المسلمين على ظاهر الإسلام ، فأخبره بشيء. فاختلفوا فيه فقال أبو بكر في كتابه يجب عليه قبول ما أخبر به ولا يعتبر فيه شرائط المفتي السابقة ، وإنما تجب تلك الشرائط فينا ، لأنه لا يشق علينا الاعتبار فيها ، فأما المسلم الآن فيشق عليه هذا. وقال ابن أبي هريرة ينظر فإن كان شيئا وقته موسع فينبغي أن يتوقف حتى يستعلم ذلك من خلق ، ولا يبادر حتى يعلم حال من أفتاه ويتابع عليه. وإن كان شيئا وقته مضيق فعلى وجهين أحدهما يقبل قوله ، كقول أبي علي. و الثاني يتوقف في ذلك ، كما يتوقف الحاكم في العدول وغيرها.. مسألة قال ابن السمعاني ويجوز للعامي أن يطالب العالم بدليل الجواب ، لأجل احتياطه لنفسه. ويلزم العالم أن يذكر له الدليل إن كان مقطوعا به ، لإشرافه على العلم بصحته. ولا يلزمه إن لم يكن مقطوعا به ، لافتقاره إلى اجتهاد يقصر عنه فهم العامي.. مسألة إذا لم يكن هناك إلا مفت واحد تعينت مراجعته. وإن كانوا جماعة فهل يلزمه النظر في الأعلم ؟ فيه وجهان ، بناء على الخلاف السابق في تقليد المفضول أحدهما وبه قال ابن سريج والقفال أن عليه اجتهادا آخر في طلبه ، لأنه يتوصل إليه بالسماع من الثقات ولا يشق عليه ، وصححه الأستاذ أبو إسحاق الإسفراييني وإلكيا ، فإن الأفضل أهدى إلى أسرار الشرع. و المختار أنه لا يجب ، بل يتخير ويسأل من شاء منهما. قال الرافعي وهو الأصح عند عامة الأصحاب ، وقال إنه الأصح ، كما لا يلزم الاجتهاد في طلب الدليل. وقد قال الشافعي رضي الله عنه في الأعمى كل من دله من المسلمين على القبلة وسعه اتباعه ولم نأمره بالاجتهاد في الأوثق ، وفي خبر العسيف قال والد الزاني فسألت رجلا من أهل العلم ، وهناك رسول الله صلى الله عليه وسلم أعلم الكل ، ولم ينكر عليه. انتهى. قال إلكيا ويحتمل أن يقال إنما يجب عند اختلاف الرأيين ، فإن لم يظهر فلا يجب الأفضل. وقال الشيخ أبو إسحاق جاء رجل إلى الصيمري الحنفي بفتوى أصحاب الشافعي أنه إذا كان الولي فاسقا فطلقها الزوج ثلاثا لم ينفذ الطلاق ، وله تزويجها بعقد جديد ، فقال الصيمري هؤلاء قد أفتوك أنك كنت على فرج حرام ، وأنها حلال لك اليوم ، وأنا أقول لك إنها كانت مباحة لك قبل هذا وهي اليوم حرام عليك. وقصد بذلك رد العامي إلى مذهبه ، قال أبو إسحاق فرجعت إلى القاضي أبي الطيب وحكيت له القصة فقال كنت تقول إنه كما قلت به ، غير أن الله تعالى لم يكلفه تقليد الصيمري ، وإنما كلفه تقليد من شاء من العلماء ، وإذا قلد ثقة شافعيا تخلص من الإثم والتبعة إلى يوم القيامة. مسألة إذا قلنا له أن يجتهد في أعيان المفتين ، هل له أن يجتهد في أعيان المسائل التي يقلد فيها ؟ بحيث إذا غلب على ظنه أن بعض المسائل على مذهب فقيه أقوى وجب عليه تقليده ؟ اختلف جواب القاضي أبي الطيب والقدوري ، فأوجبه القدوري وقال القاضي ليس للعامي استحسان الأحكام فيما اختلف فيه الفقهاء ولا أن يقول قول فلان أقوى من قول فلان ، ولا حكم لما يغلب على ظنه ولا اعتناء به ، ولا طريق له إلى الاستحسان كما لا طريق له إلى الصحة. ولو كان يعتقد أن أحدهم أعلم ، نقل الرافعي عن الغزالي أنه لا يجوز أن يقلد غيره. وإن قلنا لا يجب عليه البحث عن الأعلم إذا لم يعتقد اختصاص أحدهم بزيادة علم ، قال النووي وهذا وإن كان ظاهرا ففيه نظر ، لما ذكرنا من سؤال آحاد الصحابة مع وجود أفاضلهم. ثم قال "وعلى الجملة فالمختار ما ذكره الغزالي". وفيما قاله نظر ، لما سبق من جواز تقليد المفضول مع وجود الأفضل. وإذا قلنا يطلب الأعلم ، فهل عليه أن يطلب الأورع ؟ كذلك اختلفوا فقيل عليه ، استنباطا. وقيل لا ، إذ لا تعلق لمسائل الاجتهاد بالورع ، والأصح ترجيح الراجح علما على الراجح ورعا. فإن استويا قدم الأسن ، لأنه أقرب إلى الإصابة ، لطول الممارسة. وإذا كان هناك رجلان من أهل مذهبين أحدهما شافعي مثلا ، والآخر حنفي ، فهل يجب عليه أن يميز بين أصل المذهبين فيعلم أيهما أصح ؟ قيل يجب عليه ذلك ، فإنه لا يشق عليه أن أحدهما بنى مذهبه على القياس والاستحسان والرأي ، والآخر على النص. والأصح أنه لا يجب ، لتعذر ذلك عليه ، ومن ثم لا يجب طلب الأعلم في الأصح. وقال إلكيا أما اتباع الشافعي أو أبي حنيفة على التخيير من غير اجتهاد مع اختلاف مذاهبهم فاختلفوا فيه فقيل يجوز ، كما يتبع مجتهدي العصر في آحاد المسائل. وقيل لا يجوز من حيث إمكان درك التناقض. ولو اختلف جواب مجتهدين ، فالقصر في حق العاصي بسفره ، واجب عند أبي حنيفة رحمه الله ، والإتمام واجب عند الشافعي رضي الله عنه . فإن قلنا بقول ابن سريج اجتهد في الأوثق والأفقه. وإن قلنا بخلافه قال الروياني ففيه أوجه أصحها في "الرافعي" أنه يتخير ويعمل بقول من شاء منهما ، ونقله المحاملي عن أكثر أصحابنا ، وصححه الشيخ في "اللمع" والخطيب البغدادي ، واختاره ابن الصباغ فيما إذا تساويا في نفسه ، ونقل عن القاضي ، واختاره الآمدي مستدلا بإجماع الصحابة وأنهم لم ينكروا العمل بقول المفضول مع وجود الأفضل. وأغرب الروياني فقال إنه غلط. قال ابن المنير لو لم أجد تخيير العامي عند اختلاف المفتين منصوصا عليه في الحديث لما كان الهجوم على تقريره سائغا ، ودل أن « النبي صلى الله عليه وسلم بعث سرية إلى بني قريظة وقال لا تنزلوا حتى تأتوهم ، فحانت صلاة العصر في أثناء الطريق فاختلفوا حينئذ ، فمنهم من صلى العصر ثم توجه ، ومنهم من تمادى وحمل قوله لا تنزلوا على ظاهره. فلما عرضت القصة على النبي صلى الله عليه وسلم لم يخطئ أحدا منهم ». ونحن نعلم أن السرية ما خلت عمن لا نظر له ولا مفزع إلا تقليد وجوه القوم وعلمائهم ، وكان ذلك المقلد مخيرا ، وباختياره قلد ولم يلحقه عتب ولا عيب. و الثاني يأخذ بالأغلظ ، وحكاه الأستاذ أبو منصور عن أهل الظاهر. و الثالث يأخذ بالأيسر والأخف. و الرابع يجب عليه تقليد أعلمهما عنده ، فإن استويا قلد أيهما شاء. وهو ظاهر مذهب الشافعي رحمه الله تعالى ، لأنه قال في "الأم" في القبلة فيما إذا اختلفوا على الأعمى ، عليه أن يقلد أوثقهما وأدينهما عنده. ويفارق ما قبل السؤال حيث لا يلزمه الاجتهاد ، لأن في الاجتهاد في أعيانهم مشقة. و الخامس يأخذ بقول الأول لأنه لزمه حين سأله ، حكاه الرافعي عن حكاية الروياني ، وقضيته أنهما لو أجاباه في مجلس واحد دفعة أنه يتخير قطعا ، لأنه لم يسبق أحدهما فنقول قد لزمه قول السابق. و السادس حكاه الرافعي يأخذ بقول من يبني على الأثر دون الرأي. وحكى ابن السمعاني سابعا ، وقال إنه الأولى ، أنه يجتهد في قول من يأخذ منهما. وحكى الأستاذ أبو منصور ثامنا وهو التفصيل بين ما في حق الله تعالى وبين حق عباده فإن كان فيما بينه وبين الله تعالى أخذ بأيسرهما ، وما كان في حقوق العباد فبأثقلهما ، وبه قال الكعبي. وحكى الخطيب البغدادي في كتاب "الفقيه والمتفقه" تاسعا عن ؛ أبي عبد الله الزبيري ، أنه إن اتسع عقله للفهم فعليه أن يسأل المختلفين عن حجتهما فيأخذ بأرجح الحجتين عنده. وإن قصر عن ذلك أخذ بقول المعتبر عنده. ويخرج من كلام الماوردي عاشر وهو الأخذ بقولهما إن أمكن الجمع ، فإنه قال في باب استقبال القبلة ولو كانا عنده في العلم سواء فوجهان أحدهما يتخير. و الثاني يأخذ بقولهما ويصلي إلى جهة كل واحد منهما. وذكر الغزالي في المسألة تفصيلا بين أن يتساويا فيراجعهما مرة أخرى ويقول تناقض على جوابكما وتساويتما فما الذي يلزمني ؟ فإن خيراه بين الجوابين اختار أحدهما ، وإن اتفقا في الأخذ بالاحتياط أو الميل إلى أحدهما فعل ، وإن أصرا على الخلاف فإن كانا سواء في اعتقاده اختار أحدهما ، وإن كان أحدهما عنده أرجح فوجهان اختار القاضي التخيير ، واختار الغزالي اتباع الأفضل ، لرجحان الظن بالنسبة إليه. وهذا يدل على ترجيح قول الأعلم عند الاختلاف ، مع اختياره أنه لا يجب. وكأنه إنما أوجب هنا ما عرض له من الضرورة والإصرار ، وقبل ذلك لا ضرورة به تدعو إلى اتباع الأعلم. والحاصل أن تعريفه إما باعتبار الضرورة وعدمها فلا يلزم من اعتبار حال الضرورة بالنسبة إلى حكم اعتبار ضدها بالنسبة إلى ذلك الحكم ، وإما لأن العمل الذي أشاروا إليه في زمن الصحابة وعدم وجوب تقليد الأعلم لا يتناول هذه الصورة. قيل وكأن الخلاف هنا مخرج على الخلاف في العلتين إذا تعارضتا وإحداهما تقتضي الحظر ، وقال الأستاذ أبو منصور بل من الخلاف في أن المصيب واحد ، أو كل مجتهد مصيب ، فمن خير بينهما بناه على أن كل مجتهد مصيب ، ومن أوجب تقليد الأعلم قال "المصيب واحد. وهذا كله إذا لم يكن عمل بأحدهما ، فلو استفتى عالما فعمل بفتواه ثم أفتاه آخر بخلافه لم يجز الرجوع إليه في ذلك الحكم ، قاله في" الإحكام ". وقال إلكيا إن تساويا في ظنه ولا ترجيح اختلف فيه فقيل يحكم بخاطره ، وهو قول أصحاب الإلهام . وقيل يتعين عليه التعليق بعلم الأدلة العقلية بتلك الواقعة ليكون بانيا على اجتهاد نفسه. وقيل يتوقف في ذلك. انتهى. وقال في" المحصول " يجتهد ، فإن ظن أرجحية في أحدهما عمل به ، وإن ظن استواءهما مطلقا فيمكن أن يقال لا يتصور وقوعه ، لتعارض أمارتي الحل والحرمة. ويمكن أن يقال بوقوعه ويسقط التكليف ويتخير بينهما ، وإن ظن الاستواء في الدين دون العلم قلد الأعلم. وقيل يتخير. وبالعكس الأدين ، وإن ظن أحدها أعلم والآخر أدين فالأقرب الأعلم ، فإن العلم أصل والدين مكمل.. مسألة إذا استفتى المتنازعان فقيها مع وجود الحاكم ، قال ابن السمعاني فإن التزما فتياه عملا به ، وإلا فالحاكم أحق بالنظر بينهما. ولو لم يجدا حاكما لم يلزمهما فتيا الفقيه حتى يلتزماه. وإن التزما فتيا الفقيه ثم تنازعا إلى الحاكم فحكم بينهما بغيره لزمهما فتيا الفقيه في الباطن ، وحكم الحاكم في الظاهر. وقيل يلزمهما حكم الحاكم في الظاهر والباطن ، ولو اختلفا فدعا أحدهما إلى فتوى الفقهاء ، ودعا الآخر إلى حكم الحاكم ، أجيب الداعي إلى حكم الحاكم ، لأن فتيا الفقيه إخبار وحكم الحاكم إجبار ، وإذا دعا الخصم إلى فتاوى الفقهاء لم تجبره ، وإن دعا إلى حكم الحاكم أجبره. وإذا كان الفقيه عدلا والحاكم ليس بعدل فأفتاهما الفقيه بحكم وحكم الحاكم بغيره لزمهما في الباطن أن يعملا بحكم الفقيه ، ولزمهما في الظاهر أن يعملا بحكم الحاكم. وحكي عن بعض الأصوليين أنه لا يجوز للمفتي أن يفتي بالحكاية عن غيره ، بل إنما يفتي باجتهاده ، لأنه إنما سئل قوله. فإن سئل عن حكاية قول غيره جازت حكايته. ولو جاز للمفتي أن يفتي بالحكاية جاز للعامي أن يفتي بما في كتب الفقهاء. قال وإذا أفتاه باجتهاده ثم تغير اجتهاده فإن كان قد عمل به لم يلزمه أن يعرفه بتغير الاجتهاد ، وإلا لزمه. قال وإذا أفتاه بقول مجمع عليه لم يخبر في القبول فيه. وإن كان مختلفا فيه خير بين أن يقبل منه أو من غيره. وهذه الشبهة على قول من قال كل مجتهد مصيب ، وكذا إن قلنا المصيب واحد ، لأنه لا يجب عليه الأخذ بقول واحد من المفتين بغير حجة بأولى من الآخر. فإن كان هذا التخيير معلوما من قصد المفتي لم يجب عليه أن يخيره لفظا ، بل يذكر له قوله فقط. وليس كذلك الحكم ، لأن الحاكم منصوب لقطع الخصومات. قال ابن السمعاني وعندي أنه لا يجب عليه أن يبين له تخييره ، لأنا بينا أنه لا بد للمستفتي من الاجتهاد في أعيان المفتين ، وإذا وجب عليه ذلك فاختار أحد العلماء باجتهاده فكذلك العامي يلزمه الأخذ بقول هذا العالم ولا يجب تخييره.. مسألة هل يجوز للمجتهد ، وقد سأله العامي على يمين مثلا وكان معتقده الحنث ، أن يحيله على آخر يخالف معتقده أو لا ؟ الظاهر المنع ، لأنه إذا غلب على ظنه شيء فهو حكم الله في حقه وحق من قلده ، وكما لا يجوز له العدول عنه لا يجوز له أمر مقلده بذلك. والأحوط أنه لا يؤثر في حق المستفتي لا تشديدا ولا تسهيلا ولا بحيلة. وقد عرف حكم الله تعالى عليه على غيره. ثم رأيت عن أحمد التصريح بجواز إرشاده إلى آخر معتبر وإن كان يخالف مذهبه. وفي" تعليق "القاضي أبي الطيب ، في باب الإحصار في الحج أن المحرم لا يتحلل بالمرض وإن كان يعتقد جوازه كالحنفي ، نص عليه الشافعي وهذا يرد قول الداركي أن الطلاق في النكاح الفاسد ، كالنكاح بلا ولي ، يقع على معتقد إباحته ، إذ لو كان كذلك لأفتى الشافعي من يرى مذهب أبي حنيفة بجواز التحلل. فلما أفتاه بمذهبه دون مذهب المخالف بطل قول هذا القائل.. مسألة هل يجوز للعالم أن يفتي في حق نفسه فيما يجري بينه وبين غيره ؟ قال بعض شراح" اللمع " ذكر بعض أصحابنا المتأخرين أنه لا يجوز ، كما لا يحكم نفسه فيما يجري بينه وبين غيره. قال وقياس هذا أنه لا يجوز فتواه لوالده وولده فيما هذا شأنه. قلت قد حكى الروياني في" البحر "في هذا احتمالين. فلو رضي الآخر بفتواه فيما بينه وبينه فالظاهر الجواز. ويحتمل أن يقال إنه إذا أفتى بنص يقبل قطعا ، وإن كان قياسا ففيه نظر. وأما فتوى نفسه مما يعود على أمر دينه فيما بينه وبين الله فالذي يقتضيه له أن يعمل بما أدى إليه اجتهاده. وقد قال النبي عليه الصلاة والسلام « استفت نفسك وإن أفتاك الناس وأفتوك ». وأما فتواه فيما يعود على والده وولده فينبغي أن يجيء فيه ما سبق.. مسألة لا يجوز عندنا للمفتي أن يفتي بقول بعض السلف وهو لا يعرف علته ، خلافا لأصحاب الرأي. قاله الأستاذ أبو منصور.. مسألة متى يلزم العامي العمل بما يلقنه المجتهد ؟ فيه أوجه أحدها بمجرد الإفتاء. و الثاني إذا وقع في نفسه صدقه وحقيقته. قال ابن السمعاني إنه أولى الأوجه. قال ابن الصلاح ولم أجده لغيره. و الثالث ذكره احتمالا أنه إذا شرع في العمل به ، كالكفارات. وهو يقوى على قول من يقول إن الشروع فيما يلزم ملزم. و الرابع وهو الأصح لا يلزمه به إلا بالتزامه ، كالنذر ، فيصير بالتزامه لازما له ، لا بالفتيا. ويؤيده ما سبق من التخيير فيما إذا اختلف عليه جواب المفتين. و الخامس واختاره ابن الصلاح أنه إنما يلزمه إذا لم يجد غيره سواء التزم أو لا ، أو برجحان أحدهما ، أو بحكم حاكم. وإذا قلنا بالأول فكان السؤال مثلا عن يمين فقال له المجتهد حنثت فهل يقدر الحنث واقعا بقول المجتهد ، كحكم الحاكم ، أو إنما يقع الحنث بالالتزام بلفظه أو بنية ؟ فيه نظر.. مسألة هل يجب على العامي التزام تقليد معين في كل واقعة ؟ فيه وجهان قال إلكيا يلزمه. وقال ابن برهان لا ، ورجحه النووي في أوائل القضاء وهو الصحيح ، فإن الصحابة رضوان الله عليهم لم ينكروا على العامة تقليد بعضهم من غير تقليد. وقد رام بعض الخلفاء زمن مالك حمل الناس في الآفاق على مذهب مالك فمنعه مالك واحتج بأن الله فرق العلم في البلاد بتفريق العلماء فيها ، فلم ير الحجر على الناس ، وربما نودي " لا يفتى أحد ومالك بالمدينة "قال ابن المنير وهو عندي محمول على أن المراد لا يفتى أحد حتى يشهد له مالك بالأهلية. وذكر بعض الحنابلة أن هذا مذهب أحمد ، فإنه قال لبعض أصحابه لا تحمل على مذهبك فيحرجوا ، دعهم يترخصوا بمذاهب الناس. وسئل عن مسألة من الطلاق فقال يقع يقع ، فقال له القائل فإن أفتاني أحد أنه لا يقع ، يجوز ؟ قال نعم ودله على حلقة المدنيين في الرصافة. فقال إن أفتوني جاز ؟ قال نعم. وقد كان السلف يقلدون من شاءوا قبل ظهور المذاهب الأربعة ، وقد قال النبي الصلاة والسلام عليه « إن الله يحب أن يؤخذ برخصه كما يحب أن يؤخذ بعزائمه ». وتوسط ابن المنير فقال الدليل يقتضي التزام مذهب معين بعد الأئمة الأربعة ، لا قبلهم. والفرق أن الناس كانوا قبل الأئمة الأربعة لم يدونوا مذاهبهم ولا كثرت الوقائع عليهم ، حتى عرف مذهب كل واحد منهم في كل الوقائع وفي أكثرها ، وكان الذي يستفتي الشافعي مثلا لا علم له بما يقوله المفتي ، لأنه لم يشتهر مذهبه في تلك الواقع ، أو لأنها ما وقعت له قبل ذلك ، فلا يتصور أن يعضده إلا سر خاص ، وأما بعد أن فهمت المذاهب ودونت واشتهرت وعرف المرخص من المشدد في كل واقعة ، فلا ينتقل المستفتي والحالة هذه من مذهب إلى مذهب إلا ركونا إلى الانحلال والاستسهال. وحكى الرافعي عن أبي الفتح الهروي أحد أصحاب الإمام أن مذهب عامة أصحابنا أن العامي لا مذهب له. مسألة فلو التزم مذهبا معينا ، كمالك والشافعي ، واعتقد رجحانه من حيث الإجمال فهل يجوز أن يخالف إمامه في بعض المسائل ويأخذ بقول غيره من مجتهد آخر ؟ فيه مذاهب أحدها المنع ، وبه جزم الجيلي في الإعجاز ، لأن قول كل إمام مستقل بآحاد الوقائع ، فلا ضرورة إلى الانتقال إلا التشهي ، ولما فيه من اتباع الترخص والتلاعب بالدين. و الثاني يجوز ، وهو الأصح في" الرافعي "، لأن الصحابة لم يوجبوا على العوام تعيين المجتهدين ، لأن السبب وهو أهلية المقلد للتقليد عام بالنسبة إلى أقواله ، وعدم أهلية المقلد مقتض لعموم هذا الجواب. ووجوب الاقتصار على مفت واحد بخلاف سيرة الأولين. بل يقوى القول بالانتقال في صورتين إحداهما إذا كان مذهب غير إمامه يقتضي تشديدا كالحلف بالطلاق الثلاث على فعل شيء ثم فعله ناسيا أو جاهلا ، وكان مذهب مقلده عدم الحنث فخرج منه لقول من أوقع الطلاق ، فإنه يستحب له الأخذ بالاحتياط والتزام الحنث قطعا. ولهذا قال الشافعي إن القصر في سفر جاوز ثلاثة أيام أفضل من الإتمام. و الثانية إذا رأى للقول المخالف لمذهب إمامه دليلا صحيحا ولم يجد في مذهب إمامه دليلا قويا عنه ولا معارضا راجحا عليه ، فلا وجه لمنعه من التقليد حينئذ محافظة على العمل بظاهر الدليل. وأما ما نقله بعض الأصوليين من الإجماع على منع رجوع المقلد عمن قلده فهو إن صح محمول على تلك المسألة بعينها بعد أن عمل بقوله فيها. واعلم أنا حيث قلنا بالجواز فشرطه أن يعتقد رجحان ذلك المذهب الذي قلد في هذه المسألة. وعلى هذا فليس للعامي ذلك مطلقا ، إذ لا طريق له إليه. ولهذا قال البغوي لو أن عاميا شافعيا لمس امرأته وصلى ولم يتوضأ وقال عند بعض الناس الطهارة بحالها ، لا تصح صلاته ، لأنه بالاجتهاد يعتقد مذهب الشافعي ، فأشبه ما إذا اجتهد في القبلة فأداه اجتهاده إلى جهة فأراد أن يصلي إلى غيرها لا يصح ، قال ولو جوزناه لأدى ذلك إلى أن يرتكب جميع محظورات المذهب ، كشرب المثلث ، والنكاح بلا ولي ونحوه ، ويقول هذا جائز ، ويترك أركان الصلاة ويقول هذا جائز ، ولا سبيل إليه. انتهى. و الثالث أنه كالعامي الذي لم يلتزم مذهبا معينا ، فكل مسألة عمل فيها بقول إمامه ليس له تقليد غيره ، وكل مسألة لم يعمل فيها بقوله فلا مانع فيها من تقليد غيره. و الرابع إن كان قبل حدوث الحوادث فلا يجب التخصيص بمذهب ، وإن حدث وقلد إماما في حادثة وجب عليه تقليده في الحوادث التي يتوقع وقوعها في حقه. واختاره إمام الحرمين ، لأن قبل تقرير المذاهب ممكن ، وأما بعد فلا ، للخبط وعدم الضبط. و الخامس إن غلب على ظنه أن بعض المسائل على مذهب غير مقلده أقوى من مقلده جاز. قاله القدوري الحنفي. و السادس واختاره ابن عبد السلام في" القواعد " التفصيل بين أن يكون المذهب الذي أراد الانتقال عنه بما ينقض الحكم أو لا ، فإن كان الأول فليس له الانتقال إلى حكم يجب نقضه ، لبطلانه ، وإن كان المأخذان متقاربين جاز التقليد والانتقال ، لأن الناس لم يزالوا كذلك في عصر الصحابة ، إلى أن ظهرت المذاهب الأربعة ، من غير نكير من أحد يعتبر إنكاره ، ولو كان ذلك باطلا لأنكروه. وقال في" الفتاوى الموصلية " وقد سئل عن شافعي حضر نكاح صبية لا أب لها ولا جد والشهادة على إذنها له في التزويج فأجاب إن قلد المخالف في مذاهب جاز ، وإلا فلا. ويوافقه قول النووي في" الروضة "في النكاح بلا ولي ولا شهود أنه يجب مهر المثل ، سواء اعتقد التحريم أو الإباحة ، باجتهاد ، أو تقليد ، أو حسبان ، أو مجرد. و السابع واختاره ابن دقيق العيد الجواز بشروط أحدها أن لا يجتمع في صورة يقع الإجماع على بطلانها ، كما إذا افتصد ومس الذكر وصلى. والثاني ألا يكون ما قلد فيه مما ينقض فيه الحكم لو وقع به. والثالث انشراح صدره للتقليد المذكور وعدم اعتقاده لكونه متلاعبا بالدين متساهلا فيه. ودليل اعتبار هذا الشرط قوله « والإثم ما حاك في نفسك » فهذا تصريح بأن ما حاك في نفسك ففعله إثم. بل أقول إن هذا شرط جميع التكاليف وهو ألا يقدم الإنسان على ما يعتقده مخالفا لأمر الله. ولا اشتراط أن يكون الحكم مما ينقض فيه قضاء القاضي ، بل إذا كان مخالفا لظاهر النصوص بحيث يكون التأويل مستكرها ، فيكفي في ذلك عدم جواز التقليد لقائل القول المخالف لذلك الظاهر. انتهى. ونقل القرافي عن الزناتي من أصحابهم الجواز بثلاثة شروط أحدها أن لا يجمع بينهما على صورة تخالف إجماع المسلمين ، كمن تزوج بغير صداق ولا ولي ولا شهود. و الثاني أن يعتقد فيمن يقلده الفضل بوصول أخباره إليه ولا يقلده في عمله. و الثالثة أن لا يتبع رخص المذاهب. قال والمذاهب كلها مسلك إلى الجنة ، وطرق إلى الخيرات ، فمن سلك منها طريقا وصله. انتهى. وحكى بعض الحنابلة هذا الخلاف في أن الأولى الأخذ بالأخف أو الأثقل. ثم قال والأولى أن من بلي بوسواس أو شك أو قنوط فالأولى أخذه بالأخف والإباحة والرخص ، لئلا يزداد ما به ويخرج عن الشرع ، ومن كان قليل الدين كثير التساهل أخذ بالأثقل والعزيمة لئلا يزداد ما به ، فيخرج إلى الإباحة. ومر بي أن عبد الله بن المبارك سئل عمن حلف بالطلاق ألا يتزوج ثم بدا له ، فهل له أن يأخذ بقول من يجوز له ذلك ؟ فقال إن كان يرى هذا القول حقا أن يبتلى بهذه المسألة فنعم ، إلا فلا. وما أحسن هذا الجواب من متورع ، وقسم بعضهم الملتزم لمذهب إذا أراد تقليد غيره إلى أحوال إحداها أن يعتقد بحسب حاله رجحان مذهب ذلك الغير في تلك المسألة ، فيجوز اتباعا للراجح في ظنه. الثانية أن يعتقد مذهب إمامه ، أو لا يعتقد رجحانا أصلا ، لكن في كلا الأمرين أعني اعتقاده رجحان مذهب إمامه ، وعدم الاعتقاد يقصد تقليده احتياطا لدينه ، كالحيلة إذا قصد بها الخلاص من الربا ، كبيع الجمع بالدراهم وشراء الجنيب بها ، فليس بحرام ولا مكروه ، بخلاف الحيلة على غير هذا الوجه حيث يحكم بكراهتها. الثالثة أن يقصد بتقليده الرخصة فيما هو محتاج إليه ، لحاجة لحقته ، أو ضرورة أرهقته ، فيجوز أيضا ، إلا إن اعتقد رجحان مذهب إمامه ويقصد تقليد الأعلم فيمتنع ، وهو صعب. والأولى الجواز. الرابعة ألا تدعوه إلى ضرورة ولا حاجة ، بل مجرد قصد الترخص من غير أن يغلب على ظنه رجحانه ، فيمتنع ، لأنه حينئذ متبع لهواه لا للدين. الخامسة أن يكثر منه ذلك ويجعل اتباع الرخص ديدنه ، فيمتنع ، لما قلنا وزيادة فحشه. السادسة أن يجتمع من ذلك حقيقة مركبة ممتنعة بالإجماع ، فيمتنع. السابعة أن يعمل بتقليده الأول ، كالحنفي يدعي شفعة الجوار فيأخذها بمذهب أبي حنيفة ، ثم تستحق عليه فيريد أن يقلد مذهب الشافعي ، فيمتنع ، لتحقق خطئه إما في الأول وإما في الثاني ، وهو شخص واحد مكلف. تنبيهات الأول ادعى الآمدي وابن الحاجب أنه لا يجوز قبل العمل ولا بعده بالاتفاق. وليس كما قالا ، ففي كلام غيرهما ما يقتضي جريان الخلاف بعد العمل أيضا ، وكيف يمتنع إذا اعتقد صحته ؟ ، لكن وجه ما قالاه أنه بالتزامه مذهب إمام مكلف ما لم يظهر له غيره ، والعامي لا يظهر له ، بخلاف المجتهد ، حيث ينتقل من أمارة إلى أمارة. وفصل بعضهم فقال التقليد بعد العمل إن كان من الوجوب إلى الإباحة ليترك ، كالحنفي يقلد في الوتر ، ومن الحظر إلى الإباحة ليفعل ، كالشافعي يقلد في أن النكاح بغير ولي جائز ، والفعل والترك لا ينافي الإباحة ، واعتقاد الوجوب أو التحريم خارج عن العمل وحاصل قبله ، فلا معنى للقول بأن العمل فيها مانع من التقليد. وإن كان بالعكس فإن كان يعتقد الإباحة فقلد في الوجوب أو التحريم فالقول بالمنع أبعد. وليس في العامي إلا هذه الأقسام. نعم ، المفتي على مذهب إمام إذا أفتى بكون الشيء واجبا أو مباحا أو حراما ليس له أن يقلد ويفتي بخلافه ، لأنه حينئذ محض تشه. والثاني ظاهر كلامهم جريان هذا الخلاف في تتبع الرخص وغيرها. وربما قيل اتباع الرخص محبوب ، لقوله عليه السلام « إن الله يحب أن تؤتى رخصه ». ويشبه جعله في غير المتتبع من الانتقال قطعا ، خشية الانحلال. وحكى ابن المنير عن بعض مشايخ الشافعية أنه فاوضه في ذلك وقال أي مانع يمنع من تتبع الرخص ونحن نقول كل مجتهد مصيب ، وأن المصيب واحد غير معين ، والكل دين الله ، والعلماء أجمعون دعاة إلى الله ، قال حتى كان هذا الشيخ رحمه الله من غلبة شفقته على العامي إذا جاء يستفتيه مثلا في حنث ينظر في واقعته ، فإن كان يحنث على مذهب الشافعي ولا يحنث على مذهب مالك قال لي أفته أنت. يقصد بذلك التسهيل على المستفتي ورعا. كان ينظر أيضا في فساد الزمان وأن الغالب عدم التقيد ، فيرى أنه إن شدد على العامي ربما لا يقبل منه في الباطن ، فيوسع على نفسه ، فلا مستدرك ولا تقليد ، بل جرأة على الله تعالى واجتراء على المحرم. قلت كما اتفق لمن سأل التوبة وقد قتل تسعا وتسعين. قال فإذا علم أنه يئول به إلى هذا الانحلال المحض فرجوعه حينئذ في الرخصة إلى مستند وتقليد الإمام أولى من رجوعه إلى الحرام المحض. قلت فلا ينبغي حينئذ إطلاق القول بالجواز مطلقا لكل أحد ، بل يرجع النظر إلى حال المستفتي وقصده. قال ابن المنير في الحكايات المسندة إلى ولد ابن القاسم حنث في يمين حلف فيها بالمشي إلى بيت الله الحرام فاستفتى أباه ، فقال له أفتيك فيها بمذهب الليث كفارة يمين ، وإن عدت أفتيتك بمذهب مالك. يعني بالوفاء ، قال ومحمل ذلك عندي أنه نقل له مذهب الليث لا أنه أفتاه به ، وحمله عليه علمه بمشقة المشي على الحالف أو خشية ارتكاب مفسدة أخرى ، فخلصه من ذلك ثم هدده بما يقتضي تحرزه من العادة. قلت وربما كان ابن القاسم يرى التخيير فله أن يفتي بكل منهما إذا رآه مصلحة ، وأما بالتشهي فلا. قال وكانت هذه الوقائع تتفق نوادر ، وأما الآن فقد ساءت القصود والظنون وكثر الفجور وتغير إلى فتون ، فليس إلا إلجام العوام عن الإقدام على الرخص ألبتة.. مسألة تتبع الرخص في كل مذهب مسألة فلو اختار من كل مذهب ما هو الأهون عليه ، ففي تفسيقه وجهان قال أبو إسحاق المروزي يفسق ، وقال ابن أبي هريرة لا ، حكاه الحناطي في فتاويه". وأطلق الإمام أحمد لو أن رجلا عمل بكل رخصة بقول أهل الكوفة في النبيذ ، وأهل المدينة في السماع ، وأهل مكة في المتعة كان فاسقا. وخص القاضي من الحنابلة التفسيق بالمجتهد إذا لم يؤد اجتهاده إلى الرخصة واتبعها ، وبالعامي المقدم عليها من غير تقليد ، لإخلاله بغرضه وهو التقليد. فأما العامي إذا قلد في ذلك فلا يفسق ، لأنه قلد من يسوغ اجتهاده. وفي "فتاوى النووي" الجزم بأنه لا يجوز تتبع الرخص. وقال في فتاو له أخرى وقد سئل عن مقلد مذهب هل يجوز له أن يقلد غير مذهبه في رخصة لضرورة ونحوها ؟ أجاب يجوز له أن يعمل بفتوى من يصلح للإفتاء إذا سأله اتفاقا من غير تلقط الرخص ولا تعمد سؤال من يعلم أن مذهبه الترخيص في ذلك. وسئل أيضا هل يجوز أكل ما ولغ فيه الكلب أو شربه تقليدا لمالك ؟ فأجاب ليس له أكله ولا شربه إن نقص عن قلتين إذا كان على مذهب من يعتقد نجاسته. انتهى. وفي "أمالي" الشيخ عز الدين إذا كان في المسألة قولان للعلماء ، بالحل والحرمة ، كشرب النبيذ مثلا فشربه شخص ولم يقلد أبا حنيفة ولا غيره ، هل يأثم أم لا ؟ لأن إضافته لمالك والشافعي ليست بأولى من إضافته لأبي حنيفة. وحاصل ما قال إنه ينظر إلى الفعل الذي فعله المكلف فإن كان مما اشتهر تحريمه في الشرع أثم ، وإلا لم يأثم. انتهى. وعن "الحاوي" للماوردي أن من شرب من النبيذ ما لا يسكر مع علمه باختلاف العلماء ولم يعتقد الإباحة ولا الحظر حد. وفي "فتاوى القاضي حسين" عامي شافعي لمس امرأة رجل ولم يتوضأ ، فقال عند بعض الأئمة الطهارة بحالها لا تصح صلاته ، لأن بالاجتهاد يعتقد مذهب الشافعي فلا يجوز له أن يخالف اجتهاده ، كما إذا اجتهد في القبلة وأدى اجتهاده إلى جهة وأراد أن يصلي إلى غير تلك الجهة لا يصح ، ولو جوزنا له ذلك لأدى إلى أن يرتكب محظورات المذاهب وشرب المثلث والنكاح بلا ولي ولا سبيل إليه. انتهى. وفي "السنن" للبيهقي عن الأوزاعي من أخذ بنوادر العلماء خرج عن الإسلام. وعنه يترك من قول أهل مكة المتعة والصرف ، ومن قول أهل المدينة السماع وإتيان النساء في أدبارهن ، ومن قول أهل الشام الحرب والطاعة ، ومن قول أهل الكوفة النبيذ ، قال وأخبرنا الحاكم قال أخبرنا أبو الوليد يقول سمعت ابن سريج يقول سمعت إسماعيل القاضي قال دخلت على المعتضد فدفع إلي كتابا نظرت فيه وقد جمع فيه الرخص من زلل العلماء وما احتج به كل منهم ، فقلت مصنف هذا زنديق ، فقال لم تصح هذه الأحاديث ؟ قلت الأحاديث على ما رويت ولكن من أباح المسكر لم يبح المتعة ، ومن أباح المتعة لم يبح المسكر ، وما من عالم إلا وله زلة ، ومن جمع زلل العلماء ثم أخذ بها ذهب دينه ، فأمر المعتضد بإحراق ذلك الكتاب. ومن فروع هذه القاعدة أنه هل يجوز للشافعي مثلا أن يشهد على الخط عند المالكي الذي يرى العمل به ؟ صرح ابن الصباغ بأنه لا يجوز ، وهو ظاهر كلام الأصحاب في كتاب الأقضية . قالوا ليس له أن يشهد على خط نفسه ، والظاهر الجواز إذا وثق به وقلد المخالف. ويدل عليه تصحيح النووي قبول شهادة الشاهد على ما لا يعتقده كالشافعي يشهد بشفعة الجوار ، وحكى الرافعي فيه وجهين بلا ترجيح. ومنها أن الحنفي إذا حكم للشافعي بشفعة الجوار هل يجوز له ؟ وفيه وجهان أصحهما الحل. وهذه المسألة تشكل على قاعدتهم في كتاب الصلاة أن الاعتبار بعقيدة الإمام لا المأموم.. مسألة العامي إذا اتبع مجتهدا ثم مات وفي العصر مجتهد آخر ، فقيل عليه اتباع من عاصره ، فإن نظره أولى من نظر الميت. قال إلكيا وهذا ليس مقطوعا به ، فإنا نعلم أن محمد بن الحسن من المجتهدين ، وما كلف الناس باتباع مذهبه بعد أبي حنيفة ، فإذن الاختيار مفوض إلى العامي في القبول. وكأن هذا تفريع على عدم جواز تقليد الميت. والأصح الجواز.. مسألة إذا فعل المكلف فعلا مختلفا في تحريمه غير مقلد لأحد ، فهل نؤثمه ، بناء على القول بالتحريم ، أو لا ، بناء على التحليل ، مع أنه ليس إضافته لأحد المذهبين أولى من الآخر ، ولم يسألنا عن مذهبنا فنجيبه. قال القرافي لم أر فيه نصا ، وكان الشيخ عز الدين بن عبد السلام رحمه الله يقول إنه آثم ، من جهة أن كل أحد يجب عليه أن لا يقدم على فعل حتى يعلم حكم الله فيه ، وهذا أقدم غير عالم فهو آثم بترك التعلم. وأما تأثيمه بالفعل نفسه فإن كان مما علم في الشرع قبحه أثمناه ، وإلا فلا. والله تعالى أعلم. خاتمة الكتاب تم الكتاب ، بعون الملك الوهاب. وجدت في آخر المنقول منه ما صورته قال مؤلفه فسح الله في مدته ، ونفع المسلمين ببركته نجز سابع عشر شوال من سنة سبع وسبعين وسبعمائة بالقاهرة ، جعله الله خالصا لوجهه الكريم ، مقرونا بالزلفى والقبول إلى جنات النعيم والحمد لله الذي هدانا لهذا ، وما كنا لنهتدي لولا أن هدانا الله ، ونسأله المزيد من فضله ، إنه الوهاب. وأنا أرغب إلى من وقف عليه أن لا ينسب فوائده إليه فإني أفنيت العمر في استخراجها من المخبآت ، واستنتاجها من الأمهات ، واطلعت في ذلك على ما يحسر على غيري مرامه ، وعز عليه اقتحامه ، وتحرزت في النقول من الأصول بالمشافهة لا بالواسطة ، ورأيت المتأخرين قد وقع لهم الغلط الكثير بسبب التقليد ، فإذا رأيت في كتابي هذا شيئا من النقول ، فاعتمده فإنه المحرر المقبول. وإذا تأملته وإسعافه وجدته قد زاد في أصول الفقه بالنسبة إلى كتب المتأخرين أضعافه. وقد أحييت من كلام الأقدمين خصوصا الشافعي وأصحابه ، ما قد درس ، وأسفر صباحه بعد أن تلبس بالغلس. ولقد كان من أدركت من الأكابر يقول مسائل أصول الفقه إذا استقصيت تجيء نحو الثمانمائة ، وأنت تعلم أنها إلى الثمانية آلاف وأزيد أقرب منها إلى ما ذكره ، وتتضاعف عند التوليد والنظر. والحمد لله أولا وآخرا ، وهو حسبنا ونعم الوكيل وصلواته وسلامه على سيدنا محمد سيد المخلوقين ، وعلى آله وصحبه وعترته وذريته الطاهرين. والحمد لله رب العالمين.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2017-06-15T10:18:05Z</dcterms:created>
  <dc:creator>Apache POI</dc:creator>
</cp:coreProperties>
</file>