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11C29" w14:textId="140B5603" w:rsidR="00F90D5B" w:rsidRDefault="0027661C">
      <w:hyperlink r:id="rId4" w:history="1">
        <w:r w:rsidRPr="00F1512B">
          <w:rPr>
            <w:rStyle w:val="Hyperlink"/>
          </w:rPr>
          <w:t>https://github.com/AliAbdelwahab15/AR-Assignment</w:t>
        </w:r>
      </w:hyperlink>
    </w:p>
    <w:p w14:paraId="7C17B7C8" w14:textId="77777777" w:rsidR="0027661C" w:rsidRDefault="0027661C"/>
    <w:sectPr w:rsidR="0027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1C"/>
    <w:rsid w:val="0027661C"/>
    <w:rsid w:val="00630012"/>
    <w:rsid w:val="008E2E53"/>
    <w:rsid w:val="00933B18"/>
    <w:rsid w:val="00CC2AB7"/>
    <w:rsid w:val="00D71CAA"/>
    <w:rsid w:val="00F9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DABA"/>
  <w15:chartTrackingRefBased/>
  <w15:docId w15:val="{E72C057C-6CCC-4734-9831-B1A4BF4F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6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66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iAbdelwahab15/AR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Abdelhamid</dc:creator>
  <cp:keywords/>
  <dc:description/>
  <cp:lastModifiedBy>Ali Abdelhamid</cp:lastModifiedBy>
  <cp:revision>1</cp:revision>
  <dcterms:created xsi:type="dcterms:W3CDTF">2025-06-06T23:05:00Z</dcterms:created>
  <dcterms:modified xsi:type="dcterms:W3CDTF">2025-06-06T23:13:00Z</dcterms:modified>
</cp:coreProperties>
</file>