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56725" w14:textId="09862B8B" w:rsidR="00F90D5B" w:rsidRDefault="004A39C9">
      <w:hyperlink r:id="rId4" w:history="1">
        <w:r w:rsidRPr="007979AF">
          <w:rPr>
            <w:rStyle w:val="Hyperlink"/>
          </w:rPr>
          <w:t>https://github.com/AliAbdelwahab15/AR-ShowRoom</w:t>
        </w:r>
      </w:hyperlink>
    </w:p>
    <w:p w14:paraId="20784849" w14:textId="77777777" w:rsidR="004A39C9" w:rsidRDefault="004A39C9"/>
    <w:sectPr w:rsidR="004A3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C9"/>
    <w:rsid w:val="004A39C9"/>
    <w:rsid w:val="00630012"/>
    <w:rsid w:val="008E2E53"/>
    <w:rsid w:val="00AB4DF8"/>
    <w:rsid w:val="00CC2AB7"/>
    <w:rsid w:val="00D71CAA"/>
    <w:rsid w:val="00DF1DA5"/>
    <w:rsid w:val="00F9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3B10"/>
  <w15:chartTrackingRefBased/>
  <w15:docId w15:val="{4E9F99A0-8340-46AB-8516-E37581CC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9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39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9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iAbdelwahab15/AR-ShowRo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Abdelhamid</dc:creator>
  <cp:keywords/>
  <dc:description/>
  <cp:lastModifiedBy>Ali Abdelhamid</cp:lastModifiedBy>
  <cp:revision>2</cp:revision>
  <dcterms:created xsi:type="dcterms:W3CDTF">2025-06-04T00:55:00Z</dcterms:created>
  <dcterms:modified xsi:type="dcterms:W3CDTF">2025-06-04T00:55:00Z</dcterms:modified>
</cp:coreProperties>
</file>