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6F93" w14:textId="77777777" w:rsidR="00BB091F" w:rsidRPr="00F32B1F" w:rsidRDefault="00BB091F" w:rsidP="00AA268F">
      <w:pPr>
        <w:jc w:val="center"/>
        <w:outlineLvl w:val="0"/>
        <w:rPr>
          <w:rFonts w:ascii="PT Serif" w:hAnsi="PT Serif"/>
          <w:b/>
          <w:color w:val="FF0000"/>
          <w:sz w:val="26"/>
          <w:szCs w:val="26"/>
        </w:rPr>
      </w:pPr>
      <w:r w:rsidRPr="00F32B1F">
        <w:rPr>
          <w:rFonts w:ascii="PT Serif" w:hAnsi="PT Serif"/>
          <w:b/>
          <w:color w:val="FF0000"/>
          <w:sz w:val="26"/>
          <w:szCs w:val="26"/>
        </w:rPr>
        <w:t>BIOL/MATH 481</w:t>
      </w:r>
    </w:p>
    <w:p w14:paraId="57DA28C0" w14:textId="675A3A05" w:rsidR="008A3E92" w:rsidRPr="00F32B1F" w:rsidRDefault="00223CCA" w:rsidP="008A3E92">
      <w:pPr>
        <w:jc w:val="center"/>
        <w:outlineLvl w:val="0"/>
        <w:rPr>
          <w:rFonts w:ascii="PT Serif" w:hAnsi="PT Serif"/>
          <w:b/>
          <w:color w:val="0000FF"/>
          <w:sz w:val="26"/>
          <w:szCs w:val="26"/>
        </w:rPr>
      </w:pPr>
      <w:r w:rsidRPr="00F32B1F">
        <w:rPr>
          <w:rFonts w:ascii="PT Serif" w:hAnsi="PT Serif"/>
          <w:b/>
          <w:color w:val="0000FF"/>
          <w:sz w:val="26"/>
          <w:szCs w:val="26"/>
        </w:rPr>
        <w:t>WEEKLY TIME SHEET</w:t>
      </w:r>
      <w:r w:rsidR="007D3CA5" w:rsidRPr="00F32B1F">
        <w:rPr>
          <w:rFonts w:ascii="PT Serif" w:hAnsi="PT Serif"/>
          <w:b/>
          <w:color w:val="0000FF"/>
          <w:sz w:val="26"/>
          <w:szCs w:val="26"/>
        </w:rPr>
        <w:t xml:space="preserve"> </w:t>
      </w:r>
      <w:r w:rsidR="00E753A6" w:rsidRPr="00F32B1F">
        <w:rPr>
          <w:rFonts w:ascii="PT Serif" w:hAnsi="PT Serif"/>
          <w:b/>
          <w:color w:val="0000FF"/>
          <w:sz w:val="26"/>
          <w:szCs w:val="26"/>
        </w:rPr>
        <w:t xml:space="preserve"> </w:t>
      </w:r>
    </w:p>
    <w:p w14:paraId="72316447" w14:textId="538B3CB5" w:rsidR="001C74E7" w:rsidRPr="00F32B1F" w:rsidRDefault="00593A07" w:rsidP="00593A07">
      <w:pPr>
        <w:outlineLvl w:val="0"/>
        <w:rPr>
          <w:rFonts w:ascii="PT Serif" w:hAnsi="PT Serif"/>
          <w:b/>
          <w:color w:val="C00000"/>
          <w:sz w:val="26"/>
          <w:szCs w:val="26"/>
        </w:rPr>
      </w:pPr>
      <w:r w:rsidRPr="00F32B1F">
        <w:rPr>
          <w:rFonts w:ascii="PT Serif" w:hAnsi="PT Serif"/>
          <w:b/>
          <w:color w:val="C00000"/>
          <w:sz w:val="26"/>
          <w:szCs w:val="26"/>
        </w:rPr>
        <w:t>NAME:</w:t>
      </w:r>
      <w:r w:rsidR="002C7AAF" w:rsidRPr="00F32B1F">
        <w:rPr>
          <w:rFonts w:ascii="PT Serif" w:hAnsi="PT Serif"/>
          <w:b/>
          <w:color w:val="C00000"/>
          <w:sz w:val="26"/>
          <w:szCs w:val="26"/>
        </w:rPr>
        <w:t xml:space="preserve">                                                                                                                                                               </w:t>
      </w:r>
      <w:r w:rsidR="00F32B1F" w:rsidRPr="00F32B1F">
        <w:rPr>
          <w:rFonts w:ascii="PT Serif" w:hAnsi="PT Serif"/>
          <w:b/>
          <w:color w:val="C00000"/>
          <w:sz w:val="26"/>
          <w:szCs w:val="26"/>
        </w:rPr>
        <w:t xml:space="preserve"> </w:t>
      </w:r>
      <w:r w:rsidR="00F32B1F">
        <w:rPr>
          <w:rFonts w:ascii="PT Serif" w:hAnsi="PT Serif"/>
          <w:b/>
          <w:color w:val="C00000"/>
          <w:sz w:val="26"/>
          <w:szCs w:val="26"/>
        </w:rPr>
        <w:t xml:space="preserve">               </w:t>
      </w:r>
      <w:r w:rsidR="00F32B1F" w:rsidRPr="00F32B1F">
        <w:rPr>
          <w:rFonts w:ascii="PT Serif" w:hAnsi="PT Serif"/>
          <w:b/>
          <w:color w:val="C00000"/>
          <w:sz w:val="26"/>
          <w:szCs w:val="26"/>
        </w:rPr>
        <w:t xml:space="preserve"> </w:t>
      </w:r>
      <w:r w:rsidR="002C7AAF" w:rsidRPr="00F32B1F">
        <w:rPr>
          <w:rFonts w:ascii="PT Serif" w:hAnsi="PT Serif"/>
          <w:b/>
          <w:color w:val="C00000"/>
          <w:sz w:val="26"/>
          <w:szCs w:val="26"/>
        </w:rPr>
        <w:t>WEEK #</w:t>
      </w:r>
      <w:r w:rsidR="00F049F0" w:rsidRPr="00F32B1F">
        <w:rPr>
          <w:rFonts w:ascii="PT Serif" w:hAnsi="PT Serif"/>
          <w:b/>
          <w:color w:val="C00000"/>
          <w:sz w:val="26"/>
          <w:szCs w:val="26"/>
        </w:rPr>
        <w:t>1</w:t>
      </w:r>
      <w:r w:rsidR="002C7AAF" w:rsidRPr="00F32B1F">
        <w:rPr>
          <w:rFonts w:ascii="PT Serif" w:hAnsi="PT Serif"/>
          <w:b/>
          <w:color w:val="C00000"/>
          <w:sz w:val="26"/>
          <w:szCs w:val="26"/>
        </w:rPr>
        <w:t xml:space="preserve"> </w:t>
      </w:r>
    </w:p>
    <w:p w14:paraId="0FF37BA6" w14:textId="77777777" w:rsidR="00593A07" w:rsidRPr="00F32B1F" w:rsidRDefault="00593A07" w:rsidP="00593A07">
      <w:pPr>
        <w:outlineLvl w:val="0"/>
        <w:rPr>
          <w:rFonts w:ascii="PT Serif" w:hAnsi="PT Serif"/>
          <w:b/>
          <w:color w:val="EE0000"/>
          <w:sz w:val="26"/>
          <w:szCs w:val="26"/>
        </w:rPr>
      </w:pPr>
    </w:p>
    <w:tbl>
      <w:tblPr>
        <w:tblStyle w:val="TableGrid"/>
        <w:tblW w:w="14289" w:type="dxa"/>
        <w:tblInd w:w="108" w:type="dxa"/>
        <w:tblLook w:val="04A0" w:firstRow="1" w:lastRow="0" w:firstColumn="1" w:lastColumn="0" w:noHBand="0" w:noVBand="1"/>
      </w:tblPr>
      <w:tblGrid>
        <w:gridCol w:w="1530"/>
        <w:gridCol w:w="1951"/>
        <w:gridCol w:w="1839"/>
        <w:gridCol w:w="8969"/>
      </w:tblGrid>
      <w:tr w:rsidR="00681DA3" w:rsidRPr="00F32B1F" w14:paraId="29F42D58" w14:textId="77777777" w:rsidTr="00F32B1F">
        <w:trPr>
          <w:trHeight w:hRule="exact" w:val="821"/>
        </w:trPr>
        <w:tc>
          <w:tcPr>
            <w:tcW w:w="1530" w:type="dxa"/>
          </w:tcPr>
          <w:p w14:paraId="57F46216" w14:textId="088FC3C4" w:rsidR="00681DA3" w:rsidRPr="00F32B1F" w:rsidRDefault="00681DA3" w:rsidP="00F32B1F">
            <w:pPr>
              <w:spacing w:before="240"/>
              <w:jc w:val="center"/>
              <w:rPr>
                <w:rFonts w:ascii="PT Serif" w:hAnsi="PT Serif"/>
                <w:sz w:val="26"/>
                <w:szCs w:val="26"/>
              </w:rPr>
            </w:pPr>
            <w:r w:rsidRPr="00F32B1F">
              <w:rPr>
                <w:rFonts w:ascii="PT Serif" w:hAnsi="PT Serif"/>
                <w:b/>
                <w:bCs/>
                <w:i/>
                <w:color w:val="00B050"/>
                <w:sz w:val="26"/>
                <w:szCs w:val="26"/>
              </w:rPr>
              <w:t>DATE</w:t>
            </w:r>
          </w:p>
        </w:tc>
        <w:tc>
          <w:tcPr>
            <w:tcW w:w="1951" w:type="dxa"/>
          </w:tcPr>
          <w:p w14:paraId="5563B7E3" w14:textId="2100F0AF" w:rsidR="00681DA3" w:rsidRPr="00F32B1F" w:rsidRDefault="00681DA3" w:rsidP="00F32B1F">
            <w:pPr>
              <w:spacing w:before="240"/>
              <w:ind w:hanging="288"/>
              <w:jc w:val="center"/>
              <w:rPr>
                <w:rFonts w:ascii="PT Serif" w:hAnsi="PT Serif"/>
                <w:sz w:val="26"/>
                <w:szCs w:val="26"/>
              </w:rPr>
            </w:pPr>
            <w:r w:rsidRPr="00F32B1F">
              <w:rPr>
                <w:rFonts w:ascii="PT Serif" w:hAnsi="PT Serif"/>
                <w:b/>
                <w:bCs/>
                <w:i/>
                <w:color w:val="00B050"/>
                <w:sz w:val="26"/>
                <w:szCs w:val="26"/>
              </w:rPr>
              <w:t xml:space="preserve">   START TIME</w:t>
            </w:r>
          </w:p>
        </w:tc>
        <w:tc>
          <w:tcPr>
            <w:tcW w:w="1839" w:type="dxa"/>
          </w:tcPr>
          <w:p w14:paraId="6D926DC2" w14:textId="0F297E73" w:rsidR="00681DA3" w:rsidRPr="00F32B1F" w:rsidRDefault="00681DA3" w:rsidP="00F32B1F">
            <w:pPr>
              <w:spacing w:before="240"/>
              <w:jc w:val="center"/>
              <w:rPr>
                <w:rFonts w:ascii="PT Serif" w:hAnsi="PT Serif"/>
                <w:sz w:val="26"/>
                <w:szCs w:val="26"/>
              </w:rPr>
            </w:pPr>
            <w:r w:rsidRPr="00F32B1F">
              <w:rPr>
                <w:rFonts w:ascii="PT Serif" w:hAnsi="PT Serif"/>
                <w:b/>
                <w:bCs/>
                <w:i/>
                <w:color w:val="00B050"/>
                <w:sz w:val="26"/>
                <w:szCs w:val="26"/>
              </w:rPr>
              <w:t>STOP TIME</w:t>
            </w:r>
          </w:p>
        </w:tc>
        <w:tc>
          <w:tcPr>
            <w:tcW w:w="8969" w:type="dxa"/>
          </w:tcPr>
          <w:p w14:paraId="258993B4" w14:textId="45E4B7E0" w:rsidR="00681DA3" w:rsidRPr="00F32B1F" w:rsidRDefault="00681DA3" w:rsidP="00F32B1F">
            <w:pPr>
              <w:spacing w:before="240"/>
              <w:jc w:val="center"/>
              <w:rPr>
                <w:rFonts w:ascii="PT Serif" w:hAnsi="PT Serif"/>
                <w:sz w:val="26"/>
                <w:szCs w:val="26"/>
              </w:rPr>
            </w:pPr>
            <w:r w:rsidRPr="00F32B1F">
              <w:rPr>
                <w:rFonts w:ascii="PT Serif" w:hAnsi="PT Serif"/>
                <w:b/>
                <w:bCs/>
                <w:i/>
                <w:color w:val="00B050"/>
                <w:sz w:val="26"/>
                <w:szCs w:val="26"/>
              </w:rPr>
              <w:t>TASK</w:t>
            </w:r>
          </w:p>
        </w:tc>
      </w:tr>
      <w:tr w:rsidR="00681DA3" w:rsidRPr="003F5AB6" w14:paraId="42BC873B" w14:textId="77777777" w:rsidTr="00F32B1F">
        <w:trPr>
          <w:trHeight w:hRule="exact" w:val="821"/>
        </w:trPr>
        <w:tc>
          <w:tcPr>
            <w:tcW w:w="1530" w:type="dxa"/>
          </w:tcPr>
          <w:p w14:paraId="33B0B4F7" w14:textId="77777777" w:rsidR="00681DA3" w:rsidRDefault="00681DA3" w:rsidP="004C4BA9">
            <w:pPr>
              <w:jc w:val="center"/>
              <w:rPr>
                <w:rFonts w:ascii="PT Serif" w:hAnsi="PT Serif"/>
              </w:rPr>
            </w:pPr>
          </w:p>
        </w:tc>
        <w:tc>
          <w:tcPr>
            <w:tcW w:w="1951" w:type="dxa"/>
          </w:tcPr>
          <w:p w14:paraId="1D1B2B51" w14:textId="77777777" w:rsidR="00681DA3" w:rsidRPr="003F5AB6" w:rsidRDefault="00681DA3" w:rsidP="00681DA3">
            <w:pPr>
              <w:ind w:hanging="288"/>
              <w:rPr>
                <w:rFonts w:ascii="PT Serif" w:hAnsi="PT Serif"/>
              </w:rPr>
            </w:pPr>
          </w:p>
        </w:tc>
        <w:tc>
          <w:tcPr>
            <w:tcW w:w="1839" w:type="dxa"/>
          </w:tcPr>
          <w:p w14:paraId="3659961F" w14:textId="77777777" w:rsidR="00681DA3" w:rsidRPr="003F5AB6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8969" w:type="dxa"/>
          </w:tcPr>
          <w:p w14:paraId="25E0F8FB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</w:tr>
      <w:tr w:rsidR="00681DA3" w:rsidRPr="003F5AB6" w14:paraId="55DBF300" w14:textId="77777777" w:rsidTr="00F32B1F">
        <w:trPr>
          <w:trHeight w:hRule="exact" w:val="821"/>
        </w:trPr>
        <w:tc>
          <w:tcPr>
            <w:tcW w:w="1530" w:type="dxa"/>
          </w:tcPr>
          <w:p w14:paraId="717D9749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1951" w:type="dxa"/>
          </w:tcPr>
          <w:p w14:paraId="7A21CFC4" w14:textId="77777777" w:rsidR="00681DA3" w:rsidRPr="003F5AB6" w:rsidRDefault="00681DA3" w:rsidP="00681DA3">
            <w:pPr>
              <w:ind w:hanging="288"/>
              <w:rPr>
                <w:rFonts w:ascii="PT Serif" w:hAnsi="PT Serif"/>
              </w:rPr>
            </w:pPr>
          </w:p>
        </w:tc>
        <w:tc>
          <w:tcPr>
            <w:tcW w:w="1839" w:type="dxa"/>
          </w:tcPr>
          <w:p w14:paraId="7E2C82F7" w14:textId="77777777" w:rsidR="00681DA3" w:rsidRPr="003F5AB6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8969" w:type="dxa"/>
          </w:tcPr>
          <w:p w14:paraId="0CA94C2C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</w:tr>
      <w:tr w:rsidR="00681DA3" w:rsidRPr="003F5AB6" w14:paraId="52326D91" w14:textId="77777777" w:rsidTr="00F32B1F">
        <w:trPr>
          <w:trHeight w:hRule="exact" w:val="821"/>
        </w:trPr>
        <w:tc>
          <w:tcPr>
            <w:tcW w:w="1530" w:type="dxa"/>
          </w:tcPr>
          <w:p w14:paraId="1BED6E9A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1951" w:type="dxa"/>
          </w:tcPr>
          <w:p w14:paraId="7EB8D4A5" w14:textId="77777777" w:rsidR="00681DA3" w:rsidRPr="003F5AB6" w:rsidRDefault="00681DA3" w:rsidP="00681DA3">
            <w:pPr>
              <w:ind w:hanging="288"/>
              <w:rPr>
                <w:rFonts w:ascii="PT Serif" w:hAnsi="PT Serif"/>
              </w:rPr>
            </w:pPr>
          </w:p>
        </w:tc>
        <w:tc>
          <w:tcPr>
            <w:tcW w:w="1839" w:type="dxa"/>
          </w:tcPr>
          <w:p w14:paraId="13C2C1D1" w14:textId="77777777" w:rsidR="00681DA3" w:rsidRPr="003F5AB6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8969" w:type="dxa"/>
          </w:tcPr>
          <w:p w14:paraId="31923CC7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</w:tr>
      <w:tr w:rsidR="00681DA3" w:rsidRPr="003F5AB6" w14:paraId="5D006E1D" w14:textId="77777777" w:rsidTr="00F32B1F">
        <w:trPr>
          <w:trHeight w:hRule="exact" w:val="821"/>
        </w:trPr>
        <w:tc>
          <w:tcPr>
            <w:tcW w:w="1530" w:type="dxa"/>
          </w:tcPr>
          <w:p w14:paraId="6F174AAC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1951" w:type="dxa"/>
          </w:tcPr>
          <w:p w14:paraId="6B988DC9" w14:textId="77777777" w:rsidR="00681DA3" w:rsidRPr="003F5AB6" w:rsidRDefault="00681DA3" w:rsidP="00681DA3">
            <w:pPr>
              <w:ind w:hanging="288"/>
              <w:rPr>
                <w:rFonts w:ascii="PT Serif" w:hAnsi="PT Serif"/>
              </w:rPr>
            </w:pPr>
          </w:p>
        </w:tc>
        <w:tc>
          <w:tcPr>
            <w:tcW w:w="1839" w:type="dxa"/>
          </w:tcPr>
          <w:p w14:paraId="56844809" w14:textId="77777777" w:rsidR="00681DA3" w:rsidRPr="003F5AB6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8969" w:type="dxa"/>
          </w:tcPr>
          <w:p w14:paraId="2BCC7064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</w:tr>
      <w:tr w:rsidR="00681DA3" w:rsidRPr="003F5AB6" w14:paraId="6786FB10" w14:textId="77777777" w:rsidTr="00F32B1F">
        <w:trPr>
          <w:trHeight w:hRule="exact" w:val="821"/>
        </w:trPr>
        <w:tc>
          <w:tcPr>
            <w:tcW w:w="1530" w:type="dxa"/>
          </w:tcPr>
          <w:p w14:paraId="2D5FD9D9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1951" w:type="dxa"/>
          </w:tcPr>
          <w:p w14:paraId="513520DD" w14:textId="77777777" w:rsidR="00681DA3" w:rsidRPr="003F5AB6" w:rsidRDefault="00681DA3" w:rsidP="00681DA3">
            <w:pPr>
              <w:ind w:hanging="288"/>
              <w:rPr>
                <w:rFonts w:ascii="PT Serif" w:hAnsi="PT Serif"/>
              </w:rPr>
            </w:pPr>
          </w:p>
        </w:tc>
        <w:tc>
          <w:tcPr>
            <w:tcW w:w="1839" w:type="dxa"/>
          </w:tcPr>
          <w:p w14:paraId="7E3A9F9D" w14:textId="77777777" w:rsidR="00681DA3" w:rsidRPr="003F5AB6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8969" w:type="dxa"/>
          </w:tcPr>
          <w:p w14:paraId="2A0A485E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</w:tr>
      <w:tr w:rsidR="00681DA3" w:rsidRPr="003F5AB6" w14:paraId="3A87F3B4" w14:textId="77777777" w:rsidTr="00F32B1F">
        <w:trPr>
          <w:trHeight w:hRule="exact" w:val="821"/>
        </w:trPr>
        <w:tc>
          <w:tcPr>
            <w:tcW w:w="1530" w:type="dxa"/>
          </w:tcPr>
          <w:p w14:paraId="4BD01457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1951" w:type="dxa"/>
          </w:tcPr>
          <w:p w14:paraId="08A93456" w14:textId="77777777" w:rsidR="00681DA3" w:rsidRPr="003F5AB6" w:rsidRDefault="00681DA3" w:rsidP="00681DA3">
            <w:pPr>
              <w:ind w:hanging="288"/>
              <w:rPr>
                <w:rFonts w:ascii="PT Serif" w:hAnsi="PT Serif"/>
              </w:rPr>
            </w:pPr>
          </w:p>
        </w:tc>
        <w:tc>
          <w:tcPr>
            <w:tcW w:w="1839" w:type="dxa"/>
          </w:tcPr>
          <w:p w14:paraId="5E497BD7" w14:textId="77777777" w:rsidR="00681DA3" w:rsidRPr="003F5AB6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8969" w:type="dxa"/>
          </w:tcPr>
          <w:p w14:paraId="4420D493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</w:tr>
      <w:tr w:rsidR="00681DA3" w:rsidRPr="003F5AB6" w14:paraId="0E36CA88" w14:textId="77777777" w:rsidTr="00F32B1F">
        <w:trPr>
          <w:trHeight w:hRule="exact" w:val="821"/>
        </w:trPr>
        <w:tc>
          <w:tcPr>
            <w:tcW w:w="1530" w:type="dxa"/>
          </w:tcPr>
          <w:p w14:paraId="7CC133E2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1951" w:type="dxa"/>
          </w:tcPr>
          <w:p w14:paraId="1AF05532" w14:textId="77777777" w:rsidR="00681DA3" w:rsidRPr="003F5AB6" w:rsidRDefault="00681DA3" w:rsidP="00681DA3">
            <w:pPr>
              <w:ind w:hanging="288"/>
              <w:rPr>
                <w:rFonts w:ascii="PT Serif" w:hAnsi="PT Serif"/>
              </w:rPr>
            </w:pPr>
          </w:p>
        </w:tc>
        <w:tc>
          <w:tcPr>
            <w:tcW w:w="1839" w:type="dxa"/>
          </w:tcPr>
          <w:p w14:paraId="11012ED1" w14:textId="77777777" w:rsidR="00681DA3" w:rsidRPr="003F5AB6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8969" w:type="dxa"/>
          </w:tcPr>
          <w:p w14:paraId="756DBE9F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</w:tr>
      <w:tr w:rsidR="00681DA3" w:rsidRPr="003F5AB6" w14:paraId="43AFA604" w14:textId="77777777" w:rsidTr="00F32B1F">
        <w:trPr>
          <w:trHeight w:hRule="exact" w:val="821"/>
        </w:trPr>
        <w:tc>
          <w:tcPr>
            <w:tcW w:w="1530" w:type="dxa"/>
          </w:tcPr>
          <w:p w14:paraId="6F6E2350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1951" w:type="dxa"/>
          </w:tcPr>
          <w:p w14:paraId="6F4DA474" w14:textId="77777777" w:rsidR="00681DA3" w:rsidRPr="003F5AB6" w:rsidRDefault="00681DA3" w:rsidP="00681DA3">
            <w:pPr>
              <w:ind w:hanging="288"/>
              <w:rPr>
                <w:rFonts w:ascii="PT Serif" w:hAnsi="PT Serif"/>
              </w:rPr>
            </w:pPr>
          </w:p>
        </w:tc>
        <w:tc>
          <w:tcPr>
            <w:tcW w:w="1839" w:type="dxa"/>
          </w:tcPr>
          <w:p w14:paraId="10AAE1AA" w14:textId="77777777" w:rsidR="00681DA3" w:rsidRPr="003F5AB6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8969" w:type="dxa"/>
          </w:tcPr>
          <w:p w14:paraId="06A0036A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</w:tr>
      <w:tr w:rsidR="00681DA3" w:rsidRPr="003F5AB6" w14:paraId="4A990361" w14:textId="77777777" w:rsidTr="00F32B1F">
        <w:trPr>
          <w:trHeight w:hRule="exact" w:val="821"/>
        </w:trPr>
        <w:tc>
          <w:tcPr>
            <w:tcW w:w="1530" w:type="dxa"/>
          </w:tcPr>
          <w:p w14:paraId="4C29DC01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1951" w:type="dxa"/>
          </w:tcPr>
          <w:p w14:paraId="7CE9DE7D" w14:textId="77777777" w:rsidR="00681DA3" w:rsidRPr="003F5AB6" w:rsidRDefault="00681DA3" w:rsidP="00681DA3">
            <w:pPr>
              <w:ind w:hanging="288"/>
              <w:rPr>
                <w:rFonts w:ascii="PT Serif" w:hAnsi="PT Serif"/>
              </w:rPr>
            </w:pPr>
          </w:p>
        </w:tc>
        <w:tc>
          <w:tcPr>
            <w:tcW w:w="1839" w:type="dxa"/>
          </w:tcPr>
          <w:p w14:paraId="3309503B" w14:textId="77777777" w:rsidR="00681DA3" w:rsidRPr="003F5AB6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8969" w:type="dxa"/>
          </w:tcPr>
          <w:p w14:paraId="0757B3CA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</w:tr>
      <w:tr w:rsidR="00F32B1F" w:rsidRPr="003F5AB6" w14:paraId="4F425290" w14:textId="77777777" w:rsidTr="00F32B1F">
        <w:trPr>
          <w:trHeight w:hRule="exact" w:val="821"/>
        </w:trPr>
        <w:tc>
          <w:tcPr>
            <w:tcW w:w="1530" w:type="dxa"/>
          </w:tcPr>
          <w:p w14:paraId="7B9901C3" w14:textId="77777777" w:rsidR="00F32B1F" w:rsidRDefault="00F32B1F" w:rsidP="00681DA3">
            <w:pPr>
              <w:rPr>
                <w:rFonts w:ascii="PT Serif" w:hAnsi="PT Serif"/>
              </w:rPr>
            </w:pPr>
          </w:p>
        </w:tc>
        <w:tc>
          <w:tcPr>
            <w:tcW w:w="1951" w:type="dxa"/>
          </w:tcPr>
          <w:p w14:paraId="37E58CC0" w14:textId="77777777" w:rsidR="00F32B1F" w:rsidRPr="003F5AB6" w:rsidRDefault="00F32B1F" w:rsidP="00681DA3">
            <w:pPr>
              <w:ind w:hanging="288"/>
              <w:rPr>
                <w:rFonts w:ascii="PT Serif" w:hAnsi="PT Serif"/>
              </w:rPr>
            </w:pPr>
          </w:p>
        </w:tc>
        <w:tc>
          <w:tcPr>
            <w:tcW w:w="1839" w:type="dxa"/>
          </w:tcPr>
          <w:p w14:paraId="7C5585C7" w14:textId="77777777" w:rsidR="00F32B1F" w:rsidRPr="003F5AB6" w:rsidRDefault="00F32B1F" w:rsidP="00681DA3">
            <w:pPr>
              <w:rPr>
                <w:rFonts w:ascii="PT Serif" w:hAnsi="PT Serif"/>
              </w:rPr>
            </w:pPr>
          </w:p>
        </w:tc>
        <w:tc>
          <w:tcPr>
            <w:tcW w:w="8969" w:type="dxa"/>
          </w:tcPr>
          <w:p w14:paraId="77FA0FF0" w14:textId="77777777" w:rsidR="00F32B1F" w:rsidRDefault="00F32B1F" w:rsidP="00681DA3">
            <w:pPr>
              <w:rPr>
                <w:rFonts w:ascii="PT Serif" w:hAnsi="PT Serif"/>
              </w:rPr>
            </w:pPr>
          </w:p>
        </w:tc>
      </w:tr>
    </w:tbl>
    <w:p w14:paraId="23E0E825" w14:textId="4AE711F7" w:rsidR="004A4100" w:rsidRDefault="004A4100" w:rsidP="00F32B1F">
      <w:pPr>
        <w:rPr>
          <w:rFonts w:ascii="PT Serif" w:hAnsi="PT Serif"/>
        </w:rPr>
      </w:pPr>
    </w:p>
    <w:sectPr w:rsidR="004A4100" w:rsidSect="00A834F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PT Serif">
    <w:charset w:val="00"/>
    <w:family w:val="roman"/>
    <w:pitch w:val="variable"/>
    <w:sig w:usb0="A00002EF" w:usb1="5000204B" w:usb2="00000000" w:usb3="00000000" w:csb0="000000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091F"/>
    <w:rsid w:val="000A725C"/>
    <w:rsid w:val="000F46B4"/>
    <w:rsid w:val="001A41EE"/>
    <w:rsid w:val="001C74E7"/>
    <w:rsid w:val="001D016E"/>
    <w:rsid w:val="001E2E1D"/>
    <w:rsid w:val="001E62FF"/>
    <w:rsid w:val="001F0867"/>
    <w:rsid w:val="00223CCA"/>
    <w:rsid w:val="002255AD"/>
    <w:rsid w:val="00266142"/>
    <w:rsid w:val="00270D0C"/>
    <w:rsid w:val="002B2E19"/>
    <w:rsid w:val="002B2FA5"/>
    <w:rsid w:val="002C7AAF"/>
    <w:rsid w:val="002F4746"/>
    <w:rsid w:val="00300D12"/>
    <w:rsid w:val="003402CE"/>
    <w:rsid w:val="003579F7"/>
    <w:rsid w:val="003A4ECB"/>
    <w:rsid w:val="003D2BCD"/>
    <w:rsid w:val="003D634E"/>
    <w:rsid w:val="003F5AB6"/>
    <w:rsid w:val="003F65DC"/>
    <w:rsid w:val="00436FB3"/>
    <w:rsid w:val="00492B6D"/>
    <w:rsid w:val="004A1EDE"/>
    <w:rsid w:val="004A4100"/>
    <w:rsid w:val="004C4BA9"/>
    <w:rsid w:val="004F169F"/>
    <w:rsid w:val="00554CBA"/>
    <w:rsid w:val="00593A07"/>
    <w:rsid w:val="005C0800"/>
    <w:rsid w:val="005F2B60"/>
    <w:rsid w:val="00635FF4"/>
    <w:rsid w:val="0065658D"/>
    <w:rsid w:val="006632F7"/>
    <w:rsid w:val="00681DA3"/>
    <w:rsid w:val="006F411C"/>
    <w:rsid w:val="007572C6"/>
    <w:rsid w:val="007D3CA5"/>
    <w:rsid w:val="007F4DC4"/>
    <w:rsid w:val="00852C30"/>
    <w:rsid w:val="00863A27"/>
    <w:rsid w:val="0086723B"/>
    <w:rsid w:val="0087586B"/>
    <w:rsid w:val="008819ED"/>
    <w:rsid w:val="008A3E92"/>
    <w:rsid w:val="008D32DA"/>
    <w:rsid w:val="00931A79"/>
    <w:rsid w:val="00932741"/>
    <w:rsid w:val="00933C8C"/>
    <w:rsid w:val="009F49D7"/>
    <w:rsid w:val="00A2280A"/>
    <w:rsid w:val="00A64B8F"/>
    <w:rsid w:val="00A655FE"/>
    <w:rsid w:val="00A834F0"/>
    <w:rsid w:val="00A834FB"/>
    <w:rsid w:val="00A92F75"/>
    <w:rsid w:val="00A97623"/>
    <w:rsid w:val="00AA268F"/>
    <w:rsid w:val="00B10516"/>
    <w:rsid w:val="00B4575B"/>
    <w:rsid w:val="00B745DF"/>
    <w:rsid w:val="00BB091F"/>
    <w:rsid w:val="00C3225D"/>
    <w:rsid w:val="00CD7113"/>
    <w:rsid w:val="00CE4D93"/>
    <w:rsid w:val="00CF2585"/>
    <w:rsid w:val="00D841DF"/>
    <w:rsid w:val="00E57610"/>
    <w:rsid w:val="00E753A6"/>
    <w:rsid w:val="00E842DE"/>
    <w:rsid w:val="00ED6094"/>
    <w:rsid w:val="00F049F0"/>
    <w:rsid w:val="00F32B1F"/>
    <w:rsid w:val="00F61FCB"/>
    <w:rsid w:val="00F84A48"/>
    <w:rsid w:val="00FE0834"/>
    <w:rsid w:val="00FE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41103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B09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051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0516"/>
    <w:rPr>
      <w:rFonts w:ascii="Lucida Grande" w:hAnsi="Lucida Grande" w:cs="Lucida Grande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A268F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A26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BIOL/MATH 481</vt:lpstr>
      <vt:lpstr>WEEKLY TIME SHEET: 01/27/20-02/02/20  </vt:lpstr>
      <vt:lpstr>NAME: MATT FRENIERE</vt:lpstr>
      <vt:lpstr>BIOL/MATH 481</vt:lpstr>
      <vt:lpstr>NAME: KELLY GOODWIN</vt:lpstr>
      <vt:lpstr>BIOL/MATH 481</vt:lpstr>
      <vt:lpstr>NAME: CONNOR MADALO</vt:lpstr>
      <vt:lpstr>BIOL/MATH 481</vt:lpstr>
      <vt:lpstr>NAME: RYAN DUNHAM</vt:lpstr>
      <vt:lpstr>BIOL/MATH 481</vt:lpstr>
      <vt:lpstr>NAME: DANIEL GATHAGO</vt:lpstr>
      <vt:lpstr>BIOL/MATH 481</vt:lpstr>
      <vt:lpstr>NAME: MEGHAN MINTURN</vt:lpstr>
      <vt:lpstr>BIOL/MATH 481</vt:lpstr>
      <vt:lpstr>NAME: ARDA BERK SAGIR</vt:lpstr>
      <vt:lpstr>BIOL/MATH 481</vt:lpstr>
      <vt:lpstr>NAME: JORDAN TOCKSTEIN</vt:lpstr>
    </vt:vector>
  </TitlesOfParts>
  <Company>Colgate University</Company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Colgate User</dc:creator>
  <cp:keywords/>
  <dc:description/>
  <cp:lastModifiedBy>Suhaib Asim</cp:lastModifiedBy>
  <cp:revision>101</cp:revision>
  <cp:lastPrinted>2025-11-17T13:38:00Z</cp:lastPrinted>
  <dcterms:created xsi:type="dcterms:W3CDTF">2017-01-30T14:24:00Z</dcterms:created>
  <dcterms:modified xsi:type="dcterms:W3CDTF">2026-09-21T00:31:00Z</dcterms:modified>
</cp:coreProperties>
</file>