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A76B5" w14:textId="77777777" w:rsidR="00AF7051" w:rsidRPr="004500FB" w:rsidRDefault="00AF7051" w:rsidP="00AF7051">
      <w:pPr>
        <w:pStyle w:val="NoSpacing"/>
        <w:rPr>
          <w:rFonts w:ascii="Arial" w:hAnsi="Arial" w:cs="Arial"/>
          <w:sz w:val="24"/>
          <w:szCs w:val="24"/>
        </w:rPr>
      </w:pPr>
    </w:p>
    <w:p w14:paraId="74CC23BD" w14:textId="77777777" w:rsidR="00E14818" w:rsidRPr="004500FB" w:rsidRDefault="003F333E" w:rsidP="006D3D1F">
      <w:pPr>
        <w:tabs>
          <w:tab w:val="left" w:pos="2511"/>
        </w:tabs>
        <w:rPr>
          <w:rFonts w:ascii="Arial" w:hAnsi="Arial" w:cs="Arial"/>
          <w:b/>
          <w:sz w:val="24"/>
          <w:szCs w:val="24"/>
        </w:rPr>
      </w:pPr>
      <w:r w:rsidRPr="004500FB">
        <w:rPr>
          <w:rFonts w:ascii="Arial" w:hAnsi="Arial" w:cs="Arial"/>
          <w:b/>
          <w:sz w:val="24"/>
          <w:szCs w:val="24"/>
        </w:rPr>
        <w:t>Preliminary</w:t>
      </w:r>
      <w:r w:rsidR="00E14818" w:rsidRPr="004500FB">
        <w:rPr>
          <w:rFonts w:ascii="Arial" w:hAnsi="Arial" w:cs="Arial"/>
          <w:b/>
          <w:sz w:val="24"/>
          <w:szCs w:val="24"/>
        </w:rPr>
        <w:t xml:space="preserve">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E14818" w:rsidRPr="004500FB" w14:paraId="56461322" w14:textId="77777777" w:rsidTr="00644C79">
        <w:tc>
          <w:tcPr>
            <w:tcW w:w="2785" w:type="dxa"/>
          </w:tcPr>
          <w:p w14:paraId="5683FFAC" w14:textId="77777777" w:rsidR="00644C79" w:rsidRPr="004500FB" w:rsidRDefault="00E14818" w:rsidP="00446AFE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4500FB">
              <w:rPr>
                <w:rFonts w:ascii="Arial" w:hAnsi="Arial" w:cs="Arial"/>
                <w:b/>
                <w:sz w:val="24"/>
                <w:szCs w:val="24"/>
              </w:rPr>
              <w:t>Name of Department/Agency</w:t>
            </w:r>
            <w:r w:rsidR="005974E0" w:rsidRPr="004500FB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6565" w:type="dxa"/>
          </w:tcPr>
          <w:p w14:paraId="20F4469F" w14:textId="3C853F52" w:rsidR="00E14818" w:rsidRPr="004500FB" w:rsidRDefault="008F68A2" w:rsidP="00446AFE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Soil &amp; Water Testing Laboratory for Research</w:t>
            </w:r>
            <w:r w:rsidR="000B6B14" w:rsidRPr="004500FB">
              <w:rPr>
                <w:rFonts w:ascii="Arial" w:hAnsi="Arial" w:cs="Arial"/>
                <w:sz w:val="24"/>
                <w:szCs w:val="24"/>
              </w:rPr>
              <w:t>, Multan</w:t>
            </w:r>
          </w:p>
        </w:tc>
      </w:tr>
      <w:tr w:rsidR="00AF7051" w:rsidRPr="004500FB" w14:paraId="4E5AAEB2" w14:textId="77777777" w:rsidTr="00644C79">
        <w:tc>
          <w:tcPr>
            <w:tcW w:w="2785" w:type="dxa"/>
          </w:tcPr>
          <w:p w14:paraId="5958E33B" w14:textId="77777777" w:rsidR="00AF7051" w:rsidRPr="004500FB" w:rsidRDefault="00AF7051" w:rsidP="00446AFE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4500FB">
              <w:rPr>
                <w:rFonts w:ascii="Arial" w:hAnsi="Arial" w:cs="Arial"/>
                <w:b/>
                <w:sz w:val="24"/>
                <w:szCs w:val="24"/>
              </w:rPr>
              <w:t>Focal Person</w:t>
            </w:r>
            <w:r w:rsidR="00AB247F" w:rsidRPr="004500FB">
              <w:rPr>
                <w:rFonts w:ascii="Arial" w:hAnsi="Arial" w:cs="Arial"/>
                <w:b/>
                <w:sz w:val="24"/>
                <w:szCs w:val="24"/>
              </w:rPr>
              <w:t xml:space="preserve"> Name:</w:t>
            </w:r>
          </w:p>
        </w:tc>
        <w:tc>
          <w:tcPr>
            <w:tcW w:w="6565" w:type="dxa"/>
          </w:tcPr>
          <w:p w14:paraId="42122D25" w14:textId="34D64B88" w:rsidR="00AF7051" w:rsidRPr="004500FB" w:rsidRDefault="008F68A2" w:rsidP="00446AFE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Ms. Fatima Bibi</w:t>
            </w:r>
          </w:p>
        </w:tc>
      </w:tr>
      <w:tr w:rsidR="00AF7051" w:rsidRPr="004500FB" w14:paraId="49F208D5" w14:textId="77777777" w:rsidTr="00644C79">
        <w:tc>
          <w:tcPr>
            <w:tcW w:w="2785" w:type="dxa"/>
          </w:tcPr>
          <w:p w14:paraId="07ECBCBB" w14:textId="77777777" w:rsidR="00AF7051" w:rsidRPr="004500FB" w:rsidRDefault="00AF7051" w:rsidP="00446AFE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4500FB">
              <w:rPr>
                <w:rFonts w:ascii="Arial" w:hAnsi="Arial" w:cs="Arial"/>
                <w:b/>
                <w:sz w:val="24"/>
                <w:szCs w:val="24"/>
              </w:rPr>
              <w:t>Designation:</w:t>
            </w:r>
          </w:p>
        </w:tc>
        <w:tc>
          <w:tcPr>
            <w:tcW w:w="6565" w:type="dxa"/>
          </w:tcPr>
          <w:p w14:paraId="20111226" w14:textId="77777777" w:rsidR="00AF7051" w:rsidRPr="004500FB" w:rsidRDefault="009E2199" w:rsidP="00446AFE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Principal Scientist</w:t>
            </w:r>
          </w:p>
        </w:tc>
      </w:tr>
      <w:tr w:rsidR="00AF7051" w:rsidRPr="004500FB" w14:paraId="47D5FD26" w14:textId="77777777" w:rsidTr="00644C79">
        <w:tc>
          <w:tcPr>
            <w:tcW w:w="2785" w:type="dxa"/>
          </w:tcPr>
          <w:p w14:paraId="6549A2BA" w14:textId="77777777" w:rsidR="00AF7051" w:rsidRPr="004500FB" w:rsidRDefault="00AF7051" w:rsidP="00446AFE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4500FB">
              <w:rPr>
                <w:rFonts w:ascii="Arial" w:hAnsi="Arial" w:cs="Arial"/>
                <w:b/>
                <w:sz w:val="24"/>
                <w:szCs w:val="24"/>
              </w:rPr>
              <w:t>Address:</w:t>
            </w:r>
          </w:p>
        </w:tc>
        <w:tc>
          <w:tcPr>
            <w:tcW w:w="6565" w:type="dxa"/>
          </w:tcPr>
          <w:p w14:paraId="54F4A11F" w14:textId="7BAF8F03" w:rsidR="00AF7051" w:rsidRPr="004500FB" w:rsidRDefault="008F68A2" w:rsidP="00446AFE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Soil &amp; Water Testing Lab.</w:t>
            </w:r>
            <w:r w:rsidR="000B6B14" w:rsidRPr="004500FB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Govt. Agricultural Farm,</w:t>
            </w:r>
            <w:r w:rsidR="000B6B14" w:rsidRPr="004500FB">
              <w:rPr>
                <w:rFonts w:ascii="Arial" w:hAnsi="Arial" w:cs="Arial"/>
                <w:sz w:val="24"/>
                <w:szCs w:val="24"/>
              </w:rPr>
              <w:t xml:space="preserve"> Old Shujabad Road, Multan</w:t>
            </w:r>
          </w:p>
        </w:tc>
      </w:tr>
      <w:tr w:rsidR="00AF7051" w:rsidRPr="004500FB" w14:paraId="19E9DB06" w14:textId="77777777" w:rsidTr="00644C79">
        <w:tc>
          <w:tcPr>
            <w:tcW w:w="2785" w:type="dxa"/>
          </w:tcPr>
          <w:p w14:paraId="775D814E" w14:textId="77777777" w:rsidR="00AF7051" w:rsidRPr="004500FB" w:rsidRDefault="00AF7051" w:rsidP="00446AFE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4500FB">
              <w:rPr>
                <w:rFonts w:ascii="Arial" w:hAnsi="Arial" w:cs="Arial"/>
                <w:b/>
                <w:sz w:val="24"/>
                <w:szCs w:val="24"/>
              </w:rPr>
              <w:t>Tel. No:</w:t>
            </w:r>
          </w:p>
        </w:tc>
        <w:tc>
          <w:tcPr>
            <w:tcW w:w="6565" w:type="dxa"/>
          </w:tcPr>
          <w:p w14:paraId="593679C2" w14:textId="600B670C" w:rsidR="00AF7051" w:rsidRPr="004500FB" w:rsidRDefault="008F68A2" w:rsidP="00446AFE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061-4423568</w:t>
            </w:r>
          </w:p>
        </w:tc>
      </w:tr>
      <w:tr w:rsidR="00AF7051" w:rsidRPr="004500FB" w14:paraId="7C7E9925" w14:textId="77777777" w:rsidTr="00644C79">
        <w:tc>
          <w:tcPr>
            <w:tcW w:w="2785" w:type="dxa"/>
          </w:tcPr>
          <w:p w14:paraId="3B843CF6" w14:textId="77777777" w:rsidR="00AF7051" w:rsidRPr="004500FB" w:rsidRDefault="00AF7051" w:rsidP="00446AFE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4500FB">
              <w:rPr>
                <w:rFonts w:ascii="Arial" w:hAnsi="Arial" w:cs="Arial"/>
                <w:b/>
                <w:sz w:val="24"/>
                <w:szCs w:val="24"/>
              </w:rPr>
              <w:t>Email:</w:t>
            </w:r>
          </w:p>
        </w:tc>
        <w:tc>
          <w:tcPr>
            <w:tcW w:w="6565" w:type="dxa"/>
          </w:tcPr>
          <w:p w14:paraId="5B2383A8" w14:textId="7044F8C5" w:rsidR="00AF7051" w:rsidRPr="004500FB" w:rsidRDefault="008F68A2" w:rsidP="008F68A2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hyperlink r:id="rId6" w:history="1">
              <w:r w:rsidRPr="00880D12">
                <w:rPr>
                  <w:rStyle w:val="Hyperlink"/>
                  <w:rFonts w:ascii="Arial" w:hAnsi="Arial" w:cs="Arial"/>
                  <w:sz w:val="24"/>
                  <w:szCs w:val="24"/>
                </w:rPr>
                <w:t>swt_mltn@yahoo.com</w:t>
              </w:r>
            </w:hyperlink>
          </w:p>
        </w:tc>
      </w:tr>
      <w:tr w:rsidR="00E14818" w:rsidRPr="004500FB" w14:paraId="7304AC0D" w14:textId="77777777" w:rsidTr="00644C79">
        <w:tc>
          <w:tcPr>
            <w:tcW w:w="2785" w:type="dxa"/>
          </w:tcPr>
          <w:p w14:paraId="1FC62DD5" w14:textId="77777777" w:rsidR="00E14818" w:rsidRPr="004500FB" w:rsidRDefault="00E14818" w:rsidP="00446AFE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 w:rsidRPr="004500FB">
              <w:rPr>
                <w:rFonts w:ascii="Arial" w:hAnsi="Arial" w:cs="Arial"/>
                <w:b/>
                <w:sz w:val="24"/>
                <w:szCs w:val="24"/>
              </w:rPr>
              <w:t>Fax No:</w:t>
            </w:r>
          </w:p>
        </w:tc>
        <w:tc>
          <w:tcPr>
            <w:tcW w:w="6565" w:type="dxa"/>
          </w:tcPr>
          <w:p w14:paraId="10D914EE" w14:textId="77777777" w:rsidR="00644C79" w:rsidRPr="004500FB" w:rsidRDefault="00644C79" w:rsidP="00446AFE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C001E" w:rsidRPr="004500FB" w14:paraId="075C1058" w14:textId="77777777" w:rsidTr="00644C79">
        <w:tc>
          <w:tcPr>
            <w:tcW w:w="2785" w:type="dxa"/>
          </w:tcPr>
          <w:p w14:paraId="15495467" w14:textId="77777777" w:rsidR="007C001E" w:rsidRPr="004500FB" w:rsidRDefault="007C001E" w:rsidP="00446AFE">
            <w:pPr>
              <w:pStyle w:val="NoSpacing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Project Location:</w:t>
            </w:r>
          </w:p>
        </w:tc>
        <w:tc>
          <w:tcPr>
            <w:tcW w:w="6565" w:type="dxa"/>
          </w:tcPr>
          <w:p w14:paraId="00DB7DE5" w14:textId="77777777" w:rsidR="008F68A2" w:rsidRDefault="008F68A2" w:rsidP="00446AFE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Soil &amp; Water Testing Lab.</w:t>
            </w:r>
            <w:r w:rsidRPr="004500FB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Govt. Agricultural Farm,</w:t>
            </w:r>
            <w:r w:rsidRPr="004500FB">
              <w:rPr>
                <w:rFonts w:ascii="Arial" w:hAnsi="Arial" w:cs="Arial"/>
                <w:sz w:val="24"/>
                <w:szCs w:val="24"/>
              </w:rPr>
              <w:t xml:space="preserve"> Old Shujabad Road, Multan</w:t>
            </w:r>
            <w:r w:rsidRPr="007C001E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29D91089" w14:textId="5BF92A60" w:rsidR="007C001E" w:rsidRPr="004500FB" w:rsidRDefault="007C001E" w:rsidP="00446AFE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  <w:r w:rsidRPr="007C001E">
              <w:rPr>
                <w:rFonts w:ascii="Arial" w:hAnsi="Arial" w:cs="Arial"/>
                <w:sz w:val="24"/>
                <w:szCs w:val="24"/>
              </w:rPr>
              <w:t>Latitude: 28.652145° Longitude: 70.694682°</w:t>
            </w:r>
          </w:p>
        </w:tc>
      </w:tr>
    </w:tbl>
    <w:p w14:paraId="71EBB8C3" w14:textId="77777777" w:rsidR="00937DCE" w:rsidRPr="004500FB" w:rsidRDefault="00937DCE" w:rsidP="00AD4100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4"/>
        <w:gridCol w:w="8776"/>
      </w:tblGrid>
      <w:tr w:rsidR="003E630C" w:rsidRPr="004500FB" w14:paraId="5D1903D1" w14:textId="77777777" w:rsidTr="008F68A2">
        <w:tc>
          <w:tcPr>
            <w:tcW w:w="574" w:type="dxa"/>
            <w:vMerge w:val="restart"/>
          </w:tcPr>
          <w:p w14:paraId="7108D619" w14:textId="4C4C97EA" w:rsidR="003E630C" w:rsidRPr="004500FB" w:rsidRDefault="003E630C" w:rsidP="003E630C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8776" w:type="dxa"/>
          </w:tcPr>
          <w:p w14:paraId="7B0A818D" w14:textId="510F2007" w:rsidR="003E630C" w:rsidRPr="004500FB" w:rsidRDefault="003E630C" w:rsidP="003E630C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3E630C" w:rsidRPr="004500FB" w14:paraId="3F9050C8" w14:textId="77777777" w:rsidTr="008F68A2">
        <w:tc>
          <w:tcPr>
            <w:tcW w:w="574" w:type="dxa"/>
            <w:vMerge/>
          </w:tcPr>
          <w:p w14:paraId="23B46409" w14:textId="77777777" w:rsidR="003E630C" w:rsidRPr="004500FB" w:rsidRDefault="003E630C" w:rsidP="003E630C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776" w:type="dxa"/>
          </w:tcPr>
          <w:p w14:paraId="5A6E7174" w14:textId="77777777" w:rsidR="00355DFC" w:rsidRPr="004500FB" w:rsidRDefault="00355DFC" w:rsidP="00355DF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00FB">
              <w:rPr>
                <w:rFonts w:ascii="Arial" w:hAnsi="Arial" w:cs="Arial"/>
                <w:b/>
                <w:sz w:val="24"/>
                <w:szCs w:val="24"/>
              </w:rPr>
              <w:t>Impact:</w:t>
            </w:r>
          </w:p>
          <w:p w14:paraId="5A035438" w14:textId="6710D017" w:rsidR="000C0DFE" w:rsidRPr="004500FB" w:rsidRDefault="00355DFC" w:rsidP="00355DFC">
            <w:pPr>
              <w:jc w:val="both"/>
              <w:rPr>
                <w:rFonts w:ascii="Arial" w:hAnsi="Arial" w:cs="Arial"/>
              </w:rPr>
            </w:pPr>
            <w:r w:rsidRPr="004500FB">
              <w:rPr>
                <w:rFonts w:ascii="Arial" w:hAnsi="Arial" w:cs="Arial"/>
              </w:rPr>
              <w:t xml:space="preserve">The successful implementation of this project will surely increase the </w:t>
            </w:r>
            <w:r w:rsidR="00951D2E">
              <w:rPr>
                <w:rFonts w:ascii="Arial" w:hAnsi="Arial" w:cs="Arial"/>
              </w:rPr>
              <w:t>performance and services of the laboratory for the faming community</w:t>
            </w:r>
            <w:r w:rsidRPr="004500FB">
              <w:rPr>
                <w:rFonts w:ascii="Arial" w:hAnsi="Arial" w:cs="Arial"/>
              </w:rPr>
              <w:t xml:space="preserve"> in the area and </w:t>
            </w:r>
            <w:r w:rsidR="00951D2E">
              <w:rPr>
                <w:rFonts w:ascii="Arial" w:hAnsi="Arial" w:cs="Arial"/>
              </w:rPr>
              <w:t>enhance their yields not only in quantity but quality</w:t>
            </w:r>
            <w:r w:rsidRPr="004500FB">
              <w:rPr>
                <w:rFonts w:ascii="Arial" w:hAnsi="Arial" w:cs="Arial"/>
              </w:rPr>
              <w:t xml:space="preserve"> as well. </w:t>
            </w:r>
          </w:p>
          <w:p w14:paraId="4CC2C375" w14:textId="77777777" w:rsidR="00766BD0" w:rsidRDefault="00766BD0" w:rsidP="00F13680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6D1348C" w14:textId="77777777" w:rsidR="00F13680" w:rsidRPr="004500FB" w:rsidRDefault="00F13680" w:rsidP="00F13680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500FB">
              <w:rPr>
                <w:rFonts w:ascii="Arial" w:hAnsi="Arial" w:cs="Arial"/>
                <w:b/>
                <w:sz w:val="24"/>
                <w:szCs w:val="24"/>
              </w:rPr>
              <w:t>Outcome:</w:t>
            </w:r>
          </w:p>
          <w:p w14:paraId="7C757402" w14:textId="71ECB178" w:rsidR="00B7104E" w:rsidRPr="00B7104E" w:rsidRDefault="00811C21" w:rsidP="00B7104E">
            <w:pPr>
              <w:numPr>
                <w:ilvl w:val="0"/>
                <w:numId w:val="25"/>
              </w:numPr>
              <w:tabs>
                <w:tab w:val="num" w:pos="72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Ability to Analyze Soil, Plant, Water and fertilizer in less time</w:t>
            </w:r>
          </w:p>
          <w:p w14:paraId="40F07D5E" w14:textId="3EE90D5F" w:rsidR="00B7104E" w:rsidRPr="00B7104E" w:rsidRDefault="00811C21" w:rsidP="00B7104E">
            <w:pPr>
              <w:numPr>
                <w:ilvl w:val="0"/>
                <w:numId w:val="25"/>
              </w:numPr>
              <w:tabs>
                <w:tab w:val="num" w:pos="72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Quality of work</w:t>
            </w:r>
            <w:r w:rsidR="00B7104E" w:rsidRPr="00B7104E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50656BD" w14:textId="02B640F7" w:rsidR="00B7104E" w:rsidRPr="00B7104E" w:rsidRDefault="00811C21" w:rsidP="00B7104E">
            <w:pPr>
              <w:numPr>
                <w:ilvl w:val="0"/>
                <w:numId w:val="25"/>
              </w:numPr>
              <w:tabs>
                <w:tab w:val="num" w:pos="72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Farmer’s satisfaction on in time advice about use of fertilizers.</w:t>
            </w:r>
          </w:p>
          <w:p w14:paraId="3F3A7776" w14:textId="5CFCD08A" w:rsidR="00B7104E" w:rsidRPr="00B7104E" w:rsidRDefault="00811C21" w:rsidP="00B7104E">
            <w:pPr>
              <w:numPr>
                <w:ilvl w:val="0"/>
                <w:numId w:val="25"/>
              </w:numPr>
              <w:tabs>
                <w:tab w:val="num" w:pos="72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 time fertilizer analysis to avoid fake/unfit fertilizer use.</w:t>
            </w:r>
          </w:p>
          <w:p w14:paraId="418EA4B2" w14:textId="17FC177C" w:rsidR="00B7104E" w:rsidRDefault="00B7104E" w:rsidP="00B7104E">
            <w:pPr>
              <w:numPr>
                <w:ilvl w:val="0"/>
                <w:numId w:val="25"/>
              </w:numPr>
              <w:tabs>
                <w:tab w:val="num" w:pos="720"/>
              </w:tabs>
              <w:jc w:val="both"/>
              <w:rPr>
                <w:rFonts w:ascii="Arial" w:hAnsi="Arial" w:cs="Arial"/>
                <w:sz w:val="24"/>
                <w:szCs w:val="24"/>
              </w:rPr>
            </w:pPr>
            <w:r w:rsidRPr="00B7104E">
              <w:rPr>
                <w:rFonts w:ascii="Arial" w:hAnsi="Arial" w:cs="Arial"/>
                <w:sz w:val="24"/>
                <w:szCs w:val="24"/>
              </w:rPr>
              <w:t xml:space="preserve">Improved </w:t>
            </w:r>
            <w:r w:rsidR="00811C21">
              <w:rPr>
                <w:rFonts w:ascii="Arial" w:hAnsi="Arial" w:cs="Arial"/>
                <w:sz w:val="24"/>
                <w:szCs w:val="24"/>
              </w:rPr>
              <w:t>information about judicious use of brackish water.</w:t>
            </w:r>
          </w:p>
          <w:p w14:paraId="35D677D6" w14:textId="77777777" w:rsidR="00B7104E" w:rsidRPr="00B7104E" w:rsidRDefault="00B7104E" w:rsidP="00B7104E">
            <w:pPr>
              <w:ind w:left="720"/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5357F72" w14:textId="42A29D09" w:rsidR="00BA674F" w:rsidRPr="00BA674F" w:rsidRDefault="00CE18D6" w:rsidP="00BA674F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4500FB">
              <w:rPr>
                <w:rFonts w:ascii="Arial" w:hAnsi="Arial" w:cs="Arial"/>
                <w:b/>
                <w:sz w:val="24"/>
                <w:szCs w:val="24"/>
              </w:rPr>
              <w:t>Outputs:</w:t>
            </w:r>
          </w:p>
          <w:p w14:paraId="47BF89A0" w14:textId="5C869A8C" w:rsidR="00BA674F" w:rsidRPr="00BA674F" w:rsidRDefault="00BE795A" w:rsidP="00BA674F">
            <w:pPr>
              <w:numPr>
                <w:ilvl w:val="0"/>
                <w:numId w:val="25"/>
              </w:numPr>
              <w:spacing w:before="120" w:after="6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Improved yields at an economical rate</w:t>
            </w:r>
            <w:r w:rsidR="00BA674F" w:rsidRPr="00BA674F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A0F925F" w14:textId="22CB80D5" w:rsidR="00BA674F" w:rsidRPr="00C10278" w:rsidRDefault="00BE795A" w:rsidP="00BA674F">
            <w:pPr>
              <w:numPr>
                <w:ilvl w:val="0"/>
                <w:numId w:val="25"/>
              </w:numPr>
              <w:spacing w:before="120" w:after="6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Wise use of available resources</w:t>
            </w:r>
            <w:r w:rsidR="00BA674F" w:rsidRPr="00C10278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26F18C8" w14:textId="55C084D8" w:rsidR="00BA674F" w:rsidRPr="00C10278" w:rsidRDefault="00BE795A" w:rsidP="00BA674F">
            <w:pPr>
              <w:numPr>
                <w:ilvl w:val="0"/>
                <w:numId w:val="25"/>
              </w:numPr>
              <w:spacing w:before="120" w:after="6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Increased trust of stakeholders on the laboratory</w:t>
            </w:r>
            <w:r w:rsidR="00BA674F" w:rsidRPr="00C10278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B169B6E" w14:textId="155A1612" w:rsidR="00BA674F" w:rsidRPr="00C10278" w:rsidRDefault="00BA674F" w:rsidP="00BA674F">
            <w:pPr>
              <w:numPr>
                <w:ilvl w:val="0"/>
                <w:numId w:val="25"/>
              </w:numPr>
              <w:spacing w:before="120" w:after="6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C10278">
              <w:rPr>
                <w:rFonts w:ascii="Arial" w:hAnsi="Arial" w:cs="Arial"/>
                <w:sz w:val="24"/>
                <w:szCs w:val="24"/>
              </w:rPr>
              <w:t xml:space="preserve">Improving water use efficiency by using </w:t>
            </w:r>
            <w:r w:rsidR="00BE795A">
              <w:rPr>
                <w:rFonts w:ascii="Arial" w:hAnsi="Arial" w:cs="Arial"/>
                <w:sz w:val="24"/>
                <w:szCs w:val="24"/>
              </w:rPr>
              <w:t xml:space="preserve">amendments to counter salinity and / or sodicity. </w:t>
            </w:r>
          </w:p>
          <w:p w14:paraId="0D559E96" w14:textId="128905B3" w:rsidR="00BA674F" w:rsidRPr="00C10278" w:rsidRDefault="00BE795A" w:rsidP="00BA674F">
            <w:pPr>
              <w:numPr>
                <w:ilvl w:val="0"/>
                <w:numId w:val="25"/>
              </w:numPr>
              <w:spacing w:before="120" w:after="6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Avoiding diseases and pests occurring due to malnutrition.</w:t>
            </w:r>
            <w:r w:rsidR="00BA674F" w:rsidRPr="00C10278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00C28E63" w14:textId="77777777" w:rsidR="00513DDD" w:rsidRPr="004500FB" w:rsidRDefault="00513DDD" w:rsidP="00513DDD">
            <w:pPr>
              <w:tabs>
                <w:tab w:val="left" w:pos="455"/>
              </w:tabs>
              <w:autoSpaceDE w:val="0"/>
              <w:autoSpaceDN w:val="0"/>
              <w:adjustRightInd w:val="0"/>
              <w:ind w:left="720"/>
              <w:jc w:val="both"/>
              <w:rPr>
                <w:rFonts w:ascii="Arial" w:hAnsi="Arial" w:cs="Arial"/>
                <w:iCs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Ind w:w="95" w:type="dxa"/>
              <w:tblLook w:val="04A0" w:firstRow="1" w:lastRow="0" w:firstColumn="1" w:lastColumn="0" w:noHBand="0" w:noVBand="1"/>
            </w:tblPr>
            <w:tblGrid>
              <w:gridCol w:w="2034"/>
              <w:gridCol w:w="2284"/>
              <w:gridCol w:w="2093"/>
              <w:gridCol w:w="2044"/>
            </w:tblGrid>
            <w:tr w:rsidR="00B8019B" w14:paraId="217472CC" w14:textId="77777777" w:rsidTr="00B8019B">
              <w:tc>
                <w:tcPr>
                  <w:tcW w:w="2088" w:type="dxa"/>
                </w:tcPr>
                <w:p w14:paraId="67DDD1C8" w14:textId="7BC2EFAD" w:rsidR="000701E1" w:rsidRPr="00830BAC" w:rsidRDefault="000701E1" w:rsidP="00446627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b/>
                      <w:bCs/>
                      <w:iCs/>
                    </w:rPr>
                  </w:pPr>
                  <w:r w:rsidRPr="00830BAC">
                    <w:rPr>
                      <w:rFonts w:ascii="Arial" w:hAnsi="Arial" w:cs="Arial"/>
                      <w:b/>
                      <w:bCs/>
                      <w:iCs/>
                    </w:rPr>
                    <w:t>Design</w:t>
                  </w:r>
                </w:p>
              </w:tc>
              <w:tc>
                <w:tcPr>
                  <w:tcW w:w="2107" w:type="dxa"/>
                </w:tcPr>
                <w:p w14:paraId="43C5DDB1" w14:textId="52A1C6EC" w:rsidR="000701E1" w:rsidRPr="00830BAC" w:rsidRDefault="000701E1" w:rsidP="00446627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b/>
                      <w:bCs/>
                      <w:iCs/>
                    </w:rPr>
                  </w:pPr>
                  <w:r w:rsidRPr="00830BAC">
                    <w:rPr>
                      <w:rFonts w:ascii="Arial" w:hAnsi="Arial" w:cs="Arial"/>
                      <w:b/>
                      <w:bCs/>
                      <w:iCs/>
                    </w:rPr>
                    <w:t>Performance Targets</w:t>
                  </w:r>
                </w:p>
              </w:tc>
              <w:tc>
                <w:tcPr>
                  <w:tcW w:w="2161" w:type="dxa"/>
                </w:tcPr>
                <w:p w14:paraId="18D6A8B1" w14:textId="061D30B4" w:rsidR="000701E1" w:rsidRPr="00830BAC" w:rsidRDefault="000701E1" w:rsidP="00446627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b/>
                      <w:bCs/>
                      <w:iCs/>
                    </w:rPr>
                  </w:pPr>
                  <w:r w:rsidRPr="00830BAC">
                    <w:rPr>
                      <w:rFonts w:ascii="Arial" w:hAnsi="Arial" w:cs="Arial"/>
                      <w:b/>
                      <w:bCs/>
                      <w:iCs/>
                    </w:rPr>
                    <w:t>Data Source &amp; reporting</w:t>
                  </w:r>
                </w:p>
              </w:tc>
              <w:tc>
                <w:tcPr>
                  <w:tcW w:w="2099" w:type="dxa"/>
                </w:tcPr>
                <w:p w14:paraId="7E125C86" w14:textId="3C441A6F" w:rsidR="000701E1" w:rsidRPr="00830BAC" w:rsidRDefault="000701E1" w:rsidP="00446627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b/>
                      <w:bCs/>
                      <w:iCs/>
                    </w:rPr>
                  </w:pPr>
                  <w:r w:rsidRPr="00830BAC">
                    <w:rPr>
                      <w:rFonts w:ascii="Arial" w:hAnsi="Arial" w:cs="Arial"/>
                      <w:b/>
                      <w:bCs/>
                      <w:iCs/>
                    </w:rPr>
                    <w:t>Risks / assumptions</w:t>
                  </w:r>
                </w:p>
              </w:tc>
            </w:tr>
            <w:tr w:rsidR="00B8019B" w14:paraId="1A191CDB" w14:textId="77777777" w:rsidTr="00B8019B">
              <w:tc>
                <w:tcPr>
                  <w:tcW w:w="2088" w:type="dxa"/>
                </w:tcPr>
                <w:p w14:paraId="0B7E6430" w14:textId="5BD0BA9D" w:rsidR="00E54629" w:rsidRPr="00830BAC" w:rsidRDefault="00E54629" w:rsidP="00E54629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830BAC">
                    <w:rPr>
                      <w:rFonts w:ascii="Arial" w:hAnsi="Arial" w:cs="Arial"/>
                      <w:sz w:val="24"/>
                      <w:szCs w:val="24"/>
                    </w:rPr>
                    <w:t>Construction of Office Building</w:t>
                  </w:r>
                </w:p>
              </w:tc>
              <w:tc>
                <w:tcPr>
                  <w:tcW w:w="2107" w:type="dxa"/>
                </w:tcPr>
                <w:p w14:paraId="0AD6408F" w14:textId="7538E024" w:rsidR="00E54629" w:rsidRPr="00830BAC" w:rsidRDefault="004A42A2" w:rsidP="00E54629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A double story building with at least 6 labs of 20 x 20 size, one sample room with sample storage facility of at least 12000 samples,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one seminar room and establishment offices</w:t>
                  </w:r>
                </w:p>
              </w:tc>
              <w:tc>
                <w:tcPr>
                  <w:tcW w:w="2161" w:type="dxa"/>
                </w:tcPr>
                <w:p w14:paraId="58776D7D" w14:textId="242E099E" w:rsidR="00E54629" w:rsidRPr="00830BAC" w:rsidRDefault="00E54629" w:rsidP="00E54629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830BAC">
                    <w:rPr>
                      <w:rFonts w:ascii="Arial" w:hAnsi="Arial" w:cs="Arial"/>
                      <w:sz w:val="24"/>
                      <w:szCs w:val="24"/>
                    </w:rPr>
                    <w:lastRenderedPageBreak/>
                    <w:t>Monthly progress report &amp; building structure</w:t>
                  </w:r>
                </w:p>
              </w:tc>
              <w:tc>
                <w:tcPr>
                  <w:tcW w:w="2099" w:type="dxa"/>
                </w:tcPr>
                <w:p w14:paraId="78B02F72" w14:textId="43DF5315" w:rsidR="00E54629" w:rsidRPr="00830BAC" w:rsidRDefault="00E54629" w:rsidP="00E54629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830BAC">
                    <w:rPr>
                      <w:rFonts w:ascii="Arial" w:hAnsi="Arial" w:cs="Arial"/>
                      <w:sz w:val="24"/>
                      <w:szCs w:val="24"/>
                    </w:rPr>
                    <w:t>Provisions of funds</w:t>
                  </w:r>
                </w:p>
              </w:tc>
            </w:tr>
            <w:tr w:rsidR="00B8019B" w14:paraId="4B1216D1" w14:textId="77777777" w:rsidTr="00B8019B">
              <w:tc>
                <w:tcPr>
                  <w:tcW w:w="2088" w:type="dxa"/>
                </w:tcPr>
                <w:p w14:paraId="3016180A" w14:textId="52FED6E0" w:rsidR="00E54629" w:rsidRPr="00830BAC" w:rsidRDefault="00E54629" w:rsidP="00E54629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830BAC">
                    <w:rPr>
                      <w:rFonts w:ascii="Arial" w:hAnsi="Arial" w:cs="Arial"/>
                      <w:sz w:val="24"/>
                      <w:szCs w:val="24"/>
                    </w:rPr>
                    <w:t>Purchase of machinery and furniture</w:t>
                  </w:r>
                </w:p>
              </w:tc>
              <w:tc>
                <w:tcPr>
                  <w:tcW w:w="2107" w:type="dxa"/>
                </w:tcPr>
                <w:p w14:paraId="5AA4F260" w14:textId="16E47958" w:rsidR="00E54629" w:rsidRPr="00830BAC" w:rsidRDefault="000823F2" w:rsidP="00E54629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Provision of Advisory analysis</w:t>
                  </w:r>
                  <w:r w:rsidR="00E54629" w:rsidRPr="00830BAC">
                    <w:rPr>
                      <w:rFonts w:ascii="Arial" w:hAnsi="Arial" w:cs="Arial"/>
                      <w:sz w:val="24"/>
                      <w:szCs w:val="24"/>
                    </w:rPr>
                    <w:t xml:space="preserve"> facility</w:t>
                  </w:r>
                </w:p>
              </w:tc>
              <w:tc>
                <w:tcPr>
                  <w:tcW w:w="2161" w:type="dxa"/>
                </w:tcPr>
                <w:p w14:paraId="04F3364E" w14:textId="780C40FF" w:rsidR="00E54629" w:rsidRPr="00830BAC" w:rsidRDefault="00E54629" w:rsidP="00E54629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830BAC">
                    <w:rPr>
                      <w:rFonts w:ascii="Arial" w:hAnsi="Arial" w:cs="Arial"/>
                      <w:sz w:val="24"/>
                      <w:szCs w:val="24"/>
                    </w:rPr>
                    <w:t>Monthly progress report, funds utilization and available on</w:t>
                  </w:r>
                  <w:r w:rsidR="00830BAC">
                    <w:rPr>
                      <w:rFonts w:ascii="Arial" w:hAnsi="Arial" w:cs="Arial"/>
                      <w:sz w:val="24"/>
                      <w:szCs w:val="24"/>
                    </w:rPr>
                    <w:t>-</w:t>
                  </w:r>
                  <w:r w:rsidRPr="00830BAC">
                    <w:rPr>
                      <w:rFonts w:ascii="Arial" w:hAnsi="Arial" w:cs="Arial"/>
                      <w:sz w:val="24"/>
                      <w:szCs w:val="24"/>
                    </w:rPr>
                    <w:t>site for research activity</w:t>
                  </w:r>
                </w:p>
              </w:tc>
              <w:tc>
                <w:tcPr>
                  <w:tcW w:w="2099" w:type="dxa"/>
                </w:tcPr>
                <w:p w14:paraId="0176F142" w14:textId="68D1CAF8" w:rsidR="00E54629" w:rsidRPr="00830BAC" w:rsidRDefault="00E54629" w:rsidP="00E54629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830BAC">
                    <w:rPr>
                      <w:rFonts w:ascii="Arial" w:hAnsi="Arial" w:cs="Arial"/>
                      <w:sz w:val="24"/>
                      <w:szCs w:val="24"/>
                    </w:rPr>
                    <w:t>Provisions of funds</w:t>
                  </w:r>
                </w:p>
              </w:tc>
            </w:tr>
            <w:tr w:rsidR="00B8019B" w14:paraId="7C1D6311" w14:textId="77777777" w:rsidTr="00B8019B">
              <w:tc>
                <w:tcPr>
                  <w:tcW w:w="2088" w:type="dxa"/>
                </w:tcPr>
                <w:p w14:paraId="13762DDE" w14:textId="75FAB3F0" w:rsidR="00E54629" w:rsidRPr="00830BAC" w:rsidRDefault="000823F2" w:rsidP="00E54629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Purchase of Vehicles and repair of existing vehicles</w:t>
                  </w:r>
                </w:p>
              </w:tc>
              <w:tc>
                <w:tcPr>
                  <w:tcW w:w="2107" w:type="dxa"/>
                </w:tcPr>
                <w:p w14:paraId="37CA57B8" w14:textId="163A83C2" w:rsidR="00E54629" w:rsidRPr="00830BAC" w:rsidRDefault="00A128DA" w:rsidP="00E54629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Strengthened fleet of vehicles</w:t>
                  </w:r>
                </w:p>
              </w:tc>
              <w:tc>
                <w:tcPr>
                  <w:tcW w:w="2161" w:type="dxa"/>
                </w:tcPr>
                <w:p w14:paraId="6893FEEA" w14:textId="07E4EF05" w:rsidR="00E54629" w:rsidRPr="00830BAC" w:rsidRDefault="00A128DA" w:rsidP="00E54629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Availability in the office</w:t>
                  </w:r>
                </w:p>
              </w:tc>
              <w:tc>
                <w:tcPr>
                  <w:tcW w:w="2099" w:type="dxa"/>
                </w:tcPr>
                <w:p w14:paraId="10A74561" w14:textId="3F34F6E8" w:rsidR="00E54629" w:rsidRPr="00830BAC" w:rsidRDefault="00A128DA" w:rsidP="00E54629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Provision of funds</w:t>
                  </w:r>
                </w:p>
              </w:tc>
            </w:tr>
            <w:tr w:rsidR="00B8019B" w14:paraId="6343DDC9" w14:textId="77777777" w:rsidTr="00B8019B">
              <w:tc>
                <w:tcPr>
                  <w:tcW w:w="2088" w:type="dxa"/>
                </w:tcPr>
                <w:p w14:paraId="40ECC311" w14:textId="1405FA8D" w:rsidR="00E54629" w:rsidRPr="00830BAC" w:rsidRDefault="007C0837" w:rsidP="00E54629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Human Resources availability</w:t>
                  </w:r>
                </w:p>
              </w:tc>
              <w:tc>
                <w:tcPr>
                  <w:tcW w:w="2107" w:type="dxa"/>
                </w:tcPr>
                <w:p w14:paraId="5604434F" w14:textId="3102FAF4" w:rsidR="00E54629" w:rsidRPr="00830BAC" w:rsidRDefault="007C0837" w:rsidP="00E54629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Two Scientific Officers, One Law Officer, One Steno, Two Junior Clerks, One Head Clerk, One Accounts Clerk, </w:t>
                  </w:r>
                  <w:r w:rsidR="00714AE8">
                    <w:rPr>
                      <w:rFonts w:ascii="Arial" w:hAnsi="Arial" w:cs="Arial"/>
                      <w:sz w:val="24"/>
                      <w:szCs w:val="24"/>
                    </w:rPr>
                    <w:t>Two</w:t>
                  </w:r>
                  <w:r w:rsidR="006157BD">
                    <w:rPr>
                      <w:rFonts w:ascii="Arial" w:hAnsi="Arial" w:cs="Arial"/>
                      <w:sz w:val="24"/>
                      <w:szCs w:val="24"/>
                    </w:rPr>
                    <w:t xml:space="preserve"> drivers,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Two Lab Assistants and four Lab Attendants</w:t>
                  </w:r>
                </w:p>
              </w:tc>
              <w:tc>
                <w:tcPr>
                  <w:tcW w:w="2161" w:type="dxa"/>
                </w:tcPr>
                <w:p w14:paraId="7C970942" w14:textId="25C9BA30" w:rsidR="00E54629" w:rsidRPr="00830BAC" w:rsidRDefault="007C0837" w:rsidP="00E54629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Recruitment</w:t>
                  </w:r>
                </w:p>
              </w:tc>
              <w:tc>
                <w:tcPr>
                  <w:tcW w:w="2099" w:type="dxa"/>
                </w:tcPr>
                <w:p w14:paraId="494B27D4" w14:textId="5E085A51" w:rsidR="00E54629" w:rsidRPr="00830BAC" w:rsidRDefault="007C0837" w:rsidP="00E54629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Provision of human resources</w:t>
                  </w:r>
                </w:p>
              </w:tc>
            </w:tr>
            <w:tr w:rsidR="00B8019B" w14:paraId="3020FCF3" w14:textId="77777777" w:rsidTr="00B8019B">
              <w:tc>
                <w:tcPr>
                  <w:tcW w:w="2088" w:type="dxa"/>
                </w:tcPr>
                <w:p w14:paraId="0E19BB6D" w14:textId="2463F8FF" w:rsidR="00B8019B" w:rsidRPr="00830BAC" w:rsidRDefault="00E73203" w:rsidP="00B8019B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Equipment</w:t>
                  </w:r>
                </w:p>
              </w:tc>
              <w:tc>
                <w:tcPr>
                  <w:tcW w:w="2107" w:type="dxa"/>
                </w:tcPr>
                <w:p w14:paraId="0C37EC9D" w14:textId="0A0699BC" w:rsidR="00B8019B" w:rsidRPr="00830BAC" w:rsidRDefault="00E73203" w:rsidP="00B8019B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Two digestion Blocks (20 Head Each), two centrifuge machines, three electric Distillaries (German). One Oven, One air drying oven, one furnace, one distillation unit, </w:t>
                  </w:r>
                  <w:r w:rsidR="00A75724">
                    <w:rPr>
                      <w:rFonts w:ascii="Arial" w:hAnsi="Arial" w:cs="Arial"/>
                      <w:sz w:val="24"/>
                      <w:szCs w:val="24"/>
                    </w:rPr>
                    <w:t xml:space="preserve">one Flame Photometer, three analytical balances and one spectrophotometer, </w:t>
                  </w:r>
                </w:p>
              </w:tc>
              <w:tc>
                <w:tcPr>
                  <w:tcW w:w="2161" w:type="dxa"/>
                </w:tcPr>
                <w:p w14:paraId="587CF65C" w14:textId="1B3C8EB8" w:rsidR="00B8019B" w:rsidRPr="00830BAC" w:rsidRDefault="00E73203" w:rsidP="00B8019B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Purchase through EPADS</w:t>
                  </w:r>
                </w:p>
              </w:tc>
              <w:tc>
                <w:tcPr>
                  <w:tcW w:w="2099" w:type="dxa"/>
                </w:tcPr>
                <w:p w14:paraId="4D041185" w14:textId="34D650F9" w:rsidR="00B8019B" w:rsidRPr="00830BAC" w:rsidRDefault="00E73203" w:rsidP="00B8019B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Provision of funds</w:t>
                  </w:r>
                </w:p>
              </w:tc>
            </w:tr>
            <w:tr w:rsidR="006157BD" w14:paraId="4BF997AC" w14:textId="77777777" w:rsidTr="00B8019B">
              <w:tc>
                <w:tcPr>
                  <w:tcW w:w="2088" w:type="dxa"/>
                </w:tcPr>
                <w:p w14:paraId="30A4AB4F" w14:textId="77AF9A0B" w:rsidR="006157BD" w:rsidRDefault="006157BD" w:rsidP="00B8019B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Glassware</w:t>
                  </w:r>
                </w:p>
              </w:tc>
              <w:tc>
                <w:tcPr>
                  <w:tcW w:w="2107" w:type="dxa"/>
                </w:tcPr>
                <w:p w14:paraId="384CB743" w14:textId="250BA22E" w:rsidR="006157BD" w:rsidRDefault="006157BD" w:rsidP="00B8019B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All types</w:t>
                  </w:r>
                </w:p>
              </w:tc>
              <w:tc>
                <w:tcPr>
                  <w:tcW w:w="2161" w:type="dxa"/>
                </w:tcPr>
                <w:p w14:paraId="721F5CB4" w14:textId="7ABE2152" w:rsidR="006157BD" w:rsidRDefault="006157BD" w:rsidP="00B8019B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Purchase through EPADS</w:t>
                  </w:r>
                </w:p>
              </w:tc>
              <w:tc>
                <w:tcPr>
                  <w:tcW w:w="2099" w:type="dxa"/>
                </w:tcPr>
                <w:p w14:paraId="38345DA7" w14:textId="2AAA47BD" w:rsidR="006157BD" w:rsidRDefault="006157BD" w:rsidP="00B8019B">
                  <w:pPr>
                    <w:tabs>
                      <w:tab w:val="left" w:pos="455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Provision of funds</w:t>
                  </w:r>
                </w:p>
              </w:tc>
            </w:tr>
          </w:tbl>
          <w:p w14:paraId="2B7EEE7F" w14:textId="77777777" w:rsidR="000701E1" w:rsidRPr="004500FB" w:rsidRDefault="000701E1" w:rsidP="00F8194A">
            <w:pPr>
              <w:tabs>
                <w:tab w:val="left" w:pos="455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iCs/>
              </w:rPr>
            </w:pPr>
          </w:p>
        </w:tc>
      </w:tr>
    </w:tbl>
    <w:p w14:paraId="171CCCEA" w14:textId="77777777" w:rsidR="00935A25" w:rsidRDefault="00935A25" w:rsidP="000B40F8">
      <w:pPr>
        <w:pStyle w:val="NoSpacing"/>
        <w:ind w:left="5040"/>
        <w:jc w:val="center"/>
        <w:rPr>
          <w:rFonts w:ascii="Arial" w:hAnsi="Arial" w:cs="Arial"/>
          <w:sz w:val="24"/>
          <w:szCs w:val="24"/>
        </w:rPr>
      </w:pPr>
    </w:p>
    <w:p w14:paraId="66A70C2E" w14:textId="1FAFC735" w:rsidR="00954872" w:rsidRDefault="00954872" w:rsidP="000B40F8">
      <w:pPr>
        <w:pStyle w:val="NoSpacing"/>
        <w:ind w:left="5040"/>
        <w:jc w:val="center"/>
        <w:rPr>
          <w:noProof/>
        </w:rPr>
      </w:pPr>
    </w:p>
    <w:p w14:paraId="3579F760" w14:textId="5061F6EF" w:rsidR="003A6036" w:rsidRDefault="003A6036" w:rsidP="000B40F8">
      <w:pPr>
        <w:pStyle w:val="NoSpacing"/>
        <w:ind w:left="5040"/>
        <w:jc w:val="center"/>
        <w:rPr>
          <w:noProof/>
        </w:rPr>
      </w:pPr>
    </w:p>
    <w:p w14:paraId="594B1301" w14:textId="3024E195" w:rsidR="003A6036" w:rsidRDefault="003A6036" w:rsidP="000B40F8">
      <w:pPr>
        <w:pStyle w:val="NoSpacing"/>
        <w:ind w:left="5040"/>
        <w:jc w:val="center"/>
        <w:rPr>
          <w:noProof/>
        </w:rPr>
      </w:pPr>
    </w:p>
    <w:p w14:paraId="11EEF144" w14:textId="77777777" w:rsidR="003A6036" w:rsidRPr="00264698" w:rsidRDefault="003A6036" w:rsidP="000B40F8">
      <w:pPr>
        <w:pStyle w:val="NoSpacing"/>
        <w:ind w:left="5040"/>
        <w:jc w:val="center"/>
        <w:rPr>
          <w:rFonts w:ascii="Arial" w:hAnsi="Arial" w:cs="Arial"/>
          <w:sz w:val="24"/>
          <w:szCs w:val="24"/>
        </w:rPr>
      </w:pPr>
    </w:p>
    <w:p w14:paraId="318B2DBC" w14:textId="425748E7" w:rsidR="000B40F8" w:rsidRDefault="00F50A66" w:rsidP="000B40F8">
      <w:pPr>
        <w:ind w:left="4320" w:firstLine="720"/>
        <w:contextualSpacing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582A95">
        <w:rPr>
          <w:rFonts w:ascii="Times New Roman" w:hAnsi="Times New Roman" w:cs="Times New Roman"/>
          <w:b/>
          <w:bCs/>
          <w:sz w:val="24"/>
          <w:szCs w:val="24"/>
        </w:rPr>
        <w:t>Fatima Bibi</w:t>
      </w:r>
      <w:r w:rsidR="000B40F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36643CA" w14:textId="062779B9" w:rsidR="000B40F8" w:rsidRPr="00B26A5B" w:rsidRDefault="000B40F8" w:rsidP="000B40F8">
      <w:pPr>
        <w:spacing w:after="0" w:line="240" w:lineRule="auto"/>
        <w:ind w:left="4320"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26A5B">
        <w:rPr>
          <w:rFonts w:ascii="Times New Roman" w:hAnsi="Times New Roman" w:cs="Times New Roman"/>
          <w:b/>
          <w:sz w:val="24"/>
          <w:szCs w:val="24"/>
        </w:rPr>
        <w:t>Principal Scientist (</w:t>
      </w:r>
      <w:r w:rsidR="00582A95">
        <w:rPr>
          <w:rFonts w:ascii="Times New Roman" w:hAnsi="Times New Roman" w:cs="Times New Roman"/>
          <w:b/>
          <w:sz w:val="24"/>
          <w:szCs w:val="24"/>
        </w:rPr>
        <w:t>SF</w:t>
      </w:r>
      <w:r w:rsidRPr="00B26A5B">
        <w:rPr>
          <w:rFonts w:ascii="Times New Roman" w:hAnsi="Times New Roman" w:cs="Times New Roman"/>
          <w:b/>
          <w:sz w:val="24"/>
          <w:szCs w:val="24"/>
        </w:rPr>
        <w:t>)</w:t>
      </w:r>
    </w:p>
    <w:p w14:paraId="45436297" w14:textId="73C7772C" w:rsidR="000B40F8" w:rsidRPr="00B26A5B" w:rsidRDefault="00582A95" w:rsidP="000B40F8">
      <w:pPr>
        <w:spacing w:after="0" w:line="240" w:lineRule="auto"/>
        <w:ind w:left="4320" w:firstLine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Soil &amp; Water Testing Lab.,</w:t>
      </w:r>
    </w:p>
    <w:p w14:paraId="452A1C43" w14:textId="77777777" w:rsidR="00FF1AE4" w:rsidRPr="000B40F8" w:rsidRDefault="000B40F8" w:rsidP="000B40F8">
      <w:pPr>
        <w:spacing w:line="240" w:lineRule="auto"/>
        <w:ind w:left="4320" w:firstLine="720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26A5B">
        <w:rPr>
          <w:rFonts w:ascii="Times New Roman" w:hAnsi="Times New Roman" w:cs="Times New Roman"/>
          <w:b/>
          <w:sz w:val="24"/>
          <w:szCs w:val="24"/>
        </w:rPr>
        <w:t>Multan</w:t>
      </w:r>
    </w:p>
    <w:p w14:paraId="7B8B1545" w14:textId="77777777" w:rsidR="00B2304E" w:rsidRDefault="00650265" w:rsidP="00264F6A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  <w:r w:rsidR="004C7CC4" w:rsidRPr="004500FB">
        <w:rPr>
          <w:rFonts w:ascii="Arial" w:hAnsi="Arial" w:cs="Arial"/>
          <w:b/>
          <w:sz w:val="24"/>
          <w:szCs w:val="24"/>
        </w:rPr>
        <w:lastRenderedPageBreak/>
        <w:t>Budget Summary</w:t>
      </w:r>
      <w:r w:rsidR="00011687" w:rsidRPr="004500FB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="00ED16A6" w:rsidRPr="004500FB">
        <w:rPr>
          <w:rFonts w:ascii="Arial" w:hAnsi="Arial" w:cs="Arial"/>
          <w:b/>
          <w:sz w:val="24"/>
          <w:szCs w:val="24"/>
        </w:rPr>
        <w:t>of the Project</w:t>
      </w:r>
      <w:r w:rsidR="00446AFE" w:rsidRPr="004500FB">
        <w:rPr>
          <w:rFonts w:ascii="Arial" w:hAnsi="Arial" w:cs="Arial"/>
          <w:b/>
          <w:sz w:val="24"/>
          <w:szCs w:val="24"/>
        </w:rPr>
        <w:t>:</w:t>
      </w:r>
    </w:p>
    <w:tbl>
      <w:tblPr>
        <w:tblW w:w="505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6"/>
        <w:gridCol w:w="2800"/>
        <w:gridCol w:w="1155"/>
        <w:gridCol w:w="1157"/>
        <w:gridCol w:w="1248"/>
        <w:gridCol w:w="1200"/>
        <w:gridCol w:w="1198"/>
      </w:tblGrid>
      <w:tr w:rsidR="008D37D6" w:rsidRPr="004500FB" w14:paraId="5C4D27C3" w14:textId="77777777" w:rsidTr="00485735">
        <w:trPr>
          <w:trHeight w:val="511"/>
          <w:jc w:val="center"/>
        </w:trPr>
        <w:tc>
          <w:tcPr>
            <w:tcW w:w="474" w:type="pct"/>
            <w:shd w:val="clear" w:color="auto" w:fill="FFFFFF" w:themeFill="background1"/>
            <w:vAlign w:val="center"/>
            <w:hideMark/>
          </w:tcPr>
          <w:p w14:paraId="21BBFD97" w14:textId="77777777" w:rsidR="008D37D6" w:rsidRPr="004500FB" w:rsidRDefault="008D37D6" w:rsidP="008F68A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4500F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1447" w:type="pct"/>
            <w:shd w:val="clear" w:color="auto" w:fill="FFFFFF" w:themeFill="background1"/>
            <w:vAlign w:val="center"/>
            <w:hideMark/>
          </w:tcPr>
          <w:p w14:paraId="43FC57B5" w14:textId="77777777" w:rsidR="008D37D6" w:rsidRPr="004500FB" w:rsidRDefault="008D37D6" w:rsidP="008F68A2">
            <w:pPr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4500F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Particulars</w:t>
            </w:r>
          </w:p>
        </w:tc>
        <w:tc>
          <w:tcPr>
            <w:tcW w:w="597" w:type="pct"/>
            <w:shd w:val="clear" w:color="auto" w:fill="FFFFFF" w:themeFill="background1"/>
            <w:noWrap/>
            <w:vAlign w:val="center"/>
            <w:hideMark/>
          </w:tcPr>
          <w:p w14:paraId="42BD8A07" w14:textId="526BACCD" w:rsidR="008D37D6" w:rsidRPr="004500FB" w:rsidRDefault="008D37D6" w:rsidP="00B362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202</w:t>
            </w:r>
            <w:r w:rsidR="00B3629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5</w:t>
            </w:r>
            <w:r w:rsidRPr="00685232">
              <w:rPr>
                <w:rFonts w:ascii="Arial" w:eastAsia="Times New Roman" w:hAnsi="Arial" w:cs="Arial"/>
                <w:bCs/>
                <w:sz w:val="24"/>
                <w:szCs w:val="24"/>
              </w:rPr>
              <w:t>-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</w:t>
            </w:r>
            <w:r w:rsidR="00B3629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598" w:type="pct"/>
            <w:shd w:val="clear" w:color="auto" w:fill="FFFFFF" w:themeFill="background1"/>
            <w:noWrap/>
            <w:vAlign w:val="center"/>
            <w:hideMark/>
          </w:tcPr>
          <w:p w14:paraId="7C650F1F" w14:textId="295D5C64" w:rsidR="008D37D6" w:rsidRPr="004500FB" w:rsidRDefault="008D37D6" w:rsidP="00B362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202</w:t>
            </w:r>
            <w:r w:rsidR="00B3629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6-27</w:t>
            </w:r>
          </w:p>
        </w:tc>
        <w:tc>
          <w:tcPr>
            <w:tcW w:w="645" w:type="pct"/>
            <w:shd w:val="clear" w:color="auto" w:fill="FFFFFF" w:themeFill="background1"/>
            <w:noWrap/>
            <w:vAlign w:val="center"/>
            <w:hideMark/>
          </w:tcPr>
          <w:p w14:paraId="4C021DA2" w14:textId="474E4C43" w:rsidR="008D37D6" w:rsidRPr="004500FB" w:rsidRDefault="008D37D6" w:rsidP="00B362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4500F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202</w:t>
            </w:r>
            <w:r w:rsidR="00B3629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7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-2</w:t>
            </w:r>
            <w:r w:rsidR="00B3629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20" w:type="pct"/>
            <w:shd w:val="clear" w:color="auto" w:fill="FFFFFF" w:themeFill="background1"/>
            <w:vAlign w:val="center"/>
          </w:tcPr>
          <w:p w14:paraId="74672082" w14:textId="043680D1" w:rsidR="008D37D6" w:rsidRPr="004500FB" w:rsidRDefault="008D37D6" w:rsidP="00B3629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4500F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202</w:t>
            </w:r>
            <w:r w:rsidR="00B3629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8</w:t>
            </w: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-2</w:t>
            </w:r>
            <w:r w:rsidR="00B3629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619" w:type="pct"/>
            <w:shd w:val="clear" w:color="auto" w:fill="FFFFFF" w:themeFill="background1"/>
            <w:noWrap/>
            <w:vAlign w:val="center"/>
            <w:hideMark/>
          </w:tcPr>
          <w:p w14:paraId="0837B5FC" w14:textId="41AF128A" w:rsidR="008D37D6" w:rsidRPr="004500FB" w:rsidRDefault="008D37D6" w:rsidP="008D37D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4500FB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Total (Rs. Million)</w:t>
            </w:r>
          </w:p>
        </w:tc>
      </w:tr>
      <w:tr w:rsidR="00B36291" w:rsidRPr="004500FB" w14:paraId="19462297" w14:textId="77777777" w:rsidTr="00485735">
        <w:trPr>
          <w:trHeight w:val="511"/>
          <w:jc w:val="center"/>
        </w:trPr>
        <w:tc>
          <w:tcPr>
            <w:tcW w:w="474" w:type="pct"/>
            <w:shd w:val="clear" w:color="auto" w:fill="auto"/>
            <w:vAlign w:val="center"/>
            <w:hideMark/>
          </w:tcPr>
          <w:p w14:paraId="16FB4BEB" w14:textId="77777777" w:rsidR="00B36291" w:rsidRPr="004500FB" w:rsidRDefault="00B36291" w:rsidP="00B36291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4500FB">
              <w:rPr>
                <w:rFonts w:ascii="Arial" w:eastAsia="Times New Roman" w:hAnsi="Arial" w:cs="Arial"/>
                <w:bCs/>
                <w:sz w:val="24"/>
                <w:szCs w:val="24"/>
              </w:rPr>
              <w:t>A01</w:t>
            </w:r>
          </w:p>
        </w:tc>
        <w:tc>
          <w:tcPr>
            <w:tcW w:w="1447" w:type="pct"/>
            <w:shd w:val="clear" w:color="auto" w:fill="auto"/>
            <w:vAlign w:val="center"/>
            <w:hideMark/>
          </w:tcPr>
          <w:p w14:paraId="419C3550" w14:textId="77777777" w:rsidR="00B36291" w:rsidRPr="004500FB" w:rsidRDefault="00B36291" w:rsidP="00B36291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4500FB">
              <w:rPr>
                <w:rFonts w:ascii="Arial" w:eastAsia="Times New Roman" w:hAnsi="Arial" w:cs="Arial"/>
                <w:bCs/>
                <w:sz w:val="24"/>
                <w:szCs w:val="24"/>
              </w:rPr>
              <w:t>Total Employees Related Expenses</w:t>
            </w:r>
          </w:p>
        </w:tc>
        <w:tc>
          <w:tcPr>
            <w:tcW w:w="597" w:type="pct"/>
            <w:shd w:val="clear" w:color="auto" w:fill="auto"/>
            <w:vAlign w:val="center"/>
          </w:tcPr>
          <w:p w14:paraId="20B607B8" w14:textId="4EEB4579" w:rsidR="00B36291" w:rsidRPr="005975A5" w:rsidRDefault="001830A5" w:rsidP="00B36291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0</w:t>
            </w:r>
            <w:r w:rsidR="00B36291" w:rsidRPr="005975A5">
              <w:rPr>
                <w:rFonts w:ascii="Arial" w:eastAsia="Times New Roman" w:hAnsi="Arial" w:cs="Arial"/>
                <w:bCs/>
                <w:sz w:val="24"/>
                <w:szCs w:val="24"/>
              </w:rPr>
              <w:t>0.000</w:t>
            </w:r>
          </w:p>
        </w:tc>
        <w:tc>
          <w:tcPr>
            <w:tcW w:w="598" w:type="pct"/>
            <w:shd w:val="clear" w:color="auto" w:fill="auto"/>
            <w:vAlign w:val="center"/>
          </w:tcPr>
          <w:p w14:paraId="0252E687" w14:textId="6DCA1AC0" w:rsidR="00B36291" w:rsidRPr="005975A5" w:rsidRDefault="00662653" w:rsidP="00B36291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1</w:t>
            </w:r>
            <w:r w:rsidR="00B36291" w:rsidRPr="005975A5">
              <w:rPr>
                <w:rFonts w:ascii="Arial" w:eastAsia="Times New Roman" w:hAnsi="Arial" w:cs="Arial"/>
                <w:bCs/>
                <w:sz w:val="24"/>
                <w:szCs w:val="24"/>
              </w:rPr>
              <w:t>0.000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416283DD" w14:textId="24FF070E" w:rsidR="00B36291" w:rsidRPr="005975A5" w:rsidRDefault="00B36291" w:rsidP="00B36291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10</w:t>
            </w:r>
            <w:r w:rsidRPr="005975A5">
              <w:rPr>
                <w:rFonts w:ascii="Arial" w:eastAsia="Times New Roman" w:hAnsi="Arial" w:cs="Arial"/>
                <w:bCs/>
                <w:sz w:val="24"/>
                <w:szCs w:val="24"/>
              </w:rPr>
              <w:t>.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000</w:t>
            </w:r>
          </w:p>
        </w:tc>
        <w:tc>
          <w:tcPr>
            <w:tcW w:w="620" w:type="pct"/>
            <w:vAlign w:val="center"/>
          </w:tcPr>
          <w:p w14:paraId="2BE18975" w14:textId="3BFF55D1" w:rsidR="00B36291" w:rsidRPr="005975A5" w:rsidRDefault="00B36291" w:rsidP="00B36291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10</w:t>
            </w:r>
            <w:r w:rsidRPr="005975A5">
              <w:rPr>
                <w:rFonts w:ascii="Arial" w:eastAsia="Times New Roman" w:hAnsi="Arial" w:cs="Arial"/>
                <w:bCs/>
                <w:sz w:val="24"/>
                <w:szCs w:val="24"/>
              </w:rPr>
              <w:t>.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000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7B697F50" w14:textId="349505BF" w:rsidR="00B36291" w:rsidRPr="00E065DE" w:rsidRDefault="001830A5" w:rsidP="00B36291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3</w:t>
            </w:r>
            <w:r w:rsidR="00B36291">
              <w:rPr>
                <w:rFonts w:ascii="Arial" w:eastAsia="Times New Roman" w:hAnsi="Arial" w:cs="Arial"/>
                <w:b/>
                <w:sz w:val="24"/>
                <w:szCs w:val="24"/>
              </w:rPr>
              <w:t>0</w:t>
            </w:r>
            <w:r w:rsidR="00B36291" w:rsidRPr="00E065DE">
              <w:rPr>
                <w:rFonts w:ascii="Arial" w:eastAsia="Times New Roman" w:hAnsi="Arial" w:cs="Arial"/>
                <w:b/>
                <w:sz w:val="24"/>
                <w:szCs w:val="24"/>
              </w:rPr>
              <w:t>.0</w:t>
            </w:r>
            <w:r w:rsidR="00B36291">
              <w:rPr>
                <w:rFonts w:ascii="Arial" w:eastAsia="Times New Roman" w:hAnsi="Arial" w:cs="Arial"/>
                <w:b/>
                <w:sz w:val="24"/>
                <w:szCs w:val="24"/>
              </w:rPr>
              <w:t>0</w:t>
            </w:r>
          </w:p>
        </w:tc>
      </w:tr>
      <w:tr w:rsidR="00B36291" w:rsidRPr="004500FB" w14:paraId="23B53FE9" w14:textId="77777777" w:rsidTr="00485735">
        <w:trPr>
          <w:trHeight w:val="511"/>
          <w:jc w:val="center"/>
        </w:trPr>
        <w:tc>
          <w:tcPr>
            <w:tcW w:w="474" w:type="pct"/>
            <w:shd w:val="clear" w:color="auto" w:fill="auto"/>
            <w:vAlign w:val="center"/>
            <w:hideMark/>
          </w:tcPr>
          <w:p w14:paraId="32A9BE84" w14:textId="77777777" w:rsidR="00B36291" w:rsidRPr="004500FB" w:rsidRDefault="00B36291" w:rsidP="00B36291">
            <w:pPr>
              <w:spacing w:after="0" w:line="240" w:lineRule="auto"/>
              <w:jc w:val="both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4500FB">
              <w:rPr>
                <w:rFonts w:ascii="Arial" w:eastAsia="Times New Roman" w:hAnsi="Arial" w:cs="Arial"/>
                <w:bCs/>
                <w:sz w:val="24"/>
                <w:szCs w:val="24"/>
              </w:rPr>
              <w:t>A03</w:t>
            </w:r>
          </w:p>
        </w:tc>
        <w:tc>
          <w:tcPr>
            <w:tcW w:w="1447" w:type="pct"/>
            <w:shd w:val="clear" w:color="auto" w:fill="auto"/>
            <w:noWrap/>
            <w:vAlign w:val="center"/>
            <w:hideMark/>
          </w:tcPr>
          <w:p w14:paraId="34FEA89E" w14:textId="77777777" w:rsidR="00B36291" w:rsidRPr="004500FB" w:rsidRDefault="00B36291" w:rsidP="00B36291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4500FB">
              <w:rPr>
                <w:rFonts w:ascii="Arial" w:eastAsia="Times New Roman" w:hAnsi="Arial" w:cs="Arial"/>
                <w:bCs/>
                <w:sz w:val="24"/>
                <w:szCs w:val="24"/>
              </w:rPr>
              <w:t>Total operating Expenses</w:t>
            </w:r>
          </w:p>
        </w:tc>
        <w:tc>
          <w:tcPr>
            <w:tcW w:w="597" w:type="pct"/>
            <w:shd w:val="clear" w:color="auto" w:fill="auto"/>
            <w:noWrap/>
            <w:vAlign w:val="center"/>
          </w:tcPr>
          <w:p w14:paraId="289786FF" w14:textId="35669C9B" w:rsidR="00B36291" w:rsidRPr="005975A5" w:rsidRDefault="001830A5" w:rsidP="00B36291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0</w:t>
            </w:r>
            <w:r w:rsidR="00B36291" w:rsidRPr="005975A5">
              <w:rPr>
                <w:rFonts w:ascii="Arial" w:eastAsia="Times New Roman" w:hAnsi="Arial" w:cs="Arial"/>
                <w:bCs/>
                <w:sz w:val="24"/>
                <w:szCs w:val="24"/>
              </w:rPr>
              <w:t>0.000</w:t>
            </w:r>
          </w:p>
        </w:tc>
        <w:tc>
          <w:tcPr>
            <w:tcW w:w="598" w:type="pct"/>
            <w:shd w:val="clear" w:color="auto" w:fill="auto"/>
            <w:noWrap/>
            <w:vAlign w:val="center"/>
          </w:tcPr>
          <w:p w14:paraId="5822B70F" w14:textId="791FDA49" w:rsidR="00B36291" w:rsidRPr="005975A5" w:rsidRDefault="00662653" w:rsidP="00B36291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1</w:t>
            </w:r>
            <w:r w:rsidR="00B36291" w:rsidRPr="005975A5">
              <w:rPr>
                <w:rFonts w:ascii="Arial" w:eastAsia="Times New Roman" w:hAnsi="Arial" w:cs="Arial"/>
                <w:bCs/>
                <w:sz w:val="24"/>
                <w:szCs w:val="24"/>
              </w:rPr>
              <w:t>0.000</w:t>
            </w:r>
          </w:p>
        </w:tc>
        <w:tc>
          <w:tcPr>
            <w:tcW w:w="645" w:type="pct"/>
            <w:shd w:val="clear" w:color="auto" w:fill="auto"/>
            <w:noWrap/>
            <w:vAlign w:val="center"/>
          </w:tcPr>
          <w:p w14:paraId="46D58CCC" w14:textId="5206FDA5" w:rsidR="00B36291" w:rsidRPr="005975A5" w:rsidRDefault="00AC5B94" w:rsidP="00AC5B94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10</w:t>
            </w:r>
            <w:r w:rsidR="00B36291" w:rsidRPr="005975A5">
              <w:rPr>
                <w:rFonts w:ascii="Arial" w:eastAsia="Times New Roman" w:hAnsi="Arial" w:cs="Arial"/>
                <w:bCs/>
                <w:sz w:val="24"/>
                <w:szCs w:val="24"/>
              </w:rPr>
              <w:t>.</w:t>
            </w: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00</w:t>
            </w:r>
          </w:p>
        </w:tc>
        <w:tc>
          <w:tcPr>
            <w:tcW w:w="620" w:type="pct"/>
            <w:vAlign w:val="center"/>
          </w:tcPr>
          <w:p w14:paraId="211AB87C" w14:textId="14AF7696" w:rsidR="00B36291" w:rsidRPr="005975A5" w:rsidRDefault="00662653" w:rsidP="00662653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10</w:t>
            </w:r>
            <w:r w:rsidR="00B36291" w:rsidRPr="005975A5">
              <w:rPr>
                <w:rFonts w:ascii="Arial" w:eastAsia="Times New Roman" w:hAnsi="Arial" w:cs="Arial"/>
                <w:bCs/>
                <w:sz w:val="24"/>
                <w:szCs w:val="24"/>
              </w:rPr>
              <w:t>.</w:t>
            </w:r>
            <w:r w:rsidR="00AC5B94">
              <w:rPr>
                <w:rFonts w:ascii="Arial" w:eastAsia="Times New Roman" w:hAnsi="Arial" w:cs="Arial"/>
                <w:bCs/>
                <w:sz w:val="24"/>
                <w:szCs w:val="24"/>
              </w:rPr>
              <w:t>0</w:t>
            </w:r>
            <w:r w:rsidR="00B36291" w:rsidRPr="005975A5">
              <w:rPr>
                <w:rFonts w:ascii="Arial" w:eastAsia="Times New Roman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619" w:type="pct"/>
            <w:shd w:val="clear" w:color="auto" w:fill="auto"/>
            <w:noWrap/>
            <w:vAlign w:val="center"/>
          </w:tcPr>
          <w:p w14:paraId="0987397E" w14:textId="2675CB48" w:rsidR="00B36291" w:rsidRPr="00E065DE" w:rsidRDefault="001830A5" w:rsidP="00AC5B94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3</w:t>
            </w:r>
            <w:r w:rsidR="00662653">
              <w:rPr>
                <w:rFonts w:ascii="Arial" w:eastAsia="Times New Roman" w:hAnsi="Arial" w:cs="Arial"/>
                <w:b/>
                <w:sz w:val="24"/>
                <w:szCs w:val="24"/>
              </w:rPr>
              <w:t>0</w:t>
            </w:r>
            <w:r w:rsidR="00B36291" w:rsidRPr="00E065DE">
              <w:rPr>
                <w:rFonts w:ascii="Arial" w:eastAsia="Times New Roman" w:hAnsi="Arial" w:cs="Arial"/>
                <w:b/>
                <w:sz w:val="24"/>
                <w:szCs w:val="24"/>
              </w:rPr>
              <w:t>.</w:t>
            </w:r>
            <w:r w:rsidR="00AC5B94">
              <w:rPr>
                <w:rFonts w:ascii="Arial" w:eastAsia="Times New Roman" w:hAnsi="Arial" w:cs="Arial"/>
                <w:b/>
                <w:sz w:val="24"/>
                <w:szCs w:val="24"/>
              </w:rPr>
              <w:t>0</w:t>
            </w:r>
            <w:r w:rsidR="00B36291" w:rsidRPr="00E065DE">
              <w:rPr>
                <w:rFonts w:ascii="Arial" w:eastAsia="Times New Roman" w:hAnsi="Arial" w:cs="Arial"/>
                <w:b/>
                <w:sz w:val="24"/>
                <w:szCs w:val="24"/>
              </w:rPr>
              <w:t>0</w:t>
            </w:r>
          </w:p>
        </w:tc>
      </w:tr>
      <w:tr w:rsidR="00B36291" w:rsidRPr="004500FB" w14:paraId="2D32F4D7" w14:textId="77777777" w:rsidTr="00485735">
        <w:trPr>
          <w:trHeight w:val="511"/>
          <w:jc w:val="center"/>
        </w:trPr>
        <w:tc>
          <w:tcPr>
            <w:tcW w:w="474" w:type="pct"/>
            <w:shd w:val="clear" w:color="auto" w:fill="auto"/>
            <w:vAlign w:val="center"/>
            <w:hideMark/>
          </w:tcPr>
          <w:p w14:paraId="7B619CC4" w14:textId="77777777" w:rsidR="00B36291" w:rsidRPr="004500FB" w:rsidRDefault="00B36291" w:rsidP="00B3629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4500FB">
              <w:rPr>
                <w:rFonts w:ascii="Arial" w:eastAsia="Times New Roman" w:hAnsi="Arial" w:cs="Arial"/>
                <w:sz w:val="24"/>
                <w:szCs w:val="24"/>
              </w:rPr>
              <w:t>A093</w:t>
            </w:r>
          </w:p>
        </w:tc>
        <w:tc>
          <w:tcPr>
            <w:tcW w:w="1447" w:type="pct"/>
            <w:shd w:val="clear" w:color="auto" w:fill="auto"/>
            <w:vAlign w:val="center"/>
            <w:hideMark/>
          </w:tcPr>
          <w:p w14:paraId="6AC80436" w14:textId="77777777" w:rsidR="00B36291" w:rsidRPr="004500FB" w:rsidRDefault="00B36291" w:rsidP="00B36291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Commodity and Purchase</w:t>
            </w:r>
          </w:p>
        </w:tc>
        <w:tc>
          <w:tcPr>
            <w:tcW w:w="597" w:type="pct"/>
            <w:shd w:val="clear" w:color="auto" w:fill="auto"/>
            <w:noWrap/>
            <w:vAlign w:val="center"/>
          </w:tcPr>
          <w:p w14:paraId="165672F2" w14:textId="638F12BC" w:rsidR="00B36291" w:rsidRPr="005975A5" w:rsidRDefault="001830A5" w:rsidP="00B36291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0</w:t>
            </w:r>
            <w:r w:rsidR="00B36291" w:rsidRPr="005975A5">
              <w:rPr>
                <w:rFonts w:ascii="Arial" w:eastAsia="Times New Roman" w:hAnsi="Arial" w:cs="Arial"/>
                <w:bCs/>
                <w:sz w:val="24"/>
                <w:szCs w:val="24"/>
              </w:rPr>
              <w:t>0.000</w:t>
            </w:r>
          </w:p>
        </w:tc>
        <w:tc>
          <w:tcPr>
            <w:tcW w:w="598" w:type="pct"/>
            <w:shd w:val="clear" w:color="auto" w:fill="auto"/>
            <w:noWrap/>
            <w:vAlign w:val="center"/>
          </w:tcPr>
          <w:p w14:paraId="0D8473FA" w14:textId="41F68BFC" w:rsidR="00B36291" w:rsidRPr="005975A5" w:rsidRDefault="00662653" w:rsidP="00B36291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2</w:t>
            </w:r>
            <w:r w:rsidR="00B36291" w:rsidRPr="005975A5">
              <w:rPr>
                <w:rFonts w:ascii="Arial" w:eastAsia="Times New Roman" w:hAnsi="Arial" w:cs="Arial"/>
                <w:bCs/>
                <w:sz w:val="24"/>
                <w:szCs w:val="24"/>
              </w:rPr>
              <w:t>0.000</w:t>
            </w:r>
          </w:p>
        </w:tc>
        <w:tc>
          <w:tcPr>
            <w:tcW w:w="645" w:type="pct"/>
            <w:shd w:val="clear" w:color="auto" w:fill="auto"/>
            <w:noWrap/>
            <w:vAlign w:val="center"/>
          </w:tcPr>
          <w:p w14:paraId="2D61EAEE" w14:textId="45D9B77D" w:rsidR="00B36291" w:rsidRPr="005975A5" w:rsidRDefault="00AC5B94" w:rsidP="00B36291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20.00</w:t>
            </w:r>
          </w:p>
        </w:tc>
        <w:tc>
          <w:tcPr>
            <w:tcW w:w="620" w:type="pct"/>
            <w:vAlign w:val="center"/>
          </w:tcPr>
          <w:p w14:paraId="1C538B95" w14:textId="6615EFF2" w:rsidR="00B36291" w:rsidRPr="005975A5" w:rsidRDefault="00662653" w:rsidP="00AC5B94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10</w:t>
            </w:r>
            <w:r w:rsidR="00B36291" w:rsidRPr="005975A5">
              <w:rPr>
                <w:rFonts w:ascii="Arial" w:eastAsia="Times New Roman" w:hAnsi="Arial" w:cs="Arial"/>
                <w:bCs/>
                <w:sz w:val="24"/>
                <w:szCs w:val="24"/>
              </w:rPr>
              <w:t>.00</w:t>
            </w:r>
          </w:p>
        </w:tc>
        <w:tc>
          <w:tcPr>
            <w:tcW w:w="619" w:type="pct"/>
            <w:shd w:val="clear" w:color="auto" w:fill="auto"/>
            <w:noWrap/>
            <w:vAlign w:val="center"/>
          </w:tcPr>
          <w:p w14:paraId="207E6D47" w14:textId="1356A250" w:rsidR="00B36291" w:rsidRPr="00E065DE" w:rsidRDefault="001830A5" w:rsidP="00AC5B94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5</w:t>
            </w:r>
            <w:r w:rsidR="00662653">
              <w:rPr>
                <w:rFonts w:ascii="Arial" w:eastAsia="Times New Roman" w:hAnsi="Arial" w:cs="Arial"/>
                <w:b/>
                <w:sz w:val="24"/>
                <w:szCs w:val="24"/>
              </w:rPr>
              <w:t>0</w:t>
            </w:r>
            <w:r w:rsidR="00B36291" w:rsidRPr="00E065DE">
              <w:rPr>
                <w:rFonts w:ascii="Arial" w:eastAsia="Times New Roman" w:hAnsi="Arial" w:cs="Arial"/>
                <w:b/>
                <w:sz w:val="24"/>
                <w:szCs w:val="24"/>
              </w:rPr>
              <w:t>.00</w:t>
            </w:r>
          </w:p>
        </w:tc>
      </w:tr>
      <w:tr w:rsidR="00662653" w:rsidRPr="004500FB" w14:paraId="597F6260" w14:textId="77777777" w:rsidTr="00485735">
        <w:trPr>
          <w:trHeight w:val="511"/>
          <w:jc w:val="center"/>
        </w:trPr>
        <w:tc>
          <w:tcPr>
            <w:tcW w:w="474" w:type="pct"/>
            <w:shd w:val="clear" w:color="auto" w:fill="auto"/>
            <w:vAlign w:val="center"/>
          </w:tcPr>
          <w:p w14:paraId="16E7B0DA" w14:textId="77777777" w:rsidR="00662653" w:rsidRPr="004500FB" w:rsidRDefault="00662653" w:rsidP="00662653">
            <w:pPr>
              <w:spacing w:after="0" w:line="240" w:lineRule="auto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 w:rsidRPr="004500FB">
              <w:rPr>
                <w:rFonts w:ascii="Arial" w:eastAsia="Times New Roman" w:hAnsi="Arial" w:cs="Arial"/>
                <w:bCs/>
                <w:sz w:val="24"/>
                <w:szCs w:val="24"/>
              </w:rPr>
              <w:t>A12</w:t>
            </w:r>
          </w:p>
        </w:tc>
        <w:tc>
          <w:tcPr>
            <w:tcW w:w="1447" w:type="pct"/>
            <w:shd w:val="clear" w:color="auto" w:fill="auto"/>
            <w:noWrap/>
            <w:vAlign w:val="center"/>
          </w:tcPr>
          <w:p w14:paraId="51785F61" w14:textId="77777777" w:rsidR="00662653" w:rsidRPr="004500FB" w:rsidRDefault="00662653" w:rsidP="0066265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500FB">
              <w:rPr>
                <w:rFonts w:ascii="Arial" w:eastAsia="Times New Roman" w:hAnsi="Arial" w:cs="Arial"/>
                <w:sz w:val="24"/>
                <w:szCs w:val="24"/>
              </w:rPr>
              <w:t>Civil Work</w:t>
            </w:r>
          </w:p>
        </w:tc>
        <w:tc>
          <w:tcPr>
            <w:tcW w:w="597" w:type="pct"/>
            <w:shd w:val="clear" w:color="auto" w:fill="auto"/>
            <w:noWrap/>
            <w:vAlign w:val="center"/>
          </w:tcPr>
          <w:p w14:paraId="11EFF152" w14:textId="4D4DB46A" w:rsidR="00662653" w:rsidRPr="005975A5" w:rsidRDefault="001830A5" w:rsidP="00662653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0</w:t>
            </w:r>
            <w:r w:rsidR="00662653">
              <w:rPr>
                <w:rFonts w:ascii="Arial" w:eastAsia="Times New Roman" w:hAnsi="Arial" w:cs="Arial"/>
                <w:bCs/>
                <w:sz w:val="24"/>
                <w:szCs w:val="24"/>
              </w:rPr>
              <w:t>0</w:t>
            </w:r>
            <w:r w:rsidR="00662653" w:rsidRPr="005975A5">
              <w:rPr>
                <w:rFonts w:ascii="Arial" w:eastAsia="Times New Roman" w:hAnsi="Arial" w:cs="Arial"/>
                <w:bCs/>
                <w:sz w:val="24"/>
                <w:szCs w:val="24"/>
              </w:rPr>
              <w:t>.000</w:t>
            </w:r>
          </w:p>
        </w:tc>
        <w:tc>
          <w:tcPr>
            <w:tcW w:w="598" w:type="pct"/>
            <w:shd w:val="clear" w:color="auto" w:fill="auto"/>
            <w:noWrap/>
            <w:vAlign w:val="center"/>
          </w:tcPr>
          <w:p w14:paraId="3D098B8A" w14:textId="0DE79267" w:rsidR="00662653" w:rsidRPr="005975A5" w:rsidRDefault="001830A5" w:rsidP="00662653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1</w:t>
            </w:r>
            <w:r w:rsidR="00662653">
              <w:rPr>
                <w:rFonts w:ascii="Arial" w:eastAsia="Times New Roman" w:hAnsi="Arial" w:cs="Arial"/>
                <w:bCs/>
                <w:sz w:val="24"/>
                <w:szCs w:val="24"/>
              </w:rPr>
              <w:t>0.00</w:t>
            </w:r>
          </w:p>
        </w:tc>
        <w:tc>
          <w:tcPr>
            <w:tcW w:w="645" w:type="pct"/>
            <w:shd w:val="clear" w:color="auto" w:fill="auto"/>
            <w:noWrap/>
            <w:vAlign w:val="center"/>
          </w:tcPr>
          <w:p w14:paraId="323B022D" w14:textId="71AA57E0" w:rsidR="00662653" w:rsidRPr="005975A5" w:rsidRDefault="001830A5" w:rsidP="00662653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1</w:t>
            </w:r>
            <w:r w:rsidR="00662653">
              <w:rPr>
                <w:rFonts w:ascii="Arial" w:eastAsia="Times New Roman" w:hAnsi="Arial" w:cs="Arial"/>
                <w:bCs/>
                <w:sz w:val="24"/>
                <w:szCs w:val="24"/>
              </w:rPr>
              <w:t>0.00</w:t>
            </w:r>
          </w:p>
        </w:tc>
        <w:tc>
          <w:tcPr>
            <w:tcW w:w="620" w:type="pct"/>
            <w:vAlign w:val="center"/>
          </w:tcPr>
          <w:p w14:paraId="4E716830" w14:textId="4FA0EF19" w:rsidR="00662653" w:rsidRPr="005975A5" w:rsidRDefault="001830A5" w:rsidP="00662653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1</w:t>
            </w:r>
            <w:r w:rsidR="00662653">
              <w:rPr>
                <w:rFonts w:ascii="Arial" w:eastAsia="Times New Roman" w:hAnsi="Arial" w:cs="Arial"/>
                <w:bCs/>
                <w:sz w:val="24"/>
                <w:szCs w:val="24"/>
              </w:rPr>
              <w:t>0.00</w:t>
            </w:r>
          </w:p>
        </w:tc>
        <w:tc>
          <w:tcPr>
            <w:tcW w:w="619" w:type="pct"/>
            <w:shd w:val="clear" w:color="auto" w:fill="auto"/>
            <w:noWrap/>
            <w:vAlign w:val="center"/>
          </w:tcPr>
          <w:p w14:paraId="1CCF5868" w14:textId="1FC76295" w:rsidR="00662653" w:rsidRPr="00E065DE" w:rsidRDefault="001830A5" w:rsidP="00662653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3</w:t>
            </w:r>
            <w:r w:rsidR="00662653">
              <w:rPr>
                <w:rFonts w:ascii="Arial" w:eastAsia="Times New Roman" w:hAnsi="Arial" w:cs="Arial"/>
                <w:b/>
                <w:sz w:val="24"/>
                <w:szCs w:val="24"/>
              </w:rPr>
              <w:t>0.00</w:t>
            </w:r>
          </w:p>
        </w:tc>
      </w:tr>
      <w:tr w:rsidR="00B36291" w:rsidRPr="004500FB" w14:paraId="492D163D" w14:textId="77777777" w:rsidTr="00485735">
        <w:trPr>
          <w:trHeight w:val="511"/>
          <w:jc w:val="center"/>
        </w:trPr>
        <w:tc>
          <w:tcPr>
            <w:tcW w:w="474" w:type="pct"/>
            <w:shd w:val="clear" w:color="auto" w:fill="auto"/>
            <w:vAlign w:val="center"/>
          </w:tcPr>
          <w:p w14:paraId="06EDD97D" w14:textId="77777777" w:rsidR="00B36291" w:rsidRPr="004500FB" w:rsidRDefault="00B36291" w:rsidP="00B36291">
            <w:pPr>
              <w:spacing w:after="0" w:line="240" w:lineRule="auto"/>
              <w:jc w:val="both"/>
              <w:rPr>
                <w:rFonts w:ascii="Arial" w:eastAsia="Times New Roman" w:hAnsi="Arial" w:cs="Arial"/>
                <w:sz w:val="24"/>
                <w:szCs w:val="24"/>
              </w:rPr>
            </w:pPr>
            <w:r w:rsidRPr="004500FB">
              <w:rPr>
                <w:rFonts w:ascii="Arial" w:eastAsia="Times New Roman" w:hAnsi="Arial" w:cs="Arial"/>
                <w:sz w:val="24"/>
                <w:szCs w:val="24"/>
              </w:rPr>
              <w:t>A13</w:t>
            </w:r>
          </w:p>
        </w:tc>
        <w:tc>
          <w:tcPr>
            <w:tcW w:w="1447" w:type="pct"/>
            <w:shd w:val="clear" w:color="auto" w:fill="auto"/>
            <w:noWrap/>
            <w:vAlign w:val="center"/>
          </w:tcPr>
          <w:p w14:paraId="6DBD575D" w14:textId="77777777" w:rsidR="00B36291" w:rsidRPr="004500FB" w:rsidRDefault="00B36291" w:rsidP="00B3629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500FB">
              <w:rPr>
                <w:rFonts w:ascii="Arial" w:eastAsia="Times New Roman" w:hAnsi="Arial" w:cs="Arial"/>
                <w:sz w:val="24"/>
                <w:szCs w:val="24"/>
              </w:rPr>
              <w:t>Repair and maintenance</w:t>
            </w:r>
          </w:p>
        </w:tc>
        <w:tc>
          <w:tcPr>
            <w:tcW w:w="597" w:type="pct"/>
            <w:shd w:val="clear" w:color="auto" w:fill="auto"/>
            <w:noWrap/>
            <w:vAlign w:val="center"/>
          </w:tcPr>
          <w:p w14:paraId="13CD8B84" w14:textId="1705003B" w:rsidR="00B36291" w:rsidRPr="005975A5" w:rsidRDefault="001830A5" w:rsidP="00B36291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0</w:t>
            </w:r>
            <w:r w:rsidR="00B36291" w:rsidRPr="005975A5">
              <w:rPr>
                <w:rFonts w:ascii="Arial" w:eastAsia="Times New Roman" w:hAnsi="Arial" w:cs="Arial"/>
                <w:bCs/>
                <w:sz w:val="24"/>
                <w:szCs w:val="24"/>
              </w:rPr>
              <w:t>.000</w:t>
            </w:r>
          </w:p>
        </w:tc>
        <w:tc>
          <w:tcPr>
            <w:tcW w:w="598" w:type="pct"/>
            <w:shd w:val="clear" w:color="auto" w:fill="auto"/>
            <w:noWrap/>
            <w:vAlign w:val="center"/>
          </w:tcPr>
          <w:p w14:paraId="4F6DFCD3" w14:textId="494F8F07" w:rsidR="00B36291" w:rsidRPr="005975A5" w:rsidRDefault="001830A5" w:rsidP="00B36291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1</w:t>
            </w:r>
            <w:r w:rsidR="00B36291" w:rsidRPr="005975A5">
              <w:rPr>
                <w:rFonts w:ascii="Arial" w:eastAsia="Times New Roman" w:hAnsi="Arial" w:cs="Arial"/>
                <w:bCs/>
                <w:sz w:val="24"/>
                <w:szCs w:val="24"/>
              </w:rPr>
              <w:t>.000</w:t>
            </w:r>
          </w:p>
        </w:tc>
        <w:tc>
          <w:tcPr>
            <w:tcW w:w="645" w:type="pct"/>
            <w:shd w:val="clear" w:color="auto" w:fill="auto"/>
            <w:noWrap/>
            <w:vAlign w:val="center"/>
          </w:tcPr>
          <w:p w14:paraId="49891B7E" w14:textId="7B08E546" w:rsidR="00B36291" w:rsidRPr="005975A5" w:rsidRDefault="001830A5" w:rsidP="00B36291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1</w:t>
            </w:r>
            <w:r w:rsidR="00AC5B94">
              <w:rPr>
                <w:rFonts w:ascii="Arial" w:eastAsia="Times New Roman" w:hAnsi="Arial" w:cs="Arial"/>
                <w:bCs/>
                <w:sz w:val="24"/>
                <w:szCs w:val="24"/>
              </w:rPr>
              <w:t>.00</w:t>
            </w:r>
          </w:p>
        </w:tc>
        <w:tc>
          <w:tcPr>
            <w:tcW w:w="620" w:type="pct"/>
            <w:vAlign w:val="center"/>
          </w:tcPr>
          <w:p w14:paraId="577492B1" w14:textId="721DB311" w:rsidR="00B36291" w:rsidRPr="005975A5" w:rsidRDefault="001830A5" w:rsidP="00AC5B94">
            <w:pPr>
              <w:jc w:val="center"/>
              <w:rPr>
                <w:rFonts w:ascii="Arial" w:eastAsia="Times New Roman" w:hAnsi="Arial" w:cs="Arial"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Cs/>
                <w:sz w:val="24"/>
                <w:szCs w:val="24"/>
              </w:rPr>
              <w:t>1</w:t>
            </w:r>
            <w:r w:rsidR="00B36291" w:rsidRPr="005975A5">
              <w:rPr>
                <w:rFonts w:ascii="Arial" w:eastAsia="Times New Roman" w:hAnsi="Arial" w:cs="Arial"/>
                <w:bCs/>
                <w:sz w:val="24"/>
                <w:szCs w:val="24"/>
              </w:rPr>
              <w:t>.</w:t>
            </w:r>
            <w:r w:rsidR="00AC5B94">
              <w:rPr>
                <w:rFonts w:ascii="Arial" w:eastAsia="Times New Roman" w:hAnsi="Arial" w:cs="Arial"/>
                <w:bCs/>
                <w:sz w:val="24"/>
                <w:szCs w:val="24"/>
              </w:rPr>
              <w:t>0</w:t>
            </w:r>
            <w:r w:rsidR="00B36291" w:rsidRPr="005975A5">
              <w:rPr>
                <w:rFonts w:ascii="Arial" w:eastAsia="Times New Roman" w:hAnsi="Arial" w:cs="Arial"/>
                <w:bCs/>
                <w:sz w:val="24"/>
                <w:szCs w:val="24"/>
              </w:rPr>
              <w:t>0</w:t>
            </w:r>
          </w:p>
        </w:tc>
        <w:tc>
          <w:tcPr>
            <w:tcW w:w="619" w:type="pct"/>
            <w:shd w:val="clear" w:color="auto" w:fill="auto"/>
            <w:noWrap/>
            <w:vAlign w:val="center"/>
          </w:tcPr>
          <w:p w14:paraId="2BF09FBE" w14:textId="6F2AE325" w:rsidR="00B36291" w:rsidRPr="00E065DE" w:rsidRDefault="001830A5" w:rsidP="001830A5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3</w:t>
            </w:r>
            <w:r w:rsidR="00AC5B94">
              <w:rPr>
                <w:rFonts w:ascii="Arial" w:eastAsia="Times New Roman" w:hAnsi="Arial" w:cs="Arial"/>
                <w:b/>
                <w:sz w:val="24"/>
                <w:szCs w:val="24"/>
              </w:rPr>
              <w:t>.00</w:t>
            </w:r>
          </w:p>
        </w:tc>
      </w:tr>
      <w:tr w:rsidR="00B36291" w:rsidRPr="004500FB" w14:paraId="52367B99" w14:textId="77777777" w:rsidTr="005975A5">
        <w:trPr>
          <w:trHeight w:val="511"/>
          <w:jc w:val="center"/>
        </w:trPr>
        <w:tc>
          <w:tcPr>
            <w:tcW w:w="1921" w:type="pct"/>
            <w:gridSpan w:val="2"/>
            <w:shd w:val="clear" w:color="auto" w:fill="auto"/>
            <w:noWrap/>
            <w:vAlign w:val="center"/>
            <w:hideMark/>
          </w:tcPr>
          <w:p w14:paraId="61BAF04F" w14:textId="77777777" w:rsidR="00B36291" w:rsidRPr="004500FB" w:rsidRDefault="00B36291" w:rsidP="00B362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Total Estimate</w:t>
            </w:r>
          </w:p>
        </w:tc>
        <w:tc>
          <w:tcPr>
            <w:tcW w:w="597" w:type="pct"/>
            <w:shd w:val="clear" w:color="auto" w:fill="auto"/>
            <w:noWrap/>
            <w:vAlign w:val="center"/>
          </w:tcPr>
          <w:p w14:paraId="5BA1F1D8" w14:textId="6DFD2016" w:rsidR="00B36291" w:rsidRPr="00E065DE" w:rsidRDefault="00B36291" w:rsidP="00B36291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E065DE">
              <w:rPr>
                <w:rFonts w:ascii="Arial" w:eastAsia="Times New Roman" w:hAnsi="Arial" w:cs="Arial"/>
                <w:b/>
                <w:sz w:val="24"/>
                <w:szCs w:val="24"/>
              </w:rPr>
              <w:t>0.000</w:t>
            </w:r>
          </w:p>
        </w:tc>
        <w:tc>
          <w:tcPr>
            <w:tcW w:w="598" w:type="pct"/>
            <w:shd w:val="clear" w:color="auto" w:fill="auto"/>
            <w:noWrap/>
            <w:vAlign w:val="center"/>
          </w:tcPr>
          <w:p w14:paraId="6EC7E1EE" w14:textId="697CF207" w:rsidR="00B36291" w:rsidRPr="00E065DE" w:rsidRDefault="001830A5" w:rsidP="00B36291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51</w:t>
            </w:r>
            <w:r w:rsidR="00B36291" w:rsidRPr="00E065DE">
              <w:rPr>
                <w:rFonts w:ascii="Arial" w:eastAsia="Times New Roman" w:hAnsi="Arial" w:cs="Arial"/>
                <w:b/>
                <w:sz w:val="24"/>
                <w:szCs w:val="24"/>
              </w:rPr>
              <w:t>.000</w:t>
            </w:r>
          </w:p>
        </w:tc>
        <w:tc>
          <w:tcPr>
            <w:tcW w:w="645" w:type="pct"/>
            <w:shd w:val="clear" w:color="auto" w:fill="auto"/>
            <w:noWrap/>
            <w:vAlign w:val="center"/>
          </w:tcPr>
          <w:p w14:paraId="053347F9" w14:textId="03215EB3" w:rsidR="00B36291" w:rsidRPr="00E065DE" w:rsidRDefault="001830A5" w:rsidP="00B36291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51</w:t>
            </w:r>
            <w:r w:rsidR="00AC5B94">
              <w:rPr>
                <w:rFonts w:ascii="Arial" w:eastAsia="Times New Roman" w:hAnsi="Arial" w:cs="Arial"/>
                <w:b/>
                <w:sz w:val="24"/>
                <w:szCs w:val="24"/>
              </w:rPr>
              <w:t>.00</w:t>
            </w:r>
          </w:p>
        </w:tc>
        <w:tc>
          <w:tcPr>
            <w:tcW w:w="620" w:type="pct"/>
            <w:vAlign w:val="center"/>
          </w:tcPr>
          <w:p w14:paraId="7A9FE559" w14:textId="3870B05B" w:rsidR="00B36291" w:rsidRPr="00E065DE" w:rsidRDefault="001830A5" w:rsidP="00AC5B94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41</w:t>
            </w:r>
            <w:r w:rsidR="00B36291" w:rsidRPr="00E065DE">
              <w:rPr>
                <w:rFonts w:ascii="Arial" w:eastAsia="Times New Roman" w:hAnsi="Arial" w:cs="Arial"/>
                <w:b/>
                <w:sz w:val="24"/>
                <w:szCs w:val="24"/>
              </w:rPr>
              <w:t>.00</w:t>
            </w:r>
          </w:p>
        </w:tc>
        <w:tc>
          <w:tcPr>
            <w:tcW w:w="619" w:type="pct"/>
            <w:shd w:val="clear" w:color="auto" w:fill="auto"/>
            <w:noWrap/>
            <w:vAlign w:val="center"/>
          </w:tcPr>
          <w:p w14:paraId="1B5CCD23" w14:textId="568146C7" w:rsidR="00B36291" w:rsidRPr="00E065DE" w:rsidRDefault="001830A5" w:rsidP="001830A5">
            <w:pPr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143</w:t>
            </w:r>
            <w:r w:rsidR="00B36291" w:rsidRPr="00E065DE">
              <w:rPr>
                <w:rFonts w:ascii="Arial" w:eastAsia="Times New Roman" w:hAnsi="Arial" w:cs="Arial"/>
                <w:b/>
                <w:sz w:val="24"/>
                <w:szCs w:val="24"/>
              </w:rPr>
              <w:t>.00</w:t>
            </w:r>
          </w:p>
        </w:tc>
      </w:tr>
    </w:tbl>
    <w:p w14:paraId="0F308C27" w14:textId="77777777" w:rsidR="00B2304E" w:rsidRDefault="00B2304E" w:rsidP="00B806A3">
      <w:pPr>
        <w:rPr>
          <w:rFonts w:ascii="Arial" w:hAnsi="Arial" w:cs="Arial"/>
          <w:sz w:val="24"/>
          <w:szCs w:val="24"/>
        </w:rPr>
      </w:pPr>
    </w:p>
    <w:p w14:paraId="547D7967" w14:textId="77777777" w:rsidR="00824176" w:rsidRDefault="00824176" w:rsidP="00824176">
      <w:pPr>
        <w:rPr>
          <w:rFonts w:ascii="Arial" w:hAnsi="Arial" w:cs="Arial"/>
          <w:b/>
          <w:bCs/>
          <w:sz w:val="24"/>
          <w:szCs w:val="24"/>
        </w:rPr>
      </w:pPr>
      <w:r w:rsidRPr="00824176">
        <w:rPr>
          <w:rFonts w:ascii="Arial" w:hAnsi="Arial" w:cs="Arial"/>
          <w:b/>
          <w:bCs/>
          <w:sz w:val="24"/>
          <w:szCs w:val="24"/>
        </w:rPr>
        <w:t>HR (Officers)</w:t>
      </w:r>
    </w:p>
    <w:tbl>
      <w:tblPr>
        <w:tblW w:w="9026" w:type="dxa"/>
        <w:tblInd w:w="17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746"/>
        <w:gridCol w:w="5490"/>
        <w:gridCol w:w="1530"/>
        <w:gridCol w:w="1260"/>
      </w:tblGrid>
      <w:tr w:rsidR="004E78B1" w:rsidRPr="00824176" w14:paraId="67F0D95D" w14:textId="77777777" w:rsidTr="004E78B1">
        <w:trPr>
          <w:trHeight w:val="205"/>
        </w:trPr>
        <w:tc>
          <w:tcPr>
            <w:tcW w:w="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CA737F6" w14:textId="0C74D0CB" w:rsidR="004E78B1" w:rsidRPr="00824176" w:rsidRDefault="004E78B1" w:rsidP="004E78B1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24176">
              <w:rPr>
                <w:rFonts w:ascii="Arial" w:hAnsi="Arial" w:cs="Arial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1AC683" w14:textId="18E569BF" w:rsidR="004E78B1" w:rsidRPr="00824176" w:rsidRDefault="004E78B1" w:rsidP="004E78B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824176">
              <w:rPr>
                <w:rFonts w:ascii="Arial" w:hAnsi="Arial" w:cs="Arial"/>
                <w:b/>
                <w:bCs/>
                <w:sz w:val="24"/>
                <w:szCs w:val="24"/>
              </w:rPr>
              <w:t>Officials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3E6A08" w14:textId="61343A96" w:rsidR="004E78B1" w:rsidRPr="00824176" w:rsidRDefault="004E78B1" w:rsidP="004E78B1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24176">
              <w:rPr>
                <w:rFonts w:ascii="Arial" w:hAnsi="Arial" w:cs="Arial"/>
                <w:b/>
                <w:bCs/>
                <w:sz w:val="24"/>
                <w:szCs w:val="24"/>
              </w:rPr>
              <w:t>BPS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1767198" w14:textId="60E666C0" w:rsidR="004E78B1" w:rsidRPr="00824176" w:rsidRDefault="004E78B1" w:rsidP="004E78B1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24176">
              <w:rPr>
                <w:rFonts w:ascii="Arial" w:hAnsi="Arial" w:cs="Arial"/>
                <w:b/>
                <w:bCs/>
                <w:sz w:val="24"/>
                <w:szCs w:val="24"/>
              </w:rPr>
              <w:t>Posts</w:t>
            </w:r>
          </w:p>
        </w:tc>
      </w:tr>
      <w:tr w:rsidR="004E78B1" w:rsidRPr="00824176" w14:paraId="71B60455" w14:textId="77777777" w:rsidTr="008F68A2">
        <w:trPr>
          <w:trHeight w:val="45"/>
        </w:trPr>
        <w:tc>
          <w:tcPr>
            <w:tcW w:w="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DCFBC73" w14:textId="749908FC" w:rsidR="004E78B1" w:rsidRPr="00824176" w:rsidRDefault="004E78B1" w:rsidP="004E78B1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5B3C">
              <w:rPr>
                <w:rFonts w:ascii="Arial" w:hAnsi="Arial" w:cs="Arial"/>
              </w:rPr>
              <w:t>1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57D3E53" w14:textId="30226742" w:rsidR="004E78B1" w:rsidRPr="00824176" w:rsidRDefault="00953966" w:rsidP="004E78B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Scientific Officer (Lab)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0CCD8FB" w14:textId="5D6D457C" w:rsidR="004E78B1" w:rsidRPr="00824176" w:rsidRDefault="00953966" w:rsidP="004E78B1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DAD056C" w14:textId="2652E378" w:rsidR="004E78B1" w:rsidRPr="00824176" w:rsidRDefault="00953966" w:rsidP="004E78B1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4E78B1" w:rsidRPr="00824176" w14:paraId="3445C571" w14:textId="77777777" w:rsidTr="004E78B1">
        <w:trPr>
          <w:trHeight w:val="45"/>
        </w:trPr>
        <w:tc>
          <w:tcPr>
            <w:tcW w:w="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ED113B5" w14:textId="571574E3" w:rsidR="004E78B1" w:rsidRPr="00824176" w:rsidRDefault="004E78B1" w:rsidP="004E78B1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5B3C">
              <w:rPr>
                <w:rFonts w:ascii="Arial" w:hAnsi="Arial" w:cs="Arial"/>
              </w:rPr>
              <w:t>2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EDF712" w14:textId="46A6A881" w:rsidR="004E78B1" w:rsidRPr="00824176" w:rsidRDefault="00953966" w:rsidP="004E78B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Law Officer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2C522A" w14:textId="1629F91A" w:rsidR="004E78B1" w:rsidRPr="00824176" w:rsidRDefault="004E78B1" w:rsidP="009539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5B3C">
              <w:rPr>
                <w:rFonts w:ascii="Arial" w:hAnsi="Arial" w:cs="Arial"/>
              </w:rPr>
              <w:t>1</w:t>
            </w:r>
            <w:r w:rsidR="00953966">
              <w:rPr>
                <w:rFonts w:ascii="Arial" w:hAnsi="Arial" w:cs="Arial"/>
              </w:rPr>
              <w:t>7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59134A" w14:textId="13572AFB" w:rsidR="004E78B1" w:rsidRPr="00824176" w:rsidRDefault="00953966" w:rsidP="004E78B1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4E78B1" w:rsidRPr="00824176" w14:paraId="11FD2BFF" w14:textId="77777777" w:rsidTr="004E78B1">
        <w:trPr>
          <w:trHeight w:val="45"/>
        </w:trPr>
        <w:tc>
          <w:tcPr>
            <w:tcW w:w="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B4456E" w14:textId="2A2A507D" w:rsidR="004E78B1" w:rsidRPr="00824176" w:rsidRDefault="004E78B1" w:rsidP="004E78B1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5B3C">
              <w:rPr>
                <w:rFonts w:ascii="Arial" w:hAnsi="Arial" w:cs="Arial"/>
              </w:rPr>
              <w:t>3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D894CE" w14:textId="2DD69774" w:rsidR="004E78B1" w:rsidRPr="00824176" w:rsidRDefault="00953966" w:rsidP="004E78B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Quality &amp; Technical Manager for ISO 17025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0D188D0" w14:textId="02E50F85" w:rsidR="004E78B1" w:rsidRPr="00824176" w:rsidRDefault="004E78B1" w:rsidP="00953966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C5B3C">
              <w:rPr>
                <w:rFonts w:ascii="Arial" w:hAnsi="Arial" w:cs="Arial"/>
              </w:rPr>
              <w:t>1</w:t>
            </w:r>
            <w:r w:rsidR="00953966">
              <w:rPr>
                <w:rFonts w:ascii="Arial" w:hAnsi="Arial" w:cs="Arial"/>
              </w:rPr>
              <w:t>7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17A7592" w14:textId="5F8FD029" w:rsidR="004E78B1" w:rsidRPr="00824176" w:rsidRDefault="00953966" w:rsidP="004E78B1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F37ED3" w:rsidRPr="00824176" w14:paraId="21058CB7" w14:textId="77777777" w:rsidTr="004E78B1">
        <w:trPr>
          <w:trHeight w:val="45"/>
        </w:trPr>
        <w:tc>
          <w:tcPr>
            <w:tcW w:w="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51D1E2" w14:textId="6CF405D8" w:rsidR="00F37ED3" w:rsidRPr="00BC5B3C" w:rsidRDefault="00F37ED3" w:rsidP="004E78B1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BED8D7C" w14:textId="635AFF21" w:rsidR="00F37ED3" w:rsidRDefault="00F37ED3" w:rsidP="004E78B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Instrument Technician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59CBB3" w14:textId="0AB35C11" w:rsidR="00F37ED3" w:rsidRPr="00BC5B3C" w:rsidRDefault="00F37ED3" w:rsidP="00953966">
            <w:pPr>
              <w:spacing w:after="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6E88366" w14:textId="1DDF9C38" w:rsidR="00F37ED3" w:rsidRDefault="00F37ED3" w:rsidP="004E78B1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AD6058" w:rsidRPr="00824176" w14:paraId="28AFEB75" w14:textId="77777777" w:rsidTr="004E78B1">
        <w:trPr>
          <w:trHeight w:val="45"/>
        </w:trPr>
        <w:tc>
          <w:tcPr>
            <w:tcW w:w="7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427F77" w14:textId="77777777" w:rsidR="00AD6058" w:rsidRPr="00BC5B3C" w:rsidRDefault="00AD6058" w:rsidP="004E78B1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5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520E819" w14:textId="2336111F" w:rsidR="00AD6058" w:rsidRDefault="00AD6058" w:rsidP="004E78B1">
            <w:pPr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A74E844" w14:textId="77777777" w:rsidR="00AD6058" w:rsidRPr="00BC5B3C" w:rsidRDefault="00AD6058" w:rsidP="00953966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FF42BC" w14:textId="50E28417" w:rsidR="00AD6058" w:rsidRDefault="00F37ED3" w:rsidP="004E78B1">
            <w:pPr>
              <w:spacing w:after="0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</w:tbl>
    <w:p w14:paraId="56655482" w14:textId="77777777" w:rsidR="00824176" w:rsidRDefault="00824176" w:rsidP="00824176">
      <w:pPr>
        <w:rPr>
          <w:rFonts w:ascii="Arial" w:hAnsi="Arial" w:cs="Arial"/>
          <w:b/>
          <w:bCs/>
          <w:sz w:val="24"/>
          <w:szCs w:val="24"/>
        </w:rPr>
      </w:pPr>
    </w:p>
    <w:p w14:paraId="0867DD1E" w14:textId="77777777" w:rsidR="00824176" w:rsidRPr="00824176" w:rsidRDefault="00824176" w:rsidP="00824176">
      <w:pPr>
        <w:rPr>
          <w:rFonts w:ascii="Arial" w:hAnsi="Arial" w:cs="Arial"/>
          <w:sz w:val="24"/>
          <w:szCs w:val="24"/>
        </w:rPr>
      </w:pPr>
      <w:r w:rsidRPr="00824176">
        <w:rPr>
          <w:rFonts w:ascii="Arial" w:hAnsi="Arial" w:cs="Arial"/>
          <w:b/>
          <w:bCs/>
          <w:sz w:val="24"/>
          <w:szCs w:val="24"/>
        </w:rPr>
        <w:t>HR (</w:t>
      </w:r>
      <w:r>
        <w:rPr>
          <w:rFonts w:ascii="Arial" w:hAnsi="Arial" w:cs="Arial"/>
          <w:b/>
          <w:bCs/>
          <w:sz w:val="24"/>
          <w:szCs w:val="24"/>
        </w:rPr>
        <w:t>Officials</w:t>
      </w:r>
      <w:r w:rsidRPr="00824176">
        <w:rPr>
          <w:rFonts w:ascii="Arial" w:hAnsi="Arial" w:cs="Arial"/>
          <w:b/>
          <w:bCs/>
          <w:sz w:val="24"/>
          <w:szCs w:val="24"/>
        </w:rPr>
        <w:t>)</w:t>
      </w:r>
    </w:p>
    <w:tbl>
      <w:tblPr>
        <w:tblW w:w="9000" w:type="dxa"/>
        <w:tblInd w:w="17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26"/>
        <w:gridCol w:w="5584"/>
        <w:gridCol w:w="1530"/>
        <w:gridCol w:w="1260"/>
      </w:tblGrid>
      <w:tr w:rsidR="00B65A4A" w:rsidRPr="00824176" w14:paraId="090882B2" w14:textId="77777777" w:rsidTr="00B65A4A">
        <w:trPr>
          <w:trHeight w:val="205"/>
        </w:trPr>
        <w:tc>
          <w:tcPr>
            <w:tcW w:w="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139A6BDE" w14:textId="77777777" w:rsidR="00B65A4A" w:rsidRPr="00824176" w:rsidRDefault="00B65A4A" w:rsidP="005728A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24176">
              <w:rPr>
                <w:rFonts w:ascii="Arial" w:hAnsi="Arial" w:cs="Arial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5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628DE52" w14:textId="77777777" w:rsidR="00B65A4A" w:rsidRPr="00824176" w:rsidRDefault="00B65A4A" w:rsidP="005728A8">
            <w:pPr>
              <w:spacing w:after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24176">
              <w:rPr>
                <w:rFonts w:ascii="Arial" w:hAnsi="Arial" w:cs="Arial"/>
                <w:b/>
                <w:bCs/>
                <w:sz w:val="24"/>
                <w:szCs w:val="24"/>
              </w:rPr>
              <w:t>Officials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08E5ABE3" w14:textId="77777777" w:rsidR="00B65A4A" w:rsidRPr="00824176" w:rsidRDefault="00B65A4A" w:rsidP="005728A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24176">
              <w:rPr>
                <w:rFonts w:ascii="Arial" w:hAnsi="Arial" w:cs="Arial"/>
                <w:b/>
                <w:bCs/>
                <w:sz w:val="24"/>
                <w:szCs w:val="24"/>
              </w:rPr>
              <w:t>BPS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FCA80" w14:textId="77777777" w:rsidR="00B65A4A" w:rsidRPr="00824176" w:rsidRDefault="00B65A4A" w:rsidP="005728A8">
            <w:pPr>
              <w:spacing w:after="0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24176">
              <w:rPr>
                <w:rFonts w:ascii="Arial" w:hAnsi="Arial" w:cs="Arial"/>
                <w:b/>
                <w:bCs/>
                <w:sz w:val="24"/>
                <w:szCs w:val="24"/>
              </w:rPr>
              <w:t>Posts</w:t>
            </w:r>
          </w:p>
        </w:tc>
      </w:tr>
      <w:tr w:rsidR="00B65A4A" w:rsidRPr="00824176" w14:paraId="30333C25" w14:textId="77777777" w:rsidTr="00B65A4A">
        <w:trPr>
          <w:trHeight w:val="118"/>
        </w:trPr>
        <w:tc>
          <w:tcPr>
            <w:tcW w:w="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8A9340" w14:textId="77777777" w:rsidR="00B65A4A" w:rsidRPr="00824176" w:rsidRDefault="00B65A4A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1</w:t>
            </w:r>
          </w:p>
        </w:tc>
        <w:tc>
          <w:tcPr>
            <w:tcW w:w="5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D3FB4A6" w14:textId="77777777" w:rsidR="00B65A4A" w:rsidRPr="00824176" w:rsidRDefault="00B65A4A" w:rsidP="005728A8">
            <w:pPr>
              <w:pStyle w:val="NormalWeb"/>
              <w:spacing w:before="0" w:beforeAutospacing="0" w:after="0" w:afterAutospacing="0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Office Assistant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021934" w14:textId="77777777" w:rsidR="00B65A4A" w:rsidRPr="00824176" w:rsidRDefault="00B65A4A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16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D8BA5" w14:textId="77777777" w:rsidR="00B65A4A" w:rsidRPr="00824176" w:rsidRDefault="00B65A4A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1</w:t>
            </w:r>
          </w:p>
        </w:tc>
      </w:tr>
      <w:tr w:rsidR="00B323CF" w:rsidRPr="00824176" w14:paraId="733F1C89" w14:textId="77777777" w:rsidTr="00B65A4A">
        <w:trPr>
          <w:trHeight w:val="118"/>
        </w:trPr>
        <w:tc>
          <w:tcPr>
            <w:tcW w:w="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FD502F" w14:textId="68302E60" w:rsidR="00B323CF" w:rsidRPr="00824176" w:rsidRDefault="00B323CF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2</w:t>
            </w:r>
          </w:p>
        </w:tc>
        <w:tc>
          <w:tcPr>
            <w:tcW w:w="5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F9F223" w14:textId="5736B0F9" w:rsidR="00B323CF" w:rsidRPr="00824176" w:rsidRDefault="00B323CF" w:rsidP="005728A8">
            <w:pPr>
              <w:pStyle w:val="NormalWeb"/>
              <w:spacing w:before="0" w:beforeAutospacing="0" w:after="0" w:afterAutospacing="0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Instruments Engineer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CB2B77" w14:textId="41C46AB4" w:rsidR="00B323CF" w:rsidRPr="00824176" w:rsidRDefault="00B323CF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16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F4CB8" w14:textId="273E5DA0" w:rsidR="00B323CF" w:rsidRPr="00824176" w:rsidRDefault="00B323CF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1</w:t>
            </w:r>
          </w:p>
        </w:tc>
      </w:tr>
      <w:tr w:rsidR="00B65A4A" w:rsidRPr="00824176" w14:paraId="711B1FC7" w14:textId="77777777" w:rsidTr="00B65A4A">
        <w:trPr>
          <w:trHeight w:val="45"/>
        </w:trPr>
        <w:tc>
          <w:tcPr>
            <w:tcW w:w="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971ACD" w14:textId="336E293F" w:rsidR="00B65A4A" w:rsidRPr="00824176" w:rsidRDefault="00B323CF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3</w:t>
            </w:r>
          </w:p>
        </w:tc>
        <w:tc>
          <w:tcPr>
            <w:tcW w:w="5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EC0FA1" w14:textId="77777777" w:rsidR="00B65A4A" w:rsidRPr="00824176" w:rsidRDefault="00B65A4A" w:rsidP="005728A8">
            <w:pPr>
              <w:pStyle w:val="NormalWeb"/>
              <w:spacing w:before="0" w:beforeAutospacing="0" w:after="0" w:afterAutospacing="0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Computer Operator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204F35" w14:textId="77777777" w:rsidR="00B65A4A" w:rsidRPr="00824176" w:rsidRDefault="00B65A4A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15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8B752D" w14:textId="77777777" w:rsidR="00B65A4A" w:rsidRPr="00824176" w:rsidRDefault="00B65A4A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1</w:t>
            </w:r>
          </w:p>
        </w:tc>
      </w:tr>
      <w:tr w:rsidR="00B65A4A" w:rsidRPr="00824176" w14:paraId="3251269E" w14:textId="77777777" w:rsidTr="00B65A4A">
        <w:trPr>
          <w:trHeight w:val="45"/>
        </w:trPr>
        <w:tc>
          <w:tcPr>
            <w:tcW w:w="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89F0CBB" w14:textId="0A0FD1A4" w:rsidR="00B65A4A" w:rsidRPr="00824176" w:rsidRDefault="00B323CF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4</w:t>
            </w:r>
          </w:p>
        </w:tc>
        <w:tc>
          <w:tcPr>
            <w:tcW w:w="5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B82A17" w14:textId="77777777" w:rsidR="00B65A4A" w:rsidRPr="00824176" w:rsidRDefault="00B65A4A" w:rsidP="005728A8">
            <w:pPr>
              <w:pStyle w:val="NormalWeb"/>
              <w:spacing w:before="0" w:beforeAutospacing="0" w:after="0" w:afterAutospacing="0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Senior Clerk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338B1F" w14:textId="77777777" w:rsidR="00B65A4A" w:rsidRPr="00824176" w:rsidRDefault="00B65A4A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14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6D0B23" w14:textId="77777777" w:rsidR="00B65A4A" w:rsidRPr="00824176" w:rsidRDefault="00B65A4A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1</w:t>
            </w:r>
          </w:p>
        </w:tc>
      </w:tr>
      <w:tr w:rsidR="00B65A4A" w:rsidRPr="00824176" w14:paraId="45166771" w14:textId="77777777" w:rsidTr="00B65A4A">
        <w:trPr>
          <w:trHeight w:val="45"/>
        </w:trPr>
        <w:tc>
          <w:tcPr>
            <w:tcW w:w="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433A43" w14:textId="01188311" w:rsidR="00B65A4A" w:rsidRPr="00824176" w:rsidRDefault="00B323CF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5</w:t>
            </w:r>
          </w:p>
        </w:tc>
        <w:tc>
          <w:tcPr>
            <w:tcW w:w="5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1F0564" w14:textId="77777777" w:rsidR="00B65A4A" w:rsidRPr="00824176" w:rsidRDefault="00B65A4A" w:rsidP="005728A8">
            <w:pPr>
              <w:pStyle w:val="NormalWeb"/>
              <w:spacing w:before="0" w:beforeAutospacing="0" w:after="0" w:afterAutospacing="0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Junior Clerk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1E9A47" w14:textId="77777777" w:rsidR="00B65A4A" w:rsidRPr="00824176" w:rsidRDefault="00B65A4A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11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11848A" w14:textId="77777777" w:rsidR="00B65A4A" w:rsidRPr="00824176" w:rsidRDefault="00B65A4A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2</w:t>
            </w:r>
          </w:p>
        </w:tc>
      </w:tr>
      <w:tr w:rsidR="00B65A4A" w:rsidRPr="00824176" w14:paraId="55021129" w14:textId="77777777" w:rsidTr="00B65A4A">
        <w:trPr>
          <w:trHeight w:val="45"/>
        </w:trPr>
        <w:tc>
          <w:tcPr>
            <w:tcW w:w="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8B3491" w14:textId="6428000A" w:rsidR="00B65A4A" w:rsidRPr="00824176" w:rsidRDefault="00B323CF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6</w:t>
            </w:r>
          </w:p>
        </w:tc>
        <w:tc>
          <w:tcPr>
            <w:tcW w:w="5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6C6257" w14:textId="20E3A0FE" w:rsidR="00B65A4A" w:rsidRPr="00824176" w:rsidRDefault="00D45AE4" w:rsidP="005728A8">
            <w:pPr>
              <w:pStyle w:val="NormalWeb"/>
              <w:spacing w:before="0" w:beforeAutospacing="0" w:after="0" w:afterAutospacing="0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Accounts Clerk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0557E9" w14:textId="77777777" w:rsidR="00B65A4A" w:rsidRPr="00824176" w:rsidRDefault="00B65A4A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11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0A30E1" w14:textId="57A3F655" w:rsidR="00B65A4A" w:rsidRPr="00824176" w:rsidRDefault="00D45AE4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1</w:t>
            </w:r>
          </w:p>
        </w:tc>
      </w:tr>
      <w:tr w:rsidR="00B65A4A" w:rsidRPr="00824176" w14:paraId="030E77A4" w14:textId="77777777" w:rsidTr="00B65A4A">
        <w:trPr>
          <w:trHeight w:val="45"/>
        </w:trPr>
        <w:tc>
          <w:tcPr>
            <w:tcW w:w="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B59418A" w14:textId="3DEEA1C4" w:rsidR="00B65A4A" w:rsidRPr="00824176" w:rsidRDefault="00B323CF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7</w:t>
            </w:r>
          </w:p>
        </w:tc>
        <w:tc>
          <w:tcPr>
            <w:tcW w:w="5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341756" w14:textId="77777777" w:rsidR="00B65A4A" w:rsidRPr="00824176" w:rsidRDefault="00B65A4A" w:rsidP="005728A8">
            <w:pPr>
              <w:pStyle w:val="NormalWeb"/>
              <w:spacing w:before="0" w:beforeAutospacing="0" w:after="0" w:afterAutospacing="0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Lab. Assistant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700DAA" w14:textId="77777777" w:rsidR="00B65A4A" w:rsidRPr="00824176" w:rsidRDefault="00B65A4A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6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C92148" w14:textId="0625AD8F" w:rsidR="00B65A4A" w:rsidRPr="00824176" w:rsidRDefault="00D45AE4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2</w:t>
            </w:r>
          </w:p>
        </w:tc>
      </w:tr>
      <w:tr w:rsidR="00B65A4A" w:rsidRPr="00824176" w14:paraId="3E64FD28" w14:textId="77777777" w:rsidTr="00B65A4A">
        <w:trPr>
          <w:trHeight w:val="45"/>
        </w:trPr>
        <w:tc>
          <w:tcPr>
            <w:tcW w:w="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106FB2" w14:textId="29B899CF" w:rsidR="00B65A4A" w:rsidRPr="00824176" w:rsidRDefault="00B323CF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8</w:t>
            </w:r>
          </w:p>
        </w:tc>
        <w:tc>
          <w:tcPr>
            <w:tcW w:w="5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A99E472" w14:textId="77777777" w:rsidR="00B65A4A" w:rsidRPr="00824176" w:rsidRDefault="00B65A4A" w:rsidP="005728A8">
            <w:pPr>
              <w:pStyle w:val="NormalWeb"/>
              <w:spacing w:before="0" w:beforeAutospacing="0" w:after="0" w:afterAutospacing="0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Lab. Attendant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DDBFA8" w14:textId="77777777" w:rsidR="00B65A4A" w:rsidRPr="00824176" w:rsidRDefault="00B65A4A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E6C7E" w14:textId="5758E334" w:rsidR="00B65A4A" w:rsidRPr="00824176" w:rsidRDefault="00D45AE4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4</w:t>
            </w:r>
          </w:p>
        </w:tc>
      </w:tr>
      <w:tr w:rsidR="00B65A4A" w:rsidRPr="00824176" w14:paraId="5DF1D46D" w14:textId="77777777" w:rsidTr="00D45AE4">
        <w:trPr>
          <w:trHeight w:val="45"/>
        </w:trPr>
        <w:tc>
          <w:tcPr>
            <w:tcW w:w="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50CA23" w14:textId="2BB05B54" w:rsidR="00B65A4A" w:rsidRPr="00824176" w:rsidRDefault="00B323CF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9</w:t>
            </w:r>
          </w:p>
        </w:tc>
        <w:tc>
          <w:tcPr>
            <w:tcW w:w="5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D677C0E" w14:textId="6C0C9E44" w:rsidR="00B65A4A" w:rsidRPr="00824176" w:rsidRDefault="00D45AE4" w:rsidP="005728A8">
            <w:pPr>
              <w:pStyle w:val="NormalWeb"/>
              <w:spacing w:before="0" w:beforeAutospacing="0" w:after="0" w:afterAutospacing="0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Store Keeper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60EE8AC" w14:textId="6B1681CA" w:rsidR="00B65A4A" w:rsidRPr="00824176" w:rsidRDefault="00D45AE4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11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00E22F" w14:textId="4E72955D" w:rsidR="00B65A4A" w:rsidRPr="00824176" w:rsidRDefault="00D45AE4" w:rsidP="005728A8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1</w:t>
            </w:r>
          </w:p>
        </w:tc>
      </w:tr>
      <w:tr w:rsidR="00D45AE4" w:rsidRPr="00824176" w14:paraId="60269BAF" w14:textId="77777777" w:rsidTr="00B65A4A">
        <w:trPr>
          <w:trHeight w:val="45"/>
        </w:trPr>
        <w:tc>
          <w:tcPr>
            <w:tcW w:w="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6F5202" w14:textId="1D26342F" w:rsidR="00D45AE4" w:rsidRPr="00824176" w:rsidRDefault="00B323CF" w:rsidP="00D45AE4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10</w:t>
            </w:r>
          </w:p>
        </w:tc>
        <w:tc>
          <w:tcPr>
            <w:tcW w:w="5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6A9EC98" w14:textId="6C2C0543" w:rsidR="00D45AE4" w:rsidRPr="00824176" w:rsidRDefault="00D45AE4" w:rsidP="00D45AE4">
            <w:pPr>
              <w:pStyle w:val="NormalWeb"/>
              <w:spacing w:before="0" w:beforeAutospacing="0" w:after="0" w:afterAutospacing="0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Vehicle Driver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E66333" w14:textId="6FD2D970" w:rsidR="00D45AE4" w:rsidRPr="00824176" w:rsidRDefault="00D45AE4" w:rsidP="00D45AE4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4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788F84" w14:textId="27855AF4" w:rsidR="00D45AE4" w:rsidRPr="00824176" w:rsidRDefault="00B323CF" w:rsidP="00D45AE4">
            <w:pPr>
              <w:pStyle w:val="NormalWeb"/>
              <w:spacing w:before="0" w:beforeAutospacing="0" w:after="0" w:afterAutospacing="0"/>
              <w:jc w:val="center"/>
              <w:textAlignment w:val="center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2</w:t>
            </w:r>
          </w:p>
        </w:tc>
      </w:tr>
      <w:tr w:rsidR="00D45AE4" w:rsidRPr="00824176" w14:paraId="6812D454" w14:textId="77777777" w:rsidTr="00B65A4A">
        <w:trPr>
          <w:trHeight w:val="45"/>
        </w:trPr>
        <w:tc>
          <w:tcPr>
            <w:tcW w:w="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2F7585" w14:textId="5A0CCFCF" w:rsidR="00D45AE4" w:rsidRPr="00824176" w:rsidRDefault="00B323CF" w:rsidP="00D45AE4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11</w:t>
            </w:r>
          </w:p>
        </w:tc>
        <w:tc>
          <w:tcPr>
            <w:tcW w:w="5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BBC4D33" w14:textId="3BF4DB65" w:rsidR="00D45AE4" w:rsidRPr="00824176" w:rsidRDefault="00D45AE4" w:rsidP="00D45AE4">
            <w:pPr>
              <w:pStyle w:val="NormalWeb"/>
              <w:spacing w:before="0" w:beforeAutospacing="0" w:after="0" w:afterAutospacing="0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Naib Qasid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1EA8E38" w14:textId="3B9197D2" w:rsidR="00D45AE4" w:rsidRPr="00824176" w:rsidRDefault="00D45AE4" w:rsidP="00D45AE4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5EDB61" w14:textId="5B7A1CDE" w:rsidR="00D45AE4" w:rsidRPr="00824176" w:rsidRDefault="00D45AE4" w:rsidP="00D45AE4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1</w:t>
            </w:r>
          </w:p>
        </w:tc>
      </w:tr>
      <w:tr w:rsidR="00D45AE4" w:rsidRPr="00824176" w14:paraId="77AEFFA9" w14:textId="77777777" w:rsidTr="00B65A4A">
        <w:trPr>
          <w:trHeight w:val="45"/>
        </w:trPr>
        <w:tc>
          <w:tcPr>
            <w:tcW w:w="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688E48" w14:textId="156B19CA" w:rsidR="00D45AE4" w:rsidRPr="00824176" w:rsidRDefault="00B323CF" w:rsidP="00D45AE4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12</w:t>
            </w:r>
          </w:p>
        </w:tc>
        <w:tc>
          <w:tcPr>
            <w:tcW w:w="5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7272BFD" w14:textId="76B258B9" w:rsidR="00D45AE4" w:rsidRPr="00824176" w:rsidRDefault="00D45AE4" w:rsidP="00D45AE4">
            <w:pPr>
              <w:pStyle w:val="NormalWeb"/>
              <w:spacing w:before="0" w:beforeAutospacing="0" w:after="0" w:afterAutospacing="0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Chowkidar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4CF357F" w14:textId="33029683" w:rsidR="00D45AE4" w:rsidRPr="00824176" w:rsidRDefault="00D45AE4" w:rsidP="00D45AE4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43FF8A" w14:textId="0554E940" w:rsidR="00D45AE4" w:rsidRPr="00824176" w:rsidRDefault="00D45AE4" w:rsidP="00D45AE4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1</w:t>
            </w:r>
          </w:p>
        </w:tc>
      </w:tr>
      <w:tr w:rsidR="00D45AE4" w:rsidRPr="00824176" w14:paraId="4570899A" w14:textId="77777777" w:rsidTr="00B65A4A">
        <w:trPr>
          <w:trHeight w:val="45"/>
        </w:trPr>
        <w:tc>
          <w:tcPr>
            <w:tcW w:w="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92EEE2" w14:textId="5A2E6ACF" w:rsidR="00D45AE4" w:rsidRPr="00824176" w:rsidRDefault="00B323CF" w:rsidP="00D45AE4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13</w:t>
            </w:r>
          </w:p>
        </w:tc>
        <w:tc>
          <w:tcPr>
            <w:tcW w:w="5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E30A94" w14:textId="2584DE92" w:rsidR="00D45AE4" w:rsidRPr="00824176" w:rsidRDefault="00D45AE4" w:rsidP="00D45AE4">
            <w:pPr>
              <w:pStyle w:val="NormalWeb"/>
              <w:spacing w:before="0" w:beforeAutospacing="0" w:after="0" w:afterAutospacing="0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Sweeper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198544" w14:textId="755B41DB" w:rsidR="00D45AE4" w:rsidRPr="00824176" w:rsidRDefault="00D45AE4" w:rsidP="00D45AE4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1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1A4FB5" w14:textId="48FA5EF3" w:rsidR="00D45AE4" w:rsidRPr="00824176" w:rsidRDefault="00D45AE4" w:rsidP="00D45AE4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>1</w:t>
            </w:r>
          </w:p>
        </w:tc>
      </w:tr>
      <w:tr w:rsidR="00D45AE4" w:rsidRPr="00824176" w14:paraId="16FED85F" w14:textId="77777777" w:rsidTr="00B65A4A">
        <w:trPr>
          <w:trHeight w:val="82"/>
        </w:trPr>
        <w:tc>
          <w:tcPr>
            <w:tcW w:w="6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9139E9" w14:textId="77777777" w:rsidR="00D45AE4" w:rsidRPr="00824176" w:rsidRDefault="00D45AE4" w:rsidP="00D45AE4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</w:p>
        </w:tc>
        <w:tc>
          <w:tcPr>
            <w:tcW w:w="5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1675AFC" w14:textId="77777777" w:rsidR="00D45AE4" w:rsidRPr="00824176" w:rsidRDefault="00D45AE4" w:rsidP="00D45AE4">
            <w:pPr>
              <w:pStyle w:val="NormalWeb"/>
              <w:spacing w:before="0" w:beforeAutospacing="0" w:after="0" w:afterAutospacing="0"/>
              <w:textAlignment w:val="bottom"/>
              <w:rPr>
                <w:rFonts w:ascii="Arial" w:eastAsiaTheme="minorHAnsi" w:hAnsi="Arial" w:cs="Arial"/>
              </w:rPr>
            </w:pPr>
            <w:r w:rsidRPr="00824176">
              <w:rPr>
                <w:rFonts w:ascii="Arial" w:eastAsiaTheme="minorHAnsi" w:hAnsi="Arial" w:cs="Arial"/>
              </w:rPr>
              <w:t xml:space="preserve"> Total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51A705B" w14:textId="77777777" w:rsidR="00D45AE4" w:rsidRPr="00824176" w:rsidRDefault="00D45AE4" w:rsidP="00D45AE4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521D0" w14:textId="75CC8E45" w:rsidR="00D45AE4" w:rsidRPr="00824176" w:rsidRDefault="00D45AE4" w:rsidP="00D45AE4">
            <w:pPr>
              <w:pStyle w:val="NormalWeb"/>
              <w:spacing w:before="0" w:beforeAutospacing="0" w:after="0" w:afterAutospacing="0"/>
              <w:jc w:val="center"/>
              <w:textAlignment w:val="bottom"/>
              <w:rPr>
                <w:rFonts w:ascii="Arial" w:eastAsiaTheme="minorHAnsi" w:hAnsi="Arial" w:cs="Arial"/>
              </w:rPr>
            </w:pPr>
            <w:r>
              <w:rPr>
                <w:rFonts w:ascii="Arial" w:eastAsiaTheme="minorHAnsi" w:hAnsi="Arial" w:cs="Arial"/>
              </w:rPr>
              <w:t>19</w:t>
            </w:r>
          </w:p>
        </w:tc>
      </w:tr>
    </w:tbl>
    <w:p w14:paraId="49BF63A5" w14:textId="77777777" w:rsidR="000B40F8" w:rsidRDefault="000B40F8" w:rsidP="00B806A3">
      <w:pPr>
        <w:rPr>
          <w:rFonts w:ascii="Arial" w:hAnsi="Arial" w:cs="Arial"/>
          <w:sz w:val="24"/>
          <w:szCs w:val="24"/>
        </w:rPr>
      </w:pPr>
    </w:p>
    <w:p w14:paraId="2ADDF7C2" w14:textId="77777777" w:rsidR="00022CB6" w:rsidRDefault="00022CB6" w:rsidP="000508EF">
      <w:pPr>
        <w:rPr>
          <w:rFonts w:ascii="Arial" w:hAnsi="Arial" w:cs="Arial"/>
          <w:b/>
          <w:sz w:val="24"/>
          <w:szCs w:val="24"/>
        </w:rPr>
      </w:pPr>
    </w:p>
    <w:p w14:paraId="024B681F" w14:textId="77777777" w:rsidR="00022CB6" w:rsidRDefault="00022CB6" w:rsidP="000508EF">
      <w:pPr>
        <w:rPr>
          <w:rFonts w:ascii="Arial" w:hAnsi="Arial" w:cs="Arial"/>
          <w:b/>
          <w:sz w:val="24"/>
          <w:szCs w:val="24"/>
        </w:rPr>
      </w:pPr>
    </w:p>
    <w:p w14:paraId="4E5E8516" w14:textId="2076A2AC" w:rsidR="000508EF" w:rsidRPr="00D71441" w:rsidRDefault="000508EF" w:rsidP="000508E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Plant </w:t>
      </w:r>
      <w:r w:rsidR="003D668E">
        <w:rPr>
          <w:rFonts w:ascii="Arial" w:hAnsi="Arial" w:cs="Arial"/>
          <w:b/>
          <w:sz w:val="24"/>
          <w:szCs w:val="24"/>
        </w:rPr>
        <w:t xml:space="preserve">&amp; </w:t>
      </w:r>
      <w:r>
        <w:rPr>
          <w:rFonts w:ascii="Arial" w:hAnsi="Arial" w:cs="Arial"/>
          <w:b/>
          <w:sz w:val="24"/>
          <w:szCs w:val="24"/>
        </w:rPr>
        <w:t>M</w:t>
      </w:r>
      <w:r w:rsidRPr="00D71441">
        <w:rPr>
          <w:rFonts w:ascii="Arial" w:hAnsi="Arial" w:cs="Arial"/>
          <w:b/>
          <w:sz w:val="24"/>
          <w:szCs w:val="24"/>
        </w:rPr>
        <w:t xml:space="preserve">achinery </w:t>
      </w:r>
    </w:p>
    <w:tbl>
      <w:tblPr>
        <w:tblStyle w:val="TableGrid"/>
        <w:tblW w:w="9149" w:type="dxa"/>
        <w:tblInd w:w="175" w:type="dxa"/>
        <w:tblLayout w:type="fixed"/>
        <w:tblLook w:val="04A0" w:firstRow="1" w:lastRow="0" w:firstColumn="1" w:lastColumn="0" w:noHBand="0" w:noVBand="1"/>
      </w:tblPr>
      <w:tblGrid>
        <w:gridCol w:w="747"/>
        <w:gridCol w:w="3176"/>
        <w:gridCol w:w="1214"/>
        <w:gridCol w:w="4012"/>
      </w:tblGrid>
      <w:tr w:rsidR="00CB5C0D" w14:paraId="1390210B" w14:textId="77777777" w:rsidTr="00CB5C0D">
        <w:trPr>
          <w:trHeight w:val="295"/>
        </w:trPr>
        <w:tc>
          <w:tcPr>
            <w:tcW w:w="747" w:type="dxa"/>
          </w:tcPr>
          <w:p w14:paraId="1B247629" w14:textId="77777777" w:rsidR="00CB5C0D" w:rsidRPr="008A68BA" w:rsidRDefault="00CB5C0D" w:rsidP="00DB3768">
            <w:pPr>
              <w:ind w:hanging="18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#</w:t>
            </w:r>
          </w:p>
        </w:tc>
        <w:tc>
          <w:tcPr>
            <w:tcW w:w="3176" w:type="dxa"/>
          </w:tcPr>
          <w:p w14:paraId="60D5BC37" w14:textId="77777777" w:rsidR="00CB5C0D" w:rsidRPr="008A68BA" w:rsidRDefault="00CB5C0D" w:rsidP="00843071">
            <w:pPr>
              <w:ind w:hanging="18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8A68BA">
              <w:rPr>
                <w:rFonts w:ascii="Arial" w:eastAsia="Times New Roman" w:hAnsi="Arial" w:cs="Arial"/>
                <w:b/>
                <w:sz w:val="24"/>
                <w:szCs w:val="24"/>
              </w:rPr>
              <w:t>Plant &amp; Machinery</w:t>
            </w:r>
          </w:p>
        </w:tc>
        <w:tc>
          <w:tcPr>
            <w:tcW w:w="1214" w:type="dxa"/>
          </w:tcPr>
          <w:p w14:paraId="02A2621A" w14:textId="77777777" w:rsidR="00CB5C0D" w:rsidRPr="008A68BA" w:rsidRDefault="00CB5C0D" w:rsidP="00843071">
            <w:pPr>
              <w:ind w:right="-113" w:hanging="18"/>
              <w:jc w:val="center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8A68BA">
              <w:rPr>
                <w:rFonts w:ascii="Arial" w:eastAsia="Times New Roman" w:hAnsi="Arial" w:cs="Arial"/>
                <w:b/>
                <w:sz w:val="24"/>
                <w:szCs w:val="24"/>
              </w:rPr>
              <w:t>Quantity Required</w:t>
            </w:r>
          </w:p>
        </w:tc>
        <w:tc>
          <w:tcPr>
            <w:tcW w:w="4012" w:type="dxa"/>
          </w:tcPr>
          <w:p w14:paraId="76617345" w14:textId="77777777" w:rsidR="00CB5C0D" w:rsidRPr="008A68BA" w:rsidRDefault="00CB5C0D" w:rsidP="00843071">
            <w:pPr>
              <w:ind w:hanging="18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8A68BA">
              <w:rPr>
                <w:rFonts w:ascii="Arial" w:eastAsia="Times New Roman" w:hAnsi="Arial" w:cs="Arial"/>
                <w:b/>
                <w:sz w:val="24"/>
                <w:szCs w:val="24"/>
              </w:rPr>
              <w:t>Justification</w:t>
            </w:r>
          </w:p>
        </w:tc>
      </w:tr>
      <w:tr w:rsidR="00CB5C0D" w14:paraId="68C5A734" w14:textId="77777777" w:rsidTr="00CB5C0D">
        <w:trPr>
          <w:trHeight w:val="284"/>
        </w:trPr>
        <w:tc>
          <w:tcPr>
            <w:tcW w:w="747" w:type="dxa"/>
            <w:vAlign w:val="center"/>
          </w:tcPr>
          <w:p w14:paraId="68738C2F" w14:textId="5C880527" w:rsidR="00CB5C0D" w:rsidRPr="008A68BA" w:rsidRDefault="00CB5C0D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3176" w:type="dxa"/>
            <w:vAlign w:val="center"/>
          </w:tcPr>
          <w:p w14:paraId="33D5CDCD" w14:textId="05AF4AAB" w:rsidR="00CB5C0D" w:rsidRPr="008A68BA" w:rsidRDefault="00CB5C0D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Photo Copier</w:t>
            </w:r>
          </w:p>
        </w:tc>
        <w:tc>
          <w:tcPr>
            <w:tcW w:w="1214" w:type="dxa"/>
            <w:vAlign w:val="center"/>
          </w:tcPr>
          <w:p w14:paraId="2C450C70" w14:textId="53049622" w:rsidR="00CB5C0D" w:rsidRPr="008A68BA" w:rsidRDefault="00CB5C0D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4012" w:type="dxa"/>
            <w:vAlign w:val="center"/>
          </w:tcPr>
          <w:p w14:paraId="0834B30D" w14:textId="526C4E2C" w:rsidR="00CB5C0D" w:rsidRPr="008A68BA" w:rsidRDefault="00BB7FDB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Seminars /workshops /</w:t>
            </w:r>
            <w:r w:rsidR="00CB5C0D" w:rsidRPr="008A68BA">
              <w:rPr>
                <w:rFonts w:ascii="Arial" w:eastAsia="Times New Roman" w:hAnsi="Arial" w:cs="Arial"/>
                <w:sz w:val="24"/>
                <w:szCs w:val="24"/>
              </w:rPr>
              <w:t>meetings</w:t>
            </w:r>
          </w:p>
        </w:tc>
      </w:tr>
      <w:tr w:rsidR="00CB5C0D" w14:paraId="6B54120B" w14:textId="77777777" w:rsidTr="00CB5C0D">
        <w:trPr>
          <w:trHeight w:val="272"/>
        </w:trPr>
        <w:tc>
          <w:tcPr>
            <w:tcW w:w="747" w:type="dxa"/>
            <w:vAlign w:val="center"/>
          </w:tcPr>
          <w:p w14:paraId="01AC598D" w14:textId="3F0F5B78" w:rsidR="00CB5C0D" w:rsidRPr="008A68BA" w:rsidRDefault="00CB5C0D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3176" w:type="dxa"/>
            <w:vAlign w:val="center"/>
          </w:tcPr>
          <w:p w14:paraId="4BF419AA" w14:textId="47406717" w:rsidR="00CB5C0D" w:rsidRPr="008A68BA" w:rsidRDefault="00CB5C0D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Air conditioner 1.5 ton split</w:t>
            </w:r>
          </w:p>
        </w:tc>
        <w:tc>
          <w:tcPr>
            <w:tcW w:w="1214" w:type="dxa"/>
            <w:vAlign w:val="center"/>
          </w:tcPr>
          <w:p w14:paraId="6E896560" w14:textId="17AFF46C" w:rsidR="00CB5C0D" w:rsidRPr="008A68BA" w:rsidRDefault="00CB5C0D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4012" w:type="dxa"/>
            <w:vAlign w:val="center"/>
          </w:tcPr>
          <w:p w14:paraId="16B65127" w14:textId="77777777" w:rsidR="00CB5C0D" w:rsidRPr="008A68BA" w:rsidRDefault="00CB5C0D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 w:rsidRPr="008A68BA">
              <w:rPr>
                <w:rFonts w:ascii="Arial" w:eastAsia="Times New Roman" w:hAnsi="Arial" w:cs="Arial"/>
                <w:sz w:val="24"/>
                <w:szCs w:val="24"/>
              </w:rPr>
              <w:t>For office use</w:t>
            </w:r>
          </w:p>
        </w:tc>
      </w:tr>
      <w:tr w:rsidR="00CB5C0D" w14:paraId="0DE0AC18" w14:textId="77777777" w:rsidTr="00CB5C0D">
        <w:trPr>
          <w:trHeight w:val="284"/>
        </w:trPr>
        <w:tc>
          <w:tcPr>
            <w:tcW w:w="747" w:type="dxa"/>
            <w:vAlign w:val="center"/>
          </w:tcPr>
          <w:p w14:paraId="134517C6" w14:textId="333F9B30" w:rsidR="00CB5C0D" w:rsidRPr="008A68BA" w:rsidRDefault="00CB5C0D" w:rsidP="003F5AE3">
            <w:pPr>
              <w:ind w:left="-1998"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3176" w:type="dxa"/>
            <w:vAlign w:val="center"/>
          </w:tcPr>
          <w:p w14:paraId="5CADD06F" w14:textId="4252C81D" w:rsidR="00CB5C0D" w:rsidRPr="008A68BA" w:rsidRDefault="00CB5C0D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Drying Oven</w:t>
            </w:r>
          </w:p>
        </w:tc>
        <w:tc>
          <w:tcPr>
            <w:tcW w:w="1214" w:type="dxa"/>
            <w:vAlign w:val="center"/>
          </w:tcPr>
          <w:p w14:paraId="1322136F" w14:textId="4D0C284D" w:rsidR="00CB5C0D" w:rsidRPr="008A68BA" w:rsidRDefault="00CB5C0D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4012" w:type="dxa"/>
            <w:vAlign w:val="center"/>
          </w:tcPr>
          <w:p w14:paraId="2C8F3B3F" w14:textId="77777777" w:rsidR="00CB5C0D" w:rsidRPr="008A68BA" w:rsidRDefault="00CB5C0D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 w:rsidRPr="008A68BA">
              <w:rPr>
                <w:rFonts w:ascii="Arial" w:eastAsia="Times New Roman" w:hAnsi="Arial" w:cs="Arial"/>
                <w:sz w:val="24"/>
                <w:szCs w:val="24"/>
              </w:rPr>
              <w:t>For office use</w:t>
            </w:r>
          </w:p>
        </w:tc>
      </w:tr>
      <w:tr w:rsidR="00CB5C0D" w14:paraId="44206964" w14:textId="77777777" w:rsidTr="00CB5C0D">
        <w:trPr>
          <w:trHeight w:val="284"/>
        </w:trPr>
        <w:tc>
          <w:tcPr>
            <w:tcW w:w="747" w:type="dxa"/>
            <w:vAlign w:val="center"/>
          </w:tcPr>
          <w:p w14:paraId="7F36BDC7" w14:textId="63B2E5F9" w:rsidR="00CB5C0D" w:rsidRPr="008A68BA" w:rsidRDefault="00CB5C0D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3176" w:type="dxa"/>
            <w:vAlign w:val="center"/>
          </w:tcPr>
          <w:p w14:paraId="721B69CF" w14:textId="249E3E13" w:rsidR="00CB5C0D" w:rsidRPr="008A68BA" w:rsidRDefault="00CB5C0D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Digital Thermo-hygrometer</w:t>
            </w:r>
          </w:p>
        </w:tc>
        <w:tc>
          <w:tcPr>
            <w:tcW w:w="1214" w:type="dxa"/>
            <w:vAlign w:val="center"/>
          </w:tcPr>
          <w:p w14:paraId="20B72768" w14:textId="6E306CF3" w:rsidR="00CB5C0D" w:rsidRPr="008A68BA" w:rsidRDefault="00022CB6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4012" w:type="dxa"/>
            <w:vAlign w:val="center"/>
          </w:tcPr>
          <w:p w14:paraId="2ACE36FE" w14:textId="77777777" w:rsidR="00CB5C0D" w:rsidRPr="008A68BA" w:rsidRDefault="00CB5C0D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 w:rsidRPr="008A68BA">
              <w:rPr>
                <w:rFonts w:ascii="Arial" w:eastAsia="Times New Roman" w:hAnsi="Arial" w:cs="Arial"/>
                <w:sz w:val="24"/>
                <w:szCs w:val="24"/>
              </w:rPr>
              <w:t>For office use</w:t>
            </w:r>
          </w:p>
        </w:tc>
      </w:tr>
      <w:tr w:rsidR="00CB5C0D" w14:paraId="756D23C0" w14:textId="77777777" w:rsidTr="00CB5C0D">
        <w:trPr>
          <w:trHeight w:val="284"/>
        </w:trPr>
        <w:tc>
          <w:tcPr>
            <w:tcW w:w="747" w:type="dxa"/>
            <w:vAlign w:val="center"/>
          </w:tcPr>
          <w:p w14:paraId="2A78073B" w14:textId="19566DD2" w:rsidR="00CB5C0D" w:rsidRPr="008A68BA" w:rsidRDefault="00CB5C0D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5</w:t>
            </w:r>
          </w:p>
        </w:tc>
        <w:tc>
          <w:tcPr>
            <w:tcW w:w="3176" w:type="dxa"/>
            <w:vAlign w:val="center"/>
          </w:tcPr>
          <w:p w14:paraId="59BA3D78" w14:textId="1D7DDB18" w:rsidR="00CB5C0D" w:rsidRPr="008A68BA" w:rsidRDefault="0045356C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Vehicle Hilux Double Cabin</w:t>
            </w:r>
          </w:p>
        </w:tc>
        <w:tc>
          <w:tcPr>
            <w:tcW w:w="1214" w:type="dxa"/>
            <w:vAlign w:val="center"/>
          </w:tcPr>
          <w:p w14:paraId="58D51908" w14:textId="004AE431" w:rsidR="00CB5C0D" w:rsidRPr="008A68BA" w:rsidRDefault="0045356C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4012" w:type="dxa"/>
            <w:vAlign w:val="center"/>
          </w:tcPr>
          <w:p w14:paraId="405E1C36" w14:textId="16E65169" w:rsidR="00CB5C0D" w:rsidRPr="008A68BA" w:rsidRDefault="0045356C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For Travelling</w:t>
            </w:r>
          </w:p>
        </w:tc>
      </w:tr>
      <w:tr w:rsidR="00CB5C0D" w14:paraId="1491697F" w14:textId="77777777" w:rsidTr="00CB5C0D">
        <w:trPr>
          <w:trHeight w:val="853"/>
        </w:trPr>
        <w:tc>
          <w:tcPr>
            <w:tcW w:w="747" w:type="dxa"/>
            <w:vAlign w:val="center"/>
          </w:tcPr>
          <w:p w14:paraId="77016F50" w14:textId="36C58AF3" w:rsidR="00CB5C0D" w:rsidRPr="008A68BA" w:rsidRDefault="00CB5C0D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6</w:t>
            </w:r>
          </w:p>
        </w:tc>
        <w:tc>
          <w:tcPr>
            <w:tcW w:w="3176" w:type="dxa"/>
            <w:vAlign w:val="center"/>
          </w:tcPr>
          <w:p w14:paraId="0D1845EE" w14:textId="695B92C2" w:rsidR="00CB5C0D" w:rsidRPr="008A68BA" w:rsidRDefault="0045356C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Multi Media</w:t>
            </w:r>
          </w:p>
        </w:tc>
        <w:tc>
          <w:tcPr>
            <w:tcW w:w="1214" w:type="dxa"/>
            <w:vAlign w:val="center"/>
          </w:tcPr>
          <w:p w14:paraId="773F644B" w14:textId="791A194E" w:rsidR="00CB5C0D" w:rsidRPr="008A68BA" w:rsidRDefault="0045356C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4012" w:type="dxa"/>
            <w:vAlign w:val="center"/>
          </w:tcPr>
          <w:p w14:paraId="158B1AD7" w14:textId="054BD3B9" w:rsidR="00CB5C0D" w:rsidRPr="008A68BA" w:rsidRDefault="0045356C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For Seminars / Trainings</w:t>
            </w:r>
          </w:p>
        </w:tc>
      </w:tr>
      <w:tr w:rsidR="00CB5C0D" w14:paraId="1660542D" w14:textId="77777777" w:rsidTr="00CB5C0D">
        <w:trPr>
          <w:trHeight w:val="569"/>
        </w:trPr>
        <w:tc>
          <w:tcPr>
            <w:tcW w:w="747" w:type="dxa"/>
            <w:vAlign w:val="center"/>
          </w:tcPr>
          <w:p w14:paraId="2988FA3D" w14:textId="3F7E2890" w:rsidR="00CB5C0D" w:rsidRPr="008A68BA" w:rsidRDefault="00CB5C0D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7</w:t>
            </w:r>
          </w:p>
        </w:tc>
        <w:tc>
          <w:tcPr>
            <w:tcW w:w="3176" w:type="dxa"/>
            <w:vAlign w:val="center"/>
          </w:tcPr>
          <w:p w14:paraId="06F4CC7B" w14:textId="1FC3BAE0" w:rsidR="00CB5C0D" w:rsidRPr="008A68BA" w:rsidRDefault="0045356C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Electronic Digital balance (</w:t>
            </w:r>
            <w:r w:rsidR="00CB5C0D" w:rsidRPr="003F5AE3">
              <w:rPr>
                <w:rFonts w:ascii="Arial" w:eastAsia="Times New Roman" w:hAnsi="Arial" w:cs="Arial"/>
                <w:sz w:val="24"/>
                <w:szCs w:val="24"/>
              </w:rPr>
              <w:t>g)</w:t>
            </w:r>
            <w:r w:rsidR="00022CB6">
              <w:rPr>
                <w:rFonts w:ascii="Arial" w:eastAsia="Times New Roman" w:hAnsi="Arial" w:cs="Arial"/>
                <w:sz w:val="24"/>
                <w:szCs w:val="24"/>
              </w:rPr>
              <w:t xml:space="preserve"> 4 decimal points</w:t>
            </w:r>
          </w:p>
        </w:tc>
        <w:tc>
          <w:tcPr>
            <w:tcW w:w="1214" w:type="dxa"/>
            <w:vAlign w:val="center"/>
          </w:tcPr>
          <w:p w14:paraId="785547BF" w14:textId="4EE8BE1A" w:rsidR="00CB5C0D" w:rsidRPr="008A68BA" w:rsidRDefault="00022CB6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4</w:t>
            </w:r>
          </w:p>
        </w:tc>
        <w:tc>
          <w:tcPr>
            <w:tcW w:w="4012" w:type="dxa"/>
            <w:vAlign w:val="center"/>
          </w:tcPr>
          <w:p w14:paraId="10729239" w14:textId="77777777" w:rsidR="00CB5C0D" w:rsidRPr="008A68BA" w:rsidRDefault="00CB5C0D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 w:rsidRPr="008A68BA">
              <w:rPr>
                <w:rFonts w:ascii="Arial" w:eastAsia="Times New Roman" w:hAnsi="Arial" w:cs="Arial"/>
                <w:sz w:val="24"/>
                <w:szCs w:val="24"/>
              </w:rPr>
              <w:t>Office Use</w:t>
            </w:r>
          </w:p>
        </w:tc>
      </w:tr>
      <w:tr w:rsidR="00CB5C0D" w14:paraId="77435D8C" w14:textId="77777777" w:rsidTr="00CB5C0D">
        <w:trPr>
          <w:trHeight w:val="556"/>
        </w:trPr>
        <w:tc>
          <w:tcPr>
            <w:tcW w:w="747" w:type="dxa"/>
            <w:vAlign w:val="center"/>
          </w:tcPr>
          <w:p w14:paraId="0889F00F" w14:textId="662E687B" w:rsidR="00CB5C0D" w:rsidRPr="008A68BA" w:rsidRDefault="00CB5C0D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8</w:t>
            </w:r>
          </w:p>
        </w:tc>
        <w:tc>
          <w:tcPr>
            <w:tcW w:w="3176" w:type="dxa"/>
            <w:vAlign w:val="center"/>
          </w:tcPr>
          <w:p w14:paraId="2ECB1B49" w14:textId="24FCB5F1" w:rsidR="00CB5C0D" w:rsidRPr="008A68BA" w:rsidRDefault="00022CB6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Block Digesters (20 Heads)</w:t>
            </w:r>
          </w:p>
        </w:tc>
        <w:tc>
          <w:tcPr>
            <w:tcW w:w="1214" w:type="dxa"/>
            <w:vAlign w:val="center"/>
          </w:tcPr>
          <w:p w14:paraId="40E27CF6" w14:textId="0DDCB53F" w:rsidR="00CB5C0D" w:rsidRPr="008A68BA" w:rsidRDefault="00022CB6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4012" w:type="dxa"/>
            <w:vAlign w:val="center"/>
          </w:tcPr>
          <w:p w14:paraId="085D1D8D" w14:textId="7F5FCAD6" w:rsidR="00CB5C0D" w:rsidRPr="008A68BA" w:rsidRDefault="00022CB6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Lab Use</w:t>
            </w:r>
          </w:p>
        </w:tc>
      </w:tr>
      <w:tr w:rsidR="00CB5C0D" w14:paraId="6CAA6E9E" w14:textId="77777777" w:rsidTr="00CB5C0D">
        <w:trPr>
          <w:trHeight w:val="569"/>
        </w:trPr>
        <w:tc>
          <w:tcPr>
            <w:tcW w:w="747" w:type="dxa"/>
            <w:vAlign w:val="center"/>
          </w:tcPr>
          <w:p w14:paraId="6E68ADF5" w14:textId="6DDB6525" w:rsidR="00CB5C0D" w:rsidRPr="008A68BA" w:rsidRDefault="00CB5C0D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9</w:t>
            </w:r>
          </w:p>
        </w:tc>
        <w:tc>
          <w:tcPr>
            <w:tcW w:w="3176" w:type="dxa"/>
            <w:vAlign w:val="center"/>
          </w:tcPr>
          <w:p w14:paraId="40E671A3" w14:textId="54351C14" w:rsidR="00CB5C0D" w:rsidRPr="008A68BA" w:rsidRDefault="00022CB6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Centrifuge (4000 RPM)</w:t>
            </w:r>
          </w:p>
        </w:tc>
        <w:tc>
          <w:tcPr>
            <w:tcW w:w="1214" w:type="dxa"/>
            <w:vAlign w:val="center"/>
          </w:tcPr>
          <w:p w14:paraId="63A247C4" w14:textId="14831BBC" w:rsidR="00CB5C0D" w:rsidRPr="008A68BA" w:rsidRDefault="00022CB6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4012" w:type="dxa"/>
            <w:vAlign w:val="center"/>
          </w:tcPr>
          <w:p w14:paraId="3FAD0BCC" w14:textId="5287564A" w:rsidR="00CB5C0D" w:rsidRPr="008A68BA" w:rsidRDefault="00022CB6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Lab Use</w:t>
            </w:r>
          </w:p>
        </w:tc>
      </w:tr>
      <w:tr w:rsidR="00CB5C0D" w14:paraId="093588EB" w14:textId="77777777" w:rsidTr="00CB5C0D">
        <w:trPr>
          <w:trHeight w:val="569"/>
        </w:trPr>
        <w:tc>
          <w:tcPr>
            <w:tcW w:w="747" w:type="dxa"/>
            <w:vAlign w:val="center"/>
          </w:tcPr>
          <w:p w14:paraId="6162979C" w14:textId="40D9FD86" w:rsidR="00CB5C0D" w:rsidRPr="008A68BA" w:rsidRDefault="00CB5C0D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10</w:t>
            </w:r>
          </w:p>
        </w:tc>
        <w:tc>
          <w:tcPr>
            <w:tcW w:w="3176" w:type="dxa"/>
            <w:vAlign w:val="center"/>
          </w:tcPr>
          <w:p w14:paraId="1E5F3163" w14:textId="26486944" w:rsidR="00CB5C0D" w:rsidRPr="008A68BA" w:rsidRDefault="00022CB6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Electric Distillaries</w:t>
            </w:r>
          </w:p>
        </w:tc>
        <w:tc>
          <w:tcPr>
            <w:tcW w:w="1214" w:type="dxa"/>
            <w:vAlign w:val="center"/>
          </w:tcPr>
          <w:p w14:paraId="44F66427" w14:textId="42FB2F9E" w:rsidR="00CB5C0D" w:rsidRPr="008A68BA" w:rsidRDefault="00022CB6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3</w:t>
            </w:r>
          </w:p>
        </w:tc>
        <w:tc>
          <w:tcPr>
            <w:tcW w:w="4012" w:type="dxa"/>
            <w:vAlign w:val="center"/>
          </w:tcPr>
          <w:p w14:paraId="60B48A96" w14:textId="3312F5EF" w:rsidR="00CB5C0D" w:rsidRPr="008A68BA" w:rsidRDefault="00022CB6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Lab use</w:t>
            </w:r>
          </w:p>
        </w:tc>
      </w:tr>
      <w:tr w:rsidR="00CB5C0D" w14:paraId="7476ACB8" w14:textId="77777777" w:rsidTr="00CB5C0D">
        <w:trPr>
          <w:trHeight w:val="853"/>
        </w:trPr>
        <w:tc>
          <w:tcPr>
            <w:tcW w:w="747" w:type="dxa"/>
            <w:vAlign w:val="center"/>
          </w:tcPr>
          <w:p w14:paraId="65D24C7A" w14:textId="039385F1" w:rsidR="00CB5C0D" w:rsidRPr="008A68BA" w:rsidRDefault="00CB5C0D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11</w:t>
            </w:r>
          </w:p>
        </w:tc>
        <w:tc>
          <w:tcPr>
            <w:tcW w:w="3176" w:type="dxa"/>
            <w:vAlign w:val="center"/>
          </w:tcPr>
          <w:p w14:paraId="4FCCCB7F" w14:textId="43E3382B" w:rsidR="00CB5C0D" w:rsidRPr="008A68BA" w:rsidRDefault="00022CB6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Reverse Osmosis Plant</w:t>
            </w:r>
          </w:p>
        </w:tc>
        <w:tc>
          <w:tcPr>
            <w:tcW w:w="1214" w:type="dxa"/>
            <w:vAlign w:val="center"/>
          </w:tcPr>
          <w:p w14:paraId="7EA7A58B" w14:textId="7EEE936C" w:rsidR="00CB5C0D" w:rsidRPr="008A68BA" w:rsidRDefault="00022CB6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4012" w:type="dxa"/>
            <w:vAlign w:val="center"/>
          </w:tcPr>
          <w:p w14:paraId="4C97BE91" w14:textId="49DA728B" w:rsidR="00CB5C0D" w:rsidRPr="008A68BA" w:rsidRDefault="00022CB6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Lab Use</w:t>
            </w:r>
          </w:p>
        </w:tc>
      </w:tr>
      <w:tr w:rsidR="00CB5C0D" w14:paraId="06997019" w14:textId="77777777" w:rsidTr="00CB5C0D">
        <w:trPr>
          <w:trHeight w:val="569"/>
        </w:trPr>
        <w:tc>
          <w:tcPr>
            <w:tcW w:w="747" w:type="dxa"/>
            <w:vAlign w:val="center"/>
          </w:tcPr>
          <w:p w14:paraId="07CD17AB" w14:textId="5D32D336" w:rsidR="00CB5C0D" w:rsidRPr="008A68BA" w:rsidRDefault="00CB5C0D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12</w:t>
            </w:r>
          </w:p>
        </w:tc>
        <w:tc>
          <w:tcPr>
            <w:tcW w:w="3176" w:type="dxa"/>
            <w:vAlign w:val="center"/>
          </w:tcPr>
          <w:p w14:paraId="6211A24F" w14:textId="562B176E" w:rsidR="00CB5C0D" w:rsidRPr="008A68BA" w:rsidRDefault="00022CB6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 xml:space="preserve">Furnace (Upto 500 </w:t>
            </w:r>
            <w:r w:rsidRPr="00022CB6">
              <w:rPr>
                <w:rFonts w:ascii="Arial" w:eastAsia="Times New Roman" w:hAnsi="Arial" w:cs="Arial"/>
                <w:sz w:val="24"/>
                <w:szCs w:val="24"/>
                <w:vertAlign w:val="superscript"/>
              </w:rPr>
              <w:t>o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C)</w:t>
            </w:r>
          </w:p>
        </w:tc>
        <w:tc>
          <w:tcPr>
            <w:tcW w:w="1214" w:type="dxa"/>
            <w:vAlign w:val="center"/>
          </w:tcPr>
          <w:p w14:paraId="598C8A76" w14:textId="4E2EB811" w:rsidR="00CB5C0D" w:rsidRPr="008A68BA" w:rsidRDefault="00022CB6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4012" w:type="dxa"/>
            <w:vAlign w:val="center"/>
          </w:tcPr>
          <w:p w14:paraId="0824CB57" w14:textId="4295D927" w:rsidR="00CB5C0D" w:rsidRPr="008A68BA" w:rsidRDefault="00022CB6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Lab Use</w:t>
            </w:r>
          </w:p>
        </w:tc>
      </w:tr>
      <w:tr w:rsidR="00CB5C0D" w14:paraId="4B921D95" w14:textId="77777777" w:rsidTr="00CB5C0D">
        <w:trPr>
          <w:trHeight w:val="853"/>
        </w:trPr>
        <w:tc>
          <w:tcPr>
            <w:tcW w:w="747" w:type="dxa"/>
            <w:vAlign w:val="center"/>
          </w:tcPr>
          <w:p w14:paraId="476E17FE" w14:textId="279874E9" w:rsidR="00CB5C0D" w:rsidRPr="008A68BA" w:rsidRDefault="00CB5C0D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13</w:t>
            </w:r>
          </w:p>
        </w:tc>
        <w:tc>
          <w:tcPr>
            <w:tcW w:w="3176" w:type="dxa"/>
            <w:vAlign w:val="center"/>
          </w:tcPr>
          <w:p w14:paraId="659B4BDB" w14:textId="4D913DE6" w:rsidR="00CB5C0D" w:rsidRPr="008A68BA" w:rsidRDefault="008E0853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N Distillation Unit</w:t>
            </w:r>
          </w:p>
        </w:tc>
        <w:tc>
          <w:tcPr>
            <w:tcW w:w="1214" w:type="dxa"/>
            <w:vAlign w:val="center"/>
          </w:tcPr>
          <w:p w14:paraId="11B9EF92" w14:textId="58008362" w:rsidR="00CB5C0D" w:rsidRPr="008A68BA" w:rsidRDefault="008E0853" w:rsidP="003F5AE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4012" w:type="dxa"/>
            <w:vAlign w:val="center"/>
          </w:tcPr>
          <w:p w14:paraId="1BEF6F6B" w14:textId="199FD018" w:rsidR="00CB5C0D" w:rsidRPr="008A68BA" w:rsidRDefault="008E0853" w:rsidP="003F5AE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N analysis</w:t>
            </w:r>
          </w:p>
        </w:tc>
      </w:tr>
      <w:tr w:rsidR="008E0853" w14:paraId="78327548" w14:textId="77777777" w:rsidTr="00CB5C0D">
        <w:trPr>
          <w:trHeight w:val="1125"/>
        </w:trPr>
        <w:tc>
          <w:tcPr>
            <w:tcW w:w="747" w:type="dxa"/>
            <w:vAlign w:val="center"/>
          </w:tcPr>
          <w:p w14:paraId="3F85C26F" w14:textId="7DFB0D9D" w:rsidR="008E0853" w:rsidRPr="008A68BA" w:rsidRDefault="008E0853" w:rsidP="008E085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14</w:t>
            </w:r>
          </w:p>
        </w:tc>
        <w:tc>
          <w:tcPr>
            <w:tcW w:w="3176" w:type="dxa"/>
            <w:vAlign w:val="center"/>
          </w:tcPr>
          <w:p w14:paraId="0980E5FB" w14:textId="7CBF0DF0" w:rsidR="008E0853" w:rsidRPr="008A68BA" w:rsidRDefault="008E0853" w:rsidP="008E085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Refrigerator</w:t>
            </w:r>
          </w:p>
        </w:tc>
        <w:tc>
          <w:tcPr>
            <w:tcW w:w="1214" w:type="dxa"/>
            <w:vAlign w:val="center"/>
          </w:tcPr>
          <w:p w14:paraId="310396DE" w14:textId="4886B57C" w:rsidR="008E0853" w:rsidRPr="008A68BA" w:rsidRDefault="008E0853" w:rsidP="008E085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2</w:t>
            </w:r>
          </w:p>
        </w:tc>
        <w:tc>
          <w:tcPr>
            <w:tcW w:w="4012" w:type="dxa"/>
            <w:vAlign w:val="center"/>
          </w:tcPr>
          <w:p w14:paraId="5A3D2E9F" w14:textId="72ED3547" w:rsidR="008E0853" w:rsidRPr="008A68BA" w:rsidRDefault="008E0853" w:rsidP="008E085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 w:rsidRPr="008A68BA">
              <w:rPr>
                <w:rFonts w:ascii="Arial" w:eastAsia="Times New Roman" w:hAnsi="Arial" w:cs="Arial"/>
                <w:sz w:val="24"/>
                <w:szCs w:val="24"/>
              </w:rPr>
              <w:t xml:space="preserve">To </w:t>
            </w:r>
            <w:r>
              <w:rPr>
                <w:rFonts w:ascii="Arial" w:eastAsia="Times New Roman" w:hAnsi="Arial" w:cs="Arial"/>
                <w:sz w:val="24"/>
                <w:szCs w:val="24"/>
              </w:rPr>
              <w:t>maintain chemical reagents</w:t>
            </w:r>
          </w:p>
        </w:tc>
      </w:tr>
      <w:tr w:rsidR="008E0853" w14:paraId="5510B579" w14:textId="77777777" w:rsidTr="00CB5C0D">
        <w:trPr>
          <w:trHeight w:val="569"/>
        </w:trPr>
        <w:tc>
          <w:tcPr>
            <w:tcW w:w="747" w:type="dxa"/>
            <w:vAlign w:val="center"/>
          </w:tcPr>
          <w:p w14:paraId="42CA3E19" w14:textId="60D26AFE" w:rsidR="008E0853" w:rsidRPr="008A68BA" w:rsidRDefault="008E0853" w:rsidP="008E085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 w:rsidRPr="003F5AE3">
              <w:rPr>
                <w:rFonts w:ascii="Arial" w:eastAsia="Times New Roman" w:hAnsi="Arial" w:cs="Arial"/>
                <w:sz w:val="24"/>
                <w:szCs w:val="24"/>
              </w:rPr>
              <w:t>15</w:t>
            </w:r>
          </w:p>
        </w:tc>
        <w:tc>
          <w:tcPr>
            <w:tcW w:w="3176" w:type="dxa"/>
            <w:vAlign w:val="center"/>
          </w:tcPr>
          <w:p w14:paraId="63BD1122" w14:textId="069F9977" w:rsidR="008E0853" w:rsidRPr="008A68BA" w:rsidRDefault="008E0853" w:rsidP="008E085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Steel Cupboards</w:t>
            </w:r>
          </w:p>
        </w:tc>
        <w:tc>
          <w:tcPr>
            <w:tcW w:w="1214" w:type="dxa"/>
            <w:vAlign w:val="center"/>
          </w:tcPr>
          <w:p w14:paraId="67472D33" w14:textId="33CF2C65" w:rsidR="008E0853" w:rsidRPr="008A68BA" w:rsidRDefault="008E0853" w:rsidP="008E085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8</w:t>
            </w:r>
          </w:p>
        </w:tc>
        <w:tc>
          <w:tcPr>
            <w:tcW w:w="4012" w:type="dxa"/>
            <w:vAlign w:val="center"/>
          </w:tcPr>
          <w:p w14:paraId="36B190E7" w14:textId="207357B9" w:rsidR="008E0853" w:rsidRPr="008A68BA" w:rsidRDefault="008E0853" w:rsidP="008E085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Sample storage</w:t>
            </w:r>
          </w:p>
        </w:tc>
      </w:tr>
      <w:tr w:rsidR="008A4C71" w14:paraId="48E61EC8" w14:textId="77777777" w:rsidTr="00CB5C0D">
        <w:trPr>
          <w:trHeight w:val="569"/>
        </w:trPr>
        <w:tc>
          <w:tcPr>
            <w:tcW w:w="747" w:type="dxa"/>
            <w:vAlign w:val="center"/>
          </w:tcPr>
          <w:p w14:paraId="75301B8E" w14:textId="56B39D0F" w:rsidR="008A4C71" w:rsidRPr="003F5AE3" w:rsidRDefault="008A4C71" w:rsidP="008E085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16</w:t>
            </w:r>
          </w:p>
        </w:tc>
        <w:tc>
          <w:tcPr>
            <w:tcW w:w="3176" w:type="dxa"/>
            <w:vAlign w:val="center"/>
          </w:tcPr>
          <w:p w14:paraId="519E1D28" w14:textId="0E997EB4" w:rsidR="008A4C71" w:rsidRDefault="008A4C71" w:rsidP="008E085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Flame Photometer</w:t>
            </w:r>
          </w:p>
        </w:tc>
        <w:tc>
          <w:tcPr>
            <w:tcW w:w="1214" w:type="dxa"/>
            <w:vAlign w:val="center"/>
          </w:tcPr>
          <w:p w14:paraId="39D16A10" w14:textId="319E7CAF" w:rsidR="008A4C71" w:rsidRDefault="008A4C71" w:rsidP="008E085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4012" w:type="dxa"/>
            <w:vAlign w:val="center"/>
          </w:tcPr>
          <w:p w14:paraId="31DEBC2F" w14:textId="4F480905" w:rsidR="008A4C71" w:rsidRDefault="008A4C71" w:rsidP="008E085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K, Na &amp; Ca Analysis</w:t>
            </w:r>
          </w:p>
        </w:tc>
      </w:tr>
      <w:tr w:rsidR="008A4C71" w14:paraId="609B608E" w14:textId="77777777" w:rsidTr="00CB5C0D">
        <w:trPr>
          <w:trHeight w:val="569"/>
        </w:trPr>
        <w:tc>
          <w:tcPr>
            <w:tcW w:w="747" w:type="dxa"/>
            <w:vAlign w:val="center"/>
          </w:tcPr>
          <w:p w14:paraId="7AB430F5" w14:textId="3997A9A1" w:rsidR="008A4C71" w:rsidRDefault="008A4C71" w:rsidP="008E085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17</w:t>
            </w:r>
          </w:p>
        </w:tc>
        <w:tc>
          <w:tcPr>
            <w:tcW w:w="3176" w:type="dxa"/>
            <w:vAlign w:val="center"/>
          </w:tcPr>
          <w:p w14:paraId="6DC712E6" w14:textId="4FAFB764" w:rsidR="008A4C71" w:rsidRDefault="008A4C71" w:rsidP="008E085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Spectrophotometer</w:t>
            </w:r>
          </w:p>
        </w:tc>
        <w:tc>
          <w:tcPr>
            <w:tcW w:w="1214" w:type="dxa"/>
            <w:vAlign w:val="center"/>
          </w:tcPr>
          <w:p w14:paraId="092CF0FA" w14:textId="231B5C2F" w:rsidR="008A4C71" w:rsidRDefault="008A4C71" w:rsidP="008E0853">
            <w:pPr>
              <w:ind w:hanging="18"/>
              <w:jc w:val="center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  <w:tc>
          <w:tcPr>
            <w:tcW w:w="4012" w:type="dxa"/>
            <w:vAlign w:val="center"/>
          </w:tcPr>
          <w:p w14:paraId="1C255E32" w14:textId="0F272C06" w:rsidR="008A4C71" w:rsidRDefault="008A4C71" w:rsidP="008E0853">
            <w:pPr>
              <w:ind w:hanging="18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Boron and Phosphorus analysis</w:t>
            </w:r>
          </w:p>
        </w:tc>
      </w:tr>
    </w:tbl>
    <w:p w14:paraId="7F0039F7" w14:textId="02C23A8C" w:rsidR="00D77C3E" w:rsidRDefault="00D77C3E" w:rsidP="00B806A3">
      <w:pPr>
        <w:rPr>
          <w:rFonts w:ascii="Arial" w:hAnsi="Arial" w:cs="Arial"/>
          <w:sz w:val="24"/>
          <w:szCs w:val="24"/>
        </w:rPr>
      </w:pPr>
    </w:p>
    <w:p w14:paraId="704CB817" w14:textId="77777777" w:rsidR="00D77C3E" w:rsidRDefault="00D77C3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tbl>
      <w:tblPr>
        <w:tblW w:w="9979" w:type="dxa"/>
        <w:tblLook w:val="04A0" w:firstRow="1" w:lastRow="0" w:firstColumn="1" w:lastColumn="0" w:noHBand="0" w:noVBand="1"/>
      </w:tblPr>
      <w:tblGrid>
        <w:gridCol w:w="974"/>
        <w:gridCol w:w="1594"/>
        <w:gridCol w:w="960"/>
        <w:gridCol w:w="960"/>
        <w:gridCol w:w="960"/>
        <w:gridCol w:w="960"/>
        <w:gridCol w:w="960"/>
        <w:gridCol w:w="960"/>
        <w:gridCol w:w="960"/>
        <w:gridCol w:w="691"/>
      </w:tblGrid>
      <w:tr w:rsidR="00D77C3E" w:rsidRPr="00D77C3E" w14:paraId="41EB5BE5" w14:textId="77777777" w:rsidTr="00BC37F8">
        <w:trPr>
          <w:trHeight w:val="420"/>
        </w:trPr>
        <w:tc>
          <w:tcPr>
            <w:tcW w:w="9979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B66FCA" w14:textId="77777777" w:rsidR="00D77C3E" w:rsidRPr="00D77C3E" w:rsidRDefault="00D77C3E" w:rsidP="00D77C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</w:pPr>
            <w:r w:rsidRPr="00D77C3E">
              <w:rPr>
                <w:rFonts w:ascii="Arial" w:eastAsia="Times New Roman" w:hAnsi="Arial" w:cs="Arial"/>
                <w:b/>
                <w:bCs/>
                <w:color w:val="000000"/>
                <w:sz w:val="32"/>
                <w:szCs w:val="32"/>
              </w:rPr>
              <w:lastRenderedPageBreak/>
              <w:t>DETAIL OF BUDGET</w:t>
            </w:r>
          </w:p>
        </w:tc>
      </w:tr>
      <w:tr w:rsidR="00BC37F8" w:rsidRPr="00BC37F8" w14:paraId="336F5800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364A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Code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86CA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Classification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E00C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1B2D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#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660A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2025-26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7E21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2026-27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9F90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2027-28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4605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2028-29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16DD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Total</w:t>
            </w:r>
          </w:p>
        </w:tc>
      </w:tr>
      <w:tr w:rsidR="00BC37F8" w:rsidRPr="00BC37F8" w14:paraId="6F5A3C4B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18FC6C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A011-1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13C889EC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Employee related expenses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FD1D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2EEC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F9D9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9E6EE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111F6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EDC46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954A8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BC37F8" w:rsidRPr="00BC37F8" w14:paraId="51E838E0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7FC4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56949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Pay of officers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4F25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268E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FF3B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46508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8B639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77916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32E6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BC37F8" w:rsidRPr="00BC37F8" w14:paraId="3125D800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AD53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1C79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Scientific Officers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3B3D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6345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2B829" w14:textId="252D7868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  <w:r w:rsidR="00327F23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FCC8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6CD8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98B15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1.334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D8B1B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3.744</w:t>
            </w:r>
          </w:p>
        </w:tc>
      </w:tr>
      <w:tr w:rsidR="00BC37F8" w:rsidRPr="00BC37F8" w14:paraId="30F19D06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C45C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DAB9A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Law Officer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CF14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5C2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92DE5" w14:textId="5C70FC74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  <w:r w:rsidR="00327F23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268F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2474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4CCA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0.664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9AF69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1.869</w:t>
            </w:r>
          </w:p>
        </w:tc>
      </w:tr>
      <w:tr w:rsidR="00BC37F8" w:rsidRPr="00BC37F8" w14:paraId="71C34E79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1B73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D80C4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QM and TM for ISO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1DCE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58EB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11724" w14:textId="7591E3B3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  <w:r w:rsidR="00327F23"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181F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2C76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9886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1.334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A1944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3.744</w:t>
            </w:r>
          </w:p>
        </w:tc>
      </w:tr>
      <w:tr w:rsidR="00327F23" w:rsidRPr="00BC37F8" w14:paraId="06CCEB4E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545CD5" w14:textId="77777777" w:rsidR="00327F23" w:rsidRPr="00BC37F8" w:rsidRDefault="00327F23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7A0CA7" w14:textId="2F734941" w:rsidR="00327F23" w:rsidRPr="00BC37F8" w:rsidRDefault="00327F23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Instrument Techniciann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444220" w14:textId="20773337" w:rsidR="00327F23" w:rsidRPr="00BC37F8" w:rsidRDefault="00327F23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A9AF34" w14:textId="17F47C5B" w:rsidR="00327F23" w:rsidRPr="00BC37F8" w:rsidRDefault="00327F23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B30EBF" w14:textId="78D94A00" w:rsidR="00327F23" w:rsidRPr="00BC37F8" w:rsidRDefault="00327F23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497959" w14:textId="7A499446" w:rsidR="00327F23" w:rsidRPr="00BC37F8" w:rsidRDefault="00327F23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C11B82" w14:textId="7D75B704" w:rsidR="00327F23" w:rsidRPr="00BC37F8" w:rsidRDefault="00327F23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490B57" w14:textId="4846CB63" w:rsidR="00327F23" w:rsidRPr="00BC37F8" w:rsidRDefault="00327F23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0.416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244DC86" w14:textId="42C96629" w:rsidR="00327F23" w:rsidRPr="00BC37F8" w:rsidRDefault="006B609B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1.171</w:t>
            </w:r>
          </w:p>
        </w:tc>
      </w:tr>
      <w:tr w:rsidR="00BC37F8" w:rsidRPr="00BC37F8" w14:paraId="05886FBA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A66580" w14:textId="3BD8B619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90CEEB" w14:textId="77777777" w:rsidR="00BC37F8" w:rsidRPr="00BC37F8" w:rsidRDefault="00BC37F8" w:rsidP="00BC37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A011-1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EEB1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E4D91" w14:textId="3BFE486E" w:rsidR="00BC37F8" w:rsidRPr="00BC37F8" w:rsidRDefault="00327F23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2769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C3A32" w14:textId="69915B4C" w:rsidR="00BC37F8" w:rsidRPr="00BC37F8" w:rsidRDefault="0049561D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3.274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18AFA" w14:textId="3E53B4D1" w:rsidR="00BC37F8" w:rsidRPr="00BC37F8" w:rsidRDefault="00BC37F8" w:rsidP="00495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3.</w:t>
            </w:r>
            <w:r w:rsidR="0049561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D4136" w14:textId="7B784371" w:rsidR="00BC37F8" w:rsidRPr="00BC37F8" w:rsidRDefault="00BC37F8" w:rsidP="00495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3.</w:t>
            </w:r>
            <w:r w:rsidR="0049561D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B646C" w14:textId="54EFD632" w:rsidR="00BC37F8" w:rsidRPr="00BC37F8" w:rsidRDefault="006B609B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10</w:t>
            </w:r>
            <w:r w:rsidR="00BC37F8"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528</w:t>
            </w:r>
          </w:p>
        </w:tc>
      </w:tr>
      <w:tr w:rsidR="00BC37F8" w:rsidRPr="00BC37F8" w14:paraId="7711A53E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2D75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A012-2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CC561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Pay of other staff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CF5B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BB21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C0E2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48847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0E212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1A5B8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36817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BC37F8" w:rsidRPr="00BC37F8" w14:paraId="6375A49D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D34C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DCC6B" w14:textId="77777777" w:rsidR="00BC37F8" w:rsidRPr="00BC37F8" w:rsidRDefault="00BC37F8" w:rsidP="00BC37F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C37F8">
              <w:rPr>
                <w:rFonts w:ascii="Arial" w:eastAsia="Times New Roman" w:hAnsi="Arial" w:cs="Arial"/>
                <w:color w:val="000000"/>
              </w:rPr>
              <w:t>Office Assistant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80BE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D470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AB4AE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2489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27600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9B0B7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1291F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1.119</w:t>
            </w:r>
          </w:p>
        </w:tc>
      </w:tr>
      <w:tr w:rsidR="00BC37F8" w:rsidRPr="00BC37F8" w14:paraId="31F40E14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9019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FBEB3" w14:textId="77777777" w:rsidR="00BC37F8" w:rsidRPr="00BC37F8" w:rsidRDefault="00BC37F8" w:rsidP="00BC37F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C37F8">
              <w:rPr>
                <w:rFonts w:ascii="Arial" w:eastAsia="Times New Roman" w:hAnsi="Arial" w:cs="Arial"/>
                <w:color w:val="000000"/>
              </w:rPr>
              <w:t>Computer Operator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43AA9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58E8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A6335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CB3A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41D5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56D4D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2F4EF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1.014</w:t>
            </w:r>
          </w:p>
        </w:tc>
      </w:tr>
      <w:tr w:rsidR="00BC37F8" w:rsidRPr="00BC37F8" w14:paraId="4E4D8047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CD44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8AD2B" w14:textId="77777777" w:rsidR="00BC37F8" w:rsidRPr="00BC37F8" w:rsidRDefault="00BC37F8" w:rsidP="00BC37F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C37F8">
              <w:rPr>
                <w:rFonts w:ascii="Arial" w:eastAsia="Times New Roman" w:hAnsi="Arial" w:cs="Arial"/>
                <w:color w:val="000000"/>
              </w:rPr>
              <w:t>Senior Clerk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80A6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3418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65993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71B5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D0C8A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AD81C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59BA5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0.774</w:t>
            </w:r>
          </w:p>
        </w:tc>
      </w:tr>
      <w:tr w:rsidR="00BC37F8" w:rsidRPr="00BC37F8" w14:paraId="32F4BF3D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F0F3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88322" w14:textId="77777777" w:rsidR="00BC37F8" w:rsidRPr="00BC37F8" w:rsidRDefault="00BC37F8" w:rsidP="00BC37F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C37F8">
              <w:rPr>
                <w:rFonts w:ascii="Arial" w:eastAsia="Times New Roman" w:hAnsi="Arial" w:cs="Arial"/>
                <w:color w:val="000000"/>
              </w:rPr>
              <w:t>Junior Clerk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B7F6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25F6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341AB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B272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49911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508A6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DA8A3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0.774</w:t>
            </w:r>
          </w:p>
        </w:tc>
      </w:tr>
      <w:tr w:rsidR="00BC37F8" w:rsidRPr="00BC37F8" w14:paraId="7784A1DA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9528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047A1" w14:textId="77777777" w:rsidR="00BC37F8" w:rsidRPr="00BC37F8" w:rsidRDefault="00BC37F8" w:rsidP="00BC37F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C37F8">
              <w:rPr>
                <w:rFonts w:ascii="Arial" w:eastAsia="Times New Roman" w:hAnsi="Arial" w:cs="Arial"/>
                <w:color w:val="000000"/>
              </w:rPr>
              <w:t>Accounts Clerk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8E10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E895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78B60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AA14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597AC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C9158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4C2DC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0.681</w:t>
            </w:r>
          </w:p>
        </w:tc>
      </w:tr>
      <w:tr w:rsidR="00BC37F8" w:rsidRPr="00BC37F8" w14:paraId="78A10860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21D6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E15BD" w14:textId="77777777" w:rsidR="00BC37F8" w:rsidRPr="00BC37F8" w:rsidRDefault="00BC37F8" w:rsidP="00BC37F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C37F8">
              <w:rPr>
                <w:rFonts w:ascii="Arial" w:eastAsia="Times New Roman" w:hAnsi="Arial" w:cs="Arial"/>
                <w:color w:val="000000"/>
              </w:rPr>
              <w:t>Lab. Assistant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4C50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7A7C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CA8BB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1D82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2F838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D4AC3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E0080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1.119</w:t>
            </w:r>
          </w:p>
        </w:tc>
      </w:tr>
      <w:tr w:rsidR="00BC37F8" w:rsidRPr="00BC37F8" w14:paraId="605454B1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B332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71932" w14:textId="77777777" w:rsidR="00BC37F8" w:rsidRPr="00BC37F8" w:rsidRDefault="00BC37F8" w:rsidP="00BC37F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C37F8">
              <w:rPr>
                <w:rFonts w:ascii="Arial" w:eastAsia="Times New Roman" w:hAnsi="Arial" w:cs="Arial"/>
                <w:color w:val="000000"/>
              </w:rPr>
              <w:t>Lab. Attendant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E507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1625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54765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0A73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7C95D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8C57C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1059D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1.057</w:t>
            </w:r>
          </w:p>
        </w:tc>
      </w:tr>
      <w:tr w:rsidR="00BC37F8" w:rsidRPr="00BC37F8" w14:paraId="40F081D2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1E93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D81F4" w14:textId="77777777" w:rsidR="00BC37F8" w:rsidRPr="00BC37F8" w:rsidRDefault="00BC37F8" w:rsidP="00BC37F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C37F8">
              <w:rPr>
                <w:rFonts w:ascii="Arial" w:eastAsia="Times New Roman" w:hAnsi="Arial" w:cs="Arial"/>
                <w:color w:val="000000"/>
              </w:rPr>
              <w:t>Store Keeper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F61B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41E1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3412F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85FF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D6A5C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A22B4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63278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1.197</w:t>
            </w:r>
          </w:p>
        </w:tc>
      </w:tr>
      <w:tr w:rsidR="00BC37F8" w:rsidRPr="00BC37F8" w14:paraId="4885D9CF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B120F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A8F1A" w14:textId="77777777" w:rsidR="00BC37F8" w:rsidRPr="00BC37F8" w:rsidRDefault="00BC37F8" w:rsidP="00BC37F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C37F8">
              <w:rPr>
                <w:rFonts w:ascii="Arial" w:eastAsia="Times New Roman" w:hAnsi="Arial" w:cs="Arial"/>
                <w:color w:val="000000"/>
              </w:rPr>
              <w:t>Vehicle Driver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0BD7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0B8E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30EE7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F6D3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3E954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F18FA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20987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3.723</w:t>
            </w:r>
          </w:p>
        </w:tc>
      </w:tr>
      <w:tr w:rsidR="00BC37F8" w:rsidRPr="00BC37F8" w14:paraId="2C149D22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1A61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E0D5C" w14:textId="77777777" w:rsidR="00BC37F8" w:rsidRPr="00BC37F8" w:rsidRDefault="00BC37F8" w:rsidP="00BC37F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C37F8">
              <w:rPr>
                <w:rFonts w:ascii="Arial" w:eastAsia="Times New Roman" w:hAnsi="Arial" w:cs="Arial"/>
                <w:color w:val="000000"/>
              </w:rPr>
              <w:t>Naib Qasid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35B0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94A1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BD63A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A65DA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64207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3F648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00785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1.086</w:t>
            </w:r>
          </w:p>
        </w:tc>
      </w:tr>
      <w:tr w:rsidR="00BC37F8" w:rsidRPr="00BC37F8" w14:paraId="3979FB43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CF5C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E61CA" w14:textId="77777777" w:rsidR="00BC37F8" w:rsidRPr="00BC37F8" w:rsidRDefault="00BC37F8" w:rsidP="00BC37F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C37F8">
              <w:rPr>
                <w:rFonts w:ascii="Arial" w:eastAsia="Times New Roman" w:hAnsi="Arial" w:cs="Arial"/>
                <w:color w:val="000000"/>
              </w:rPr>
              <w:t>Chowkidar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A2B3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8DCF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18623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3AC1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1E54E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AC450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E154A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1.086</w:t>
            </w:r>
          </w:p>
        </w:tc>
      </w:tr>
      <w:tr w:rsidR="00BC37F8" w:rsidRPr="00BC37F8" w14:paraId="69D62140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91CB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EACF5" w14:textId="77777777" w:rsidR="00BC37F8" w:rsidRPr="00BC37F8" w:rsidRDefault="00BC37F8" w:rsidP="00BC37F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C37F8">
              <w:rPr>
                <w:rFonts w:ascii="Arial" w:eastAsia="Times New Roman" w:hAnsi="Arial" w:cs="Arial"/>
                <w:color w:val="000000"/>
              </w:rPr>
              <w:t>Sweeper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E1A1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C553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F511E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F7AFD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225B1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0D8F3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3B451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1.086</w:t>
            </w:r>
          </w:p>
        </w:tc>
      </w:tr>
      <w:tr w:rsidR="00BC37F8" w:rsidRPr="00BC37F8" w14:paraId="565EB79C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6804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4BA9B" w14:textId="77777777" w:rsidR="00BC37F8" w:rsidRPr="00BC37F8" w:rsidRDefault="00BC37F8" w:rsidP="00BC37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A012-2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E77B5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747B5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ABDF2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9C469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4BE98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4.941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4AAEB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5.085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1D980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14.716</w:t>
            </w:r>
          </w:p>
        </w:tc>
      </w:tr>
      <w:tr w:rsidR="00BC37F8" w:rsidRPr="00BC37F8" w14:paraId="5D72C897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6BEC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A012-1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2A43A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Allowances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3122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CF84E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E856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609BA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41453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08409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A3C2B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BC37F8" w:rsidRPr="00BC37F8" w14:paraId="0CF84722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63355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A01202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BFBA1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House Rent Allowance.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1085C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A8617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703EF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ED10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1.163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95ADE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1.163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DE8F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1.163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1E0D7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3.489</w:t>
            </w:r>
          </w:p>
        </w:tc>
      </w:tr>
      <w:tr w:rsidR="00BC37F8" w:rsidRPr="00BC37F8" w14:paraId="0AB41B82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DAB36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A01203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DF184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Conveyance Allowance.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6FF96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804E5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09224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35DD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1.325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A32CF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1.325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0B3E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1.325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01A8C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3.975</w:t>
            </w:r>
          </w:p>
        </w:tc>
      </w:tr>
      <w:tr w:rsidR="00BC37F8" w:rsidRPr="00BC37F8" w14:paraId="3112A597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00C8A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A01207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DDA75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Washing Allowance.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2898E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3D844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C6DB6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9C41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95AD6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A480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0.004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19CE7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0.012</w:t>
            </w:r>
          </w:p>
        </w:tc>
      </w:tr>
      <w:tr w:rsidR="00BC37F8" w:rsidRPr="00BC37F8" w14:paraId="6748D9E2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75D16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A0120D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AD68F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Integrated allowance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5DCF3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A4E8A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3CC11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86A0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18CE8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7390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0.076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12A4C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0.228</w:t>
            </w:r>
          </w:p>
        </w:tc>
      </w:tr>
      <w:tr w:rsidR="00BC37F8" w:rsidRPr="00BC37F8" w14:paraId="2BD39D48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BA0B8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A01216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1A915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Qualification Allowance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05662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EB994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243A5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A0BE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A7533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13F7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0.076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5BF50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0.228</w:t>
            </w:r>
          </w:p>
        </w:tc>
      </w:tr>
      <w:tr w:rsidR="00BC37F8" w:rsidRPr="00BC37F8" w14:paraId="38715964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58C2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F7CF4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Research Allowance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977FA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C9BC4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0A844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3E80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1.587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2A598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1.587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84A0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1.587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FC05A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4.761</w:t>
            </w:r>
          </w:p>
        </w:tc>
      </w:tr>
      <w:tr w:rsidR="00BC37F8" w:rsidRPr="00BC37F8" w14:paraId="6719535E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F31FC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A01217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D7685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Medical Allowance.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8D4C4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70DD7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AB226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1196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0.921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681D5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0.921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B8BA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0.921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69136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2.763</w:t>
            </w:r>
          </w:p>
        </w:tc>
      </w:tr>
      <w:tr w:rsidR="00BC37F8" w:rsidRPr="00BC37F8" w14:paraId="0FEE9248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022FA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AA4E5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Adhoc Relief Allowance 15% 2022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49107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C76FC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D7949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2DA4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1.183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8BEFA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1.183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636D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1.183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23513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3.549</w:t>
            </w:r>
          </w:p>
        </w:tc>
      </w:tr>
      <w:tr w:rsidR="00BC37F8" w:rsidRPr="00BC37F8" w14:paraId="5C11D820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E8097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7EFAF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Special All 25 2021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2C358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CFEB4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431A8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1D3F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0.885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2CC38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0.885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6F3D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0.885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D5E72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2.655</w:t>
            </w:r>
          </w:p>
        </w:tc>
      </w:tr>
      <w:tr w:rsidR="00BC37F8" w:rsidRPr="00BC37F8" w14:paraId="3E9D5DE5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D215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5A92E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SPE.15 %2022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080CA0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91178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FFD09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B374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0.542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25A0E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0.542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A713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0.542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F741A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1.626</w:t>
            </w:r>
          </w:p>
        </w:tc>
      </w:tr>
      <w:tr w:rsidR="00BC37F8" w:rsidRPr="00BC37F8" w14:paraId="1C5EA630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7F651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A01270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15499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Others SSB 30%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73CE3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79900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541E2" w14:textId="77777777" w:rsidR="00BC37F8" w:rsidRPr="00BC37F8" w:rsidRDefault="00BC37F8" w:rsidP="00BC37F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BC37F8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D4D5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3.511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EE204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3.511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59642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3.511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6387D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10.533</w:t>
            </w:r>
          </w:p>
        </w:tc>
      </w:tr>
      <w:tr w:rsidR="00BC37F8" w:rsidRPr="00BC37F8" w14:paraId="51B2532C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A2E9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79542E" w14:textId="77777777" w:rsidR="00BC37F8" w:rsidRPr="00BC37F8" w:rsidRDefault="00BC37F8" w:rsidP="00BC37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(A012-1)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F4AF0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ADE69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033A7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E786C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11.273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2B6BE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11.273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D8037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11.273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09D80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33.819</w:t>
            </w:r>
          </w:p>
        </w:tc>
      </w:tr>
      <w:tr w:rsidR="00BC37F8" w:rsidRPr="00BC37F8" w14:paraId="2EE32327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2DA0C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A01277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D5A9E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Contingent Paid Staff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A29F3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84536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4253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94D83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38A8D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B377D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0A0EB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</w:tr>
      <w:tr w:rsidR="00BC37F8" w:rsidRPr="00BC37F8" w14:paraId="124FEBAE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8612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4370FA" w14:textId="77777777" w:rsidR="00BC37F8" w:rsidRPr="00BC37F8" w:rsidRDefault="00BC37F8" w:rsidP="00BC37F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(A01273-7)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20AE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9F358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79819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6D32D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18.873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43D90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19.329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EA2F4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19.69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25483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57.892</w:t>
            </w:r>
          </w:p>
        </w:tc>
      </w:tr>
      <w:tr w:rsidR="00BC37F8" w:rsidRPr="00BC37F8" w14:paraId="13A71C3B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11E3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02F8A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CB6FE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523D6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ACA25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DD603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BFF73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7ADFE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EC773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BC37F8" w:rsidRPr="00BC37F8" w14:paraId="08ADBC84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2B85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A032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677DC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10ABC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5CA01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A35DE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75DE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B77E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4F69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51F4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BC37F8" w:rsidRPr="00BC37F8" w14:paraId="5A59F060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5BFA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A03201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5A616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Postage &amp; Telegraph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1539C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17BA9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1E32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32F9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4D1E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6526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051DE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0.06</w:t>
            </w:r>
          </w:p>
        </w:tc>
      </w:tr>
      <w:tr w:rsidR="00BC37F8" w:rsidRPr="00BC37F8" w14:paraId="3B7EA20C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7869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A03202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22D88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Telephone &amp; Trunck Calls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9B7D7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E6921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3EF6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4292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B4B6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89BE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A13BC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0.15</w:t>
            </w:r>
          </w:p>
        </w:tc>
      </w:tr>
      <w:tr w:rsidR="00BC37F8" w:rsidRPr="00BC37F8" w14:paraId="174184A8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B8A0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A03205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A8542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Courier Services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70B97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49F29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AB2B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834D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FBB5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33BC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69BB4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</w:t>
            </w:r>
          </w:p>
        </w:tc>
      </w:tr>
      <w:tr w:rsidR="00BC37F8" w:rsidRPr="00BC37F8" w14:paraId="510F00BE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AE4F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FB473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A032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A60E3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3DEBF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5300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FA8C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A8AE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0552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F95B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0.51</w:t>
            </w:r>
          </w:p>
        </w:tc>
      </w:tr>
      <w:tr w:rsidR="00BC37F8" w:rsidRPr="00BC37F8" w14:paraId="7E66F219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C578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A033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5F1F0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Utilities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F6A9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9EE7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F090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E92BC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2396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10DD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CE0B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BC37F8" w:rsidRPr="00BC37F8" w14:paraId="4CC5AB43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2ACC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AO3303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C4143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Electricity Charges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08CCB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61F56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D0D0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A40E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3.55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9AD7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3.55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FD71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3.55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7B5DA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10.65</w:t>
            </w:r>
          </w:p>
        </w:tc>
      </w:tr>
      <w:tr w:rsidR="00BC37F8" w:rsidRPr="00BC37F8" w14:paraId="5EAB8C7C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7F50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AO3304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F85D4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Hot and Cold Weather Charges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0DD4A9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4052E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7688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1494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4DAA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3D79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B2567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</w:t>
            </w:r>
          </w:p>
        </w:tc>
      </w:tr>
      <w:tr w:rsidR="00BC37F8" w:rsidRPr="00BC37F8" w14:paraId="22547461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963E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ACCF2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A033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51796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6ADC3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4C44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A47E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4.05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57C0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4.05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2FB5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4.05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6135A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12.15</w:t>
            </w:r>
          </w:p>
        </w:tc>
      </w:tr>
      <w:tr w:rsidR="00BC37F8" w:rsidRPr="00BC37F8" w14:paraId="1FDB843E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17AF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A034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630E3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Occupancy Costs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E5D4B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DBE24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4584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A5BA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BE02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4008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242CE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BC37F8" w:rsidRPr="00BC37F8" w14:paraId="79B3353B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6D0EC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A03407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C8A03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Rates and Taxes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764E4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64377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6EE6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45B1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6E58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169E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17A8C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</w:t>
            </w:r>
          </w:p>
        </w:tc>
      </w:tr>
      <w:tr w:rsidR="00BC37F8" w:rsidRPr="00BC37F8" w14:paraId="2AEA9BBE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E0F5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F8700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A034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AD15B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E7F67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A694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B4F6D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DBB1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E60D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677B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0.9</w:t>
            </w:r>
          </w:p>
        </w:tc>
      </w:tr>
      <w:tr w:rsidR="00BC37F8" w:rsidRPr="00BC37F8" w14:paraId="5EF6AD20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584C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A038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41F23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Travel and Transportation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B4ED2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B7E3F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6F3F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89B2E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12AE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7915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0BED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BC37F8" w:rsidRPr="00BC37F8" w14:paraId="6C9D7836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C8F1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A03805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A9031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T.A.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A8709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B38F0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432C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C726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DB42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53B2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BDC4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</w:tr>
      <w:tr w:rsidR="00BC37F8" w:rsidRPr="00BC37F8" w14:paraId="7BB5E9D5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99E4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A03807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A3B4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P.O.L.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1B849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7B504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834E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1F1E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94A0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A1A6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54BBD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7.5</w:t>
            </w:r>
          </w:p>
        </w:tc>
      </w:tr>
      <w:tr w:rsidR="00BC37F8" w:rsidRPr="00BC37F8" w14:paraId="13CB7E38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8975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22A3C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A038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B2CE4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612A7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652C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197E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8D07A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C6FB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74AC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10.5</w:t>
            </w:r>
          </w:p>
        </w:tc>
      </w:tr>
      <w:tr w:rsidR="00BC37F8" w:rsidRPr="00BC37F8" w14:paraId="3525F920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5F55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A039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22A5A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General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FA26E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70BD6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DDB3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FE25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9F14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9FEF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64EB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BC37F8" w:rsidRPr="00BC37F8" w14:paraId="3BAFFF18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3212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A03901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AED65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Stationery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1FF94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699F9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DAAB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A1BD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B1B9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F305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CDB54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3.2</w:t>
            </w:r>
          </w:p>
        </w:tc>
      </w:tr>
      <w:tr w:rsidR="00BC37F8" w:rsidRPr="00BC37F8" w14:paraId="1678CF63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A0C3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A03902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290C9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Printing and Publication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958D1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1360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3486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D22F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2E9F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5B3B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EB71C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</w:t>
            </w:r>
          </w:p>
        </w:tc>
      </w:tr>
      <w:tr w:rsidR="00BC37F8" w:rsidRPr="00BC37F8" w14:paraId="60A4C29B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8D89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A03905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ADC18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Newspaper and Books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A757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9FE0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3F0B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5AA7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8795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47CC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F3237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BC37F8" w:rsidRPr="00BC37F8" w14:paraId="225AA0CE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A927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A03907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2D1FB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Publicity and Advertisement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E345F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BDE1B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4711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49EC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B52E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8BE1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A04A9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</w:t>
            </w:r>
          </w:p>
        </w:tc>
      </w:tr>
      <w:tr w:rsidR="00BC37F8" w:rsidRPr="00BC37F8" w14:paraId="20FC9A31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7D4C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A03918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ABD3F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Fair and Exhibition etc.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AE365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25470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E0FB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F020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DB91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336A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E533B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</w:t>
            </w:r>
          </w:p>
        </w:tc>
      </w:tr>
      <w:tr w:rsidR="00BC37F8" w:rsidRPr="00BC37F8" w14:paraId="30BFD3B4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4069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A03919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CCE6E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Payment to other service rendered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81F11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C7F22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5F86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7FC2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0877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A5F7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2C18C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</w:p>
        </w:tc>
      </w:tr>
      <w:tr w:rsidR="00BC37F8" w:rsidRPr="00BC37F8" w14:paraId="394ED5D2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95D7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A03942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32CC5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Cost of other stores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93E30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368E4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BC82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B158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ACB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C06D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6F990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BC37F8" w:rsidRPr="00BC37F8" w14:paraId="003A9273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DB42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A03970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608DA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E5941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2E616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19AC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7CAF4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BD8A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2830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B9D55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</w:tr>
      <w:tr w:rsidR="00BC37F8" w:rsidRPr="00BC37F8" w14:paraId="1F58D4A2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0F47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F0C90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A039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1D34C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3BC10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2872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7DF1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6ACB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C617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2DCA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26.4</w:t>
            </w:r>
          </w:p>
        </w:tc>
      </w:tr>
      <w:tr w:rsidR="00BC37F8" w:rsidRPr="00BC37F8" w14:paraId="2FFE24CF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2010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A03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E2988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A03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C24E5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01A8A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7068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6.6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3816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14.62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8240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14.62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A478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14.62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06E7F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50.46</w:t>
            </w:r>
          </w:p>
        </w:tc>
      </w:tr>
      <w:tr w:rsidR="00BC37F8" w:rsidRPr="00BC37F8" w14:paraId="2D6DBC3B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6DBA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A09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5C0A8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Physical Assets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CB3D6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C0B88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344B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0C27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30B40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7733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BFCC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BC37F8" w:rsidRPr="00BC37F8" w14:paraId="0B3D2590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AFE2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A09203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5B68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 Equipment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90D85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8A067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E574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6F9B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5A5F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BA93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27E30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3.5</w:t>
            </w:r>
          </w:p>
        </w:tc>
      </w:tr>
      <w:tr w:rsidR="00BC37F8" w:rsidRPr="00BC37F8" w14:paraId="6BEC3168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6CAC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DD005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(A092)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20B3C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5D836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45A2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4199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5590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5C98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0DAF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3.5</w:t>
            </w:r>
          </w:p>
        </w:tc>
      </w:tr>
      <w:tr w:rsidR="00BC37F8" w:rsidRPr="00BC37F8" w14:paraId="3E129394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0452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A09302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A22C4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Fertilizer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4901F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9C3B6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5FDC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57AE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8F84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A044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F3DA8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BC37F8" w:rsidRPr="00BC37F8" w14:paraId="1BC07CCA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4736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A09370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BF9B4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74C94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1899B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8CFD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AE88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6CF4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A503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F38EF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BC37F8" w:rsidRPr="00BC37F8" w14:paraId="0659A46E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009F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AB4C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(A093)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6EA2C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281AF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5FF6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3CA5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154C3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A663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07D0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</w:t>
            </w:r>
          </w:p>
        </w:tc>
      </w:tr>
      <w:tr w:rsidR="00BC37F8" w:rsidRPr="00BC37F8" w14:paraId="4117555F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05C17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A09411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CB4B9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General utility chemicals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DEEA7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96783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50D8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5583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57A0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79F7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5E275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</w:t>
            </w:r>
          </w:p>
        </w:tc>
      </w:tr>
      <w:tr w:rsidR="00BC37F8" w:rsidRPr="00BC37F8" w14:paraId="3D7AA86D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2FC8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A09414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E6072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Insecticides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6BEFE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9FE5A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F81A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D13D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01AB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CD97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20341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BC37F8" w:rsidRPr="00BC37F8" w14:paraId="5FC90D10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C2A2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A09470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ACC3F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Others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A8D2B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65CE6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6B8D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D53A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E7E0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5253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01669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BC37F8" w:rsidRPr="00BC37F8" w14:paraId="703AA224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6FBB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3CB0B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(A094)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10883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0672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2FE2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D82C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9EC6E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0E4F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C537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16</w:t>
            </w:r>
          </w:p>
        </w:tc>
      </w:tr>
      <w:tr w:rsidR="00BC37F8" w:rsidRPr="00BC37F8" w14:paraId="54908E5F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C55C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A09601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3D703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Purchase of Physical Assets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C6381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24EC3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4754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3972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AB11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9D91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91CB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BC37F8" w:rsidRPr="00BC37F8" w14:paraId="45DC9891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2BB3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3F0C4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Photo Copier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837E3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4F18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1CD6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11B8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A6F6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075F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3A83BC" w14:textId="343694E6" w:rsidR="00BC37F8" w:rsidRPr="00BC37F8" w:rsidRDefault="00590C0E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C37F8" w:rsidRPr="00BC37F8" w14:paraId="6D7F51ED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5C14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48906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Air conditioner 1.5 ton split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E988EA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65BC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6B314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DC6F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77DE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5BDF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568029" w14:textId="46075218" w:rsidR="00BC37F8" w:rsidRPr="00BC37F8" w:rsidRDefault="00590C0E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="00BC37F8"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BC37F8" w:rsidRPr="00BC37F8" w14:paraId="5CE8D046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6D14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87FDF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Drying Oven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E3C05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1538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E0F0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24C3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3A6D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34D8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43322D" w14:textId="1B667E48" w:rsidR="00BC37F8" w:rsidRPr="00BC37F8" w:rsidRDefault="00590C0E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</w:tr>
      <w:tr w:rsidR="00BC37F8" w:rsidRPr="00BC37F8" w14:paraId="6D946A4E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AE4D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B17E0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Digital Thermo-hygrometer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FD68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6A18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FD51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EC8C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8F93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EAAE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4EF832" w14:textId="4B3AC97B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590C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</w:t>
            </w:r>
          </w:p>
        </w:tc>
      </w:tr>
      <w:tr w:rsidR="00BC37F8" w:rsidRPr="00BC37F8" w14:paraId="333FA431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F31D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E8CB1E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Refrigerator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52406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3EA1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98F5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CBB8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3B38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A97B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DAE2E7" w14:textId="72502E9D" w:rsidR="00BC37F8" w:rsidRPr="00BC37F8" w:rsidRDefault="00590C0E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08</w:t>
            </w:r>
          </w:p>
        </w:tc>
      </w:tr>
      <w:tr w:rsidR="00BC37F8" w:rsidRPr="00BC37F8" w14:paraId="5E8446F4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8AB15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1F94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Distillation Unit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5B645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E50D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0BF9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3027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327D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C200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A55395" w14:textId="393D313B" w:rsidR="00BC37F8" w:rsidRPr="00BC37F8" w:rsidRDefault="00590C0E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BC37F8" w:rsidRPr="00BC37F8" w14:paraId="5164488F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2F7F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F0209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Electronic Digital balance (mg)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E0E87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0233E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4BEF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EE17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CAD5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26F9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AEF7C7" w14:textId="2507B559" w:rsidR="00BC37F8" w:rsidRPr="00BC37F8" w:rsidRDefault="00590C0E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</w:p>
        </w:tc>
      </w:tr>
      <w:tr w:rsidR="00BC37F8" w:rsidRPr="00BC37F8" w14:paraId="1D11036E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089C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2DD2E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Block Digestors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BFC89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3F0E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DC5A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47B8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4889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8134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08FE4F" w14:textId="468A95A2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  <w:r w:rsidR="00590C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BC37F8" w:rsidRPr="00BC37F8" w14:paraId="445984B3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D479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F266B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Centrifuge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1BF2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FCED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E7EA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E564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F12B9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1864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2A71B9" w14:textId="1F60257B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  <w:r w:rsidR="00590C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</w:tr>
      <w:tr w:rsidR="00BC37F8" w:rsidRPr="00BC37F8" w14:paraId="4007F268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48D3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B1835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Furnace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C61D2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11BAD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88B6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930C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1493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3882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4BBFC0" w14:textId="6089BE8E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  <w:r w:rsidR="00590C0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</w:t>
            </w:r>
          </w:p>
        </w:tc>
      </w:tr>
      <w:tr w:rsidR="00BC37F8" w:rsidRPr="00BC37F8" w14:paraId="21B69672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EB4877" w14:textId="6EE0C72E" w:rsidR="00BC37F8" w:rsidRPr="00BC37F8" w:rsidRDefault="005D333F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7B80C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Magnetic Stirrer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C94C0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3754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6CB0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6D7A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B156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0E91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D9B9B8" w14:textId="2AAACE50" w:rsidR="00BC37F8" w:rsidRPr="00BC37F8" w:rsidRDefault="00590C0E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BC37F8" w:rsidRPr="00BC37F8" w14:paraId="77E63E9D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65BA4" w14:textId="5BFCFFF8" w:rsidR="00BC37F8" w:rsidRPr="00BC37F8" w:rsidRDefault="005D333F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6A6AE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Steel Almirah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51DAE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0661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95DF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5BB5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1F6A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0B8B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5B1FF8" w14:textId="30B3C546" w:rsidR="00BC37F8" w:rsidRPr="00BC37F8" w:rsidRDefault="00590C0E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</w:t>
            </w:r>
          </w:p>
        </w:tc>
      </w:tr>
      <w:tr w:rsidR="005D333F" w:rsidRPr="00BC37F8" w14:paraId="73402B7C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E1BF4C" w14:textId="140B5840" w:rsidR="005D333F" w:rsidRDefault="005D333F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48D45" w14:textId="7035E5D3" w:rsidR="005D333F" w:rsidRPr="00BC37F8" w:rsidRDefault="005D333F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Fume Hood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5C4E8E" w14:textId="77777777" w:rsidR="005D333F" w:rsidRPr="00BC37F8" w:rsidRDefault="005D333F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3E8A28" w14:textId="5EBEC3CA" w:rsidR="005D333F" w:rsidRPr="00BC37F8" w:rsidRDefault="005D333F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470203" w14:textId="1B72D18E" w:rsidR="005D333F" w:rsidRPr="00BC37F8" w:rsidRDefault="00590C0E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2512FE" w14:textId="0F42198E" w:rsidR="005D333F" w:rsidRPr="00BC37F8" w:rsidRDefault="00590C0E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56754F" w14:textId="75DB0DA9" w:rsidR="005D333F" w:rsidRPr="00BC37F8" w:rsidRDefault="00590C0E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F4C22" w14:textId="6FA80B9F" w:rsidR="005D333F" w:rsidRPr="00BC37F8" w:rsidRDefault="00590C0E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4078BEE5" w14:textId="45B705AD" w:rsidR="005D333F" w:rsidRPr="00BC37F8" w:rsidRDefault="00590C0E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2.5</w:t>
            </w:r>
          </w:p>
        </w:tc>
      </w:tr>
      <w:tr w:rsidR="00BC37F8" w:rsidRPr="00BC37F8" w14:paraId="20FF4813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CFED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9C7B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(A096)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06FA2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768C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0A71D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EABCF" w14:textId="718A93CE" w:rsidR="00BC37F8" w:rsidRPr="00BC37F8" w:rsidRDefault="00590C0E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40.8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2088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E054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D2D4B" w14:textId="183BB567" w:rsidR="00BC37F8" w:rsidRPr="00BC37F8" w:rsidRDefault="00590C0E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40.8</w:t>
            </w:r>
          </w:p>
        </w:tc>
      </w:tr>
      <w:tr w:rsidR="00BC37F8" w:rsidRPr="00BC37F8" w14:paraId="18179366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CD2B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A09701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CEA88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Furniture and Fixture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E4FD5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94B7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1BB3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8581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94BA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87BD33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72399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BC37F8" w:rsidRPr="00BC37F8" w14:paraId="7AFF1A3F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E5F2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67195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(A097)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01CFF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54180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E7D5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AD15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DB79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8220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E0CD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</w:t>
            </w:r>
          </w:p>
        </w:tc>
      </w:tr>
      <w:tr w:rsidR="00BC37F8" w:rsidRPr="00BC37F8" w14:paraId="17C5A309" w14:textId="77777777" w:rsidTr="003B5493">
        <w:trPr>
          <w:gridAfter w:val="1"/>
          <w:wAfter w:w="691" w:type="dxa"/>
          <w:trHeight w:val="315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EDF0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F8217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Total A09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E5EB5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421FE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8D7C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9CFB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2A00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6.5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32D9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7.5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31B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36</w:t>
            </w:r>
          </w:p>
        </w:tc>
      </w:tr>
      <w:tr w:rsidR="00BC37F8" w:rsidRPr="00BC37F8" w14:paraId="6CA9277E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C616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A12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214D9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Civil Work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68D8A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D0D6A1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69CC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86FC7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5133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EEA7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4B32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BC37F8" w:rsidRPr="00BC37F8" w14:paraId="66B16109" w14:textId="77777777" w:rsidTr="003B5493">
        <w:trPr>
          <w:gridAfter w:val="1"/>
          <w:wAfter w:w="691" w:type="dxa"/>
          <w:trHeight w:val="57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D0E8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401C6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Office building, Stores, Garages, 01 Residence of 18-19, 02 residence of 15-17, 04 residences for C Category, Guard Room and boundary wall.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4FEDF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260E5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BE74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4E145" w14:textId="48E644CD" w:rsidR="00BC37F8" w:rsidRPr="00BC37F8" w:rsidRDefault="00404270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2D050" w14:textId="6BA390B4" w:rsidR="00BC37F8" w:rsidRPr="00BC37F8" w:rsidRDefault="00404270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E4209" w14:textId="1C583E2C" w:rsidR="00BC37F8" w:rsidRPr="00BC37F8" w:rsidRDefault="00404270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83D38" w14:textId="79F7CF04" w:rsidR="00BC37F8" w:rsidRPr="00BC37F8" w:rsidRDefault="00404270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</w:t>
            </w:r>
          </w:p>
        </w:tc>
      </w:tr>
      <w:tr w:rsidR="00BC37F8" w:rsidRPr="00BC37F8" w14:paraId="0B5A8B8C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4925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F58BF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A12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C46E5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878D0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F9131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1BF2B" w14:textId="5BFEEDBC" w:rsidR="00BC37F8" w:rsidRPr="00BC37F8" w:rsidRDefault="005B2F53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</w:t>
            </w:r>
            <w:r w:rsidR="007E7175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FC192" w14:textId="1229E4CF" w:rsidR="00BC37F8" w:rsidRPr="00BC37F8" w:rsidRDefault="005B2F53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41B5B5" w14:textId="2FADB143" w:rsidR="00BC37F8" w:rsidRPr="00BC37F8" w:rsidRDefault="005B2F53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4DF61" w14:textId="043B094E" w:rsidR="00BC37F8" w:rsidRPr="00BC37F8" w:rsidRDefault="005B2F53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30</w:t>
            </w:r>
          </w:p>
        </w:tc>
      </w:tr>
      <w:tr w:rsidR="00BC37F8" w:rsidRPr="00BC37F8" w14:paraId="6AB688BD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81E5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A13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127C7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Repair and Maintenance of Durable Goods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FE944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4A5CD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989F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F3A3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986F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B2E3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892D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 </w:t>
            </w:r>
          </w:p>
        </w:tc>
      </w:tr>
      <w:tr w:rsidR="00BC37F8" w:rsidRPr="00BC37F8" w14:paraId="35D7F8F0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8A8C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A13001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0C121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Transport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DBDD2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7E8EC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F721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8935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C9F9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62CF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482C4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1.7</w:t>
            </w:r>
          </w:p>
        </w:tc>
      </w:tr>
      <w:tr w:rsidR="00BC37F8" w:rsidRPr="00BC37F8" w14:paraId="748C8425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5D1C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A13101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E6B4E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Machinery and Equipment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77443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421F3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771F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C195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46404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D9F48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145EF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</w:t>
            </w:r>
          </w:p>
        </w:tc>
      </w:tr>
      <w:tr w:rsidR="00BC37F8" w:rsidRPr="00BC37F8" w14:paraId="0311A1BB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66BC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A13701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1F108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Furniture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98B923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36FDF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7970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9B94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62C3D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0.276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C10A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</w:rPr>
              <w:t>0.23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D6BCB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1.106</w:t>
            </w:r>
          </w:p>
        </w:tc>
      </w:tr>
      <w:tr w:rsidR="00BC37F8" w:rsidRPr="00BC37F8" w14:paraId="0602958C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7624B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BE157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 A13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07668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B6FA3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6A3CB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2.3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68BF2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39DA6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0.776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3E83C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0.63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11440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4.406</w:t>
            </w:r>
          </w:p>
        </w:tc>
      </w:tr>
      <w:tr w:rsidR="00BC37F8" w:rsidRPr="00BC37F8" w14:paraId="63EDF663" w14:textId="77777777" w:rsidTr="003B5493">
        <w:trPr>
          <w:gridAfter w:val="1"/>
          <w:wAfter w:w="691" w:type="dxa"/>
          <w:trHeight w:val="300"/>
        </w:trPr>
        <w:tc>
          <w:tcPr>
            <w:tcW w:w="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2FDB7A" w14:textId="77777777" w:rsidR="00BC37F8" w:rsidRPr="00BC37F8" w:rsidRDefault="00BC37F8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392F7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9D7AE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43922" w14:textId="77777777" w:rsidR="00BC37F8" w:rsidRPr="00BC37F8" w:rsidRDefault="00BC37F8" w:rsidP="00BC37F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C37F8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077D6" w14:textId="1BF97ED6" w:rsidR="00BC37F8" w:rsidRPr="00BC37F8" w:rsidRDefault="001224C6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8.300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22634" w14:textId="45C4EFE7" w:rsidR="00BC37F8" w:rsidRPr="00BC37F8" w:rsidRDefault="001224C6" w:rsidP="00BC37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33.773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09472" w14:textId="53F8CD48" w:rsidR="00BC37F8" w:rsidRPr="00BC37F8" w:rsidRDefault="001224C6" w:rsidP="00E6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50.649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BC77C" w14:textId="48CE18D4" w:rsidR="00BC37F8" w:rsidRPr="00BC37F8" w:rsidRDefault="001224C6" w:rsidP="00E6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41.526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0B35F" w14:textId="5E70D29D" w:rsidR="00BC37F8" w:rsidRPr="00BC37F8" w:rsidRDefault="001224C6" w:rsidP="00E63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132.548</w:t>
            </w:r>
          </w:p>
        </w:tc>
      </w:tr>
    </w:tbl>
    <w:p w14:paraId="0C1AFF56" w14:textId="77777777" w:rsidR="000508EF" w:rsidRPr="004500FB" w:rsidRDefault="000508EF" w:rsidP="00B806A3">
      <w:pPr>
        <w:rPr>
          <w:rFonts w:ascii="Arial" w:hAnsi="Arial" w:cs="Arial"/>
          <w:sz w:val="24"/>
          <w:szCs w:val="24"/>
        </w:rPr>
      </w:pPr>
    </w:p>
    <w:sectPr w:rsidR="000508EF" w:rsidRPr="004500FB" w:rsidSect="00F8194A">
      <w:pgSz w:w="12240" w:h="15840"/>
      <w:pgMar w:top="1080" w:right="1440" w:bottom="63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7F9C"/>
    <w:multiLevelType w:val="hybridMultilevel"/>
    <w:tmpl w:val="89C85C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81605"/>
    <w:multiLevelType w:val="hybridMultilevel"/>
    <w:tmpl w:val="2D06ACEC"/>
    <w:lvl w:ilvl="0" w:tplc="831C3BA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" w15:restartNumberingAfterBreak="0">
    <w:nsid w:val="050C464C"/>
    <w:multiLevelType w:val="hybridMultilevel"/>
    <w:tmpl w:val="B4A0D794"/>
    <w:lvl w:ilvl="0" w:tplc="3D64823C">
      <w:start w:val="1"/>
      <w:numFmt w:val="lowerLetter"/>
      <w:lvlText w:val="(%1)"/>
      <w:lvlJc w:val="left"/>
      <w:pPr>
        <w:ind w:left="9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BB5E84"/>
    <w:multiLevelType w:val="hybridMultilevel"/>
    <w:tmpl w:val="7F160CC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FB475B"/>
    <w:multiLevelType w:val="hybridMultilevel"/>
    <w:tmpl w:val="CB9EF598"/>
    <w:lvl w:ilvl="0" w:tplc="66F8CA0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9029E7"/>
    <w:multiLevelType w:val="hybridMultilevel"/>
    <w:tmpl w:val="A4980C3C"/>
    <w:lvl w:ilvl="0" w:tplc="956CE87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9A6B7C"/>
    <w:multiLevelType w:val="hybridMultilevel"/>
    <w:tmpl w:val="76FE4E18"/>
    <w:lvl w:ilvl="0" w:tplc="2D104E1E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124C1799"/>
    <w:multiLevelType w:val="hybridMultilevel"/>
    <w:tmpl w:val="2214A1B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D65CA1"/>
    <w:multiLevelType w:val="hybridMultilevel"/>
    <w:tmpl w:val="A928140E"/>
    <w:lvl w:ilvl="0" w:tplc="CD527B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6CB4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DC802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744DE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8212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A2779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7802F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C02C66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EE58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7C75DA"/>
    <w:multiLevelType w:val="hybridMultilevel"/>
    <w:tmpl w:val="5B84716A"/>
    <w:lvl w:ilvl="0" w:tplc="771E47A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856612C"/>
    <w:multiLevelType w:val="hybridMultilevel"/>
    <w:tmpl w:val="387C5978"/>
    <w:lvl w:ilvl="0" w:tplc="76C4D36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1" w15:restartNumberingAfterBreak="0">
    <w:nsid w:val="1CD12886"/>
    <w:multiLevelType w:val="hybridMultilevel"/>
    <w:tmpl w:val="97C4E2F8"/>
    <w:lvl w:ilvl="0" w:tplc="B3069C7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2" w15:restartNumberingAfterBreak="0">
    <w:nsid w:val="235C4B89"/>
    <w:multiLevelType w:val="hybridMultilevel"/>
    <w:tmpl w:val="A4980C3C"/>
    <w:lvl w:ilvl="0" w:tplc="956CE87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295F06"/>
    <w:multiLevelType w:val="hybridMultilevel"/>
    <w:tmpl w:val="48E26380"/>
    <w:lvl w:ilvl="0" w:tplc="831E8CA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533CE2"/>
    <w:multiLevelType w:val="hybridMultilevel"/>
    <w:tmpl w:val="A4980C3C"/>
    <w:lvl w:ilvl="0" w:tplc="956CE87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7161A2"/>
    <w:multiLevelType w:val="hybridMultilevel"/>
    <w:tmpl w:val="1E7C01D4"/>
    <w:lvl w:ilvl="0" w:tplc="17847B3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6" w15:restartNumberingAfterBreak="0">
    <w:nsid w:val="2AFB1805"/>
    <w:multiLevelType w:val="hybridMultilevel"/>
    <w:tmpl w:val="A4980C3C"/>
    <w:lvl w:ilvl="0" w:tplc="956CE878">
      <w:start w:val="1"/>
      <w:numFmt w:val="decimal"/>
      <w:lvlText w:val="%1."/>
      <w:lvlJc w:val="left"/>
      <w:pPr>
        <w:ind w:left="180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1B82C90"/>
    <w:multiLevelType w:val="hybridMultilevel"/>
    <w:tmpl w:val="4A2E206E"/>
    <w:lvl w:ilvl="0" w:tplc="A4E8DB0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335A3E37"/>
    <w:multiLevelType w:val="hybridMultilevel"/>
    <w:tmpl w:val="FF564E3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6B36A0"/>
    <w:multiLevelType w:val="hybridMultilevel"/>
    <w:tmpl w:val="9E1AB2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AD698B"/>
    <w:multiLevelType w:val="hybridMultilevel"/>
    <w:tmpl w:val="79F070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2F680C"/>
    <w:multiLevelType w:val="hybridMultilevel"/>
    <w:tmpl w:val="C4C8AA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D21E31"/>
    <w:multiLevelType w:val="hybridMultilevel"/>
    <w:tmpl w:val="A4980C3C"/>
    <w:lvl w:ilvl="0" w:tplc="FFFFFFFF">
      <w:start w:val="1"/>
      <w:numFmt w:val="decimal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42CC42B8"/>
    <w:multiLevelType w:val="hybridMultilevel"/>
    <w:tmpl w:val="84148C84"/>
    <w:lvl w:ilvl="0" w:tplc="957ADE94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47D86726"/>
    <w:multiLevelType w:val="hybridMultilevel"/>
    <w:tmpl w:val="C25CB748"/>
    <w:lvl w:ilvl="0" w:tplc="1DE08E4C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5" w15:restartNumberingAfterBreak="0">
    <w:nsid w:val="4A6D75B0"/>
    <w:multiLevelType w:val="hybridMultilevel"/>
    <w:tmpl w:val="730C0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5B05E2"/>
    <w:multiLevelType w:val="hybridMultilevel"/>
    <w:tmpl w:val="A4980C3C"/>
    <w:lvl w:ilvl="0" w:tplc="FFFFFFFF">
      <w:start w:val="1"/>
      <w:numFmt w:val="decimal"/>
      <w:lvlText w:val="%1."/>
      <w:lvlJc w:val="left"/>
      <w:pPr>
        <w:ind w:left="180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FF653AE"/>
    <w:multiLevelType w:val="hybridMultilevel"/>
    <w:tmpl w:val="0BD8CA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ED404E"/>
    <w:multiLevelType w:val="hybridMultilevel"/>
    <w:tmpl w:val="741CB694"/>
    <w:lvl w:ilvl="0" w:tplc="EC9256AE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9" w15:restartNumberingAfterBreak="0">
    <w:nsid w:val="63207F17"/>
    <w:multiLevelType w:val="hybridMultilevel"/>
    <w:tmpl w:val="358CB51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8B754C"/>
    <w:multiLevelType w:val="hybridMultilevel"/>
    <w:tmpl w:val="57A2760E"/>
    <w:lvl w:ilvl="0" w:tplc="5F28E1A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6B28255A"/>
    <w:multiLevelType w:val="hybridMultilevel"/>
    <w:tmpl w:val="545EF4CA"/>
    <w:lvl w:ilvl="0" w:tplc="956CE87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CE587E"/>
    <w:multiLevelType w:val="hybridMultilevel"/>
    <w:tmpl w:val="06403ED2"/>
    <w:lvl w:ilvl="0" w:tplc="0A7A6A86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3" w15:restartNumberingAfterBreak="0">
    <w:nsid w:val="6CD879FB"/>
    <w:multiLevelType w:val="hybridMultilevel"/>
    <w:tmpl w:val="48E26380"/>
    <w:lvl w:ilvl="0" w:tplc="831E8CA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HAnsi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DE07BD3"/>
    <w:multiLevelType w:val="hybridMultilevel"/>
    <w:tmpl w:val="A4980C3C"/>
    <w:lvl w:ilvl="0" w:tplc="956CE87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480DA5"/>
    <w:multiLevelType w:val="hybridMultilevel"/>
    <w:tmpl w:val="24760BA0"/>
    <w:lvl w:ilvl="0" w:tplc="7F86D07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6" w15:restartNumberingAfterBreak="0">
    <w:nsid w:val="725E40C2"/>
    <w:multiLevelType w:val="hybridMultilevel"/>
    <w:tmpl w:val="D0EC7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451266"/>
    <w:multiLevelType w:val="hybridMultilevel"/>
    <w:tmpl w:val="A4980C3C"/>
    <w:lvl w:ilvl="0" w:tplc="956CE87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E254DA"/>
    <w:multiLevelType w:val="hybridMultilevel"/>
    <w:tmpl w:val="B4A0D794"/>
    <w:lvl w:ilvl="0" w:tplc="3D64823C">
      <w:start w:val="1"/>
      <w:numFmt w:val="lowerLetter"/>
      <w:lvlText w:val="(%1)"/>
      <w:lvlJc w:val="left"/>
      <w:pPr>
        <w:ind w:left="99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2270307">
    <w:abstractNumId w:val="0"/>
  </w:num>
  <w:num w:numId="2" w16cid:durableId="215286561">
    <w:abstractNumId w:val="30"/>
  </w:num>
  <w:num w:numId="3" w16cid:durableId="864170550">
    <w:abstractNumId w:val="2"/>
  </w:num>
  <w:num w:numId="4" w16cid:durableId="1237203215">
    <w:abstractNumId w:val="38"/>
  </w:num>
  <w:num w:numId="5" w16cid:durableId="647171247">
    <w:abstractNumId w:val="23"/>
  </w:num>
  <w:num w:numId="6" w16cid:durableId="1375886596">
    <w:abstractNumId w:val="35"/>
  </w:num>
  <w:num w:numId="7" w16cid:durableId="1375425176">
    <w:abstractNumId w:val="1"/>
  </w:num>
  <w:num w:numId="8" w16cid:durableId="1492984740">
    <w:abstractNumId w:val="9"/>
  </w:num>
  <w:num w:numId="9" w16cid:durableId="134957986">
    <w:abstractNumId w:val="36"/>
  </w:num>
  <w:num w:numId="10" w16cid:durableId="1413816129">
    <w:abstractNumId w:val="17"/>
  </w:num>
  <w:num w:numId="11" w16cid:durableId="40835019">
    <w:abstractNumId w:val="10"/>
  </w:num>
  <w:num w:numId="12" w16cid:durableId="92173663">
    <w:abstractNumId w:val="32"/>
  </w:num>
  <w:num w:numId="13" w16cid:durableId="274947333">
    <w:abstractNumId w:val="15"/>
  </w:num>
  <w:num w:numId="14" w16cid:durableId="2121751771">
    <w:abstractNumId w:val="11"/>
  </w:num>
  <w:num w:numId="15" w16cid:durableId="1703896114">
    <w:abstractNumId w:val="28"/>
  </w:num>
  <w:num w:numId="16" w16cid:durableId="1542670104">
    <w:abstractNumId w:val="24"/>
  </w:num>
  <w:num w:numId="17" w16cid:durableId="665330046">
    <w:abstractNumId w:val="6"/>
  </w:num>
  <w:num w:numId="18" w16cid:durableId="29571878">
    <w:abstractNumId w:val="21"/>
  </w:num>
  <w:num w:numId="19" w16cid:durableId="1168473350">
    <w:abstractNumId w:val="7"/>
  </w:num>
  <w:num w:numId="20" w16cid:durableId="836723370">
    <w:abstractNumId w:val="3"/>
  </w:num>
  <w:num w:numId="21" w16cid:durableId="1146706333">
    <w:abstractNumId w:val="12"/>
  </w:num>
  <w:num w:numId="22" w16cid:durableId="987057076">
    <w:abstractNumId w:val="31"/>
  </w:num>
  <w:num w:numId="23" w16cid:durableId="480318012">
    <w:abstractNumId w:val="33"/>
  </w:num>
  <w:num w:numId="24" w16cid:durableId="928731624">
    <w:abstractNumId w:val="29"/>
  </w:num>
  <w:num w:numId="25" w16cid:durableId="2084601796">
    <w:abstractNumId w:val="19"/>
  </w:num>
  <w:num w:numId="26" w16cid:durableId="1762019701">
    <w:abstractNumId w:val="27"/>
  </w:num>
  <w:num w:numId="27" w16cid:durableId="1600067766">
    <w:abstractNumId w:val="20"/>
  </w:num>
  <w:num w:numId="28" w16cid:durableId="362757247">
    <w:abstractNumId w:val="25"/>
  </w:num>
  <w:num w:numId="29" w16cid:durableId="255595584">
    <w:abstractNumId w:val="37"/>
  </w:num>
  <w:num w:numId="30" w16cid:durableId="872158784">
    <w:abstractNumId w:val="13"/>
  </w:num>
  <w:num w:numId="31" w16cid:durableId="1104038197">
    <w:abstractNumId w:val="18"/>
  </w:num>
  <w:num w:numId="32" w16cid:durableId="1469128227">
    <w:abstractNumId w:val="14"/>
  </w:num>
  <w:num w:numId="33" w16cid:durableId="1512647529">
    <w:abstractNumId w:val="34"/>
  </w:num>
  <w:num w:numId="34" w16cid:durableId="146090798">
    <w:abstractNumId w:val="5"/>
  </w:num>
  <w:num w:numId="35" w16cid:durableId="2052999764">
    <w:abstractNumId w:val="4"/>
  </w:num>
  <w:num w:numId="36" w16cid:durableId="105737638">
    <w:abstractNumId w:val="16"/>
  </w:num>
  <w:num w:numId="37" w16cid:durableId="197477845">
    <w:abstractNumId w:val="26"/>
  </w:num>
  <w:num w:numId="38" w16cid:durableId="1276324322">
    <w:abstractNumId w:val="22"/>
  </w:num>
  <w:num w:numId="39" w16cid:durableId="16836236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818"/>
    <w:rsid w:val="000041D1"/>
    <w:rsid w:val="00006111"/>
    <w:rsid w:val="00006D3D"/>
    <w:rsid w:val="00011687"/>
    <w:rsid w:val="000209EC"/>
    <w:rsid w:val="00022CB6"/>
    <w:rsid w:val="000326E6"/>
    <w:rsid w:val="000328A9"/>
    <w:rsid w:val="00040F2B"/>
    <w:rsid w:val="00041043"/>
    <w:rsid w:val="00042AED"/>
    <w:rsid w:val="00045A22"/>
    <w:rsid w:val="0004673E"/>
    <w:rsid w:val="000479FB"/>
    <w:rsid w:val="00047A5B"/>
    <w:rsid w:val="00050597"/>
    <w:rsid w:val="000508EF"/>
    <w:rsid w:val="00050CB5"/>
    <w:rsid w:val="00051A8B"/>
    <w:rsid w:val="000601BD"/>
    <w:rsid w:val="00061DD9"/>
    <w:rsid w:val="00065B11"/>
    <w:rsid w:val="000701E1"/>
    <w:rsid w:val="000719A0"/>
    <w:rsid w:val="00074DA3"/>
    <w:rsid w:val="00076803"/>
    <w:rsid w:val="00076BBB"/>
    <w:rsid w:val="00077461"/>
    <w:rsid w:val="00077E33"/>
    <w:rsid w:val="000823F2"/>
    <w:rsid w:val="00084849"/>
    <w:rsid w:val="000900A6"/>
    <w:rsid w:val="00090A21"/>
    <w:rsid w:val="00094955"/>
    <w:rsid w:val="00095B15"/>
    <w:rsid w:val="000960BF"/>
    <w:rsid w:val="00096183"/>
    <w:rsid w:val="000A33EA"/>
    <w:rsid w:val="000A4CD7"/>
    <w:rsid w:val="000B2BBC"/>
    <w:rsid w:val="000B40F8"/>
    <w:rsid w:val="000B529D"/>
    <w:rsid w:val="000B6B14"/>
    <w:rsid w:val="000B6B6D"/>
    <w:rsid w:val="000C0DFE"/>
    <w:rsid w:val="000C4F41"/>
    <w:rsid w:val="000C5803"/>
    <w:rsid w:val="000C5F92"/>
    <w:rsid w:val="000D1306"/>
    <w:rsid w:val="000F0861"/>
    <w:rsid w:val="000F15FA"/>
    <w:rsid w:val="000F3BDE"/>
    <w:rsid w:val="000F6863"/>
    <w:rsid w:val="000F692F"/>
    <w:rsid w:val="000F6E55"/>
    <w:rsid w:val="001071C3"/>
    <w:rsid w:val="00107444"/>
    <w:rsid w:val="00110894"/>
    <w:rsid w:val="00112582"/>
    <w:rsid w:val="00113800"/>
    <w:rsid w:val="00122101"/>
    <w:rsid w:val="001224C6"/>
    <w:rsid w:val="0012307F"/>
    <w:rsid w:val="00130ED2"/>
    <w:rsid w:val="00133E5F"/>
    <w:rsid w:val="001354E0"/>
    <w:rsid w:val="00135F28"/>
    <w:rsid w:val="0014465B"/>
    <w:rsid w:val="00146F11"/>
    <w:rsid w:val="00147D09"/>
    <w:rsid w:val="00152D28"/>
    <w:rsid w:val="0015370F"/>
    <w:rsid w:val="00165DBB"/>
    <w:rsid w:val="00170A26"/>
    <w:rsid w:val="001830A5"/>
    <w:rsid w:val="00190A8D"/>
    <w:rsid w:val="00192340"/>
    <w:rsid w:val="00194FBC"/>
    <w:rsid w:val="00195A39"/>
    <w:rsid w:val="001A44FC"/>
    <w:rsid w:val="001A542E"/>
    <w:rsid w:val="001A7211"/>
    <w:rsid w:val="001A7B75"/>
    <w:rsid w:val="001B264F"/>
    <w:rsid w:val="001B6BA7"/>
    <w:rsid w:val="001B74EF"/>
    <w:rsid w:val="001C3BEA"/>
    <w:rsid w:val="001C4983"/>
    <w:rsid w:val="001D4D1B"/>
    <w:rsid w:val="001D7F92"/>
    <w:rsid w:val="001E08B0"/>
    <w:rsid w:val="001E1900"/>
    <w:rsid w:val="001E269C"/>
    <w:rsid w:val="001E527F"/>
    <w:rsid w:val="001E74C4"/>
    <w:rsid w:val="001F0722"/>
    <w:rsid w:val="001F1442"/>
    <w:rsid w:val="001F176E"/>
    <w:rsid w:val="001F332D"/>
    <w:rsid w:val="001F517F"/>
    <w:rsid w:val="001F74F7"/>
    <w:rsid w:val="00200033"/>
    <w:rsid w:val="00203709"/>
    <w:rsid w:val="00203741"/>
    <w:rsid w:val="002043BC"/>
    <w:rsid w:val="00206F73"/>
    <w:rsid w:val="002071A6"/>
    <w:rsid w:val="002079BA"/>
    <w:rsid w:val="00207A13"/>
    <w:rsid w:val="0021344B"/>
    <w:rsid w:val="00214E10"/>
    <w:rsid w:val="00220651"/>
    <w:rsid w:val="002361C9"/>
    <w:rsid w:val="00240F88"/>
    <w:rsid w:val="00254939"/>
    <w:rsid w:val="00257043"/>
    <w:rsid w:val="00257518"/>
    <w:rsid w:val="0026364B"/>
    <w:rsid w:val="00264698"/>
    <w:rsid w:val="00264B54"/>
    <w:rsid w:val="00264F6A"/>
    <w:rsid w:val="00267C45"/>
    <w:rsid w:val="002714E2"/>
    <w:rsid w:val="00271636"/>
    <w:rsid w:val="00271CE1"/>
    <w:rsid w:val="00272D1B"/>
    <w:rsid w:val="002860C9"/>
    <w:rsid w:val="00287D15"/>
    <w:rsid w:val="00290762"/>
    <w:rsid w:val="002963B6"/>
    <w:rsid w:val="002B0B45"/>
    <w:rsid w:val="002B17EF"/>
    <w:rsid w:val="002B3F92"/>
    <w:rsid w:val="002C0B57"/>
    <w:rsid w:val="002C69D5"/>
    <w:rsid w:val="002D16A1"/>
    <w:rsid w:val="002D4255"/>
    <w:rsid w:val="002D573E"/>
    <w:rsid w:val="002D690C"/>
    <w:rsid w:val="002D79DA"/>
    <w:rsid w:val="002E0072"/>
    <w:rsid w:val="002E1368"/>
    <w:rsid w:val="002E25D7"/>
    <w:rsid w:val="002E519C"/>
    <w:rsid w:val="002E598C"/>
    <w:rsid w:val="002F051E"/>
    <w:rsid w:val="002F132D"/>
    <w:rsid w:val="002F5AEB"/>
    <w:rsid w:val="00302F38"/>
    <w:rsid w:val="00305A16"/>
    <w:rsid w:val="00306648"/>
    <w:rsid w:val="003077AE"/>
    <w:rsid w:val="0032257D"/>
    <w:rsid w:val="00323EDE"/>
    <w:rsid w:val="003240B7"/>
    <w:rsid w:val="00324288"/>
    <w:rsid w:val="00324890"/>
    <w:rsid w:val="00327BED"/>
    <w:rsid w:val="00327EB3"/>
    <w:rsid w:val="00327F23"/>
    <w:rsid w:val="0033286A"/>
    <w:rsid w:val="003371DD"/>
    <w:rsid w:val="00341B94"/>
    <w:rsid w:val="00342D95"/>
    <w:rsid w:val="00350314"/>
    <w:rsid w:val="00350F1B"/>
    <w:rsid w:val="00352325"/>
    <w:rsid w:val="00352A6D"/>
    <w:rsid w:val="00352C9B"/>
    <w:rsid w:val="0035564C"/>
    <w:rsid w:val="00355DFC"/>
    <w:rsid w:val="003578F4"/>
    <w:rsid w:val="003726EC"/>
    <w:rsid w:val="00372C5A"/>
    <w:rsid w:val="00380756"/>
    <w:rsid w:val="003818A4"/>
    <w:rsid w:val="00381C41"/>
    <w:rsid w:val="0038381A"/>
    <w:rsid w:val="003878DB"/>
    <w:rsid w:val="00397FB1"/>
    <w:rsid w:val="003A36FF"/>
    <w:rsid w:val="003A6036"/>
    <w:rsid w:val="003B0DCF"/>
    <w:rsid w:val="003B5493"/>
    <w:rsid w:val="003C1CA8"/>
    <w:rsid w:val="003C2368"/>
    <w:rsid w:val="003C4803"/>
    <w:rsid w:val="003C4EDF"/>
    <w:rsid w:val="003C67CA"/>
    <w:rsid w:val="003C7680"/>
    <w:rsid w:val="003D1311"/>
    <w:rsid w:val="003D1939"/>
    <w:rsid w:val="003D36AB"/>
    <w:rsid w:val="003D668E"/>
    <w:rsid w:val="003E1841"/>
    <w:rsid w:val="003E630C"/>
    <w:rsid w:val="003E6AE1"/>
    <w:rsid w:val="003F0879"/>
    <w:rsid w:val="003F2DE5"/>
    <w:rsid w:val="003F333E"/>
    <w:rsid w:val="003F5AE3"/>
    <w:rsid w:val="003F6015"/>
    <w:rsid w:val="0040074A"/>
    <w:rsid w:val="00401A1D"/>
    <w:rsid w:val="0040300F"/>
    <w:rsid w:val="00404270"/>
    <w:rsid w:val="00404AD0"/>
    <w:rsid w:val="00404B58"/>
    <w:rsid w:val="00411335"/>
    <w:rsid w:val="00420DAD"/>
    <w:rsid w:val="00430B41"/>
    <w:rsid w:val="00434840"/>
    <w:rsid w:val="0043738E"/>
    <w:rsid w:val="00441E19"/>
    <w:rsid w:val="0044491F"/>
    <w:rsid w:val="00446627"/>
    <w:rsid w:val="00446673"/>
    <w:rsid w:val="00446773"/>
    <w:rsid w:val="00446AFE"/>
    <w:rsid w:val="004500FB"/>
    <w:rsid w:val="004534E2"/>
    <w:rsid w:val="0045356C"/>
    <w:rsid w:val="00453686"/>
    <w:rsid w:val="00455D3E"/>
    <w:rsid w:val="00464299"/>
    <w:rsid w:val="0047102C"/>
    <w:rsid w:val="00484C46"/>
    <w:rsid w:val="00485735"/>
    <w:rsid w:val="004862A2"/>
    <w:rsid w:val="00491A04"/>
    <w:rsid w:val="004931E9"/>
    <w:rsid w:val="0049561D"/>
    <w:rsid w:val="004A42A2"/>
    <w:rsid w:val="004A4941"/>
    <w:rsid w:val="004A5613"/>
    <w:rsid w:val="004B34AF"/>
    <w:rsid w:val="004B4ED9"/>
    <w:rsid w:val="004B6958"/>
    <w:rsid w:val="004B701C"/>
    <w:rsid w:val="004B716E"/>
    <w:rsid w:val="004C09E3"/>
    <w:rsid w:val="004C1081"/>
    <w:rsid w:val="004C2531"/>
    <w:rsid w:val="004C4900"/>
    <w:rsid w:val="004C4F7F"/>
    <w:rsid w:val="004C5EB3"/>
    <w:rsid w:val="004C7AB7"/>
    <w:rsid w:val="004C7CC4"/>
    <w:rsid w:val="004D3F7A"/>
    <w:rsid w:val="004D566B"/>
    <w:rsid w:val="004E2444"/>
    <w:rsid w:val="004E551F"/>
    <w:rsid w:val="004E62D9"/>
    <w:rsid w:val="004E78B1"/>
    <w:rsid w:val="004F1D63"/>
    <w:rsid w:val="004F2159"/>
    <w:rsid w:val="00500E2B"/>
    <w:rsid w:val="00504821"/>
    <w:rsid w:val="00507FAA"/>
    <w:rsid w:val="005128AC"/>
    <w:rsid w:val="00513DDD"/>
    <w:rsid w:val="0051469F"/>
    <w:rsid w:val="00516AFD"/>
    <w:rsid w:val="005256A6"/>
    <w:rsid w:val="00526CED"/>
    <w:rsid w:val="005277B2"/>
    <w:rsid w:val="0053489C"/>
    <w:rsid w:val="00540052"/>
    <w:rsid w:val="00540296"/>
    <w:rsid w:val="00541193"/>
    <w:rsid w:val="005471F8"/>
    <w:rsid w:val="005519D5"/>
    <w:rsid w:val="00553D77"/>
    <w:rsid w:val="00554F1B"/>
    <w:rsid w:val="00555014"/>
    <w:rsid w:val="0055661F"/>
    <w:rsid w:val="005574E3"/>
    <w:rsid w:val="00561602"/>
    <w:rsid w:val="00565BC5"/>
    <w:rsid w:val="00566AD0"/>
    <w:rsid w:val="00567755"/>
    <w:rsid w:val="005728A8"/>
    <w:rsid w:val="0058214F"/>
    <w:rsid w:val="00582A95"/>
    <w:rsid w:val="00585511"/>
    <w:rsid w:val="00586CC8"/>
    <w:rsid w:val="00590C0E"/>
    <w:rsid w:val="005910AC"/>
    <w:rsid w:val="005914A8"/>
    <w:rsid w:val="005974E0"/>
    <w:rsid w:val="005975A5"/>
    <w:rsid w:val="00597AD6"/>
    <w:rsid w:val="005A3514"/>
    <w:rsid w:val="005A3AE8"/>
    <w:rsid w:val="005A497B"/>
    <w:rsid w:val="005B0FF4"/>
    <w:rsid w:val="005B2F53"/>
    <w:rsid w:val="005C637F"/>
    <w:rsid w:val="005C6A9D"/>
    <w:rsid w:val="005D10DF"/>
    <w:rsid w:val="005D333F"/>
    <w:rsid w:val="005D5CAB"/>
    <w:rsid w:val="005D644D"/>
    <w:rsid w:val="005D7D36"/>
    <w:rsid w:val="005D7DF7"/>
    <w:rsid w:val="005E3CCC"/>
    <w:rsid w:val="005E490B"/>
    <w:rsid w:val="005E5680"/>
    <w:rsid w:val="005F3ED9"/>
    <w:rsid w:val="005F51B1"/>
    <w:rsid w:val="005F6836"/>
    <w:rsid w:val="006010EB"/>
    <w:rsid w:val="00607DAF"/>
    <w:rsid w:val="00611D1D"/>
    <w:rsid w:val="00614D97"/>
    <w:rsid w:val="006157BD"/>
    <w:rsid w:val="00625319"/>
    <w:rsid w:val="00625C27"/>
    <w:rsid w:val="0062770A"/>
    <w:rsid w:val="00630A14"/>
    <w:rsid w:val="0063227C"/>
    <w:rsid w:val="00633C8F"/>
    <w:rsid w:val="00636893"/>
    <w:rsid w:val="00644C79"/>
    <w:rsid w:val="00645448"/>
    <w:rsid w:val="0064640F"/>
    <w:rsid w:val="00647E5D"/>
    <w:rsid w:val="00650265"/>
    <w:rsid w:val="00653F4B"/>
    <w:rsid w:val="006552B1"/>
    <w:rsid w:val="00655A92"/>
    <w:rsid w:val="00655B35"/>
    <w:rsid w:val="00656974"/>
    <w:rsid w:val="0066066E"/>
    <w:rsid w:val="0066132D"/>
    <w:rsid w:val="00661600"/>
    <w:rsid w:val="00662653"/>
    <w:rsid w:val="00664FC7"/>
    <w:rsid w:val="00670182"/>
    <w:rsid w:val="0067300A"/>
    <w:rsid w:val="0067357C"/>
    <w:rsid w:val="006753C0"/>
    <w:rsid w:val="00684B8F"/>
    <w:rsid w:val="00685232"/>
    <w:rsid w:val="006877A6"/>
    <w:rsid w:val="0069546A"/>
    <w:rsid w:val="006A128D"/>
    <w:rsid w:val="006A4280"/>
    <w:rsid w:val="006A4DB7"/>
    <w:rsid w:val="006A6435"/>
    <w:rsid w:val="006B42AF"/>
    <w:rsid w:val="006B609B"/>
    <w:rsid w:val="006B65DC"/>
    <w:rsid w:val="006C45DC"/>
    <w:rsid w:val="006C5D08"/>
    <w:rsid w:val="006D3D1F"/>
    <w:rsid w:val="006D4A63"/>
    <w:rsid w:val="006E5365"/>
    <w:rsid w:val="006E6875"/>
    <w:rsid w:val="006F1FDC"/>
    <w:rsid w:val="006F2693"/>
    <w:rsid w:val="006F2B11"/>
    <w:rsid w:val="006F40BD"/>
    <w:rsid w:val="006F5EFE"/>
    <w:rsid w:val="0070122E"/>
    <w:rsid w:val="00702D5A"/>
    <w:rsid w:val="00714AE8"/>
    <w:rsid w:val="00714BAE"/>
    <w:rsid w:val="00715A06"/>
    <w:rsid w:val="00717B4D"/>
    <w:rsid w:val="00720BDA"/>
    <w:rsid w:val="007211C2"/>
    <w:rsid w:val="00721740"/>
    <w:rsid w:val="00722A78"/>
    <w:rsid w:val="00724D0B"/>
    <w:rsid w:val="007275D5"/>
    <w:rsid w:val="00730E88"/>
    <w:rsid w:val="00730F5A"/>
    <w:rsid w:val="00731783"/>
    <w:rsid w:val="007343C1"/>
    <w:rsid w:val="00734CF6"/>
    <w:rsid w:val="00735E7F"/>
    <w:rsid w:val="00740E22"/>
    <w:rsid w:val="0074407C"/>
    <w:rsid w:val="007470B6"/>
    <w:rsid w:val="00753080"/>
    <w:rsid w:val="0076087E"/>
    <w:rsid w:val="00765E06"/>
    <w:rsid w:val="00766BD0"/>
    <w:rsid w:val="00774CD7"/>
    <w:rsid w:val="00775AFC"/>
    <w:rsid w:val="00777B6F"/>
    <w:rsid w:val="00782429"/>
    <w:rsid w:val="0078275F"/>
    <w:rsid w:val="007845BF"/>
    <w:rsid w:val="00784BC1"/>
    <w:rsid w:val="00792641"/>
    <w:rsid w:val="00795D07"/>
    <w:rsid w:val="007A7C6B"/>
    <w:rsid w:val="007B534B"/>
    <w:rsid w:val="007B59DB"/>
    <w:rsid w:val="007C001E"/>
    <w:rsid w:val="007C0837"/>
    <w:rsid w:val="007C127B"/>
    <w:rsid w:val="007C2380"/>
    <w:rsid w:val="007C6DF5"/>
    <w:rsid w:val="007D0CF3"/>
    <w:rsid w:val="007D2E34"/>
    <w:rsid w:val="007D357B"/>
    <w:rsid w:val="007D3999"/>
    <w:rsid w:val="007D39C9"/>
    <w:rsid w:val="007D4616"/>
    <w:rsid w:val="007D78B9"/>
    <w:rsid w:val="007D7A64"/>
    <w:rsid w:val="007E1789"/>
    <w:rsid w:val="007E4141"/>
    <w:rsid w:val="007E5A17"/>
    <w:rsid w:val="007E7175"/>
    <w:rsid w:val="007E7A56"/>
    <w:rsid w:val="007F27A2"/>
    <w:rsid w:val="007F6A87"/>
    <w:rsid w:val="00800363"/>
    <w:rsid w:val="0080242B"/>
    <w:rsid w:val="00811C21"/>
    <w:rsid w:val="00813418"/>
    <w:rsid w:val="00814B6A"/>
    <w:rsid w:val="00814B8F"/>
    <w:rsid w:val="00817CBC"/>
    <w:rsid w:val="00817E54"/>
    <w:rsid w:val="008229F8"/>
    <w:rsid w:val="00822D29"/>
    <w:rsid w:val="00824176"/>
    <w:rsid w:val="0082754E"/>
    <w:rsid w:val="00830BAC"/>
    <w:rsid w:val="008324FF"/>
    <w:rsid w:val="00834A39"/>
    <w:rsid w:val="00835902"/>
    <w:rsid w:val="00836DC7"/>
    <w:rsid w:val="00841792"/>
    <w:rsid w:val="00843071"/>
    <w:rsid w:val="008476A3"/>
    <w:rsid w:val="0085251F"/>
    <w:rsid w:val="00852929"/>
    <w:rsid w:val="008563C2"/>
    <w:rsid w:val="00856D52"/>
    <w:rsid w:val="00860D77"/>
    <w:rsid w:val="008635DE"/>
    <w:rsid w:val="00865AB9"/>
    <w:rsid w:val="00867F5A"/>
    <w:rsid w:val="008747E1"/>
    <w:rsid w:val="00875854"/>
    <w:rsid w:val="00884D95"/>
    <w:rsid w:val="00892C25"/>
    <w:rsid w:val="0089303B"/>
    <w:rsid w:val="00893699"/>
    <w:rsid w:val="008956BE"/>
    <w:rsid w:val="008968CA"/>
    <w:rsid w:val="008A228B"/>
    <w:rsid w:val="008A4C71"/>
    <w:rsid w:val="008B1618"/>
    <w:rsid w:val="008B7C0F"/>
    <w:rsid w:val="008B7C33"/>
    <w:rsid w:val="008C2748"/>
    <w:rsid w:val="008C2BC5"/>
    <w:rsid w:val="008C74BE"/>
    <w:rsid w:val="008D0FC8"/>
    <w:rsid w:val="008D1D33"/>
    <w:rsid w:val="008D21C8"/>
    <w:rsid w:val="008D2510"/>
    <w:rsid w:val="008D37D6"/>
    <w:rsid w:val="008D4B3D"/>
    <w:rsid w:val="008E02FA"/>
    <w:rsid w:val="008E0853"/>
    <w:rsid w:val="008E7AD5"/>
    <w:rsid w:val="008F0841"/>
    <w:rsid w:val="008F10FD"/>
    <w:rsid w:val="008F1229"/>
    <w:rsid w:val="008F1C8E"/>
    <w:rsid w:val="008F2130"/>
    <w:rsid w:val="008F2A4E"/>
    <w:rsid w:val="008F68A2"/>
    <w:rsid w:val="00902D85"/>
    <w:rsid w:val="00903384"/>
    <w:rsid w:val="00904812"/>
    <w:rsid w:val="00905B12"/>
    <w:rsid w:val="00912D19"/>
    <w:rsid w:val="00920964"/>
    <w:rsid w:val="0092385D"/>
    <w:rsid w:val="009272DF"/>
    <w:rsid w:val="00931D20"/>
    <w:rsid w:val="009330F9"/>
    <w:rsid w:val="009359E8"/>
    <w:rsid w:val="00935A25"/>
    <w:rsid w:val="00935C5A"/>
    <w:rsid w:val="00937DCE"/>
    <w:rsid w:val="0094128A"/>
    <w:rsid w:val="00951D2E"/>
    <w:rsid w:val="00953966"/>
    <w:rsid w:val="00953BA1"/>
    <w:rsid w:val="00954872"/>
    <w:rsid w:val="009556DA"/>
    <w:rsid w:val="00965B32"/>
    <w:rsid w:val="00971849"/>
    <w:rsid w:val="00974A7A"/>
    <w:rsid w:val="0097537E"/>
    <w:rsid w:val="00975FF5"/>
    <w:rsid w:val="009801F4"/>
    <w:rsid w:val="00985A73"/>
    <w:rsid w:val="0099448E"/>
    <w:rsid w:val="00996119"/>
    <w:rsid w:val="009A18A7"/>
    <w:rsid w:val="009A62DD"/>
    <w:rsid w:val="009B12C7"/>
    <w:rsid w:val="009B292D"/>
    <w:rsid w:val="009C0A6B"/>
    <w:rsid w:val="009C1427"/>
    <w:rsid w:val="009C191E"/>
    <w:rsid w:val="009C6C3D"/>
    <w:rsid w:val="009D5C00"/>
    <w:rsid w:val="009E2199"/>
    <w:rsid w:val="009E23C6"/>
    <w:rsid w:val="009E24CC"/>
    <w:rsid w:val="009E3CAC"/>
    <w:rsid w:val="009E72C2"/>
    <w:rsid w:val="009F382E"/>
    <w:rsid w:val="009F7EF6"/>
    <w:rsid w:val="00A01F69"/>
    <w:rsid w:val="00A037C7"/>
    <w:rsid w:val="00A03A63"/>
    <w:rsid w:val="00A128DA"/>
    <w:rsid w:val="00A14726"/>
    <w:rsid w:val="00A14B4E"/>
    <w:rsid w:val="00A14DC6"/>
    <w:rsid w:val="00A214C7"/>
    <w:rsid w:val="00A222F7"/>
    <w:rsid w:val="00A24A4E"/>
    <w:rsid w:val="00A25F85"/>
    <w:rsid w:val="00A27B7E"/>
    <w:rsid w:val="00A301A3"/>
    <w:rsid w:val="00A30B2F"/>
    <w:rsid w:val="00A37A6D"/>
    <w:rsid w:val="00A404B2"/>
    <w:rsid w:val="00A43ED1"/>
    <w:rsid w:val="00A6129C"/>
    <w:rsid w:val="00A65E79"/>
    <w:rsid w:val="00A71960"/>
    <w:rsid w:val="00A75724"/>
    <w:rsid w:val="00A75FAF"/>
    <w:rsid w:val="00A80A24"/>
    <w:rsid w:val="00A83742"/>
    <w:rsid w:val="00A845A7"/>
    <w:rsid w:val="00A85CEF"/>
    <w:rsid w:val="00A863C6"/>
    <w:rsid w:val="00A87493"/>
    <w:rsid w:val="00A87B09"/>
    <w:rsid w:val="00A90728"/>
    <w:rsid w:val="00A90D5C"/>
    <w:rsid w:val="00A936CE"/>
    <w:rsid w:val="00A953F4"/>
    <w:rsid w:val="00AA0D31"/>
    <w:rsid w:val="00AA3E21"/>
    <w:rsid w:val="00AA5240"/>
    <w:rsid w:val="00AB002D"/>
    <w:rsid w:val="00AB247F"/>
    <w:rsid w:val="00AB3075"/>
    <w:rsid w:val="00AB4A63"/>
    <w:rsid w:val="00AB5DF8"/>
    <w:rsid w:val="00AB6019"/>
    <w:rsid w:val="00AB7A4A"/>
    <w:rsid w:val="00AC506E"/>
    <w:rsid w:val="00AC5B94"/>
    <w:rsid w:val="00AD1E58"/>
    <w:rsid w:val="00AD4100"/>
    <w:rsid w:val="00AD5266"/>
    <w:rsid w:val="00AD6058"/>
    <w:rsid w:val="00AE2030"/>
    <w:rsid w:val="00AE333F"/>
    <w:rsid w:val="00AE38DA"/>
    <w:rsid w:val="00AF0C8B"/>
    <w:rsid w:val="00AF2292"/>
    <w:rsid w:val="00AF4AD0"/>
    <w:rsid w:val="00AF69E7"/>
    <w:rsid w:val="00AF7051"/>
    <w:rsid w:val="00AF7114"/>
    <w:rsid w:val="00B001F3"/>
    <w:rsid w:val="00B0208D"/>
    <w:rsid w:val="00B0267D"/>
    <w:rsid w:val="00B031EE"/>
    <w:rsid w:val="00B059FB"/>
    <w:rsid w:val="00B05D75"/>
    <w:rsid w:val="00B17B58"/>
    <w:rsid w:val="00B2027C"/>
    <w:rsid w:val="00B227C9"/>
    <w:rsid w:val="00B2304E"/>
    <w:rsid w:val="00B248C4"/>
    <w:rsid w:val="00B26589"/>
    <w:rsid w:val="00B2748E"/>
    <w:rsid w:val="00B31C0D"/>
    <w:rsid w:val="00B323CF"/>
    <w:rsid w:val="00B33DFE"/>
    <w:rsid w:val="00B33EBC"/>
    <w:rsid w:val="00B36291"/>
    <w:rsid w:val="00B41E28"/>
    <w:rsid w:val="00B441C1"/>
    <w:rsid w:val="00B44C65"/>
    <w:rsid w:val="00B459E7"/>
    <w:rsid w:val="00B503A1"/>
    <w:rsid w:val="00B50465"/>
    <w:rsid w:val="00B51292"/>
    <w:rsid w:val="00B538C0"/>
    <w:rsid w:val="00B56062"/>
    <w:rsid w:val="00B6176D"/>
    <w:rsid w:val="00B64186"/>
    <w:rsid w:val="00B6577E"/>
    <w:rsid w:val="00B6588D"/>
    <w:rsid w:val="00B65A20"/>
    <w:rsid w:val="00B65A4A"/>
    <w:rsid w:val="00B65F4B"/>
    <w:rsid w:val="00B674A7"/>
    <w:rsid w:val="00B7104E"/>
    <w:rsid w:val="00B718D5"/>
    <w:rsid w:val="00B73909"/>
    <w:rsid w:val="00B7620F"/>
    <w:rsid w:val="00B77650"/>
    <w:rsid w:val="00B8019B"/>
    <w:rsid w:val="00B806A3"/>
    <w:rsid w:val="00B83AA3"/>
    <w:rsid w:val="00B913D7"/>
    <w:rsid w:val="00B93BA2"/>
    <w:rsid w:val="00B94757"/>
    <w:rsid w:val="00B95671"/>
    <w:rsid w:val="00B973D3"/>
    <w:rsid w:val="00BA2A0E"/>
    <w:rsid w:val="00BA674F"/>
    <w:rsid w:val="00BA6CB0"/>
    <w:rsid w:val="00BB1F10"/>
    <w:rsid w:val="00BB7FDB"/>
    <w:rsid w:val="00BC2228"/>
    <w:rsid w:val="00BC2CE3"/>
    <w:rsid w:val="00BC37F8"/>
    <w:rsid w:val="00BD6121"/>
    <w:rsid w:val="00BE2929"/>
    <w:rsid w:val="00BE2E66"/>
    <w:rsid w:val="00BE567D"/>
    <w:rsid w:val="00BE795A"/>
    <w:rsid w:val="00BF1FCA"/>
    <w:rsid w:val="00BF54FA"/>
    <w:rsid w:val="00C10278"/>
    <w:rsid w:val="00C1428B"/>
    <w:rsid w:val="00C20A71"/>
    <w:rsid w:val="00C23057"/>
    <w:rsid w:val="00C271D4"/>
    <w:rsid w:val="00C30280"/>
    <w:rsid w:val="00C3173C"/>
    <w:rsid w:val="00C35596"/>
    <w:rsid w:val="00C43558"/>
    <w:rsid w:val="00C51E3A"/>
    <w:rsid w:val="00C6085A"/>
    <w:rsid w:val="00C67F45"/>
    <w:rsid w:val="00C704AB"/>
    <w:rsid w:val="00C70C5B"/>
    <w:rsid w:val="00C74B55"/>
    <w:rsid w:val="00C76B50"/>
    <w:rsid w:val="00C82152"/>
    <w:rsid w:val="00C822EC"/>
    <w:rsid w:val="00C84368"/>
    <w:rsid w:val="00C93B9F"/>
    <w:rsid w:val="00C97A73"/>
    <w:rsid w:val="00CA00DD"/>
    <w:rsid w:val="00CA196A"/>
    <w:rsid w:val="00CA30C0"/>
    <w:rsid w:val="00CA3BA9"/>
    <w:rsid w:val="00CA4754"/>
    <w:rsid w:val="00CA592D"/>
    <w:rsid w:val="00CA6C60"/>
    <w:rsid w:val="00CB2B88"/>
    <w:rsid w:val="00CB38DD"/>
    <w:rsid w:val="00CB3BC5"/>
    <w:rsid w:val="00CB4B7E"/>
    <w:rsid w:val="00CB5B38"/>
    <w:rsid w:val="00CB5C0D"/>
    <w:rsid w:val="00CB71D1"/>
    <w:rsid w:val="00CC16F3"/>
    <w:rsid w:val="00CC2CD2"/>
    <w:rsid w:val="00CD102C"/>
    <w:rsid w:val="00CD2D11"/>
    <w:rsid w:val="00CD4215"/>
    <w:rsid w:val="00CE17C7"/>
    <w:rsid w:val="00CE18D6"/>
    <w:rsid w:val="00CE4450"/>
    <w:rsid w:val="00D028AF"/>
    <w:rsid w:val="00D16F36"/>
    <w:rsid w:val="00D20911"/>
    <w:rsid w:val="00D210BA"/>
    <w:rsid w:val="00D21C7A"/>
    <w:rsid w:val="00D24C43"/>
    <w:rsid w:val="00D24FC9"/>
    <w:rsid w:val="00D25B11"/>
    <w:rsid w:val="00D268F5"/>
    <w:rsid w:val="00D2793D"/>
    <w:rsid w:val="00D325E3"/>
    <w:rsid w:val="00D32B28"/>
    <w:rsid w:val="00D3648C"/>
    <w:rsid w:val="00D369B6"/>
    <w:rsid w:val="00D42C31"/>
    <w:rsid w:val="00D44D5E"/>
    <w:rsid w:val="00D45AE4"/>
    <w:rsid w:val="00D4610A"/>
    <w:rsid w:val="00D46E72"/>
    <w:rsid w:val="00D520D1"/>
    <w:rsid w:val="00D552D1"/>
    <w:rsid w:val="00D5796C"/>
    <w:rsid w:val="00D57ACE"/>
    <w:rsid w:val="00D6109D"/>
    <w:rsid w:val="00D6263F"/>
    <w:rsid w:val="00D653A7"/>
    <w:rsid w:val="00D65706"/>
    <w:rsid w:val="00D673F7"/>
    <w:rsid w:val="00D70804"/>
    <w:rsid w:val="00D70926"/>
    <w:rsid w:val="00D74563"/>
    <w:rsid w:val="00D77C3E"/>
    <w:rsid w:val="00D8194D"/>
    <w:rsid w:val="00D86D41"/>
    <w:rsid w:val="00D8757E"/>
    <w:rsid w:val="00D87E83"/>
    <w:rsid w:val="00D87FAE"/>
    <w:rsid w:val="00D94B3C"/>
    <w:rsid w:val="00D95BD1"/>
    <w:rsid w:val="00D967FA"/>
    <w:rsid w:val="00D96EDE"/>
    <w:rsid w:val="00DA14B4"/>
    <w:rsid w:val="00DA4E1F"/>
    <w:rsid w:val="00DA7282"/>
    <w:rsid w:val="00DB198C"/>
    <w:rsid w:val="00DB3768"/>
    <w:rsid w:val="00DB5BB4"/>
    <w:rsid w:val="00DB5D98"/>
    <w:rsid w:val="00DB6D34"/>
    <w:rsid w:val="00DC1AA5"/>
    <w:rsid w:val="00DC3DC5"/>
    <w:rsid w:val="00DC5EB7"/>
    <w:rsid w:val="00DC7094"/>
    <w:rsid w:val="00DD18D4"/>
    <w:rsid w:val="00DD5815"/>
    <w:rsid w:val="00DE1C3C"/>
    <w:rsid w:val="00DE21AC"/>
    <w:rsid w:val="00DE2834"/>
    <w:rsid w:val="00DE4045"/>
    <w:rsid w:val="00DE5A10"/>
    <w:rsid w:val="00DE6FC3"/>
    <w:rsid w:val="00DF023E"/>
    <w:rsid w:val="00DF0412"/>
    <w:rsid w:val="00DF52F6"/>
    <w:rsid w:val="00E04448"/>
    <w:rsid w:val="00E05D5E"/>
    <w:rsid w:val="00E065DE"/>
    <w:rsid w:val="00E0667A"/>
    <w:rsid w:val="00E11B30"/>
    <w:rsid w:val="00E14818"/>
    <w:rsid w:val="00E15A01"/>
    <w:rsid w:val="00E248E2"/>
    <w:rsid w:val="00E24F63"/>
    <w:rsid w:val="00E27634"/>
    <w:rsid w:val="00E31C60"/>
    <w:rsid w:val="00E343ED"/>
    <w:rsid w:val="00E34634"/>
    <w:rsid w:val="00E361D8"/>
    <w:rsid w:val="00E43E2C"/>
    <w:rsid w:val="00E46597"/>
    <w:rsid w:val="00E46B5E"/>
    <w:rsid w:val="00E54629"/>
    <w:rsid w:val="00E56786"/>
    <w:rsid w:val="00E613FC"/>
    <w:rsid w:val="00E63FB6"/>
    <w:rsid w:val="00E72B7C"/>
    <w:rsid w:val="00E73203"/>
    <w:rsid w:val="00E825D9"/>
    <w:rsid w:val="00E860AC"/>
    <w:rsid w:val="00E8632B"/>
    <w:rsid w:val="00E90645"/>
    <w:rsid w:val="00E924A3"/>
    <w:rsid w:val="00E93C16"/>
    <w:rsid w:val="00E94687"/>
    <w:rsid w:val="00E9614E"/>
    <w:rsid w:val="00EA18EF"/>
    <w:rsid w:val="00EB18C4"/>
    <w:rsid w:val="00EB6B51"/>
    <w:rsid w:val="00EB6C1A"/>
    <w:rsid w:val="00EC1F8E"/>
    <w:rsid w:val="00EC3BC0"/>
    <w:rsid w:val="00EC4208"/>
    <w:rsid w:val="00EC72B6"/>
    <w:rsid w:val="00EC7370"/>
    <w:rsid w:val="00ED16A6"/>
    <w:rsid w:val="00ED400A"/>
    <w:rsid w:val="00ED5513"/>
    <w:rsid w:val="00EE5029"/>
    <w:rsid w:val="00EE7DB0"/>
    <w:rsid w:val="00F04597"/>
    <w:rsid w:val="00F060F0"/>
    <w:rsid w:val="00F0643E"/>
    <w:rsid w:val="00F066DB"/>
    <w:rsid w:val="00F07F7D"/>
    <w:rsid w:val="00F1051E"/>
    <w:rsid w:val="00F11388"/>
    <w:rsid w:val="00F12498"/>
    <w:rsid w:val="00F13680"/>
    <w:rsid w:val="00F17B28"/>
    <w:rsid w:val="00F2686F"/>
    <w:rsid w:val="00F327C0"/>
    <w:rsid w:val="00F360F0"/>
    <w:rsid w:val="00F365C7"/>
    <w:rsid w:val="00F37536"/>
    <w:rsid w:val="00F37ED3"/>
    <w:rsid w:val="00F45924"/>
    <w:rsid w:val="00F46BC8"/>
    <w:rsid w:val="00F50A66"/>
    <w:rsid w:val="00F548AC"/>
    <w:rsid w:val="00F6148F"/>
    <w:rsid w:val="00F61491"/>
    <w:rsid w:val="00F62C32"/>
    <w:rsid w:val="00F70455"/>
    <w:rsid w:val="00F73E81"/>
    <w:rsid w:val="00F80F19"/>
    <w:rsid w:val="00F81142"/>
    <w:rsid w:val="00F8194A"/>
    <w:rsid w:val="00F94572"/>
    <w:rsid w:val="00F95534"/>
    <w:rsid w:val="00F97EB8"/>
    <w:rsid w:val="00FA0168"/>
    <w:rsid w:val="00FA0B74"/>
    <w:rsid w:val="00FA19BA"/>
    <w:rsid w:val="00FA38E3"/>
    <w:rsid w:val="00FA3F76"/>
    <w:rsid w:val="00FA68FB"/>
    <w:rsid w:val="00FA6FFB"/>
    <w:rsid w:val="00FB16EF"/>
    <w:rsid w:val="00FB3387"/>
    <w:rsid w:val="00FC076D"/>
    <w:rsid w:val="00FC319E"/>
    <w:rsid w:val="00FC347A"/>
    <w:rsid w:val="00FC6F7D"/>
    <w:rsid w:val="00FC737B"/>
    <w:rsid w:val="00FD08DC"/>
    <w:rsid w:val="00FD42A5"/>
    <w:rsid w:val="00FD577C"/>
    <w:rsid w:val="00FD71CF"/>
    <w:rsid w:val="00FD72CF"/>
    <w:rsid w:val="00FE2E09"/>
    <w:rsid w:val="00FE6B9D"/>
    <w:rsid w:val="00FF1AE4"/>
    <w:rsid w:val="00FF2A1F"/>
    <w:rsid w:val="00FF5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136ED"/>
  <w15:docId w15:val="{B3AE876E-24E6-4C46-84E6-4B65B80E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7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 (numbered (a)),ADB paragraph numbering,Colorful List - Accent 11,List Paragraph1,lp1,YC Bulet,Bullet List,FooterText,Figure_name,Bullet- First level,numbered,Alpha List Paragraph,Bullets,Numbered Paragraph,References,Liste "/>
    <w:basedOn w:val="Normal"/>
    <w:link w:val="ListParagraphChar"/>
    <w:uiPriority w:val="34"/>
    <w:qFormat/>
    <w:rsid w:val="00E14818"/>
    <w:pPr>
      <w:ind w:left="720"/>
      <w:contextualSpacing/>
    </w:pPr>
  </w:style>
  <w:style w:type="table" w:styleId="TableGrid">
    <w:name w:val="Table Grid"/>
    <w:basedOn w:val="TableNormal"/>
    <w:uiPriority w:val="39"/>
    <w:rsid w:val="00E148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B18C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1C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C7A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6B1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24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ParagraphChar">
    <w:name w:val="List Paragraph Char"/>
    <w:aliases w:val="List Paragraph (numbered (a)) Char,ADB paragraph numbering Char,Colorful List - Accent 11 Char,List Paragraph1 Char,lp1 Char,YC Bulet Char,Bullet List Char,FooterText Char,Figure_name Char,Bullet- First level Char,numbered Char"/>
    <w:link w:val="ListParagraph"/>
    <w:uiPriority w:val="34"/>
    <w:locked/>
    <w:rsid w:val="00C10278"/>
  </w:style>
  <w:style w:type="character" w:styleId="FollowedHyperlink">
    <w:name w:val="FollowedHyperlink"/>
    <w:basedOn w:val="DefaultParagraphFont"/>
    <w:uiPriority w:val="99"/>
    <w:semiHidden/>
    <w:unhideWhenUsed/>
    <w:rsid w:val="00D77C3E"/>
    <w:rPr>
      <w:color w:val="954F72"/>
      <w:u w:val="single"/>
    </w:rPr>
  </w:style>
  <w:style w:type="paragraph" w:customStyle="1" w:styleId="msonormal0">
    <w:name w:val="msonormal"/>
    <w:basedOn w:val="Normal"/>
    <w:rsid w:val="00D77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5">
    <w:name w:val="xl65"/>
    <w:basedOn w:val="Normal"/>
    <w:rsid w:val="00D77C3E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D77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7">
    <w:name w:val="xl67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68">
    <w:name w:val="xl68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69">
    <w:name w:val="xl69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70">
    <w:name w:val="xl70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71">
    <w:name w:val="xl71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72">
    <w:name w:val="xl72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73">
    <w:name w:val="xl73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74">
    <w:name w:val="xl74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75">
    <w:name w:val="xl75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6">
    <w:name w:val="xl76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i/>
      <w:iCs/>
      <w:sz w:val="20"/>
      <w:szCs w:val="20"/>
    </w:rPr>
  </w:style>
  <w:style w:type="paragraph" w:customStyle="1" w:styleId="xl77">
    <w:name w:val="xl77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8">
    <w:name w:val="xl78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79">
    <w:name w:val="xl79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81">
    <w:name w:val="xl81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82">
    <w:name w:val="xl82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83">
    <w:name w:val="xl83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85">
    <w:name w:val="xl85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xl86">
    <w:name w:val="xl86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7">
    <w:name w:val="xl87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8">
    <w:name w:val="xl88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9">
    <w:name w:val="xl89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0">
    <w:name w:val="xl90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1">
    <w:name w:val="xl91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2">
    <w:name w:val="xl92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xl93">
    <w:name w:val="xl93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4">
    <w:name w:val="xl94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5">
    <w:name w:val="xl95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6">
    <w:name w:val="xl96"/>
    <w:basedOn w:val="Normal"/>
    <w:rsid w:val="00D77C3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7">
    <w:name w:val="xl97"/>
    <w:basedOn w:val="Normal"/>
    <w:rsid w:val="00D77C3E"/>
    <w:pP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32"/>
      <w:szCs w:val="32"/>
    </w:rPr>
  </w:style>
  <w:style w:type="paragraph" w:customStyle="1" w:styleId="xl63">
    <w:name w:val="xl63"/>
    <w:basedOn w:val="Normal"/>
    <w:rsid w:val="00BC37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BC37F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4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0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2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2380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38422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747486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2518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68163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wt_mltn@yaho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E4DD2D-68A3-4D99-A2C6-2803C5A9E7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</TotalTime>
  <Pages>8</Pages>
  <Words>1351</Words>
  <Characters>7705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Dr. Saghir Ahmad</dc:creator>
  <cp:lastModifiedBy>Beenish irfan</cp:lastModifiedBy>
  <cp:revision>210</cp:revision>
  <cp:lastPrinted>2023-05-19T08:06:00Z</cp:lastPrinted>
  <dcterms:created xsi:type="dcterms:W3CDTF">2020-12-10T05:59:00Z</dcterms:created>
  <dcterms:modified xsi:type="dcterms:W3CDTF">2025-10-24T09:40:00Z</dcterms:modified>
</cp:coreProperties>
</file>