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C0F3" w14:textId="067EED7E" w:rsidR="00F56E1B" w:rsidRPr="00F56E1B" w:rsidRDefault="00F56E1B" w:rsidP="00F56E1B">
      <w:pPr>
        <w:jc w:val="center"/>
        <w:rPr>
          <w:b/>
          <w:bCs/>
          <w:sz w:val="30"/>
          <w:szCs w:val="30"/>
        </w:rPr>
      </w:pPr>
      <w:r w:rsidRPr="00F56E1B">
        <w:rPr>
          <w:b/>
          <w:bCs/>
          <w:sz w:val="30"/>
          <w:szCs w:val="30"/>
        </w:rPr>
        <w:t>Value Addition and Food Analysis Lab       </w:t>
      </w:r>
    </w:p>
    <w:p w14:paraId="3DB23E71" w14:textId="5B34B5A1" w:rsidR="00F56E1B" w:rsidRDefault="00F56E1B" w:rsidP="00F56E1B">
      <w:r w:rsidRPr="00F56E1B">
        <w:rPr>
          <w:b/>
          <w:bCs/>
        </w:rPr>
        <w:t>Focal Person</w:t>
      </w:r>
      <w:r>
        <w:t xml:space="preserve">: Dr. Shabbir Ahmad </w:t>
      </w:r>
      <w:r>
        <w:tab/>
      </w:r>
      <w:r w:rsidRPr="00F56E1B">
        <w:rPr>
          <w:b/>
          <w:bCs/>
        </w:rPr>
        <w:t>Email</w:t>
      </w:r>
      <w:r>
        <w:t>: Shabbir.ahmad@mnsuam.edu.pk</w:t>
      </w:r>
    </w:p>
    <w:p w14:paraId="44104773" w14:textId="4B952BAD" w:rsidR="00F56E1B" w:rsidRPr="00F56E1B" w:rsidRDefault="00F56E1B" w:rsidP="00F56E1B">
      <w:pPr>
        <w:rPr>
          <w:b/>
          <w:bCs/>
        </w:rPr>
      </w:pPr>
      <w:r w:rsidRPr="00F56E1B">
        <w:rPr>
          <w:b/>
          <w:bCs/>
        </w:rPr>
        <w:t>Quantity: 1 and Functional.</w:t>
      </w:r>
    </w:p>
    <w:p w14:paraId="09F0E795" w14:textId="1FD4DC33" w:rsidR="00F56E1B" w:rsidRPr="00F56E1B" w:rsidRDefault="00F56E1B" w:rsidP="00F56E1B">
      <w:r w:rsidRPr="00F56E1B">
        <w:t>Lab Name: Value Addition and Food Analysis Lab       Room # 127      Academic Block</w:t>
      </w:r>
    </w:p>
    <w:p w14:paraId="79F0EF01" w14:textId="77777777" w:rsidR="00F56E1B" w:rsidRPr="00F56E1B" w:rsidRDefault="00F56E1B" w:rsidP="00F56E1B">
      <w:r w:rsidRPr="00F56E1B">
        <w:t xml:space="preserve">1. </w:t>
      </w:r>
      <w:proofErr w:type="spellStart"/>
      <w:r w:rsidRPr="00F56E1B">
        <w:t>Kjeldhal</w:t>
      </w:r>
      <w:proofErr w:type="spellEnd"/>
      <w:r w:rsidRPr="00F56E1B">
        <w:t xml:space="preserve"> Apparatus </w:t>
      </w:r>
    </w:p>
    <w:p w14:paraId="2B0DFC31" w14:textId="77777777" w:rsidR="00F56E1B" w:rsidRPr="00F56E1B" w:rsidRDefault="00F56E1B" w:rsidP="00F56E1B">
      <w:r w:rsidRPr="00F56E1B">
        <w:t>       Digestion unit and Distillation unit</w:t>
      </w:r>
    </w:p>
    <w:p w14:paraId="52909CF8" w14:textId="77777777" w:rsidR="00F56E1B" w:rsidRPr="00F56E1B" w:rsidRDefault="00F56E1B" w:rsidP="00F56E1B">
      <w:r w:rsidRPr="00F56E1B">
        <w:t>2. Water Activity meter</w:t>
      </w:r>
    </w:p>
    <w:p w14:paraId="10E2C6A4" w14:textId="77777777" w:rsidR="00F56E1B" w:rsidRPr="00F56E1B" w:rsidRDefault="00F56E1B" w:rsidP="00F56E1B">
      <w:r w:rsidRPr="00F56E1B">
        <w:t>3. Soxhlet Apparatus</w:t>
      </w:r>
    </w:p>
    <w:p w14:paraId="66EB2E4F" w14:textId="77777777" w:rsidR="00F56E1B" w:rsidRPr="00F56E1B" w:rsidRDefault="00F56E1B" w:rsidP="00F56E1B">
      <w:r w:rsidRPr="00F56E1B">
        <w:t>4. Analytical Weighing Balance</w:t>
      </w:r>
    </w:p>
    <w:p w14:paraId="675C7765" w14:textId="77777777" w:rsidR="00F56E1B" w:rsidRPr="00F56E1B" w:rsidRDefault="00F56E1B" w:rsidP="00F56E1B">
      <w:r w:rsidRPr="00F56E1B">
        <w:t>5. Autoclave</w:t>
      </w:r>
    </w:p>
    <w:p w14:paraId="615D50B4" w14:textId="77777777" w:rsidR="00F56E1B" w:rsidRPr="00F56E1B" w:rsidRDefault="00F56E1B" w:rsidP="00F56E1B">
      <w:r w:rsidRPr="00F56E1B">
        <w:t>6. Texture Analyzer</w:t>
      </w:r>
    </w:p>
    <w:p w14:paraId="53EE02A0" w14:textId="77777777" w:rsidR="00F56E1B" w:rsidRPr="00F56E1B" w:rsidRDefault="00F56E1B" w:rsidP="00F56E1B">
      <w:r w:rsidRPr="00F56E1B">
        <w:t>7. Freeze Dryer</w:t>
      </w:r>
    </w:p>
    <w:p w14:paraId="6CE789EA" w14:textId="77777777" w:rsidR="00F56E1B" w:rsidRPr="00F56E1B" w:rsidRDefault="00F56E1B" w:rsidP="00F56E1B">
      <w:r w:rsidRPr="00F56E1B">
        <w:t>8. Pulse Electric Field</w:t>
      </w:r>
    </w:p>
    <w:p w14:paraId="09A2D564" w14:textId="77777777" w:rsidR="00F56E1B" w:rsidRPr="00F56E1B" w:rsidRDefault="00F56E1B" w:rsidP="00F56E1B">
      <w:r w:rsidRPr="00F56E1B">
        <w:t>9. Ozonation chamber</w:t>
      </w:r>
    </w:p>
    <w:p w14:paraId="46E108B6" w14:textId="77777777" w:rsidR="00F56E1B" w:rsidRPr="00F56E1B" w:rsidRDefault="00F56E1B" w:rsidP="00F56E1B">
      <w:r w:rsidRPr="00F56E1B">
        <w:t>10. Pasteurizer</w:t>
      </w:r>
    </w:p>
    <w:p w14:paraId="42180E7A" w14:textId="77777777" w:rsidR="00F56E1B" w:rsidRPr="00F56E1B" w:rsidRDefault="00F56E1B" w:rsidP="00F56E1B">
      <w:r w:rsidRPr="00F56E1B">
        <w:t>11. Fermenter </w:t>
      </w:r>
    </w:p>
    <w:p w14:paraId="2FF0286D" w14:textId="77777777" w:rsidR="00F56E1B" w:rsidRPr="00F56E1B" w:rsidRDefault="00F56E1B" w:rsidP="00F56E1B">
      <w:r w:rsidRPr="00F56E1B">
        <w:t>Lab Name: Nutrient Analytical &amp; Food Processing Lab    Room # 114-115      Postgraduate Block</w:t>
      </w:r>
    </w:p>
    <w:p w14:paraId="4415A211" w14:textId="0CF749FC" w:rsidR="00F56E1B" w:rsidRDefault="00F56E1B" w:rsidP="00F56E1B">
      <w:pPr>
        <w:pStyle w:val="ListParagraph"/>
        <w:numPr>
          <w:ilvl w:val="0"/>
          <w:numId w:val="1"/>
        </w:numPr>
      </w:pPr>
      <w:proofErr w:type="spellStart"/>
      <w:r w:rsidRPr="00F56E1B">
        <w:t>Kjeldhal</w:t>
      </w:r>
      <w:proofErr w:type="spellEnd"/>
      <w:r w:rsidRPr="00F56E1B">
        <w:t xml:space="preserve"> Apparatus</w:t>
      </w:r>
    </w:p>
    <w:p w14:paraId="10BB0D07" w14:textId="60E1736A" w:rsidR="00F56E1B" w:rsidRPr="00F56E1B" w:rsidRDefault="00F56E1B" w:rsidP="00F56E1B">
      <w:pPr>
        <w:pStyle w:val="ListParagraph"/>
        <w:numPr>
          <w:ilvl w:val="0"/>
          <w:numId w:val="1"/>
        </w:numPr>
      </w:pPr>
      <w:r w:rsidRPr="00F56E1B">
        <w:t>Digestion unit and Distillation unit</w:t>
      </w:r>
    </w:p>
    <w:p w14:paraId="72EF91D1" w14:textId="77777777" w:rsidR="00F56E1B" w:rsidRPr="00F56E1B" w:rsidRDefault="00F56E1B" w:rsidP="00F56E1B">
      <w:r w:rsidRPr="00F56E1B">
        <w:t>2. Moisture Analyzer</w:t>
      </w:r>
    </w:p>
    <w:p w14:paraId="6BB9FBAE" w14:textId="77777777" w:rsidR="00F56E1B" w:rsidRPr="00F56E1B" w:rsidRDefault="00F56E1B" w:rsidP="00F56E1B">
      <w:r w:rsidRPr="00F56E1B">
        <w:t>3. Soxhlet Apparatus</w:t>
      </w:r>
    </w:p>
    <w:p w14:paraId="58F92CAF" w14:textId="77777777" w:rsidR="00F56E1B" w:rsidRPr="00F56E1B" w:rsidRDefault="00F56E1B" w:rsidP="00F56E1B">
      <w:r w:rsidRPr="00F56E1B">
        <w:t>4. Analytical Weighing Balance</w:t>
      </w:r>
    </w:p>
    <w:p w14:paraId="6A3413C2" w14:textId="77777777" w:rsidR="00F56E1B" w:rsidRPr="00F56E1B" w:rsidRDefault="00F56E1B" w:rsidP="00F56E1B">
      <w:r w:rsidRPr="00F56E1B">
        <w:t xml:space="preserve">5. Muffle </w:t>
      </w:r>
      <w:proofErr w:type="spellStart"/>
      <w:r w:rsidRPr="00F56E1B">
        <w:t>FUrnace</w:t>
      </w:r>
      <w:proofErr w:type="spellEnd"/>
    </w:p>
    <w:p w14:paraId="6AE6DFAD" w14:textId="77777777" w:rsidR="00F56E1B" w:rsidRPr="00F56E1B" w:rsidRDefault="00F56E1B" w:rsidP="00F56E1B">
      <w:r w:rsidRPr="00F56E1B">
        <w:t>6. Viscometer</w:t>
      </w:r>
    </w:p>
    <w:p w14:paraId="361FE6C3" w14:textId="77777777" w:rsidR="00F56E1B" w:rsidRPr="00F56E1B" w:rsidRDefault="00F56E1B" w:rsidP="00F56E1B">
      <w:r w:rsidRPr="00F56E1B">
        <w:t>7. Farinograph</w:t>
      </w:r>
    </w:p>
    <w:p w14:paraId="00E48483" w14:textId="77777777" w:rsidR="00F56E1B" w:rsidRPr="00F56E1B" w:rsidRDefault="00F56E1B" w:rsidP="00F56E1B">
      <w:r w:rsidRPr="00F56E1B">
        <w:t>8. Fume Hood</w:t>
      </w:r>
    </w:p>
    <w:p w14:paraId="59BC3582" w14:textId="77777777" w:rsidR="00F56E1B" w:rsidRPr="00F56E1B" w:rsidRDefault="00F56E1B" w:rsidP="00F56E1B">
      <w:r w:rsidRPr="00F56E1B">
        <w:lastRenderedPageBreak/>
        <w:t>9. Desiccator</w:t>
      </w:r>
    </w:p>
    <w:p w14:paraId="245DA49B" w14:textId="77777777" w:rsidR="00F56E1B" w:rsidRPr="00F56E1B" w:rsidRDefault="00F56E1B" w:rsidP="00F56E1B">
      <w:r w:rsidRPr="00F56E1B">
        <w:t>10. Gerber machine</w:t>
      </w:r>
    </w:p>
    <w:p w14:paraId="37808E39" w14:textId="77777777" w:rsidR="00F56E1B" w:rsidRPr="00F56E1B" w:rsidRDefault="00F56E1B" w:rsidP="00F56E1B">
      <w:r w:rsidRPr="00F56E1B">
        <w:t>11. Rose head machine</w:t>
      </w:r>
    </w:p>
    <w:p w14:paraId="59DCF839" w14:textId="77777777" w:rsidR="00F56E1B" w:rsidRPr="00F56E1B" w:rsidRDefault="00F56E1B" w:rsidP="00F56E1B">
      <w:r w:rsidRPr="00F56E1B">
        <w:t>12. Abrasive peeler</w:t>
      </w:r>
    </w:p>
    <w:p w14:paraId="0D2B828B" w14:textId="77777777" w:rsidR="00F56E1B" w:rsidRPr="00F56E1B" w:rsidRDefault="00F56E1B" w:rsidP="00F56E1B">
      <w:r w:rsidRPr="00F56E1B">
        <w:t>13. Refrigerator</w:t>
      </w:r>
    </w:p>
    <w:p w14:paraId="593BCE2F" w14:textId="77777777" w:rsidR="00F56E1B" w:rsidRPr="00F56E1B" w:rsidRDefault="00F56E1B" w:rsidP="00F56E1B">
      <w:r w:rsidRPr="00F56E1B">
        <w:t xml:space="preserve">14. China </w:t>
      </w:r>
      <w:proofErr w:type="spellStart"/>
      <w:r w:rsidRPr="00F56E1B">
        <w:t>Chakki</w:t>
      </w:r>
      <w:proofErr w:type="spellEnd"/>
    </w:p>
    <w:p w14:paraId="6661CA0C" w14:textId="77777777" w:rsidR="00F56E1B" w:rsidRPr="00F56E1B" w:rsidRDefault="00F56E1B" w:rsidP="00F56E1B">
      <w:r w:rsidRPr="00F56E1B">
        <w:t>15. Grinder</w:t>
      </w:r>
    </w:p>
    <w:p w14:paraId="50911A8E" w14:textId="77777777" w:rsidR="00F56E1B" w:rsidRPr="00F56E1B" w:rsidRDefault="00F56E1B" w:rsidP="00F56E1B">
      <w:r w:rsidRPr="00F56E1B">
        <w:t xml:space="preserve">16. Cheese </w:t>
      </w:r>
      <w:proofErr w:type="gramStart"/>
      <w:r w:rsidRPr="00F56E1B">
        <w:t>press</w:t>
      </w:r>
      <w:proofErr w:type="gramEnd"/>
    </w:p>
    <w:p w14:paraId="69B49E83" w14:textId="77777777" w:rsidR="00F56E1B" w:rsidRPr="00F56E1B" w:rsidRDefault="00F56E1B" w:rsidP="00F56E1B">
      <w:r w:rsidRPr="00F56E1B">
        <w:t>17. Cheese vat</w:t>
      </w:r>
    </w:p>
    <w:p w14:paraId="5131FB21" w14:textId="77777777" w:rsidR="00F56E1B" w:rsidRPr="00F56E1B" w:rsidRDefault="00F56E1B" w:rsidP="00F56E1B">
      <w:r w:rsidRPr="00F56E1B">
        <w:t>18. Cream separator</w:t>
      </w:r>
    </w:p>
    <w:p w14:paraId="59F79093" w14:textId="77777777" w:rsidR="004178C1" w:rsidRDefault="004178C1"/>
    <w:sectPr w:rsidR="00417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7D6"/>
    <w:multiLevelType w:val="hybridMultilevel"/>
    <w:tmpl w:val="3DB6D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4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1B"/>
    <w:rsid w:val="0027629D"/>
    <w:rsid w:val="004178C1"/>
    <w:rsid w:val="008E6CCA"/>
    <w:rsid w:val="00A40821"/>
    <w:rsid w:val="00F5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F2EB"/>
  <w15:chartTrackingRefBased/>
  <w15:docId w15:val="{FF9CE251-F90A-4984-A03A-9B5822C7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Yasir Khan</dc:creator>
  <cp:keywords/>
  <dc:description/>
  <cp:lastModifiedBy>Muhammad Yasir Khan</cp:lastModifiedBy>
  <cp:revision>1</cp:revision>
  <dcterms:created xsi:type="dcterms:W3CDTF">2025-11-13T06:41:00Z</dcterms:created>
  <dcterms:modified xsi:type="dcterms:W3CDTF">2025-11-13T06:44:00Z</dcterms:modified>
</cp:coreProperties>
</file>