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24D3" w14:textId="3AF02191" w:rsidR="00D72C1B" w:rsidRPr="00356771" w:rsidRDefault="005A2039" w:rsidP="008D469A">
      <w:pPr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sz w:val="24"/>
          <w:szCs w:val="24"/>
          <w:rtl/>
        </w:rPr>
        <w:t xml:space="preserve">مقدمه : احتمالا هر شخص که دارای دغدغه فرهنگی است و به نوعی با موسیقی سروکار دارد ، 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 xml:space="preserve">در پی جواب این سوال خواهد </w:t>
      </w:r>
      <w:r w:rsidR="008D469A">
        <w:rPr>
          <w:rFonts w:ascii="Bahnschrift" w:hAnsi="Bahnschrift" w:cs="B Nazanin" w:hint="cs"/>
          <w:sz w:val="24"/>
          <w:szCs w:val="24"/>
          <w:rtl/>
        </w:rPr>
        <w:t>بود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D469A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یا مطلبی بدیهی </w:t>
      </w:r>
      <w:r w:rsidR="00BF12AB" w:rsidRPr="00356771">
        <w:rPr>
          <w:rFonts w:ascii="Bahnschrift" w:hAnsi="Bahnschrift" w:cs="B Nazanin" w:hint="cs"/>
          <w:sz w:val="24"/>
          <w:szCs w:val="24"/>
          <w:rtl/>
        </w:rPr>
        <w:t>بیان شود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. ولی </w:t>
      </w:r>
      <w:r w:rsidR="005037CD">
        <w:rPr>
          <w:rFonts w:ascii="Bahnschrift" w:hAnsi="Bahnschrift" w:cs="B Nazanin" w:hint="cs"/>
          <w:sz w:val="24"/>
          <w:szCs w:val="24"/>
          <w:rtl/>
        </w:rPr>
        <w:t>لازم میدانم که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آنها را بیان ک</w:t>
      </w:r>
      <w:r w:rsidR="005037CD">
        <w:rPr>
          <w:rFonts w:ascii="Bahnschrift" w:hAnsi="Bahnschrift" w:cs="B Nazanin" w:hint="cs"/>
          <w:sz w:val="24"/>
          <w:szCs w:val="24"/>
          <w:rtl/>
        </w:rPr>
        <w:t>نم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تا </w:t>
      </w:r>
      <w:r w:rsidR="00C16D53">
        <w:rPr>
          <w:rFonts w:ascii="Bahnschrift" w:hAnsi="Bahnschrift" w:cs="B Nazanin" w:hint="cs"/>
          <w:sz w:val="24"/>
          <w:szCs w:val="24"/>
          <w:rtl/>
        </w:rPr>
        <w:t>هم به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وضع موجود پی بر</w:t>
      </w:r>
      <w:r w:rsidR="00F969A0">
        <w:rPr>
          <w:rFonts w:ascii="Bahnschrift" w:hAnsi="Bahnschrift" w:cs="B Nazanin" w:hint="cs"/>
          <w:sz w:val="24"/>
          <w:szCs w:val="24"/>
          <w:rtl/>
        </w:rPr>
        <w:t>یم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 هم موجبات تفکر بیشتر پدید آید.</w:t>
      </w:r>
    </w:p>
    <w:p w14:paraId="3F47E78A" w14:textId="787900EC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در ابتدا باید وضع</w:t>
      </w:r>
      <w:r w:rsidR="00F07A9A">
        <w:rPr>
          <w:rFonts w:ascii="Bahnschrift" w:hAnsi="Bahnschrift" w:cs="B Nazanin" w:hint="cs"/>
          <w:sz w:val="24"/>
          <w:szCs w:val="24"/>
          <w:rtl/>
        </w:rPr>
        <w:t>ی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آور</w:t>
      </w:r>
      <w:r w:rsidR="008A439B">
        <w:rPr>
          <w:rFonts w:ascii="Bahnschrift" w:hAnsi="Bahnschrift" w:cs="B Nazanin" w:hint="cs"/>
          <w:sz w:val="24"/>
          <w:szCs w:val="24"/>
          <w:rtl/>
        </w:rPr>
        <w:t>ده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 روند تحلیل آسانتر و به پاسخ سوال اصلی نزدیکتر شویم.</w:t>
      </w:r>
    </w:p>
    <w:p w14:paraId="036CF55A" w14:textId="77777777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3C358FEE" w:rsidR="00D72C1B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تعادل در اجرا ، آموزش و تولیدات</w:t>
      </w:r>
      <w:r w:rsidR="003929E4" w:rsidRPr="00356771">
        <w:rPr>
          <w:rFonts w:ascii="Bahnschrift" w:hAnsi="Bahnschrift" w:cs="B Nazanin" w:hint="cs"/>
          <w:sz w:val="24"/>
          <w:szCs w:val="24"/>
          <w:rtl/>
        </w:rPr>
        <w:t xml:space="preserve"> در سبک های مختلف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داشته باشد.</w:t>
      </w:r>
      <w:r w:rsidR="00C94605" w:rsidRPr="00C9460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C94605" w:rsidRPr="00356771">
        <w:rPr>
          <w:rFonts w:ascii="Bahnschrift" w:hAnsi="Bahnschrift" w:cs="B Nazanin" w:hint="cs"/>
          <w:sz w:val="24"/>
          <w:szCs w:val="24"/>
          <w:rtl/>
        </w:rPr>
        <w:t>استان هرمزگان در برخی ژانر های موسیقی (سنتی ، کلاسیک غربی ) سطح بسیار ضعیف تری نسبت به استان های دیگر دارد.</w:t>
      </w:r>
    </w:p>
    <w:p w14:paraId="08945FDE" w14:textId="28671FA8" w:rsidR="000F1D4F" w:rsidRPr="00356771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شنونده موسیقی بیشتر شده باشد.</w:t>
      </w:r>
    </w:p>
    <w:p w14:paraId="3EB97636" w14:textId="6F9975C7" w:rsidR="001C4401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و همچنین تمام</w:t>
      </w:r>
      <w:r w:rsidR="00E53312">
        <w:rPr>
          <w:rFonts w:ascii="Bahnschrift" w:hAnsi="Bahnschrift" w:cs="B Nazanin" w:hint="cs"/>
          <w:sz w:val="24"/>
          <w:szCs w:val="24"/>
          <w:rtl/>
        </w:rPr>
        <w:t>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شاخص ها را باید در بازه زمانی مشخص بررسی کرد.</w:t>
      </w:r>
    </w:p>
    <w:p w14:paraId="01A83939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178BA635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دوم : در کدام مورد میتوان با قطعیت ادعا کرد که پیشرفت کرده ایم ؟ </w:t>
      </w:r>
    </w:p>
    <w:p w14:paraId="5A69D548" w14:textId="62A4CE10" w:rsidR="001C4401" w:rsidRPr="00356771" w:rsidRDefault="0029553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 xml:space="preserve">داشتن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که در </w:t>
      </w:r>
      <w:r w:rsidR="00D91636" w:rsidRPr="00356771">
        <w:rPr>
          <w:rFonts w:ascii="Bahnschrift" w:hAnsi="Bahnschrift" w:cs="B Nazanin" w:hint="cs"/>
          <w:sz w:val="24"/>
          <w:szCs w:val="24"/>
          <w:rtl/>
        </w:rPr>
        <w:t>این مورد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 صحبت خواهد شد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نیز وابسته به موسیقی ارائه شده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>آنها می باشد.</w:t>
      </w:r>
    </w:p>
    <w:p w14:paraId="0B03CA89" w14:textId="56E2CCE1" w:rsidR="00E554BA" w:rsidRPr="00356771" w:rsidRDefault="00E554BA" w:rsidP="00B732C0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اجرا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موسیقی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و قطعات 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موسیقایی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Pr="00356771" w:rsidRDefault="00483FC6" w:rsidP="00483FC6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موسیقی تولید شده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  <w:r w:rsidR="0015272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(تعداد تولید و کیفیت تولید</w:t>
      </w:r>
      <w:r w:rsidR="001857A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،مشکلات معیشتی</w:t>
      </w:r>
      <w:r w:rsidR="00E74646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، عدم پشتیبانی از هنرمند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و بی اهمیت</w:t>
      </w:r>
      <w:r w:rsidR="00AD54C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جلوه دادن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هنر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)</w:t>
      </w:r>
    </w:p>
    <w:p w14:paraId="56A362F0" w14:textId="2B1EA15F" w:rsidR="00740A77" w:rsidRPr="00356771" w:rsidRDefault="00740A7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کیفیت آثار تولید شده را بعدا بررسی خواهیم کرد . اما اکنون به تعداد</w:t>
      </w:r>
      <w:r w:rsidR="006D2A40">
        <w:rPr>
          <w:rFonts w:ascii="Bahnschrift" w:hAnsi="Bahnschrift" w:cs="B Nazanin" w:hint="cs"/>
          <w:sz w:val="24"/>
          <w:szCs w:val="24"/>
          <w:rtl/>
        </w:rPr>
        <w:t xml:space="preserve"> و کمیت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آثار می پردازیم.</w:t>
      </w:r>
    </w:p>
    <w:p w14:paraId="4C154D54" w14:textId="57CA7ED8" w:rsidR="0044034E" w:rsidRPr="00356771" w:rsidRDefault="00B732C0" w:rsidP="003B7A31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هیچ آماری از تعداد آثار تولید شده موسیقایی،</w:t>
      </w:r>
      <w:r w:rsidR="006A0D0C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چه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با مجوز(فیلتر شده توسط ارشاد) و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چه 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موسیقی بدون مجوز (بدون دخالت ارشاد)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33C1BE88" w14:textId="59482EA6" w:rsidR="0041242C" w:rsidRPr="00356771" w:rsidRDefault="0044034E" w:rsidP="00BF611F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نکته :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>به دلیل مشکلات معیشتی موجود در جامعه ، بی اهمیت جلوه دادن هنر و موسیقی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در این زمان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، </w:t>
      </w:r>
      <w:r w:rsidR="00780AAE" w:rsidRPr="00356771">
        <w:rPr>
          <w:rFonts w:ascii="Bahnschrift" w:hAnsi="Bahnschrift" w:cs="B Nazanin" w:hint="cs"/>
          <w:sz w:val="24"/>
          <w:szCs w:val="24"/>
          <w:rtl/>
        </w:rPr>
        <w:t xml:space="preserve">عدم پشتیبانی (مالی و فرهنگی) از موسیقی 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، همچنین نگاه </w:t>
      </w:r>
      <w:r w:rsidR="00821361" w:rsidRPr="00356771">
        <w:rPr>
          <w:rFonts w:ascii="Bahnschrift" w:hAnsi="Bahnschrift" w:cs="B Nazanin" w:hint="cs"/>
          <w:sz w:val="24"/>
          <w:szCs w:val="24"/>
          <w:rtl/>
        </w:rPr>
        <w:t>بازاری و کالا پنداشتن موسیقی و از طرفی شنیده نشدن موسیقی خوب نیز بر شوق و ذوق موزیسن تاثیر گذاشته است.</w:t>
      </w:r>
      <w:r w:rsidR="00BF611F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دلیلی برای خلق و ارائه موسیقی با کیفیت نمی بیند و روز به روز تعداد تولید موسیقی با کیفیت نیز کم خواهد شد.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>این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ها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موضوع جدیدی نیست و در نسل های گذشته نیز وجود داشته است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( از گذشته تا حال ) راه موسیقی را عاشقانه ادامه دادند و از موسیقی برای بیان حس و حال خود و</w:t>
      </w:r>
      <w:r w:rsidR="00700B4E" w:rsidRPr="00356771">
        <w:rPr>
          <w:rFonts w:ascii="Bahnschrift" w:hAnsi="Bahnschrift" w:cs="B Nazanin" w:hint="cs"/>
          <w:sz w:val="24"/>
          <w:szCs w:val="24"/>
          <w:rtl/>
        </w:rPr>
        <w:t xml:space="preserve"> یا توصیف</w:t>
      </w:r>
      <w:r w:rsidR="006F6850" w:rsidRPr="00356771">
        <w:rPr>
          <w:rFonts w:ascii="Bahnschrift" w:hAnsi="Bahnschrift" w:cs="B Nazanin" w:hint="cs"/>
          <w:sz w:val="24"/>
          <w:szCs w:val="24"/>
          <w:rtl/>
        </w:rPr>
        <w:t xml:space="preserve"> وضع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>جامعه خود</w:t>
      </w:r>
      <w:r w:rsidR="00224E5E" w:rsidRPr="00356771">
        <w:rPr>
          <w:rFonts w:ascii="Bahnschrift" w:hAnsi="Bahnschrift" w:cs="B Nazanin" w:hint="cs"/>
          <w:sz w:val="24"/>
          <w:szCs w:val="24"/>
          <w:rtl/>
        </w:rPr>
        <w:t xml:space="preserve"> استفاده نموده اند.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امروزه روز آ</w:t>
      </w:r>
      <w:r w:rsidR="00AD0DF5">
        <w:rPr>
          <w:rFonts w:ascii="Bahnschrift" w:hAnsi="Bahnschrift" w:cs="B Nazanin" w:hint="cs"/>
          <w:sz w:val="24"/>
          <w:szCs w:val="24"/>
          <w:rtl/>
        </w:rPr>
        <w:t xml:space="preserve">ن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شوق</w:t>
      </w:r>
      <w:r w:rsidR="00A704AB">
        <w:rPr>
          <w:rFonts w:ascii="Bahnschrift" w:hAnsi="Bahnschrift" w:cs="B Nazanin" w:hint="cs"/>
          <w:sz w:val="24"/>
          <w:szCs w:val="24"/>
          <w:rtl/>
        </w:rPr>
        <w:t xml:space="preserve"> و شور گذشته</w:t>
      </w:r>
      <w:r w:rsidR="00316A0F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316A0F" w:rsidRPr="00356771">
        <w:rPr>
          <w:rFonts w:ascii="Bahnschrift" w:hAnsi="Bahnschrift" w:cs="B Nazanin" w:hint="cs"/>
          <w:sz w:val="24"/>
          <w:szCs w:val="24"/>
          <w:rtl/>
        </w:rPr>
        <w:t>دیگر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</w:p>
    <w:p w14:paraId="146A1107" w14:textId="3CB34FFE" w:rsidR="00D20456" w:rsidRPr="00356771" w:rsidRDefault="00EC0BF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جرا ها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</w:p>
    <w:p w14:paraId="1FE381DF" w14:textId="544FD68B" w:rsidR="00543CC2" w:rsidRPr="00356771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با مجوز:</w:t>
      </w:r>
    </w:p>
    <w:p w14:paraId="6B2901A9" w14:textId="67B4344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این اجرا ها ممکن است توسط اداره ارشاد ، اسپانسر های خصوصی تایید شده توسط ارشاد (</w:t>
      </w:r>
      <w:r w:rsidR="00867BC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867BC1"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 xml:space="preserve">آیا </w:t>
      </w: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اجرای دولتی نیاز به مجوز دارد؟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Pr="00356771" w:rsidRDefault="0033241E" w:rsidP="0033241E">
      <w:pPr>
        <w:spacing w:line="360" w:lineRule="auto"/>
        <w:ind w:firstLine="720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انواع اجرا :</w:t>
      </w:r>
    </w:p>
    <w:p w14:paraId="46A7AAE5" w14:textId="42C31600" w:rsidR="009D38E8" w:rsidRPr="00356771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</w:t>
      </w:r>
      <w:r w:rsidR="001E2E08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دهند.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در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این مورد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صحبت ها و نقد های فراوان شده </w:t>
      </w:r>
      <w:r w:rsidRPr="00356771">
        <w:rPr>
          <w:rFonts w:ascii="Bahnschrift" w:hAnsi="Bahnschrift" w:cs="B Nazanin" w:hint="cs"/>
          <w:sz w:val="24"/>
          <w:szCs w:val="24"/>
          <w:rtl/>
        </w:rPr>
        <w:t>و</w:t>
      </w:r>
      <w:r w:rsidR="001228BF">
        <w:rPr>
          <w:rFonts w:ascii="Bahnschrift" w:hAnsi="Bahnschrift" w:cs="B Nazanin" w:hint="cs"/>
          <w:sz w:val="24"/>
          <w:szCs w:val="24"/>
          <w:rtl/>
        </w:rPr>
        <w:t xml:space="preserve"> من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دلیلی بر ادامه دادن </w:t>
      </w:r>
      <w:r w:rsidR="00C84352">
        <w:rPr>
          <w:rFonts w:ascii="Bahnschrift" w:hAnsi="Bahnschrift" w:cs="B Nazanin" w:hint="cs"/>
          <w:sz w:val="24"/>
          <w:szCs w:val="24"/>
          <w:rtl/>
        </w:rPr>
        <w:t>این بحث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 بینم.</w:t>
      </w:r>
    </w:p>
    <w:p w14:paraId="2BEF96C4" w14:textId="3FF819EF" w:rsidR="0033241E" w:rsidRPr="00356771" w:rsidRDefault="0033241E" w:rsidP="00144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 w:rsidRPr="00356771">
        <w:rPr>
          <w:rFonts w:ascii="Bahnschrift" w:hAnsi="Bahnschrift" w:cs="B Nazanin" w:hint="cs"/>
          <w:sz w:val="24"/>
          <w:szCs w:val="24"/>
          <w:rtl/>
        </w:rPr>
        <w:t>استان برگزار گردیده است . مانند</w:t>
      </w:r>
      <w:r w:rsidRPr="00356771">
        <w:rPr>
          <w:rFonts w:ascii="Bahnschrift" w:hAnsi="Bahnschrift" w:cs="B Nazanin" w:hint="cs"/>
          <w:sz w:val="24"/>
          <w:szCs w:val="24"/>
          <w:rtl/>
        </w:rPr>
        <w:t>: ج</w:t>
      </w:r>
      <w:r w:rsidR="008F3C71" w:rsidRPr="00356771">
        <w:rPr>
          <w:rFonts w:ascii="Bahnschrift" w:hAnsi="Bahnschrift" w:cs="B Nazanin" w:hint="cs"/>
          <w:sz w:val="24"/>
          <w:szCs w:val="24"/>
          <w:rtl/>
        </w:rPr>
        <w:t>شن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 xml:space="preserve">به موسیقی استان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کمک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>خواهد کرد.</w:t>
      </w:r>
    </w:p>
    <w:p w14:paraId="2177A73C" w14:textId="15D35CE3" w:rsidR="0033241E" w:rsidRPr="00356771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 xml:space="preserve"> ولی باز هم معیاری برای سنجش آمو</w:t>
      </w:r>
      <w:r w:rsidR="00B16BE7" w:rsidRPr="00356771">
        <w:rPr>
          <w:rFonts w:ascii="Bahnschrift" w:hAnsi="Bahnschrift" w:cs="B Nazanin" w:hint="cs"/>
          <w:sz w:val="24"/>
          <w:szCs w:val="24"/>
          <w:rtl/>
        </w:rPr>
        <w:t>زشگاه ها وجود ندارد تا با هم مقا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356771" w:rsidRDefault="0033241E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p w14:paraId="1F319C4B" w14:textId="0568643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آمارگیری و آماردهی این گونه اجرا بر عهده ی اداره ارشاد می باشد. </w:t>
      </w:r>
      <w:r w:rsidR="00D75321">
        <w:rPr>
          <w:rFonts w:ascii="Bahnschrift" w:hAnsi="Bahnschrift" w:cs="B Nazanin" w:hint="cs"/>
          <w:sz w:val="24"/>
          <w:szCs w:val="24"/>
          <w:rtl/>
        </w:rPr>
        <w:t xml:space="preserve">سوال سوم </w:t>
      </w:r>
      <w:r w:rsidR="00D75321">
        <w:rPr>
          <w:rFonts w:ascii="Bahnschrift" w:hAnsi="Bahnschrift" w:cs="Arial" w:hint="cs"/>
          <w:sz w:val="24"/>
          <w:szCs w:val="24"/>
          <w:rtl/>
        </w:rPr>
        <w:t xml:space="preserve">: </w:t>
      </w:r>
      <w:r w:rsidRPr="00356771">
        <w:rPr>
          <w:rFonts w:ascii="Bahnschrift" w:hAnsi="Bahnschrift" w:cs="B Nazanin" w:hint="cs"/>
          <w:sz w:val="24"/>
          <w:szCs w:val="24"/>
          <w:rtl/>
        </w:rPr>
        <w:t>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56771" w:rsidRDefault="00755988" w:rsidP="003949EE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هنوز به این جواب نرسیده ام.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</w:t>
      </w:r>
    </w:p>
    <w:p w14:paraId="64FDD967" w14:textId="2A71AB49" w:rsidR="00543CC2" w:rsidRPr="00356771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موسیقی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بدون مجوز:</w:t>
      </w:r>
    </w:p>
    <w:p w14:paraId="65161562" w14:textId="6EEE4A26" w:rsidR="00CD3275" w:rsidRPr="00356771" w:rsidRDefault="00755988" w:rsidP="00557333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فقط موسیقی هایی که مجوز دارند را ن</w:t>
      </w:r>
      <w:r w:rsidR="00F658CC" w:rsidRPr="00356771">
        <w:rPr>
          <w:rFonts w:ascii="Bahnschrift" w:hAnsi="Bahnschrift" w:cs="B Nazanin" w:hint="cs"/>
          <w:sz w:val="24"/>
          <w:szCs w:val="24"/>
          <w:rtl/>
        </w:rPr>
        <w:t xml:space="preserve">میتوان ملاک قضاوت قرار داد. از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اجراهایی که به صورت مجازی ، زیرزمینی ، جم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>سشن ها و اجرا های کافه ایی و غیره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 w:rsidRPr="00356771">
        <w:rPr>
          <w:rFonts w:ascii="Bahnschrift" w:hAnsi="Bahnschrift" w:cs="B Nazanin" w:hint="cs"/>
          <w:sz w:val="24"/>
          <w:szCs w:val="24"/>
          <w:rtl/>
        </w:rPr>
        <w:t xml:space="preserve"> (فضای امنیتی )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 </w:t>
      </w:r>
    </w:p>
    <w:p w14:paraId="1A981A2D" w14:textId="74859A34" w:rsidR="00A64C7B" w:rsidRPr="00356771" w:rsidRDefault="00A64C7B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356771" w:rsidRDefault="00DB665B" w:rsidP="00755988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Pr="00356771" w:rsidRDefault="00614E75" w:rsidP="008A4FAF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اما برای </w:t>
      </w:r>
      <w:r w:rsidR="00311C46" w:rsidRPr="00356771">
        <w:rPr>
          <w:rFonts w:ascii="Bahnschrift" w:hAnsi="Bahnschrift" w:cs="B Nazanin" w:hint="cs"/>
          <w:sz w:val="24"/>
          <w:szCs w:val="24"/>
          <w:rtl/>
        </w:rPr>
        <w:t>ادامه دادن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 مطلب </w:t>
      </w:r>
      <w:r w:rsidR="008A4FAF" w:rsidRPr="00356771">
        <w:rPr>
          <w:rFonts w:ascii="Bahnschrift" w:hAnsi="Bahnschrift" w:cs="B Nazanin" w:hint="cs"/>
          <w:sz w:val="24"/>
          <w:szCs w:val="24"/>
          <w:rtl/>
        </w:rPr>
        <w:t xml:space="preserve">به طور خلاصه به آن </w:t>
      </w:r>
      <w:r w:rsidR="00F87B46" w:rsidRPr="00356771">
        <w:rPr>
          <w:rFonts w:ascii="Bahnschrift" w:hAnsi="Bahnschrift" w:cs="B Nazanin" w:hint="cs"/>
          <w:sz w:val="24"/>
          <w:szCs w:val="24"/>
          <w:rtl/>
        </w:rPr>
        <w:t>می پردازیم.</w:t>
      </w:r>
    </w:p>
    <w:p w14:paraId="13A1596F" w14:textId="11F22EC7" w:rsidR="00614E75" w:rsidRPr="00356771" w:rsidRDefault="004545BE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چهارم: </w:t>
      </w:r>
      <w:r w:rsidR="00614E75" w:rsidRPr="00356771">
        <w:rPr>
          <w:rFonts w:ascii="Bahnschrift" w:hAnsi="Bahnschrift" w:cs="B Nazanin" w:hint="cs"/>
          <w:sz w:val="24"/>
          <w:szCs w:val="24"/>
          <w:rtl/>
        </w:rPr>
        <w:t>چه کسی را می توان موزیسین نامید؟</w:t>
      </w:r>
    </w:p>
    <w:p w14:paraId="6C0C7962" w14:textId="39960580" w:rsidR="00614E75" w:rsidRPr="00356771" w:rsidRDefault="00235087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ساده ترین </w:t>
      </w:r>
      <w:r w:rsidR="00D12B46" w:rsidRPr="00356771">
        <w:rPr>
          <w:rFonts w:ascii="Bahnschrift" w:hAnsi="Bahnschrift" w:cs="B Nazanin" w:hint="cs"/>
          <w:sz w:val="24"/>
          <w:szCs w:val="24"/>
          <w:rtl/>
        </w:rPr>
        <w:t xml:space="preserve">تعریف: 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هر شخص که توانایی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اجرای ساز تخصصی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خود را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برای عموم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داشته باشد موزیسین مینامیم.</w:t>
      </w:r>
    </w:p>
    <w:p w14:paraId="6748230C" w14:textId="7935A033" w:rsidR="001200C4" w:rsidRPr="00356771" w:rsidRDefault="00DB2009" w:rsidP="0002479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پس تعداد موزیسین ها رابطه </w:t>
      </w:r>
      <w:r w:rsidR="00E528A9" w:rsidRPr="00356771">
        <w:rPr>
          <w:rFonts w:ascii="Bahnschrift" w:hAnsi="Bahnschrift" w:cs="B Nazanin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76FFDC34" w14:textId="77777777" w:rsidR="001200C4" w:rsidRPr="00356771" w:rsidRDefault="001200C4" w:rsidP="001200C4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گروه های موسیقی :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150EE1F9" w14:textId="75529E67" w:rsidR="001200C4" w:rsidRPr="00356771" w:rsidRDefault="001200C4" w:rsidP="00657F7B">
      <w:pPr>
        <w:spacing w:line="360" w:lineRule="auto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به دلیل کمبو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>د اجرای موسیقی در استان ، دلیل 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انگیزه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 xml:space="preserve"> و هدفی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برای تشکیل گروه وجود ندارد . گروه های</w:t>
      </w:r>
      <w:r w:rsidR="00F05950">
        <w:rPr>
          <w:rFonts w:ascii="Bahnschrift" w:hAnsi="Bahnschrift" w:cs="B Nazanin" w:hint="cs"/>
          <w:sz w:val="24"/>
          <w:szCs w:val="24"/>
          <w:rtl/>
        </w:rPr>
        <w:t xml:space="preserve"> خرد و کلان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تشکیل شده نیز از استمرار برخوردار نیستند و </w:t>
      </w:r>
      <w:r w:rsidR="001B7D5E">
        <w:rPr>
          <w:rFonts w:ascii="Bahnschrift" w:hAnsi="Bahnschrift" w:cs="B Nazanin" w:hint="cs"/>
          <w:sz w:val="24"/>
          <w:szCs w:val="24"/>
          <w:rtl/>
        </w:rPr>
        <w:t>به سرعت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از بین میروند. </w:t>
      </w:r>
      <w:r w:rsidR="005467A3" w:rsidRPr="00356771">
        <w:rPr>
          <w:rFonts w:ascii="Bahnschrift" w:hAnsi="Bahnschrift" w:cs="B Nazanin" w:hint="cs"/>
          <w:sz w:val="24"/>
          <w:szCs w:val="24"/>
          <w:rtl/>
        </w:rPr>
        <w:t>از طرفی غرور نهفته در هنرمندان مانع گردهم آمدن آنها برای تشکیل گروه شده است.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6C8F9B41" w14:textId="00A2DECB" w:rsidR="00166EA7" w:rsidRPr="00356771" w:rsidRDefault="00166EA7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اجرا و موسیقی تولید شده :</w:t>
      </w:r>
    </w:p>
    <w:p w14:paraId="431E7B18" w14:textId="3D9C366C" w:rsidR="008F2F8F" w:rsidRPr="00356771" w:rsidRDefault="00D72A4A" w:rsidP="00E31F4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b/>
          <w:bCs/>
          <w:sz w:val="24"/>
          <w:szCs w:val="24"/>
          <w:rtl/>
        </w:rPr>
        <w:tab/>
      </w:r>
      <w:r w:rsidR="00070DBD" w:rsidRPr="00356771">
        <w:rPr>
          <w:rFonts w:ascii="Bahnschrift" w:hAnsi="Bahnschrift" w:cs="B Nazanin" w:hint="cs"/>
          <w:sz w:val="24"/>
          <w:szCs w:val="24"/>
          <w:rtl/>
        </w:rPr>
        <w:t>با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نرم افزار های متنوع </w:t>
      </w:r>
      <w:r w:rsidR="009A7F22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>کیفیت صدای تولید شده آثار نسبت به گذشته بهتر شده است و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 xml:space="preserve"> امکانات و ابزار های متنوعی در اخت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>ار عموم قرار گرفته است.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این ابزار ها دارای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F4071" w:rsidRPr="00356771">
        <w:rPr>
          <w:rFonts w:ascii="Bahnschrift" w:hAnsi="Bahnschrift" w:cs="B Nazanin"/>
          <w:sz w:val="24"/>
          <w:szCs w:val="24"/>
        </w:rPr>
        <w:t xml:space="preserve">sample 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های فراوان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بوده و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راه تولید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 xml:space="preserve">را 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برای افراد آسان </w:t>
      </w:r>
      <w:r w:rsidR="003D4C6B" w:rsidRPr="00356771">
        <w:rPr>
          <w:rFonts w:ascii="Bahnschrift" w:hAnsi="Bahnschrift" w:cs="B Nazanin" w:hint="cs"/>
          <w:sz w:val="24"/>
          <w:szCs w:val="24"/>
          <w:rtl/>
        </w:rPr>
        <w:t>کرده است.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>این امکان باعث شده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موسیقی ها ( بدون در نظر گرفتن کیفیت ) یکنواخت شده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 xml:space="preserve"> و ایده جدیدی و تازه ای ارائه ن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شود.</w:t>
      </w:r>
    </w:p>
    <w:p w14:paraId="243AE1C9" w14:textId="3D438A97" w:rsidR="00F42279" w:rsidRPr="00356771" w:rsidRDefault="008F2F8F" w:rsidP="00D165C4">
      <w:pPr>
        <w:spacing w:line="360" w:lineRule="auto"/>
        <w:ind w:left="720" w:hanging="72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 w:rsidRPr="00356771">
        <w:rPr>
          <w:rFonts w:ascii="Bahnschrift" w:hAnsi="Bahnschrift" w:cs="B Nazanin" w:hint="cs"/>
          <w:sz w:val="24"/>
          <w:szCs w:val="24"/>
          <w:rtl/>
        </w:rPr>
        <w:t xml:space="preserve">روز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 داشته اند. 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در درجه اول 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>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تمرین زیاد و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دانش موسیقایی است باعث می شود موسیقی کیفیت قابل قبول اولیه را داشته باشد . اگر موسیقی دارای تمامی این عوامل باشد و همچنین در پس آن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تفکر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ی نهفته باشد و یا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شگفتی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  <w:r w:rsidR="00EC25C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از نظر من کیفیت موسیقی </w:t>
      </w:r>
      <w:r w:rsidR="00D72A4A" w:rsidRPr="00356771">
        <w:rPr>
          <w:rFonts w:ascii="Bahnschrift" w:hAnsi="Bahnschrift" w:cs="B Nazanin" w:hint="cs"/>
          <w:sz w:val="24"/>
          <w:szCs w:val="24"/>
          <w:rtl/>
        </w:rPr>
        <w:t xml:space="preserve">تولید شده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رابطه مستقیم با سواد موسیقایی </w:t>
      </w:r>
      <w:r w:rsidR="00730F56" w:rsidRPr="00356771">
        <w:rPr>
          <w:rFonts w:ascii="Bahnschrift" w:hAnsi="Bahnschrift" w:cs="B Nazanin" w:hint="cs"/>
          <w:sz w:val="24"/>
          <w:szCs w:val="24"/>
          <w:rtl/>
        </w:rPr>
        <w:t xml:space="preserve">موزیسین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دارد. </w:t>
      </w:r>
    </w:p>
    <w:p w14:paraId="4BBFFC00" w14:textId="77777777" w:rsidR="00ED64AA" w:rsidRPr="00356771" w:rsidRDefault="00ED64AA" w:rsidP="00ED64AA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</w:p>
    <w:p w14:paraId="21062C38" w14:textId="18C46E7D" w:rsidR="00F42279" w:rsidRPr="00356771" w:rsidRDefault="00F42279" w:rsidP="00942955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Pr="00356771" w:rsidRDefault="00D72A4A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و ارزش موزیسین نیز در سواد موسیقایی او نهفته است</w:t>
      </w:r>
      <w:r w:rsidR="00C26AFD" w:rsidRPr="00356771">
        <w:rPr>
          <w:rFonts w:ascii="Bahnschrift" w:hAnsi="Bahnschrift" w:cs="B Nazanin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 w:rsidRPr="00356771">
        <w:rPr>
          <w:rFonts w:ascii="Bahnschrift" w:hAnsi="Bahnschrift" w:cs="B Nazanin" w:hint="cs"/>
          <w:sz w:val="24"/>
          <w:szCs w:val="24"/>
          <w:rtl/>
        </w:rPr>
        <w:t xml:space="preserve"> و نه با موسیقی پخش شده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این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 xml:space="preserve"> امر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باعث میشود 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>تفکر کمتری صورت گرفته و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افراد ب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استفاده نکند و به دست فراموشی سپرده شود.</w:t>
      </w:r>
    </w:p>
    <w:p w14:paraId="538CA2A5" w14:textId="26195197" w:rsidR="00C32622" w:rsidRPr="00356771" w:rsidRDefault="00C26AFD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به دلیل </w:t>
      </w:r>
      <w:r w:rsidR="0052442E" w:rsidRPr="00356771">
        <w:rPr>
          <w:rFonts w:ascii="Bahnschrift" w:hAnsi="Bahnschrift" w:cs="B Nazanin" w:hint="cs"/>
          <w:sz w:val="24"/>
          <w:szCs w:val="24"/>
          <w:rtl/>
        </w:rPr>
        <w:t xml:space="preserve">شرایط توضیح داده شده 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>بال</w:t>
      </w:r>
      <w:r w:rsidR="00D54A89"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نمیتوان از روی آثار پخش شده</w:t>
      </w:r>
      <w:r w:rsidR="00243FE7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را سطح بندی و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قضاوت کرد. </w:t>
      </w:r>
    </w:p>
    <w:p w14:paraId="345BDE8E" w14:textId="6719F9DE" w:rsidR="00440CEE" w:rsidRPr="00356771" w:rsidRDefault="00440CEE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از نظر من یکی از راهکارهای بهبود وضع موجود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D1B16" w:rsidRPr="00356771">
        <w:rPr>
          <w:rFonts w:ascii="Bahnschrift" w:hAnsi="Bahnschrift" w:cs="B Nazanin" w:hint="cs"/>
          <w:sz w:val="24"/>
          <w:szCs w:val="24"/>
          <w:rtl/>
        </w:rPr>
        <w:t>ایجاد شرایط مناسب برای پخش و اجرای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برای کارشناسان موسیقی است و همچنین کارشناسان نیز باید تحلیل و نقد خود را ارائه داده و به پیشرفت آن کمک کنند.  </w:t>
      </w:r>
    </w:p>
    <w:p w14:paraId="6966D4BA" w14:textId="66400043" w:rsidR="00827BB5" w:rsidRPr="00356771" w:rsidRDefault="00827BB5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آموزش</w:t>
      </w:r>
      <w:r w:rsidR="001B323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:</w:t>
      </w:r>
      <w:r w:rsidR="00A31786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(فرهنگ یادگیری)</w:t>
      </w:r>
    </w:p>
    <w:p w14:paraId="405704C6" w14:textId="6A77DBD2" w:rsidR="00A6222A" w:rsidRPr="00356771" w:rsidRDefault="00A6222A" w:rsidP="00E528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هیچ گونه نظارتی بر کیفیت آموزش موسیقی در استان وجود ندارد. </w:t>
      </w:r>
    </w:p>
    <w:p w14:paraId="1338E986" w14:textId="131112A6" w:rsidR="00A6222A" w:rsidRPr="00356771" w:rsidRDefault="00A6222A" w:rsidP="00FF53A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بیشتر هنرجویان آموزشگاه ها از اقشار مرفه جامعه می باشند و 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>به دلیل شرایط بد اقتصادی</w:t>
      </w:r>
      <w:r w:rsidR="005E0DAB" w:rsidRPr="00356771">
        <w:rPr>
          <w:rFonts w:ascii="Bahnschrift" w:hAnsi="Bahnschrift" w:cs="B Nazanin" w:hint="cs"/>
          <w:sz w:val="24"/>
          <w:szCs w:val="24"/>
          <w:rtl/>
        </w:rPr>
        <w:t xml:space="preserve"> ،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مردم عادی دیگر توان خرید ساز و هزینه های آموزش را ندارند.</w:t>
      </w:r>
      <w:r w:rsidR="000650AE" w:rsidRPr="00356771">
        <w:rPr>
          <w:rFonts w:ascii="Bahnschrift" w:hAnsi="Bahnschrift" w:cs="B Nazanin" w:hint="cs"/>
          <w:sz w:val="24"/>
          <w:szCs w:val="24"/>
          <w:rtl/>
        </w:rPr>
        <w:t xml:space="preserve"> از این رو تعداد هنرجویان نسبت به سال های قبل بشدت کاهش یافته است.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دغدغه ای هم برای </w:t>
      </w:r>
      <w:r w:rsidR="00D25AF4" w:rsidRPr="00356771">
        <w:rPr>
          <w:rFonts w:ascii="Bahnschrift" w:hAnsi="Bahnschrift" w:cs="B Nazanin" w:hint="cs"/>
          <w:sz w:val="24"/>
          <w:szCs w:val="24"/>
          <w:rtl/>
        </w:rPr>
        <w:t>آموزش موسیقی وجود ندارد.</w:t>
      </w:r>
      <w:r w:rsidR="00E801A2" w:rsidRPr="00356771">
        <w:rPr>
          <w:rFonts w:ascii="Bahnschrift" w:hAnsi="Bahnschrift" w:cs="B Nazanin" w:hint="cs"/>
          <w:sz w:val="24"/>
          <w:szCs w:val="24"/>
          <w:rtl/>
        </w:rPr>
        <w:t xml:space="preserve"> انگیزه بیشتر هنرجویان موسیقی پر کردن وقت خالی ، تفر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>یح و یا فخر فروشی به دیگران است</w:t>
      </w:r>
      <w:r w:rsidR="009D4247" w:rsidRPr="00356771">
        <w:rPr>
          <w:rFonts w:ascii="Bahnschrift" w:hAnsi="Bahnschrift" w:cs="B Nazanin" w:hint="cs"/>
          <w:sz w:val="24"/>
          <w:szCs w:val="24"/>
          <w:rtl/>
        </w:rPr>
        <w:t xml:space="preserve"> (از قدیم وجود داشته)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 xml:space="preserve"> و کمتر کسی یافت میشود که روند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آموزشی خود را به اتمام رسانده و تبدیل به نوازنده یا آهنگساز ماهر شود. برخی آموزشگاه های موسیقی فقط به دنبال مسائل مالی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برند سازی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می باشند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کوچکترین اهمیتی به کیفیت آموزش هنرجویان نمیدهد.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حتی مدرسین و موزیسن ها نیز به دنبال بالا بردن سواد خود نیستند زیرا ضرورتی در آن نمی بینند. </w:t>
      </w:r>
    </w:p>
    <w:p w14:paraId="2BEF8E31" w14:textId="4A4E497A" w:rsidR="00ED64AA" w:rsidRPr="00356771" w:rsidRDefault="00ED64AA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نتیجه گیری :</w:t>
      </w:r>
    </w:p>
    <w:p w14:paraId="744E5D16" w14:textId="5818325A" w:rsidR="00C87772" w:rsidRPr="00356771" w:rsidRDefault="00C87772" w:rsidP="006843DE">
      <w:pPr>
        <w:bidi w:val="0"/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p w14:paraId="68317AB2" w14:textId="6DE2898F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   </w:t>
      </w:r>
    </w:p>
    <w:p w14:paraId="3C6FE10D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sectPr w:rsidR="001C4401" w:rsidRPr="00356771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7FEC8" w14:textId="77777777" w:rsidR="00B11BAE" w:rsidRDefault="00B11BAE" w:rsidP="005A2039">
      <w:pPr>
        <w:spacing w:after="0" w:line="240" w:lineRule="auto"/>
      </w:pPr>
      <w:r>
        <w:separator/>
      </w:r>
    </w:p>
  </w:endnote>
  <w:endnote w:type="continuationSeparator" w:id="0">
    <w:p w14:paraId="20DCA892" w14:textId="77777777" w:rsidR="00B11BAE" w:rsidRDefault="00B11BAE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EE7F3" w14:textId="77777777" w:rsidR="00B11BAE" w:rsidRDefault="00B11BAE" w:rsidP="005A2039">
      <w:pPr>
        <w:spacing w:after="0" w:line="240" w:lineRule="auto"/>
      </w:pPr>
      <w:r>
        <w:separator/>
      </w:r>
    </w:p>
  </w:footnote>
  <w:footnote w:type="continuationSeparator" w:id="0">
    <w:p w14:paraId="30E81BF5" w14:textId="77777777" w:rsidR="00B11BAE" w:rsidRDefault="00B11BAE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43009">
    <w:abstractNumId w:val="1"/>
  </w:num>
  <w:num w:numId="2" w16cid:durableId="1659579948">
    <w:abstractNumId w:val="2"/>
  </w:num>
  <w:num w:numId="3" w16cid:durableId="1581330348">
    <w:abstractNumId w:val="3"/>
  </w:num>
  <w:num w:numId="4" w16cid:durableId="86279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39"/>
    <w:rsid w:val="000123B5"/>
    <w:rsid w:val="000153CF"/>
    <w:rsid w:val="0002479E"/>
    <w:rsid w:val="00034609"/>
    <w:rsid w:val="000412E7"/>
    <w:rsid w:val="00052295"/>
    <w:rsid w:val="000650AE"/>
    <w:rsid w:val="00070DBD"/>
    <w:rsid w:val="000F1D4F"/>
    <w:rsid w:val="001130AA"/>
    <w:rsid w:val="00113C17"/>
    <w:rsid w:val="001200C4"/>
    <w:rsid w:val="001228BF"/>
    <w:rsid w:val="0014125C"/>
    <w:rsid w:val="00144C45"/>
    <w:rsid w:val="00152728"/>
    <w:rsid w:val="00166EA7"/>
    <w:rsid w:val="001857AB"/>
    <w:rsid w:val="00192D93"/>
    <w:rsid w:val="001A1115"/>
    <w:rsid w:val="001A4157"/>
    <w:rsid w:val="001B3230"/>
    <w:rsid w:val="001B7D5E"/>
    <w:rsid w:val="001C4401"/>
    <w:rsid w:val="001C73F9"/>
    <w:rsid w:val="001E2E08"/>
    <w:rsid w:val="001F23E4"/>
    <w:rsid w:val="002016F5"/>
    <w:rsid w:val="00221B3D"/>
    <w:rsid w:val="00224E5E"/>
    <w:rsid w:val="00233160"/>
    <w:rsid w:val="00235087"/>
    <w:rsid w:val="00237330"/>
    <w:rsid w:val="00243FE7"/>
    <w:rsid w:val="00252F28"/>
    <w:rsid w:val="00260D06"/>
    <w:rsid w:val="0027084E"/>
    <w:rsid w:val="0028101B"/>
    <w:rsid w:val="00295531"/>
    <w:rsid w:val="002A7761"/>
    <w:rsid w:val="002C20CB"/>
    <w:rsid w:val="002E0FE7"/>
    <w:rsid w:val="00303927"/>
    <w:rsid w:val="00306C06"/>
    <w:rsid w:val="00310BCD"/>
    <w:rsid w:val="00311C46"/>
    <w:rsid w:val="00316A0F"/>
    <w:rsid w:val="0033241E"/>
    <w:rsid w:val="00334F53"/>
    <w:rsid w:val="00342358"/>
    <w:rsid w:val="00354785"/>
    <w:rsid w:val="00356771"/>
    <w:rsid w:val="0037366E"/>
    <w:rsid w:val="00386A1F"/>
    <w:rsid w:val="003929E4"/>
    <w:rsid w:val="003949EE"/>
    <w:rsid w:val="003B6CA3"/>
    <w:rsid w:val="003B7A31"/>
    <w:rsid w:val="003D34E2"/>
    <w:rsid w:val="003D4C6B"/>
    <w:rsid w:val="003F275C"/>
    <w:rsid w:val="0041242C"/>
    <w:rsid w:val="004304B7"/>
    <w:rsid w:val="0044034E"/>
    <w:rsid w:val="00440CEE"/>
    <w:rsid w:val="00452591"/>
    <w:rsid w:val="004545BE"/>
    <w:rsid w:val="004560EF"/>
    <w:rsid w:val="00481408"/>
    <w:rsid w:val="00483FC6"/>
    <w:rsid w:val="004856BB"/>
    <w:rsid w:val="004D1577"/>
    <w:rsid w:val="004D76DA"/>
    <w:rsid w:val="004E2353"/>
    <w:rsid w:val="005026D5"/>
    <w:rsid w:val="005037CD"/>
    <w:rsid w:val="0052442E"/>
    <w:rsid w:val="00532A86"/>
    <w:rsid w:val="00543CC2"/>
    <w:rsid w:val="005467A3"/>
    <w:rsid w:val="00557333"/>
    <w:rsid w:val="0056691F"/>
    <w:rsid w:val="0057375B"/>
    <w:rsid w:val="00584F2A"/>
    <w:rsid w:val="0058581F"/>
    <w:rsid w:val="0059481A"/>
    <w:rsid w:val="005A2039"/>
    <w:rsid w:val="005B312A"/>
    <w:rsid w:val="005E0DAB"/>
    <w:rsid w:val="006127BD"/>
    <w:rsid w:val="00614E75"/>
    <w:rsid w:val="00631F84"/>
    <w:rsid w:val="00657F7B"/>
    <w:rsid w:val="006643F9"/>
    <w:rsid w:val="006672FF"/>
    <w:rsid w:val="0067137D"/>
    <w:rsid w:val="006843DE"/>
    <w:rsid w:val="00691705"/>
    <w:rsid w:val="00696CA3"/>
    <w:rsid w:val="006A0D0C"/>
    <w:rsid w:val="006D2A40"/>
    <w:rsid w:val="006F6850"/>
    <w:rsid w:val="00700B4E"/>
    <w:rsid w:val="0070715B"/>
    <w:rsid w:val="00730F56"/>
    <w:rsid w:val="00740A77"/>
    <w:rsid w:val="007522A9"/>
    <w:rsid w:val="00755988"/>
    <w:rsid w:val="00780AAE"/>
    <w:rsid w:val="007A202F"/>
    <w:rsid w:val="007A7186"/>
    <w:rsid w:val="007D1B16"/>
    <w:rsid w:val="007F1F81"/>
    <w:rsid w:val="007F6723"/>
    <w:rsid w:val="008205EB"/>
    <w:rsid w:val="00821361"/>
    <w:rsid w:val="00827BB5"/>
    <w:rsid w:val="00832DBE"/>
    <w:rsid w:val="00867BC1"/>
    <w:rsid w:val="00891C00"/>
    <w:rsid w:val="00895239"/>
    <w:rsid w:val="008A439B"/>
    <w:rsid w:val="008A4FAF"/>
    <w:rsid w:val="008D469A"/>
    <w:rsid w:val="008E3869"/>
    <w:rsid w:val="008E6687"/>
    <w:rsid w:val="008E6BF1"/>
    <w:rsid w:val="008F2F8F"/>
    <w:rsid w:val="008F3C71"/>
    <w:rsid w:val="009134E8"/>
    <w:rsid w:val="00923278"/>
    <w:rsid w:val="009342F0"/>
    <w:rsid w:val="00940D50"/>
    <w:rsid w:val="00942955"/>
    <w:rsid w:val="00946CC4"/>
    <w:rsid w:val="009704AA"/>
    <w:rsid w:val="00981B25"/>
    <w:rsid w:val="00993250"/>
    <w:rsid w:val="00997028"/>
    <w:rsid w:val="009A4CDA"/>
    <w:rsid w:val="009A7F22"/>
    <w:rsid w:val="009D38E8"/>
    <w:rsid w:val="009D4247"/>
    <w:rsid w:val="009D57AF"/>
    <w:rsid w:val="009E307D"/>
    <w:rsid w:val="00A00ECE"/>
    <w:rsid w:val="00A13E36"/>
    <w:rsid w:val="00A25A6B"/>
    <w:rsid w:val="00A31786"/>
    <w:rsid w:val="00A323B9"/>
    <w:rsid w:val="00A435EC"/>
    <w:rsid w:val="00A43889"/>
    <w:rsid w:val="00A6222A"/>
    <w:rsid w:val="00A64C7B"/>
    <w:rsid w:val="00A650AF"/>
    <w:rsid w:val="00A704AB"/>
    <w:rsid w:val="00A74F48"/>
    <w:rsid w:val="00AD0B7F"/>
    <w:rsid w:val="00AD0DF5"/>
    <w:rsid w:val="00AD54CB"/>
    <w:rsid w:val="00B11BAE"/>
    <w:rsid w:val="00B16BE7"/>
    <w:rsid w:val="00B303C0"/>
    <w:rsid w:val="00B47869"/>
    <w:rsid w:val="00B732C0"/>
    <w:rsid w:val="00B802EC"/>
    <w:rsid w:val="00BF12AB"/>
    <w:rsid w:val="00BF611F"/>
    <w:rsid w:val="00C13858"/>
    <w:rsid w:val="00C16D53"/>
    <w:rsid w:val="00C26AFD"/>
    <w:rsid w:val="00C32622"/>
    <w:rsid w:val="00C46042"/>
    <w:rsid w:val="00C84352"/>
    <w:rsid w:val="00C87772"/>
    <w:rsid w:val="00C94605"/>
    <w:rsid w:val="00C96F8C"/>
    <w:rsid w:val="00CD3275"/>
    <w:rsid w:val="00CE16B6"/>
    <w:rsid w:val="00CE407A"/>
    <w:rsid w:val="00D12B46"/>
    <w:rsid w:val="00D165C4"/>
    <w:rsid w:val="00D20456"/>
    <w:rsid w:val="00D25AF4"/>
    <w:rsid w:val="00D25FBC"/>
    <w:rsid w:val="00D54A89"/>
    <w:rsid w:val="00D72A4A"/>
    <w:rsid w:val="00D72C1B"/>
    <w:rsid w:val="00D75321"/>
    <w:rsid w:val="00D91636"/>
    <w:rsid w:val="00DB0383"/>
    <w:rsid w:val="00DB2009"/>
    <w:rsid w:val="00DB665B"/>
    <w:rsid w:val="00DD18AF"/>
    <w:rsid w:val="00DE2C1C"/>
    <w:rsid w:val="00E24A23"/>
    <w:rsid w:val="00E31F4D"/>
    <w:rsid w:val="00E34A05"/>
    <w:rsid w:val="00E44B2D"/>
    <w:rsid w:val="00E528A9"/>
    <w:rsid w:val="00E53312"/>
    <w:rsid w:val="00E554BA"/>
    <w:rsid w:val="00E57B7D"/>
    <w:rsid w:val="00E74646"/>
    <w:rsid w:val="00E801A2"/>
    <w:rsid w:val="00EB6B3F"/>
    <w:rsid w:val="00EC0BF7"/>
    <w:rsid w:val="00EC25C5"/>
    <w:rsid w:val="00ED64AA"/>
    <w:rsid w:val="00EF4071"/>
    <w:rsid w:val="00F02780"/>
    <w:rsid w:val="00F02AD5"/>
    <w:rsid w:val="00F05950"/>
    <w:rsid w:val="00F07A9A"/>
    <w:rsid w:val="00F31D1A"/>
    <w:rsid w:val="00F41C87"/>
    <w:rsid w:val="00F42279"/>
    <w:rsid w:val="00F45CB8"/>
    <w:rsid w:val="00F658CC"/>
    <w:rsid w:val="00F80293"/>
    <w:rsid w:val="00F87B46"/>
    <w:rsid w:val="00F900DB"/>
    <w:rsid w:val="00F969A0"/>
    <w:rsid w:val="00FA22CB"/>
    <w:rsid w:val="00FD5EDF"/>
    <w:rsid w:val="00FD7B34"/>
    <w:rsid w:val="00FE629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Pharma-IT</cp:lastModifiedBy>
  <cp:revision>205</cp:revision>
  <dcterms:created xsi:type="dcterms:W3CDTF">2024-08-19T04:28:00Z</dcterms:created>
  <dcterms:modified xsi:type="dcterms:W3CDTF">2024-08-29T14:27:00Z</dcterms:modified>
</cp:coreProperties>
</file>