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document</w:t>
      </w:r>
    </w:p>
    <w:p>
      <w:r>
        <w:t>This file was generated for the document repository seed data.</w:t>
      </w:r>
    </w:p>
    <w:p>
      <w:r>
        <w:t>Replace it by uploading a new version.</w:t>
      </w:r>
    </w:p>
  </w:body>
</w:document>
</file>