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56DDA" w:rsidP="00F56DD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6DDA">
        <w:rPr>
          <w:rFonts w:ascii="Times New Roman" w:hAnsi="Times New Roman" w:cs="Times New Roman"/>
          <w:b/>
          <w:sz w:val="28"/>
          <w:szCs w:val="28"/>
          <w:u w:val="single"/>
        </w:rPr>
        <w:t>LAB -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</w:p>
    <w:p w:rsidR="00F56DDA" w:rsidRDefault="00F56DDA" w:rsidP="00F56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-1</w:t>
      </w: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oop1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a, b, sum;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: 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 : 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= a + b;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is {0}."</w:t>
      </w:r>
      <w:r>
        <w:rPr>
          <w:rFonts w:ascii="Consolas" w:hAnsi="Consolas" w:cs="Consolas"/>
          <w:sz w:val="19"/>
          <w:szCs w:val="19"/>
        </w:rPr>
        <w:t>, sum);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540B" w:rsidRDefault="0033540B" w:rsidP="00F56DDA">
      <w:pPr>
        <w:rPr>
          <w:rFonts w:ascii="Times New Roman" w:hAnsi="Times New Roman" w:cs="Times New Roman"/>
          <w:b/>
          <w:sz w:val="24"/>
          <w:szCs w:val="24"/>
        </w:rPr>
      </w:pP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33540B" w:rsidRDefault="0033540B" w:rsidP="00F56D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133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A" w:rsidRDefault="00F56DDA" w:rsidP="00F56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-2</w:t>
      </w: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oop2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 Integer : 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(a % 2 == 0)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is Even"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is Odd"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540B" w:rsidRDefault="0033540B" w:rsidP="00F56DDA">
      <w:pPr>
        <w:rPr>
          <w:rFonts w:ascii="Times New Roman" w:hAnsi="Times New Roman" w:cs="Times New Roman"/>
          <w:b/>
          <w:sz w:val="24"/>
          <w:szCs w:val="24"/>
        </w:rPr>
      </w:pP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33540B" w:rsidRPr="00F56DDA" w:rsidRDefault="0033540B" w:rsidP="00F56D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1051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A" w:rsidRDefault="00F56DDA" w:rsidP="00F56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-3</w:t>
      </w: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oop3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 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a, b;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First Number : 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 Number : 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+ b;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b = a - b;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a = a - b;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"First Number : {0}"</w:t>
      </w:r>
      <w:r>
        <w:rPr>
          <w:rFonts w:ascii="Consolas" w:hAnsi="Consolas" w:cs="Consolas"/>
          <w:sz w:val="19"/>
          <w:szCs w:val="19"/>
        </w:rPr>
        <w:t>,a);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"Second Number : {0}"</w:t>
      </w:r>
      <w:r>
        <w:rPr>
          <w:rFonts w:ascii="Consolas" w:hAnsi="Consolas" w:cs="Consolas"/>
          <w:sz w:val="19"/>
          <w:szCs w:val="19"/>
        </w:rPr>
        <w:t>,b);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540B" w:rsidRP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33540B" w:rsidRPr="00F56DDA" w:rsidRDefault="0033540B" w:rsidP="00F56D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24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40B" w:rsidRDefault="0033540B" w:rsidP="00F56D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6DDA" w:rsidRDefault="00F56DDA" w:rsidP="00F56D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-4</w:t>
      </w: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oop4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gramEnd"/>
      <w:r>
        <w:rPr>
          <w:rFonts w:ascii="Consolas" w:hAnsi="Consolas" w:cs="Consolas"/>
          <w:sz w:val="19"/>
          <w:szCs w:val="19"/>
        </w:rPr>
        <w:t xml:space="preserve"> a=1, n;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an Integer for Factorial : "</w:t>
      </w:r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n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&lt;=n 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;   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"Factorial : {0}"</w:t>
      </w:r>
      <w:r>
        <w:rPr>
          <w:rFonts w:ascii="Consolas" w:hAnsi="Consolas" w:cs="Consolas"/>
          <w:sz w:val="19"/>
          <w:szCs w:val="19"/>
        </w:rPr>
        <w:t xml:space="preserve"> ,a);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3540B" w:rsidRDefault="0033540B" w:rsidP="0033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540B" w:rsidRDefault="0033540B" w:rsidP="00F56DDA">
      <w:pPr>
        <w:rPr>
          <w:rFonts w:ascii="Times New Roman" w:hAnsi="Times New Roman" w:cs="Times New Roman"/>
          <w:b/>
          <w:sz w:val="24"/>
          <w:szCs w:val="24"/>
        </w:rPr>
      </w:pPr>
    </w:p>
    <w:p w:rsid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33540B" w:rsidRPr="00F56DDA" w:rsidRDefault="0033540B" w:rsidP="00F56D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3095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DDA" w:rsidRPr="00F56DDA" w:rsidRDefault="00F56DDA" w:rsidP="00F56DDA">
      <w:pPr>
        <w:rPr>
          <w:rFonts w:ascii="Times New Roman" w:hAnsi="Times New Roman" w:cs="Times New Roman"/>
          <w:b/>
          <w:sz w:val="24"/>
          <w:szCs w:val="24"/>
        </w:rPr>
      </w:pPr>
    </w:p>
    <w:sectPr w:rsidR="00F56DDA" w:rsidRPr="00F5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56DDA"/>
    <w:rsid w:val="0033540B"/>
    <w:rsid w:val="00F56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</dc:creator>
  <cp:keywords/>
  <dc:description/>
  <cp:lastModifiedBy>shk</cp:lastModifiedBy>
  <cp:revision>3</cp:revision>
  <dcterms:created xsi:type="dcterms:W3CDTF">2018-01-24T16:40:00Z</dcterms:created>
  <dcterms:modified xsi:type="dcterms:W3CDTF">2018-01-24T16:47:00Z</dcterms:modified>
</cp:coreProperties>
</file>