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359E" w:rsidP="005A359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-4</w:t>
      </w:r>
    </w:p>
    <w:p w:rsidR="005A359E" w:rsidRDefault="005A359E" w:rsidP="005A35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-1</w:t>
      </w: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oop11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save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st.name=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Student Name is : {0}"</w:t>
      </w:r>
      <w:r>
        <w:rPr>
          <w:rFonts w:ascii="Consolas" w:hAnsi="Consolas" w:cs="Consolas"/>
          <w:sz w:val="19"/>
          <w:szCs w:val="19"/>
        </w:rPr>
        <w:t>, st.name);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359E" w:rsidRP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803" cy="2967487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9E" w:rsidRDefault="005A359E" w:rsidP="005A35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-2</w:t>
      </w: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oop12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maths</w:t>
      </w:r>
      <w:proofErr w:type="spellEnd"/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 for Factorial : "</w:t>
      </w:r>
      <w:r>
        <w:rPr>
          <w:rFonts w:ascii="Consolas" w:hAnsi="Consolas" w:cs="Consolas"/>
          <w:sz w:val="19"/>
          <w:szCs w:val="19"/>
        </w:rPr>
        <w:t>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fac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maths</w:t>
      </w:r>
      <w:r>
        <w:rPr>
          <w:rFonts w:ascii="Consolas" w:hAnsi="Consolas" w:cs="Consolas"/>
          <w:sz w:val="19"/>
          <w:szCs w:val="19"/>
        </w:rPr>
        <w:t>.factorial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"Factorial :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359E" w:rsidRP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803" cy="2950234"/>
            <wp:effectExtent l="19050" t="0" r="179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9E" w:rsidRP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</w:p>
    <w:p w:rsidR="005A359E" w:rsidRDefault="005A359E" w:rsidP="005A35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359E" w:rsidRDefault="005A359E" w:rsidP="005A35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-3</w:t>
      </w: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oop13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honda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toyota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suzuki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getcity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honda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setcity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honda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getcorolla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toyota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setcorolla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toyota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"corolla"</w:t>
      </w:r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getmehran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suzuki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setmehran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suzuki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mehran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proofErr w:type="gramEnd"/>
      <w:r>
        <w:rPr>
          <w:rFonts w:ascii="Consolas" w:hAnsi="Consolas" w:cs="Consolas"/>
          <w:sz w:val="19"/>
          <w:szCs w:val="19"/>
        </w:rPr>
        <w:t xml:space="preserve">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sz w:val="19"/>
          <w:szCs w:val="19"/>
        </w:rPr>
        <w:t>();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v.setcity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v.setcorolla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v.setmehran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v.getcity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v.getcorolla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v.getmehran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9E" w:rsidRDefault="005A359E" w:rsidP="005A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</w:p>
    <w:p w:rsid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A359E" w:rsidRP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710" cy="310578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9E" w:rsidRPr="005A359E" w:rsidRDefault="005A359E" w:rsidP="005A359E">
      <w:pPr>
        <w:rPr>
          <w:rFonts w:ascii="Times New Roman" w:hAnsi="Times New Roman" w:cs="Times New Roman"/>
          <w:b/>
          <w:sz w:val="24"/>
          <w:szCs w:val="24"/>
        </w:rPr>
      </w:pPr>
    </w:p>
    <w:sectPr w:rsidR="005A359E" w:rsidRPr="005A359E" w:rsidSect="005A359E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A359E"/>
    <w:rsid w:val="005A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</dc:creator>
  <cp:keywords/>
  <dc:description/>
  <cp:lastModifiedBy>shk</cp:lastModifiedBy>
  <cp:revision>2</cp:revision>
  <dcterms:created xsi:type="dcterms:W3CDTF">2018-02-08T19:45:00Z</dcterms:created>
  <dcterms:modified xsi:type="dcterms:W3CDTF">2018-02-08T19:51:00Z</dcterms:modified>
</cp:coreProperties>
</file>