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B749" w14:textId="77777777" w:rsidR="009E5954" w:rsidRPr="009E5954" w:rsidRDefault="009E5954" w:rsidP="009E595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E5954">
        <w:rPr>
          <w:rFonts w:ascii="Times New Roman" w:eastAsia="Times New Roman" w:hAnsi="Times New Roman" w:cs="Times New Roman"/>
          <w:b/>
          <w:bCs/>
          <w:sz w:val="27"/>
          <w:szCs w:val="27"/>
        </w:rPr>
        <w:t>Software Requirements Specification (SRS) for Quiz System</w:t>
      </w:r>
    </w:p>
    <w:p w14:paraId="24104450" w14:textId="77777777" w:rsidR="009E5954" w:rsidRPr="009E5954" w:rsidRDefault="009E5954" w:rsidP="009E5954">
      <w:pPr>
        <w:spacing w:before="100" w:beforeAutospacing="1" w:after="100" w:afterAutospacing="1" w:line="240" w:lineRule="auto"/>
        <w:outlineLvl w:val="3"/>
        <w:rPr>
          <w:rFonts w:ascii="Times New Roman" w:eastAsia="Times New Roman" w:hAnsi="Times New Roman" w:cs="Times New Roman"/>
          <w:b/>
          <w:bCs/>
          <w:sz w:val="24"/>
          <w:szCs w:val="24"/>
        </w:rPr>
      </w:pPr>
      <w:r w:rsidRPr="009E5954">
        <w:rPr>
          <w:rFonts w:ascii="Times New Roman" w:eastAsia="Times New Roman" w:hAnsi="Times New Roman" w:cs="Times New Roman"/>
          <w:b/>
          <w:bCs/>
          <w:sz w:val="24"/>
          <w:szCs w:val="24"/>
        </w:rPr>
        <w:t>1. Introduction</w:t>
      </w:r>
    </w:p>
    <w:p w14:paraId="1F196DE8"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1.1 Purpose</w:t>
      </w:r>
    </w:p>
    <w:p w14:paraId="2D9A23A4" w14:textId="77777777"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purpose of this SRS document is to provide a detailed description of the requirements for the Quiz System. It includes functional and non-functional requirements, system design, and other critical aspects necessary for the development and implementation of the system.</w:t>
      </w:r>
    </w:p>
    <w:p w14:paraId="0D561390"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1.2 Scope</w:t>
      </w:r>
    </w:p>
    <w:p w14:paraId="3A392BA4" w14:textId="77777777"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Quiz System will be an online platform that allows instructors to create and manage quizzes for their courses. Students will be able to take quizzes, and instructors will be able to evaluate student performance.</w:t>
      </w:r>
    </w:p>
    <w:p w14:paraId="3E4C127D"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1.3 Definitions, Acronyms, and Abbreviations</w:t>
      </w:r>
    </w:p>
    <w:p w14:paraId="076E0C12" w14:textId="77777777" w:rsidR="009E5954" w:rsidRPr="009E5954" w:rsidRDefault="009E5954" w:rsidP="009E59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SRS</w:t>
      </w:r>
      <w:r w:rsidRPr="009E5954">
        <w:rPr>
          <w:rFonts w:ascii="Times New Roman" w:eastAsia="Times New Roman" w:hAnsi="Times New Roman" w:cs="Times New Roman"/>
          <w:sz w:val="24"/>
          <w:szCs w:val="24"/>
        </w:rPr>
        <w:t>: Software Requirements Specification</w:t>
      </w:r>
    </w:p>
    <w:p w14:paraId="23D1CD08" w14:textId="77777777" w:rsidR="009E5954" w:rsidRPr="009E5954" w:rsidRDefault="009E5954" w:rsidP="009E59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API</w:t>
      </w:r>
      <w:r w:rsidRPr="009E5954">
        <w:rPr>
          <w:rFonts w:ascii="Times New Roman" w:eastAsia="Times New Roman" w:hAnsi="Times New Roman" w:cs="Times New Roman"/>
          <w:sz w:val="24"/>
          <w:szCs w:val="24"/>
        </w:rPr>
        <w:t>: Application Programming Interface</w:t>
      </w:r>
    </w:p>
    <w:p w14:paraId="42B3721D" w14:textId="77777777" w:rsidR="009E5954" w:rsidRPr="009E5954" w:rsidRDefault="009E5954" w:rsidP="009E59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EF Core</w:t>
      </w:r>
      <w:r w:rsidRPr="009E5954">
        <w:rPr>
          <w:rFonts w:ascii="Times New Roman" w:eastAsia="Times New Roman" w:hAnsi="Times New Roman" w:cs="Times New Roman"/>
          <w:sz w:val="24"/>
          <w:szCs w:val="24"/>
        </w:rPr>
        <w:t>: Entity Framework Core</w:t>
      </w:r>
    </w:p>
    <w:p w14:paraId="792DA3F0"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1.4 References</w:t>
      </w:r>
    </w:p>
    <w:p w14:paraId="66F7337C" w14:textId="77777777" w:rsidR="009E5954" w:rsidRPr="009E5954" w:rsidRDefault="009E5954" w:rsidP="009E59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Entity Framework Core Documentation</w:t>
      </w:r>
    </w:p>
    <w:p w14:paraId="347EFB48" w14:textId="77777777" w:rsidR="009E5954" w:rsidRPr="009E5954" w:rsidRDefault="009E5954" w:rsidP="009E59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ASP.NET Core Documentation</w:t>
      </w:r>
    </w:p>
    <w:p w14:paraId="067ACDD4"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1.5 Overview</w:t>
      </w:r>
    </w:p>
    <w:p w14:paraId="3036FB3C" w14:textId="77777777"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This document outlines the requirements and specifications for the Quiz System, including user requirements, system architecture, data models, and interface requirements.</w:t>
      </w:r>
    </w:p>
    <w:p w14:paraId="4850EFA2" w14:textId="77777777" w:rsidR="009E5954" w:rsidRPr="009E5954" w:rsidRDefault="009E5954" w:rsidP="009E5954">
      <w:pPr>
        <w:spacing w:before="100" w:beforeAutospacing="1" w:after="100" w:afterAutospacing="1" w:line="240" w:lineRule="auto"/>
        <w:outlineLvl w:val="3"/>
        <w:rPr>
          <w:rFonts w:ascii="Times New Roman" w:eastAsia="Times New Roman" w:hAnsi="Times New Roman" w:cs="Times New Roman"/>
          <w:b/>
          <w:bCs/>
          <w:sz w:val="24"/>
          <w:szCs w:val="24"/>
        </w:rPr>
      </w:pPr>
      <w:r w:rsidRPr="009E5954">
        <w:rPr>
          <w:rFonts w:ascii="Times New Roman" w:eastAsia="Times New Roman" w:hAnsi="Times New Roman" w:cs="Times New Roman"/>
          <w:b/>
          <w:bCs/>
          <w:sz w:val="24"/>
          <w:szCs w:val="24"/>
        </w:rPr>
        <w:t>2. Overall Description</w:t>
      </w:r>
    </w:p>
    <w:p w14:paraId="6405F496"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2.1 Product Perspective</w:t>
      </w:r>
    </w:p>
    <w:p w14:paraId="53851D6B" w14:textId="77777777"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Quiz System will be a standalone application, accessible via web browsers. It will leverage .NET Core for the backend API, EF Core for database management, and a relational database for data storage.</w:t>
      </w:r>
    </w:p>
    <w:p w14:paraId="34C68689" w14:textId="77777777" w:rsidR="009E5954" w:rsidRPr="002C69EF"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highlight w:val="yellow"/>
        </w:rPr>
      </w:pPr>
      <w:r w:rsidRPr="009E5954">
        <w:rPr>
          <w:rFonts w:ascii="Times New Roman" w:eastAsia="Times New Roman" w:hAnsi="Times New Roman" w:cs="Times New Roman"/>
          <w:b/>
          <w:bCs/>
          <w:sz w:val="20"/>
          <w:szCs w:val="20"/>
        </w:rPr>
        <w:t>2</w:t>
      </w:r>
      <w:r w:rsidRPr="002C69EF">
        <w:rPr>
          <w:rFonts w:ascii="Times New Roman" w:eastAsia="Times New Roman" w:hAnsi="Times New Roman" w:cs="Times New Roman"/>
          <w:b/>
          <w:bCs/>
          <w:sz w:val="20"/>
          <w:szCs w:val="20"/>
        </w:rPr>
        <w:t xml:space="preserve">.2 </w:t>
      </w:r>
      <w:r w:rsidRPr="002C69EF">
        <w:rPr>
          <w:rFonts w:ascii="Times New Roman" w:eastAsia="Times New Roman" w:hAnsi="Times New Roman" w:cs="Times New Roman"/>
          <w:b/>
          <w:bCs/>
          <w:sz w:val="20"/>
          <w:szCs w:val="20"/>
          <w:highlight w:val="yellow"/>
        </w:rPr>
        <w:t>Product Functions</w:t>
      </w:r>
    </w:p>
    <w:p w14:paraId="3F24087E" w14:textId="77777777" w:rsidR="009E5954" w:rsidRPr="002C69EF"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2C69EF">
        <w:rPr>
          <w:rFonts w:ascii="Times New Roman" w:eastAsia="Times New Roman" w:hAnsi="Times New Roman" w:cs="Times New Roman"/>
          <w:sz w:val="24"/>
          <w:szCs w:val="24"/>
          <w:highlight w:val="yellow"/>
        </w:rPr>
        <w:t>User management (Instructors, Students)</w:t>
      </w:r>
    </w:p>
    <w:p w14:paraId="646691A1" w14:textId="77777777" w:rsidR="009E5954" w:rsidRPr="002C69EF"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2C69EF">
        <w:rPr>
          <w:rFonts w:ascii="Times New Roman" w:eastAsia="Times New Roman" w:hAnsi="Times New Roman" w:cs="Times New Roman"/>
          <w:sz w:val="24"/>
          <w:szCs w:val="24"/>
          <w:highlight w:val="yellow"/>
        </w:rPr>
        <w:t>Course management</w:t>
      </w:r>
    </w:p>
    <w:p w14:paraId="4DEDAEBF" w14:textId="77777777" w:rsidR="009E5954" w:rsidRPr="002C69EF"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2C69EF">
        <w:rPr>
          <w:rFonts w:ascii="Times New Roman" w:eastAsia="Times New Roman" w:hAnsi="Times New Roman" w:cs="Times New Roman"/>
          <w:sz w:val="24"/>
          <w:szCs w:val="24"/>
          <w:highlight w:val="yellow"/>
        </w:rPr>
        <w:t>Quiz creation and management</w:t>
      </w:r>
    </w:p>
    <w:p w14:paraId="3255A663" w14:textId="77777777" w:rsidR="009E5954" w:rsidRPr="002C69EF"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2C69EF">
        <w:rPr>
          <w:rFonts w:ascii="Times New Roman" w:eastAsia="Times New Roman" w:hAnsi="Times New Roman" w:cs="Times New Roman"/>
          <w:sz w:val="24"/>
          <w:szCs w:val="24"/>
          <w:highlight w:val="yellow"/>
        </w:rPr>
        <w:t>Question and choice management</w:t>
      </w:r>
    </w:p>
    <w:p w14:paraId="1ADCE501" w14:textId="77777777" w:rsidR="009E5954" w:rsidRPr="002C69EF"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2C69EF">
        <w:rPr>
          <w:rFonts w:ascii="Times New Roman" w:eastAsia="Times New Roman" w:hAnsi="Times New Roman" w:cs="Times New Roman"/>
          <w:sz w:val="24"/>
          <w:szCs w:val="24"/>
          <w:highlight w:val="yellow"/>
        </w:rPr>
        <w:t>Quiz participation for students</w:t>
      </w:r>
    </w:p>
    <w:p w14:paraId="274A2451" w14:textId="77777777" w:rsidR="009E5954" w:rsidRPr="002C69EF" w:rsidRDefault="009E5954" w:rsidP="009E5954">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2C69EF">
        <w:rPr>
          <w:rFonts w:ascii="Times New Roman" w:eastAsia="Times New Roman" w:hAnsi="Times New Roman" w:cs="Times New Roman"/>
          <w:sz w:val="24"/>
          <w:szCs w:val="24"/>
          <w:highlight w:val="yellow"/>
        </w:rPr>
        <w:t>Result evaluation and feedback</w:t>
      </w:r>
    </w:p>
    <w:p w14:paraId="625FFFCE" w14:textId="77777777" w:rsidR="009E5954" w:rsidRPr="002C69EF"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highlight w:val="yellow"/>
        </w:rPr>
      </w:pPr>
      <w:r w:rsidRPr="009E5954">
        <w:rPr>
          <w:rFonts w:ascii="Times New Roman" w:eastAsia="Times New Roman" w:hAnsi="Times New Roman" w:cs="Times New Roman"/>
          <w:b/>
          <w:bCs/>
          <w:sz w:val="20"/>
          <w:szCs w:val="20"/>
        </w:rPr>
        <w:lastRenderedPageBreak/>
        <w:t xml:space="preserve">2.3 </w:t>
      </w:r>
      <w:r w:rsidRPr="002C69EF">
        <w:rPr>
          <w:rFonts w:ascii="Times New Roman" w:eastAsia="Times New Roman" w:hAnsi="Times New Roman" w:cs="Times New Roman"/>
          <w:b/>
          <w:bCs/>
          <w:sz w:val="20"/>
          <w:szCs w:val="20"/>
          <w:highlight w:val="yellow"/>
        </w:rPr>
        <w:t>User Classes and Characteristics</w:t>
      </w:r>
    </w:p>
    <w:p w14:paraId="17E56D83" w14:textId="77777777" w:rsidR="009E5954" w:rsidRPr="002C69EF" w:rsidRDefault="009E5954" w:rsidP="009E5954">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2C69EF">
        <w:rPr>
          <w:rFonts w:ascii="Times New Roman" w:eastAsia="Times New Roman" w:hAnsi="Times New Roman" w:cs="Times New Roman"/>
          <w:b/>
          <w:bCs/>
          <w:sz w:val="24"/>
          <w:szCs w:val="24"/>
          <w:highlight w:val="yellow"/>
        </w:rPr>
        <w:t>Instructors</w:t>
      </w:r>
      <w:r w:rsidRPr="002C69EF">
        <w:rPr>
          <w:rFonts w:ascii="Times New Roman" w:eastAsia="Times New Roman" w:hAnsi="Times New Roman" w:cs="Times New Roman"/>
          <w:sz w:val="24"/>
          <w:szCs w:val="24"/>
          <w:highlight w:val="yellow"/>
        </w:rPr>
        <w:t>: Create and manage courses, quizzes, questions, and choices.</w:t>
      </w:r>
    </w:p>
    <w:p w14:paraId="57A6EEBD" w14:textId="77777777" w:rsidR="009E5954" w:rsidRPr="002C69EF" w:rsidRDefault="009E5954" w:rsidP="009E5954">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2C69EF">
        <w:rPr>
          <w:rFonts w:ascii="Times New Roman" w:eastAsia="Times New Roman" w:hAnsi="Times New Roman" w:cs="Times New Roman"/>
          <w:b/>
          <w:bCs/>
          <w:sz w:val="24"/>
          <w:szCs w:val="24"/>
          <w:highlight w:val="yellow"/>
        </w:rPr>
        <w:t>Students</w:t>
      </w:r>
      <w:r w:rsidRPr="002C69EF">
        <w:rPr>
          <w:rFonts w:ascii="Times New Roman" w:eastAsia="Times New Roman" w:hAnsi="Times New Roman" w:cs="Times New Roman"/>
          <w:sz w:val="24"/>
          <w:szCs w:val="24"/>
          <w:highlight w:val="yellow"/>
        </w:rPr>
        <w:t>: Enroll in courses, participate in quizzes, and view their results.</w:t>
      </w:r>
    </w:p>
    <w:p w14:paraId="3A21B2AF"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2.4 Operating Environment</w:t>
      </w:r>
    </w:p>
    <w:p w14:paraId="39D0BE3D" w14:textId="77777777" w:rsidR="009E5954" w:rsidRPr="009E5954" w:rsidRDefault="009E5954" w:rsidP="009E59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Server: Windows or Linux with .NET Core runtime</w:t>
      </w:r>
    </w:p>
    <w:p w14:paraId="181EFBC3" w14:textId="77777777" w:rsidR="009E5954" w:rsidRPr="009E5954" w:rsidRDefault="009E5954" w:rsidP="009E59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Database: SQL Server or another supported relational database</w:t>
      </w:r>
    </w:p>
    <w:p w14:paraId="77AD13E5" w14:textId="77777777" w:rsidR="009E5954" w:rsidRPr="009E5954" w:rsidRDefault="009E5954" w:rsidP="009E59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Client: Modern web browser</w:t>
      </w:r>
    </w:p>
    <w:p w14:paraId="45E130E7"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2.5 Design and Implementation Constraints</w:t>
      </w:r>
    </w:p>
    <w:p w14:paraId="6B1DD95E" w14:textId="77777777" w:rsidR="009E5954" w:rsidRPr="009E5954" w:rsidRDefault="009E5954" w:rsidP="009E59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system should use EF Core for database interactions.</w:t>
      </w:r>
    </w:p>
    <w:p w14:paraId="7328E7FA" w14:textId="77777777" w:rsidR="009E5954" w:rsidRPr="009E5954" w:rsidRDefault="009E5954" w:rsidP="009E59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backend should be developed using ASP.NET Core.</w:t>
      </w:r>
    </w:p>
    <w:p w14:paraId="03585357" w14:textId="77777777" w:rsidR="009E5954" w:rsidRPr="009E5954" w:rsidRDefault="009E5954" w:rsidP="009E59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system should follow RESTful principles.</w:t>
      </w:r>
    </w:p>
    <w:p w14:paraId="6E81EB46"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2.6 User Documentation</w:t>
      </w:r>
    </w:p>
    <w:p w14:paraId="092BBEE4" w14:textId="77777777" w:rsidR="009E5954" w:rsidRP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User guides and online help will be provided for both instructors and students.</w:t>
      </w:r>
    </w:p>
    <w:p w14:paraId="6E46D803"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2.7 Assumptions and Dependencies</w:t>
      </w:r>
    </w:p>
    <w:p w14:paraId="2ED9EB38" w14:textId="77777777" w:rsidR="009E5954" w:rsidRPr="009E5954" w:rsidRDefault="009E5954" w:rsidP="009E59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Users have access to the internet and a modern web browser.</w:t>
      </w:r>
    </w:p>
    <w:p w14:paraId="79218E32" w14:textId="77777777" w:rsidR="009E5954" w:rsidRPr="009E5954" w:rsidRDefault="009E5954" w:rsidP="009E59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development team is familiar with .NET Core and EF Core.</w:t>
      </w:r>
    </w:p>
    <w:p w14:paraId="1758FF9D" w14:textId="77777777" w:rsidR="009E5954" w:rsidRPr="009E5954" w:rsidRDefault="009E5954" w:rsidP="009E5954">
      <w:pPr>
        <w:spacing w:before="100" w:beforeAutospacing="1" w:after="100" w:afterAutospacing="1" w:line="240" w:lineRule="auto"/>
        <w:outlineLvl w:val="3"/>
        <w:rPr>
          <w:rFonts w:ascii="Times New Roman" w:eastAsia="Times New Roman" w:hAnsi="Times New Roman" w:cs="Times New Roman"/>
          <w:b/>
          <w:bCs/>
          <w:sz w:val="24"/>
          <w:szCs w:val="24"/>
        </w:rPr>
      </w:pPr>
      <w:r w:rsidRPr="009E5954">
        <w:rPr>
          <w:rFonts w:ascii="Times New Roman" w:eastAsia="Times New Roman" w:hAnsi="Times New Roman" w:cs="Times New Roman"/>
          <w:b/>
          <w:bCs/>
          <w:sz w:val="24"/>
          <w:szCs w:val="24"/>
        </w:rPr>
        <w:t>3. Specific Requirements</w:t>
      </w:r>
    </w:p>
    <w:p w14:paraId="4C52EFCB"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 Functional Requirements</w:t>
      </w:r>
    </w:p>
    <w:p w14:paraId="24C61CB5"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3.1.1 User Management</w:t>
      </w:r>
    </w:p>
    <w:p w14:paraId="5F481D0D" w14:textId="77777777" w:rsidR="009E5954" w:rsidRPr="009E5954" w:rsidRDefault="009E5954" w:rsidP="009E59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Instructor Registration/Login</w:t>
      </w:r>
      <w:r w:rsidRPr="009E5954">
        <w:rPr>
          <w:rFonts w:ascii="Times New Roman" w:eastAsia="Times New Roman" w:hAnsi="Times New Roman" w:cs="Times New Roman"/>
          <w:sz w:val="24"/>
          <w:szCs w:val="24"/>
        </w:rPr>
        <w:t>: Instructors can register and log in to the system.</w:t>
      </w:r>
    </w:p>
    <w:p w14:paraId="6C8F58A2" w14:textId="77777777" w:rsidR="009E5954" w:rsidRPr="009E5954" w:rsidRDefault="009E5954" w:rsidP="009E59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Student Registration/Login</w:t>
      </w:r>
      <w:r w:rsidRPr="009E5954">
        <w:rPr>
          <w:rFonts w:ascii="Times New Roman" w:eastAsia="Times New Roman" w:hAnsi="Times New Roman" w:cs="Times New Roman"/>
          <w:sz w:val="24"/>
          <w:szCs w:val="24"/>
        </w:rPr>
        <w:t>: Students can register and log in to the system.</w:t>
      </w:r>
    </w:p>
    <w:p w14:paraId="524821AE"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3.1.2 Course Management</w:t>
      </w:r>
    </w:p>
    <w:p w14:paraId="34410088" w14:textId="77777777" w:rsidR="009E5954" w:rsidRPr="009E5954" w:rsidRDefault="009E5954" w:rsidP="009E59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Create Course</w:t>
      </w:r>
      <w:r w:rsidRPr="009E5954">
        <w:rPr>
          <w:rFonts w:ascii="Times New Roman" w:eastAsia="Times New Roman" w:hAnsi="Times New Roman" w:cs="Times New Roman"/>
          <w:sz w:val="24"/>
          <w:szCs w:val="24"/>
        </w:rPr>
        <w:t>: Instructors can create new courses.</w:t>
      </w:r>
    </w:p>
    <w:p w14:paraId="3CBE1F99" w14:textId="77777777" w:rsidR="009E5954" w:rsidRPr="009E5954" w:rsidRDefault="009E5954" w:rsidP="009E59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Edit Course</w:t>
      </w:r>
      <w:r w:rsidRPr="009E5954">
        <w:rPr>
          <w:rFonts w:ascii="Times New Roman" w:eastAsia="Times New Roman" w:hAnsi="Times New Roman" w:cs="Times New Roman"/>
          <w:sz w:val="24"/>
          <w:szCs w:val="24"/>
        </w:rPr>
        <w:t>: Instructors can edit course details.</w:t>
      </w:r>
    </w:p>
    <w:p w14:paraId="64CF0147" w14:textId="77777777" w:rsidR="009E5954" w:rsidRPr="009E5954" w:rsidRDefault="009E5954" w:rsidP="009E59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Delete Course</w:t>
      </w:r>
      <w:r w:rsidRPr="009E5954">
        <w:rPr>
          <w:rFonts w:ascii="Times New Roman" w:eastAsia="Times New Roman" w:hAnsi="Times New Roman" w:cs="Times New Roman"/>
          <w:sz w:val="24"/>
          <w:szCs w:val="24"/>
        </w:rPr>
        <w:t>: Instructors can delete courses.</w:t>
      </w:r>
    </w:p>
    <w:p w14:paraId="7470F2AE" w14:textId="77777777" w:rsidR="009E5954" w:rsidRPr="009E5954" w:rsidRDefault="009E5954" w:rsidP="009E59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Enroll Student</w:t>
      </w:r>
      <w:r w:rsidRPr="009E5954">
        <w:rPr>
          <w:rFonts w:ascii="Times New Roman" w:eastAsia="Times New Roman" w:hAnsi="Times New Roman" w:cs="Times New Roman"/>
          <w:sz w:val="24"/>
          <w:szCs w:val="24"/>
        </w:rPr>
        <w:t>: Students can enroll in courses.</w:t>
      </w:r>
    </w:p>
    <w:p w14:paraId="2C1B0103"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3.1.3 Quiz Management</w:t>
      </w:r>
    </w:p>
    <w:p w14:paraId="2302970D" w14:textId="77777777" w:rsidR="009E5954" w:rsidRPr="009E5954" w:rsidRDefault="009E5954" w:rsidP="009E59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Create Quiz</w:t>
      </w:r>
      <w:r w:rsidRPr="009E5954">
        <w:rPr>
          <w:rFonts w:ascii="Times New Roman" w:eastAsia="Times New Roman" w:hAnsi="Times New Roman" w:cs="Times New Roman"/>
          <w:sz w:val="24"/>
          <w:szCs w:val="24"/>
        </w:rPr>
        <w:t>: Instructors can create quizzes for their courses.</w:t>
      </w:r>
    </w:p>
    <w:p w14:paraId="356981B9" w14:textId="77777777" w:rsidR="009E5954" w:rsidRPr="009E5954" w:rsidRDefault="009E5954" w:rsidP="009E59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Edit Quiz</w:t>
      </w:r>
      <w:r w:rsidRPr="009E5954">
        <w:rPr>
          <w:rFonts w:ascii="Times New Roman" w:eastAsia="Times New Roman" w:hAnsi="Times New Roman" w:cs="Times New Roman"/>
          <w:sz w:val="24"/>
          <w:szCs w:val="24"/>
        </w:rPr>
        <w:t>: Instructors can edit quiz details.</w:t>
      </w:r>
    </w:p>
    <w:p w14:paraId="2BA2724C" w14:textId="77777777" w:rsidR="009E5954" w:rsidRPr="009E5954" w:rsidRDefault="009E5954" w:rsidP="009E59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Delete Quiz</w:t>
      </w:r>
      <w:r w:rsidRPr="009E5954">
        <w:rPr>
          <w:rFonts w:ascii="Times New Roman" w:eastAsia="Times New Roman" w:hAnsi="Times New Roman" w:cs="Times New Roman"/>
          <w:sz w:val="24"/>
          <w:szCs w:val="24"/>
        </w:rPr>
        <w:t>: Instructors can delete quizzes.</w:t>
      </w:r>
    </w:p>
    <w:p w14:paraId="12078A28"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lastRenderedPageBreak/>
        <w:t>3.1.4 Question Management</w:t>
      </w:r>
    </w:p>
    <w:p w14:paraId="464BCB04" w14:textId="77777777" w:rsidR="009E5954" w:rsidRPr="009E5954" w:rsidRDefault="009E5954" w:rsidP="009E59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Add Question</w:t>
      </w:r>
      <w:r w:rsidRPr="009E5954">
        <w:rPr>
          <w:rFonts w:ascii="Times New Roman" w:eastAsia="Times New Roman" w:hAnsi="Times New Roman" w:cs="Times New Roman"/>
          <w:sz w:val="24"/>
          <w:szCs w:val="24"/>
        </w:rPr>
        <w:t>: Instructors can add questions to quizzes.</w:t>
      </w:r>
    </w:p>
    <w:p w14:paraId="64B831EA" w14:textId="77777777" w:rsidR="009E5954" w:rsidRPr="009E5954" w:rsidRDefault="009E5954" w:rsidP="009E59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Edit Question</w:t>
      </w:r>
      <w:r w:rsidRPr="009E5954">
        <w:rPr>
          <w:rFonts w:ascii="Times New Roman" w:eastAsia="Times New Roman" w:hAnsi="Times New Roman" w:cs="Times New Roman"/>
          <w:sz w:val="24"/>
          <w:szCs w:val="24"/>
        </w:rPr>
        <w:t>: Instructors can edit questions.</w:t>
      </w:r>
    </w:p>
    <w:p w14:paraId="095FD991" w14:textId="77777777" w:rsidR="009E5954" w:rsidRPr="009E5954" w:rsidRDefault="009E5954" w:rsidP="009E59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Delete Question</w:t>
      </w:r>
      <w:r w:rsidRPr="009E5954">
        <w:rPr>
          <w:rFonts w:ascii="Times New Roman" w:eastAsia="Times New Roman" w:hAnsi="Times New Roman" w:cs="Times New Roman"/>
          <w:sz w:val="24"/>
          <w:szCs w:val="24"/>
        </w:rPr>
        <w:t>: Instructors can delete questions.</w:t>
      </w:r>
    </w:p>
    <w:p w14:paraId="3D2A574F"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3.1.5 Choice Management</w:t>
      </w:r>
    </w:p>
    <w:p w14:paraId="1C643E0E" w14:textId="77777777" w:rsidR="009E5954" w:rsidRPr="009E5954" w:rsidRDefault="009E5954" w:rsidP="009E59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Add Choice</w:t>
      </w:r>
      <w:r w:rsidRPr="009E5954">
        <w:rPr>
          <w:rFonts w:ascii="Times New Roman" w:eastAsia="Times New Roman" w:hAnsi="Times New Roman" w:cs="Times New Roman"/>
          <w:sz w:val="24"/>
          <w:szCs w:val="24"/>
        </w:rPr>
        <w:t>: Instructors can add choices to questions.</w:t>
      </w:r>
    </w:p>
    <w:p w14:paraId="4CAD5615" w14:textId="77777777" w:rsidR="009E5954" w:rsidRPr="009E5954" w:rsidRDefault="009E5954" w:rsidP="009E59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Edit Choice</w:t>
      </w:r>
      <w:r w:rsidRPr="009E5954">
        <w:rPr>
          <w:rFonts w:ascii="Times New Roman" w:eastAsia="Times New Roman" w:hAnsi="Times New Roman" w:cs="Times New Roman"/>
          <w:sz w:val="24"/>
          <w:szCs w:val="24"/>
        </w:rPr>
        <w:t>: Instructors can edit choices.</w:t>
      </w:r>
    </w:p>
    <w:p w14:paraId="30CC49E8" w14:textId="77777777" w:rsidR="009E5954" w:rsidRPr="009E5954" w:rsidRDefault="009E5954" w:rsidP="009E59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Delete Choice</w:t>
      </w:r>
      <w:r w:rsidRPr="009E5954">
        <w:rPr>
          <w:rFonts w:ascii="Times New Roman" w:eastAsia="Times New Roman" w:hAnsi="Times New Roman" w:cs="Times New Roman"/>
          <w:sz w:val="24"/>
          <w:szCs w:val="24"/>
        </w:rPr>
        <w:t>: Instructors can delete choices.</w:t>
      </w:r>
    </w:p>
    <w:p w14:paraId="283C20CD"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3.1.6 Quiz Participation</w:t>
      </w:r>
    </w:p>
    <w:p w14:paraId="25C311F2" w14:textId="77777777" w:rsidR="009E5954" w:rsidRPr="009E5954" w:rsidRDefault="009E5954" w:rsidP="009E59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Take Quiz</w:t>
      </w:r>
      <w:r w:rsidRPr="009E5954">
        <w:rPr>
          <w:rFonts w:ascii="Times New Roman" w:eastAsia="Times New Roman" w:hAnsi="Times New Roman" w:cs="Times New Roman"/>
          <w:sz w:val="24"/>
          <w:szCs w:val="24"/>
        </w:rPr>
        <w:t>: Students can take quizzes assigned to their courses.</w:t>
      </w:r>
    </w:p>
    <w:p w14:paraId="4794309A" w14:textId="77777777" w:rsidR="009E5954" w:rsidRPr="009E5954" w:rsidRDefault="009E5954" w:rsidP="009E59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Submit Quiz</w:t>
      </w:r>
      <w:r w:rsidRPr="009E5954">
        <w:rPr>
          <w:rFonts w:ascii="Times New Roman" w:eastAsia="Times New Roman" w:hAnsi="Times New Roman" w:cs="Times New Roman"/>
          <w:sz w:val="24"/>
          <w:szCs w:val="24"/>
        </w:rPr>
        <w:t>: Students can submit completed quizzes.</w:t>
      </w:r>
    </w:p>
    <w:p w14:paraId="1B196CEC"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3.1.7 Result Evaluation</w:t>
      </w:r>
    </w:p>
    <w:p w14:paraId="39745F91" w14:textId="77777777" w:rsidR="009E5954" w:rsidRPr="009E5954" w:rsidRDefault="009E5954" w:rsidP="009E59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Evaluate Quiz</w:t>
      </w:r>
      <w:r w:rsidRPr="009E5954">
        <w:rPr>
          <w:rFonts w:ascii="Times New Roman" w:eastAsia="Times New Roman" w:hAnsi="Times New Roman" w:cs="Times New Roman"/>
          <w:sz w:val="24"/>
          <w:szCs w:val="24"/>
        </w:rPr>
        <w:t>: System evaluates the submitted quizzes and provides results.</w:t>
      </w:r>
    </w:p>
    <w:p w14:paraId="4083229B" w14:textId="77777777" w:rsidR="009E5954" w:rsidRPr="009E5954" w:rsidRDefault="009E5954" w:rsidP="009E59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b/>
          <w:bCs/>
          <w:sz w:val="24"/>
          <w:szCs w:val="24"/>
        </w:rPr>
        <w:t>View Results</w:t>
      </w:r>
      <w:r w:rsidRPr="009E5954">
        <w:rPr>
          <w:rFonts w:ascii="Times New Roman" w:eastAsia="Times New Roman" w:hAnsi="Times New Roman" w:cs="Times New Roman"/>
          <w:sz w:val="24"/>
          <w:szCs w:val="24"/>
        </w:rPr>
        <w:t>: Students and instructors can view quiz results.</w:t>
      </w:r>
    </w:p>
    <w:p w14:paraId="01D3617D" w14:textId="77777777" w:rsidR="009E5954" w:rsidRPr="009E5954" w:rsidRDefault="009E5954" w:rsidP="009E5954">
      <w:pPr>
        <w:spacing w:before="100" w:beforeAutospacing="1" w:after="100" w:afterAutospacing="1" w:line="240" w:lineRule="auto"/>
        <w:outlineLvl w:val="4"/>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 Non-Functional Requirements</w:t>
      </w:r>
    </w:p>
    <w:p w14:paraId="254FAF56"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3.2.1 Performance</w:t>
      </w:r>
    </w:p>
    <w:p w14:paraId="7D062F30" w14:textId="77777777" w:rsidR="009E5954" w:rsidRPr="009E5954" w:rsidRDefault="009E5954" w:rsidP="009E59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system should handle up to 100 concurrent users.</w:t>
      </w:r>
    </w:p>
    <w:p w14:paraId="714D3713"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3.2.2 Usability</w:t>
      </w:r>
    </w:p>
    <w:p w14:paraId="3A46D0CF" w14:textId="77777777" w:rsidR="009E5954" w:rsidRPr="009E5954" w:rsidRDefault="009E5954" w:rsidP="009E59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user interface should be intuitive and easy to use.</w:t>
      </w:r>
    </w:p>
    <w:p w14:paraId="49C5673F"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3.2.3 Reliability</w:t>
      </w:r>
    </w:p>
    <w:p w14:paraId="3516B1C1" w14:textId="77777777" w:rsidR="009E5954" w:rsidRPr="009E5954" w:rsidRDefault="009E5954" w:rsidP="009E59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system should have an uptime of 99.9%.</w:t>
      </w:r>
    </w:p>
    <w:p w14:paraId="42AE1919"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3.2.4 Security</w:t>
      </w:r>
    </w:p>
    <w:p w14:paraId="2C05A1B6" w14:textId="77777777" w:rsidR="009E5954" w:rsidRPr="009E5954" w:rsidRDefault="009E5954" w:rsidP="009E59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All data should be encrypted during transmission.</w:t>
      </w:r>
    </w:p>
    <w:p w14:paraId="6F197D7C" w14:textId="77777777" w:rsidR="009E5954" w:rsidRPr="009E5954" w:rsidRDefault="009E5954" w:rsidP="009E59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Users should be authenticated and authorized.</w:t>
      </w:r>
    </w:p>
    <w:p w14:paraId="3FEFEAFE" w14:textId="77777777" w:rsidR="009E5954" w:rsidRPr="009E5954" w:rsidRDefault="009E5954" w:rsidP="009E5954">
      <w:pPr>
        <w:spacing w:before="100" w:beforeAutospacing="1" w:after="100" w:afterAutospacing="1" w:line="240" w:lineRule="auto"/>
        <w:outlineLvl w:val="5"/>
        <w:rPr>
          <w:rFonts w:ascii="Times New Roman" w:eastAsia="Times New Roman" w:hAnsi="Times New Roman" w:cs="Times New Roman"/>
          <w:b/>
          <w:bCs/>
          <w:sz w:val="20"/>
          <w:szCs w:val="20"/>
        </w:rPr>
      </w:pPr>
      <w:r w:rsidRPr="009E5954">
        <w:rPr>
          <w:rFonts w:ascii="Times New Roman" w:eastAsia="Times New Roman" w:hAnsi="Times New Roman" w:cs="Times New Roman"/>
          <w:b/>
          <w:bCs/>
          <w:sz w:val="20"/>
          <w:szCs w:val="20"/>
        </w:rPr>
        <w:t>3.2.5 Maintainability</w:t>
      </w:r>
    </w:p>
    <w:p w14:paraId="7216F04E" w14:textId="77777777" w:rsidR="009E5954" w:rsidRDefault="009E5954" w:rsidP="009E59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E5954">
        <w:rPr>
          <w:rFonts w:ascii="Times New Roman" w:eastAsia="Times New Roman" w:hAnsi="Times New Roman" w:cs="Times New Roman"/>
          <w:sz w:val="24"/>
          <w:szCs w:val="24"/>
        </w:rPr>
        <w:t>The code should follow best practices for clean code and be well-documented.</w:t>
      </w:r>
    </w:p>
    <w:p w14:paraId="750DDEF6" w14:textId="77777777" w:rsidR="009E5954" w:rsidRPr="009E5954" w:rsidRDefault="009E5954" w:rsidP="009E5954">
      <w:pPr>
        <w:spacing w:before="100" w:beforeAutospacing="1" w:after="100" w:afterAutospacing="1" w:line="240" w:lineRule="auto"/>
        <w:ind w:left="720"/>
        <w:rPr>
          <w:rFonts w:ascii="Times New Roman" w:eastAsia="Times New Roman" w:hAnsi="Times New Roman" w:cs="Times New Roman"/>
          <w:sz w:val="24"/>
          <w:szCs w:val="24"/>
        </w:rPr>
      </w:pPr>
    </w:p>
    <w:p w14:paraId="302F82AC" w14:textId="77777777" w:rsidR="009E5954" w:rsidRPr="009E5954" w:rsidRDefault="009E5954" w:rsidP="009E5954">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9E5954">
        <w:rPr>
          <w:rFonts w:ascii="Times New Roman" w:eastAsia="Times New Roman" w:hAnsi="Times New Roman" w:cs="Times New Roman"/>
          <w:b/>
          <w:bCs/>
          <w:sz w:val="24"/>
          <w:szCs w:val="24"/>
        </w:rPr>
        <w:t>. Additional Requirements</w:t>
      </w:r>
    </w:p>
    <w:p w14:paraId="29B4CB57" w14:textId="77777777" w:rsidR="009E5954" w:rsidRDefault="009E5954" w:rsidP="009E59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Please keep the following:</w:t>
      </w:r>
    </w:p>
    <w:p w14:paraId="17E98DB1" w14:textId="77777777" w:rsidR="009E5954" w:rsidRDefault="009E5954"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instructor can view courses</w:t>
      </w:r>
      <w:r w:rsidR="00FE66BC">
        <w:rPr>
          <w:rFonts w:ascii="Times New Roman" w:eastAsia="Times New Roman" w:hAnsi="Times New Roman" w:cs="Times New Roman"/>
          <w:sz w:val="24"/>
          <w:szCs w:val="24"/>
        </w:rPr>
        <w:t>, questions and exams</w:t>
      </w:r>
      <w:r>
        <w:rPr>
          <w:rFonts w:ascii="Times New Roman" w:eastAsia="Times New Roman" w:hAnsi="Times New Roman" w:cs="Times New Roman"/>
          <w:sz w:val="24"/>
          <w:szCs w:val="24"/>
        </w:rPr>
        <w:t xml:space="preserve"> he created only</w:t>
      </w:r>
    </w:p>
    <w:p w14:paraId="75ED84E8" w14:textId="77777777" w:rsidR="00FE66BC" w:rsidRDefault="00FE66BC"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 question, instructor can determine its level (simple, medium, hard)</w:t>
      </w:r>
    </w:p>
    <w:p w14:paraId="3410AEAB" w14:textId="77777777" w:rsidR="00FE66BC" w:rsidRPr="00FE66BC" w:rsidRDefault="00FE66BC" w:rsidP="00FE66B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can use the same question in multiple exams</w:t>
      </w:r>
    </w:p>
    <w:p w14:paraId="7F09AFA8" w14:textId="77777777" w:rsidR="00FE66BC" w:rsidRDefault="00FE66BC"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 has two types (Quiz / Final)</w:t>
      </w:r>
    </w:p>
    <w:p w14:paraId="31A4C28F" w14:textId="77777777" w:rsidR="00CE32DF" w:rsidRDefault="00CE32DF"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should assign a student to a course first, then he can assign exams to him in that course</w:t>
      </w:r>
    </w:p>
    <w:p w14:paraId="18C8AB9D" w14:textId="77777777" w:rsidR="00CE32DF" w:rsidRDefault="00CE32DF" w:rsidP="00CE32D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can take exams for the courses and exams he assigned to only</w:t>
      </w:r>
    </w:p>
    <w:p w14:paraId="656C5A55" w14:textId="77777777" w:rsidR="00FE66BC" w:rsidRDefault="00FE66BC"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can take many quiz exams, but he can take only one final exam</w:t>
      </w:r>
    </w:p>
    <w:p w14:paraId="08D266D8" w14:textId="77777777" w:rsidR="00FE66BC" w:rsidRPr="00FE66BC" w:rsidRDefault="00FE66BC" w:rsidP="00FE66B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an exam, i</w:t>
      </w:r>
      <w:r w:rsidRPr="00FE66BC">
        <w:rPr>
          <w:rFonts w:ascii="Times New Roman" w:eastAsia="Times New Roman" w:hAnsi="Times New Roman" w:cs="Times New Roman"/>
          <w:sz w:val="24"/>
          <w:szCs w:val="24"/>
        </w:rPr>
        <w:t>nstructor can determine the number of questions</w:t>
      </w:r>
    </w:p>
    <w:p w14:paraId="0AC01888" w14:textId="77777777" w:rsidR="00FE66BC" w:rsidRDefault="00FE66BC" w:rsidP="00FE66B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an exam, instructor may choose to manually assign questions to the exam or the system assign them automatically </w:t>
      </w:r>
    </w:p>
    <w:p w14:paraId="0679C565" w14:textId="77777777" w:rsidR="00FE66BC" w:rsidRDefault="00FE66BC" w:rsidP="00FE66BC">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exam is automatically created, the system should balance number of questions with the their level (simple, medium, hard)</w:t>
      </w:r>
    </w:p>
    <w:p w14:paraId="089658B6" w14:textId="77777777" w:rsidR="00FE66BC" w:rsidRDefault="00AA7893"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can view his result upon completion of the exam</w:t>
      </w:r>
    </w:p>
    <w:p w14:paraId="0AD5E742" w14:textId="77777777" w:rsidR="00AA7893" w:rsidRPr="009E5954" w:rsidRDefault="00AA7893" w:rsidP="009E5954">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can view results for all students in the exam</w:t>
      </w:r>
    </w:p>
    <w:p w14:paraId="4B1577BD" w14:textId="77777777" w:rsidR="00000000" w:rsidRDefault="00000000"/>
    <w:sectPr w:rsidR="00EC7C89" w:rsidSect="002623BA">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5EFB"/>
    <w:multiLevelType w:val="multilevel"/>
    <w:tmpl w:val="30D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4140"/>
    <w:multiLevelType w:val="multilevel"/>
    <w:tmpl w:val="C6B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44480"/>
    <w:multiLevelType w:val="multilevel"/>
    <w:tmpl w:val="454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22977"/>
    <w:multiLevelType w:val="multilevel"/>
    <w:tmpl w:val="0C7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397F"/>
    <w:multiLevelType w:val="multilevel"/>
    <w:tmpl w:val="14D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00D18"/>
    <w:multiLevelType w:val="multilevel"/>
    <w:tmpl w:val="F57E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E6B7E"/>
    <w:multiLevelType w:val="multilevel"/>
    <w:tmpl w:val="32BE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43375"/>
    <w:multiLevelType w:val="multilevel"/>
    <w:tmpl w:val="927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9452B"/>
    <w:multiLevelType w:val="multilevel"/>
    <w:tmpl w:val="9FB2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E2DEE"/>
    <w:multiLevelType w:val="multilevel"/>
    <w:tmpl w:val="5F44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B1728"/>
    <w:multiLevelType w:val="multilevel"/>
    <w:tmpl w:val="FD543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13BAD"/>
    <w:multiLevelType w:val="multilevel"/>
    <w:tmpl w:val="285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467AE"/>
    <w:multiLevelType w:val="multilevel"/>
    <w:tmpl w:val="A00C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E5697"/>
    <w:multiLevelType w:val="multilevel"/>
    <w:tmpl w:val="34FC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C2D55"/>
    <w:multiLevelType w:val="multilevel"/>
    <w:tmpl w:val="859C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20A2D"/>
    <w:multiLevelType w:val="multilevel"/>
    <w:tmpl w:val="3B56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73C69"/>
    <w:multiLevelType w:val="multilevel"/>
    <w:tmpl w:val="88F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E0D04"/>
    <w:multiLevelType w:val="multilevel"/>
    <w:tmpl w:val="00C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F058B"/>
    <w:multiLevelType w:val="multilevel"/>
    <w:tmpl w:val="B4C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9645E"/>
    <w:multiLevelType w:val="multilevel"/>
    <w:tmpl w:val="5C7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A2621"/>
    <w:multiLevelType w:val="multilevel"/>
    <w:tmpl w:val="1338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2753D"/>
    <w:multiLevelType w:val="multilevel"/>
    <w:tmpl w:val="E6C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1263D"/>
    <w:multiLevelType w:val="multilevel"/>
    <w:tmpl w:val="5F7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25415"/>
    <w:multiLevelType w:val="multilevel"/>
    <w:tmpl w:val="FD1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4587D"/>
    <w:multiLevelType w:val="multilevel"/>
    <w:tmpl w:val="04E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151972">
    <w:abstractNumId w:val="6"/>
  </w:num>
  <w:num w:numId="2" w16cid:durableId="1305231297">
    <w:abstractNumId w:val="19"/>
  </w:num>
  <w:num w:numId="3" w16cid:durableId="1233420082">
    <w:abstractNumId w:val="17"/>
  </w:num>
  <w:num w:numId="4" w16cid:durableId="1400447461">
    <w:abstractNumId w:val="21"/>
  </w:num>
  <w:num w:numId="5" w16cid:durableId="1301837476">
    <w:abstractNumId w:val="11"/>
  </w:num>
  <w:num w:numId="6" w16cid:durableId="1229607890">
    <w:abstractNumId w:val="22"/>
  </w:num>
  <w:num w:numId="7" w16cid:durableId="555702566">
    <w:abstractNumId w:val="13"/>
  </w:num>
  <w:num w:numId="8" w16cid:durableId="226188869">
    <w:abstractNumId w:val="18"/>
  </w:num>
  <w:num w:numId="9" w16cid:durableId="1648051511">
    <w:abstractNumId w:val="24"/>
  </w:num>
  <w:num w:numId="10" w16cid:durableId="1490100978">
    <w:abstractNumId w:val="8"/>
  </w:num>
  <w:num w:numId="11" w16cid:durableId="1787579280">
    <w:abstractNumId w:val="15"/>
  </w:num>
  <w:num w:numId="12" w16cid:durableId="267738408">
    <w:abstractNumId w:val="7"/>
  </w:num>
  <w:num w:numId="13" w16cid:durableId="1950045822">
    <w:abstractNumId w:val="9"/>
  </w:num>
  <w:num w:numId="14" w16cid:durableId="767502936">
    <w:abstractNumId w:val="12"/>
  </w:num>
  <w:num w:numId="15" w16cid:durableId="1789541545">
    <w:abstractNumId w:val="20"/>
  </w:num>
  <w:num w:numId="16" w16cid:durableId="717316326">
    <w:abstractNumId w:val="14"/>
  </w:num>
  <w:num w:numId="17" w16cid:durableId="414520064">
    <w:abstractNumId w:val="2"/>
  </w:num>
  <w:num w:numId="18" w16cid:durableId="267586416">
    <w:abstractNumId w:val="10"/>
  </w:num>
  <w:num w:numId="19" w16cid:durableId="1129321493">
    <w:abstractNumId w:val="0"/>
  </w:num>
  <w:num w:numId="20" w16cid:durableId="160967402">
    <w:abstractNumId w:val="23"/>
  </w:num>
  <w:num w:numId="21" w16cid:durableId="217057510">
    <w:abstractNumId w:val="3"/>
  </w:num>
  <w:num w:numId="22" w16cid:durableId="1716928448">
    <w:abstractNumId w:val="1"/>
  </w:num>
  <w:num w:numId="23" w16cid:durableId="1425418793">
    <w:abstractNumId w:val="5"/>
  </w:num>
  <w:num w:numId="24" w16cid:durableId="961884407">
    <w:abstractNumId w:val="16"/>
  </w:num>
  <w:num w:numId="25" w16cid:durableId="81074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954"/>
    <w:rsid w:val="002623BA"/>
    <w:rsid w:val="002C69EF"/>
    <w:rsid w:val="006A301A"/>
    <w:rsid w:val="007E1ACB"/>
    <w:rsid w:val="009E5954"/>
    <w:rsid w:val="00AA7893"/>
    <w:rsid w:val="00CE32DF"/>
    <w:rsid w:val="00FD3DC7"/>
    <w:rsid w:val="00FE6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9ADF"/>
  <w15:chartTrackingRefBased/>
  <w15:docId w15:val="{F5039971-CF94-4963-A13F-DB8A1C51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5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59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E59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E595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59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595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E595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E595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E59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954"/>
    <w:rPr>
      <w:b/>
      <w:bCs/>
    </w:rPr>
  </w:style>
  <w:style w:type="paragraph" w:styleId="ListParagraph">
    <w:name w:val="List Paragraph"/>
    <w:basedOn w:val="Normal"/>
    <w:uiPriority w:val="34"/>
    <w:qFormat/>
    <w:rsid w:val="009E5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13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Ali Ahmed</cp:lastModifiedBy>
  <cp:revision>4</cp:revision>
  <dcterms:created xsi:type="dcterms:W3CDTF">2024-07-22T06:41:00Z</dcterms:created>
  <dcterms:modified xsi:type="dcterms:W3CDTF">2024-11-18T14:46:00Z</dcterms:modified>
</cp:coreProperties>
</file>