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61CF" w14:textId="76F1BD1F" w:rsidR="006568BF" w:rsidRDefault="005C3CA0" w:rsidP="006568BF">
      <w:pPr>
        <w:pStyle w:val="ListParagraph"/>
        <w:framePr w:hSpace="180" w:wrap="around" w:vAnchor="text" w:hAnchor="margin" w:xAlign="center" w:y="1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CSTM SERVICES LTD</w:t>
      </w:r>
    </w:p>
    <w:p w14:paraId="2BF0EF87" w14:textId="77777777" w:rsidR="0099376C" w:rsidRDefault="0099376C">
      <w:pPr>
        <w:rPr>
          <w:rFonts w:ascii="Arial" w:hAnsi="Arial" w:cs="Arial"/>
          <w:sz w:val="24"/>
          <w:szCs w:val="24"/>
        </w:rPr>
      </w:pPr>
    </w:p>
    <w:p w14:paraId="5521DF7D" w14:textId="77777777" w:rsidR="0099376C" w:rsidRDefault="00BF4733">
      <w:pPr>
        <w:rPr>
          <w:rFonts w:ascii="Arial" w:hAnsi="Arial" w:cs="Arial"/>
          <w:sz w:val="24"/>
          <w:szCs w:val="24"/>
        </w:rPr>
      </w:pPr>
      <w:r>
        <w:rPr>
          <w:b/>
          <w:noProof/>
          <w:sz w:val="28"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B75E492" wp14:editId="24CE96AC">
                <wp:simplePos x="0" y="0"/>
                <wp:positionH relativeFrom="column">
                  <wp:posOffset>-942340</wp:posOffset>
                </wp:positionH>
                <wp:positionV relativeFrom="paragraph">
                  <wp:posOffset>107950</wp:posOffset>
                </wp:positionV>
                <wp:extent cx="7223760" cy="365760"/>
                <wp:effectExtent l="0" t="0" r="2540" b="2540"/>
                <wp:wrapNone/>
                <wp:docPr id="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237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3A02E" w14:textId="77777777" w:rsidR="00B72CE6" w:rsidRDefault="00B72CE6" w:rsidP="002B78CB">
                            <w:pPr>
                              <w:ind w:left="2880" w:firstLine="720"/>
                              <w:rPr>
                                <w:rFonts w:ascii="Arial Black" w:hAnsi="Arial Black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8"/>
                              </w:rPr>
                              <w:t xml:space="preserve"> STRICTLY CONFIDENTIAL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75E492" id="Rectangle 20" o:spid="_x0000_s1026" style="position:absolute;margin-left:-74.2pt;margin-top:8.5pt;width:568.8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" o:allowincell="f">
                <v:path arrowok="t"/>
                <v:textbox>
                  <w:txbxContent>
                    <w:p w14:paraId="2DC3A02E" w14:textId="77777777" w:rsidR="00B72CE6" w:rsidRDefault="00B72CE6" w:rsidP="002B78CB">
                      <w:pPr>
                        <w:ind w:left="2880" w:firstLine="720"/>
                        <w:rPr>
                          <w:rFonts w:ascii="Arial Black" w:hAnsi="Arial Black"/>
                          <w:b/>
                          <w:sz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28"/>
                        </w:rPr>
                        <w:t xml:space="preserve"> STRICTLY CONFIDENTIAL</w:t>
                      </w:r>
                    </w:p>
                  </w:txbxContent>
                </v:textbox>
              </v:rect>
            </w:pict>
          </mc:Fallback>
        </mc:AlternateContent>
      </w:r>
    </w:p>
    <w:p w14:paraId="0F87A943" w14:textId="77777777" w:rsidR="0099376C" w:rsidRDefault="0099376C">
      <w:pPr>
        <w:rPr>
          <w:rFonts w:ascii="Arial" w:hAnsi="Arial" w:cs="Arial"/>
          <w:sz w:val="24"/>
          <w:szCs w:val="24"/>
        </w:rPr>
      </w:pPr>
    </w:p>
    <w:p w14:paraId="62752390" w14:textId="77777777" w:rsidR="0099376C" w:rsidRDefault="0099376C">
      <w:pPr>
        <w:rPr>
          <w:rFonts w:ascii="Arial" w:hAnsi="Arial" w:cs="Arial"/>
          <w:sz w:val="24"/>
          <w:szCs w:val="24"/>
        </w:rPr>
      </w:pPr>
    </w:p>
    <w:p w14:paraId="42E23C4E" w14:textId="77777777" w:rsidR="0099376C" w:rsidRDefault="0099376C">
      <w:pPr>
        <w:rPr>
          <w:rFonts w:ascii="Arial" w:hAnsi="Arial" w:cs="Arial"/>
          <w:sz w:val="24"/>
          <w:szCs w:val="24"/>
        </w:rPr>
      </w:pPr>
    </w:p>
    <w:p w14:paraId="7C3052E0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 xml:space="preserve">REFERENCE (NAME)  </w:t>
      </w:r>
    </w:p>
    <w:p w14:paraId="64E853B5" w14:textId="77777777" w:rsidR="00280B4C" w:rsidRPr="00DA6A78" w:rsidRDefault="00280B4C">
      <w:pPr>
        <w:rPr>
          <w:rFonts w:ascii="Arial" w:hAnsi="Arial" w:cs="Arial"/>
          <w:sz w:val="22"/>
          <w:szCs w:val="22"/>
        </w:rPr>
      </w:pPr>
    </w:p>
    <w:p w14:paraId="3FE03C2B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 xml:space="preserve">(ADDRESS)  </w:t>
      </w:r>
    </w:p>
    <w:p w14:paraId="1871094D" w14:textId="2C92CE3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 xml:space="preserve">The above named has applied to </w:t>
      </w:r>
      <w:r w:rsidR="005C3CA0">
        <w:rPr>
          <w:rFonts w:ascii="Arial" w:hAnsi="Arial" w:cs="Arial"/>
          <w:sz w:val="22"/>
          <w:szCs w:val="22"/>
        </w:rPr>
        <w:t>CSTM SERVICES LTD</w:t>
      </w:r>
      <w:r w:rsidR="00070994" w:rsidRPr="00DA6A78">
        <w:rPr>
          <w:rFonts w:ascii="Arial" w:hAnsi="Arial" w:cs="Arial"/>
          <w:sz w:val="22"/>
          <w:szCs w:val="22"/>
        </w:rPr>
        <w:t xml:space="preserve"> </w:t>
      </w:r>
      <w:r w:rsidRPr="00DA6A78">
        <w:rPr>
          <w:rFonts w:ascii="Arial" w:hAnsi="Arial" w:cs="Arial"/>
          <w:sz w:val="22"/>
          <w:szCs w:val="22"/>
        </w:rPr>
        <w:t xml:space="preserve">for the post of Security </w:t>
      </w:r>
      <w:r w:rsidR="006556BF" w:rsidRPr="00DA6A78">
        <w:rPr>
          <w:rFonts w:ascii="Arial" w:hAnsi="Arial" w:cs="Arial"/>
          <w:sz w:val="22"/>
          <w:szCs w:val="22"/>
        </w:rPr>
        <w:t>Guard</w:t>
      </w:r>
      <w:r w:rsidR="00A67D9D" w:rsidRPr="00DA6A78">
        <w:rPr>
          <w:rFonts w:ascii="Arial" w:hAnsi="Arial" w:cs="Arial"/>
          <w:sz w:val="22"/>
          <w:szCs w:val="22"/>
        </w:rPr>
        <w:t>.</w:t>
      </w:r>
      <w:r w:rsidRPr="00DA6A78">
        <w:rPr>
          <w:rFonts w:ascii="Arial" w:hAnsi="Arial" w:cs="Arial"/>
          <w:sz w:val="22"/>
          <w:szCs w:val="22"/>
        </w:rPr>
        <w:t xml:space="preserve"> The applicant has given consent to approach you for a personal reference</w:t>
      </w:r>
    </w:p>
    <w:p w14:paraId="437E93FB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69FFE92F" w14:textId="488FBCCF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 xml:space="preserve">Due to the nature of duties the named person will undertake and our company only contracting </w:t>
      </w:r>
      <w:r w:rsidR="00A67D9D" w:rsidRPr="00DA6A78">
        <w:rPr>
          <w:rFonts w:ascii="Arial" w:hAnsi="Arial" w:cs="Arial"/>
          <w:sz w:val="22"/>
          <w:szCs w:val="22"/>
        </w:rPr>
        <w:t>staff of the highest integrity, w</w:t>
      </w:r>
      <w:r w:rsidRPr="00DA6A78">
        <w:rPr>
          <w:rFonts w:ascii="Arial" w:hAnsi="Arial" w:cs="Arial"/>
          <w:sz w:val="22"/>
          <w:szCs w:val="22"/>
        </w:rPr>
        <w:t xml:space="preserve">e would be grateful if you would complete the </w:t>
      </w:r>
      <w:r w:rsidR="00070994" w:rsidRPr="00DA6A78">
        <w:rPr>
          <w:rFonts w:ascii="Arial" w:hAnsi="Arial" w:cs="Arial"/>
          <w:sz w:val="22"/>
          <w:szCs w:val="22"/>
        </w:rPr>
        <w:t>reference confirmation</w:t>
      </w:r>
      <w:r w:rsidRPr="00DA6A78">
        <w:rPr>
          <w:rFonts w:ascii="Arial" w:hAnsi="Arial" w:cs="Arial"/>
          <w:sz w:val="22"/>
          <w:szCs w:val="22"/>
        </w:rPr>
        <w:t xml:space="preserve"> and return </w:t>
      </w:r>
      <w:r w:rsidR="00070994" w:rsidRPr="00DA6A78">
        <w:rPr>
          <w:rFonts w:ascii="Arial" w:hAnsi="Arial" w:cs="Arial"/>
          <w:sz w:val="22"/>
          <w:szCs w:val="22"/>
        </w:rPr>
        <w:t xml:space="preserve">it via email </w:t>
      </w:r>
    </w:p>
    <w:p w14:paraId="19A1AA96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6A19EF4B" w14:textId="7C4DB7B5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The enquiry is undertaken to satisfy our quality standards and meet the requirements of British standard</w:t>
      </w:r>
      <w:r w:rsidR="00222932" w:rsidRPr="00DA6A78">
        <w:rPr>
          <w:rFonts w:ascii="Arial" w:hAnsi="Arial" w:cs="Arial"/>
          <w:sz w:val="22"/>
          <w:szCs w:val="22"/>
        </w:rPr>
        <w:t xml:space="preserve"> BS 7858</w:t>
      </w:r>
      <w:r w:rsidR="00B72CE6" w:rsidRPr="00DA6A78">
        <w:rPr>
          <w:rFonts w:ascii="Arial" w:hAnsi="Arial" w:cs="Arial"/>
          <w:sz w:val="22"/>
          <w:szCs w:val="22"/>
          <w:lang w:eastAsia="ko-KR"/>
        </w:rPr>
        <w:t xml:space="preserve"> &amp;</w:t>
      </w:r>
      <w:r w:rsidR="00222932" w:rsidRPr="00DA6A78">
        <w:rPr>
          <w:rFonts w:ascii="Arial" w:hAnsi="Arial" w:cs="Arial"/>
          <w:sz w:val="22"/>
          <w:szCs w:val="22"/>
        </w:rPr>
        <w:t xml:space="preserve"> BS </w:t>
      </w:r>
      <w:r w:rsidRPr="00DA6A78">
        <w:rPr>
          <w:rFonts w:ascii="Arial" w:hAnsi="Arial" w:cs="Arial"/>
          <w:sz w:val="22"/>
          <w:szCs w:val="22"/>
        </w:rPr>
        <w:t>7</w:t>
      </w:r>
      <w:r w:rsidR="00C4392A" w:rsidRPr="00DA6A78">
        <w:rPr>
          <w:rFonts w:ascii="Arial" w:hAnsi="Arial" w:cs="Arial"/>
          <w:sz w:val="22"/>
          <w:szCs w:val="22"/>
        </w:rPr>
        <w:t>499</w:t>
      </w:r>
      <w:r w:rsidR="00070994" w:rsidRPr="00DA6A78">
        <w:rPr>
          <w:rFonts w:ascii="Arial" w:hAnsi="Arial" w:cs="Arial"/>
          <w:sz w:val="22"/>
          <w:szCs w:val="22"/>
        </w:rPr>
        <w:t>, BS8517-1</w:t>
      </w:r>
      <w:r w:rsidR="00F10290" w:rsidRPr="00DA6A78">
        <w:rPr>
          <w:rFonts w:ascii="Arial" w:hAnsi="Arial" w:cs="Arial"/>
          <w:sz w:val="22"/>
          <w:szCs w:val="22"/>
        </w:rPr>
        <w:t xml:space="preserve"> &amp; BS 7960</w:t>
      </w:r>
    </w:p>
    <w:p w14:paraId="7FFDEFED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4BEA5594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Your reply will be treated in the STRICTEST OF CONFIDENCE.</w:t>
      </w:r>
    </w:p>
    <w:p w14:paraId="77E1D99E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2E666DD9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We thank you for your co-operation and look forward to your reply of our reference conformation at your earliest convenience.</w:t>
      </w:r>
    </w:p>
    <w:p w14:paraId="2A90E398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1377F5D2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7C1E2438" w14:textId="77777777" w:rsidR="00CE2AB6" w:rsidRPr="00DA6A78" w:rsidRDefault="00CE2AB6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Yours Faithfully</w:t>
      </w:r>
    </w:p>
    <w:p w14:paraId="2B607B9F" w14:textId="4D4B1D8D" w:rsidR="00CE2AB6" w:rsidRPr="00DA6A78" w:rsidRDefault="00CE2AB6">
      <w:pPr>
        <w:rPr>
          <w:rFonts w:ascii="Arial" w:hAnsi="Arial" w:cs="Arial"/>
          <w:sz w:val="22"/>
          <w:szCs w:val="22"/>
        </w:rPr>
      </w:pPr>
    </w:p>
    <w:p w14:paraId="55B98795" w14:textId="49934568" w:rsidR="00070994" w:rsidRPr="00DA6A78" w:rsidRDefault="00070994">
      <w:pPr>
        <w:rPr>
          <w:rFonts w:ascii="Arial" w:hAnsi="Arial" w:cs="Arial"/>
          <w:sz w:val="22"/>
          <w:szCs w:val="22"/>
        </w:rPr>
      </w:pPr>
    </w:p>
    <w:p w14:paraId="31DA7E4C" w14:textId="262C0972" w:rsidR="00070994" w:rsidRPr="00DA6A78" w:rsidRDefault="00070994">
      <w:pPr>
        <w:rPr>
          <w:rFonts w:ascii="Arial" w:hAnsi="Arial" w:cs="Arial"/>
          <w:sz w:val="22"/>
          <w:szCs w:val="22"/>
        </w:rPr>
      </w:pPr>
    </w:p>
    <w:p w14:paraId="02731A1B" w14:textId="77777777" w:rsidR="00070994" w:rsidRPr="00DA6A78" w:rsidRDefault="00070994">
      <w:pPr>
        <w:rPr>
          <w:rFonts w:ascii="Arial" w:hAnsi="Arial" w:cs="Arial"/>
          <w:sz w:val="22"/>
          <w:szCs w:val="22"/>
        </w:rPr>
      </w:pPr>
    </w:p>
    <w:p w14:paraId="2F733F3B" w14:textId="23188B50" w:rsidR="00CE2AB6" w:rsidRPr="00DA6A78" w:rsidRDefault="005C3CA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CSTM SERVICES LTD</w:t>
      </w:r>
    </w:p>
    <w:p w14:paraId="734D844F" w14:textId="77777777" w:rsidR="00CE2AB6" w:rsidRPr="00DA6A78" w:rsidRDefault="00026760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Human Resources</w:t>
      </w:r>
      <w:r w:rsidR="00CE2AB6" w:rsidRPr="00DA6A78">
        <w:rPr>
          <w:rFonts w:ascii="Arial" w:hAnsi="Arial" w:cs="Arial"/>
          <w:sz w:val="22"/>
          <w:szCs w:val="22"/>
        </w:rPr>
        <w:t xml:space="preserve"> Dept.</w:t>
      </w:r>
    </w:p>
    <w:p w14:paraId="7FD9CEA5" w14:textId="77777777" w:rsidR="0099376C" w:rsidRPr="00DA6A78" w:rsidRDefault="0099376C">
      <w:pPr>
        <w:rPr>
          <w:rFonts w:ascii="Arial" w:hAnsi="Arial" w:cs="Arial"/>
          <w:sz w:val="22"/>
          <w:szCs w:val="22"/>
        </w:rPr>
      </w:pPr>
    </w:p>
    <w:p w14:paraId="61D98B32" w14:textId="18E1420B" w:rsidR="00CE2AB6" w:rsidRPr="00DA6A78" w:rsidRDefault="00222932">
      <w:pPr>
        <w:rPr>
          <w:rFonts w:ascii="Arial" w:hAnsi="Arial" w:cs="Arial"/>
          <w:sz w:val="22"/>
          <w:szCs w:val="22"/>
        </w:rPr>
      </w:pPr>
      <w:r w:rsidRPr="00DA6A78">
        <w:rPr>
          <w:rFonts w:ascii="Arial" w:hAnsi="Arial" w:cs="Arial"/>
          <w:sz w:val="22"/>
          <w:szCs w:val="22"/>
        </w:rPr>
        <w:t>P</w:t>
      </w:r>
      <w:r w:rsidR="00CE2AB6" w:rsidRPr="00DA6A78">
        <w:rPr>
          <w:rFonts w:ascii="Arial" w:hAnsi="Arial" w:cs="Arial"/>
          <w:sz w:val="22"/>
          <w:szCs w:val="22"/>
        </w:rPr>
        <w:t>lease write below your comments</w:t>
      </w:r>
    </w:p>
    <w:p w14:paraId="71BDF5B9" w14:textId="7120842E" w:rsidR="00CE2AB6" w:rsidRPr="003B5F5E" w:rsidRDefault="00070994">
      <w:pPr>
        <w:rPr>
          <w:rFonts w:ascii="Arial" w:hAnsi="Arial" w:cs="Arial"/>
          <w:sz w:val="24"/>
          <w:szCs w:val="2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E46C6" wp14:editId="0377753E">
                <wp:simplePos x="0" y="0"/>
                <wp:positionH relativeFrom="column">
                  <wp:posOffset>-43815</wp:posOffset>
                </wp:positionH>
                <wp:positionV relativeFrom="paragraph">
                  <wp:posOffset>194945</wp:posOffset>
                </wp:positionV>
                <wp:extent cx="5798820" cy="1661160"/>
                <wp:effectExtent l="0" t="0" r="1778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820" cy="166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073F0" w14:textId="77777777" w:rsidR="00070994" w:rsidRDefault="000709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E46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3.45pt;margin-top:15.35pt;width:456.6pt;height:13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LiUOQIAAIQEAAAOAAAAZHJzL2Uyb0RvYy54bWysVE2PGjEMvVfqf4hyL8NQY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" fillcolor="white [3201]" strokeweight=".5pt">
                <v:textbox>
                  <w:txbxContent>
                    <w:p w14:paraId="5F2073F0" w14:textId="77777777" w:rsidR="00070994" w:rsidRDefault="00070994"/>
                  </w:txbxContent>
                </v:textbox>
              </v:shape>
            </w:pict>
          </mc:Fallback>
        </mc:AlternateContent>
      </w:r>
    </w:p>
    <w:p w14:paraId="5722B0D4" w14:textId="18F459AA" w:rsidR="00CE2AB6" w:rsidRDefault="00CE2AB6">
      <w:pPr>
        <w:rPr>
          <w:b/>
          <w:sz w:val="28"/>
        </w:rPr>
      </w:pPr>
    </w:p>
    <w:p w14:paraId="68E6A9C0" w14:textId="77777777" w:rsidR="00CE2AB6" w:rsidRDefault="00CE2AB6">
      <w:pPr>
        <w:rPr>
          <w:b/>
          <w:sz w:val="28"/>
        </w:rPr>
      </w:pPr>
    </w:p>
    <w:p w14:paraId="740B2ACD" w14:textId="77777777" w:rsidR="00CE2AB6" w:rsidRDefault="00CE2AB6">
      <w:pPr>
        <w:rPr>
          <w:b/>
          <w:sz w:val="28"/>
        </w:rPr>
      </w:pPr>
    </w:p>
    <w:sectPr w:rsidR="00CE2AB6" w:rsidSect="00937438">
      <w:headerReference w:type="default" r:id="rId7"/>
      <w:pgSz w:w="12242" w:h="15842" w:code="1"/>
      <w:pgMar w:top="851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5A2D" w14:textId="77777777" w:rsidR="00A637F4" w:rsidRDefault="00A637F4">
      <w:r>
        <w:separator/>
      </w:r>
    </w:p>
  </w:endnote>
  <w:endnote w:type="continuationSeparator" w:id="0">
    <w:p w14:paraId="4ECCB26A" w14:textId="77777777" w:rsidR="00A637F4" w:rsidRDefault="00A6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87B1" w14:textId="77777777" w:rsidR="00A637F4" w:rsidRDefault="00A637F4">
      <w:r>
        <w:separator/>
      </w:r>
    </w:p>
  </w:footnote>
  <w:footnote w:type="continuationSeparator" w:id="0">
    <w:p w14:paraId="6817BB91" w14:textId="77777777" w:rsidR="00A637F4" w:rsidRDefault="00A6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5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0"/>
      <w:gridCol w:w="6435"/>
    </w:tblGrid>
    <w:tr w:rsidR="002B78CB" w14:paraId="29C22052" w14:textId="77777777" w:rsidTr="002B78CB">
      <w:trPr>
        <w:trHeight w:val="1421"/>
      </w:trPr>
      <w:tc>
        <w:tcPr>
          <w:tcW w:w="3451" w:type="dxa"/>
          <w:tcBorders>
            <w:top w:val="nil"/>
            <w:left w:val="nil"/>
            <w:bottom w:val="double" w:sz="4" w:space="0" w:color="auto"/>
            <w:right w:val="nil"/>
          </w:tcBorders>
          <w:vAlign w:val="center"/>
          <w:hideMark/>
        </w:tcPr>
        <w:tbl>
          <w:tblPr>
            <w:tblW w:w="24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1"/>
            <w:gridCol w:w="1409"/>
          </w:tblGrid>
          <w:tr w:rsidR="002B78CB" w14:paraId="6F4CBB26" w14:textId="77777777">
            <w:tc>
              <w:tcPr>
                <w:tcW w:w="9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F66D607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72DB385" w14:textId="73CA49FF" w:rsidR="002B78CB" w:rsidRDefault="00BF4733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REF 01</w:t>
                </w:r>
              </w:p>
            </w:tc>
          </w:tr>
          <w:tr w:rsidR="002B78CB" w14:paraId="31E7C131" w14:textId="77777777">
            <w:tc>
              <w:tcPr>
                <w:tcW w:w="9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DB485BB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17B4A8C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2B78CB" w14:paraId="1DB4817C" w14:textId="77777777">
            <w:trPr>
              <w:trHeight w:val="70"/>
            </w:trPr>
            <w:tc>
              <w:tcPr>
                <w:tcW w:w="9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2EB3098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B40F1C" w14:textId="5B31CD9C" w:rsidR="002B78CB" w:rsidRDefault="007F5DD1" w:rsidP="007F5DD1">
                <w:pPr>
                  <w:pStyle w:val="Header"/>
                  <w:framePr w:hSpace="180" w:wrap="around" w:vAnchor="text" w:hAnchor="margin" w:xAlign="center" w:y="53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    </w:t>
                </w:r>
                <w:r w:rsidR="005C3CA0"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</w:p>
            </w:tc>
          </w:tr>
          <w:tr w:rsidR="002B78CB" w14:paraId="2E3D655A" w14:textId="77777777">
            <w:tc>
              <w:tcPr>
                <w:tcW w:w="9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0D8437F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3A2239E" w14:textId="77777777" w:rsidR="002B78CB" w:rsidRDefault="002B78CB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0465F867" w14:textId="77777777" w:rsidR="002B78CB" w:rsidRDefault="002B78CB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  <w:tcBorders>
            <w:top w:val="nil"/>
            <w:left w:val="nil"/>
            <w:bottom w:val="double" w:sz="4" w:space="0" w:color="auto"/>
            <w:right w:val="nil"/>
          </w:tcBorders>
        </w:tcPr>
        <w:p w14:paraId="24B1499A" w14:textId="77777777" w:rsidR="00BF4733" w:rsidRDefault="00BF4733" w:rsidP="0067561A">
          <w:pPr>
            <w:pStyle w:val="Header"/>
            <w:rPr>
              <w:rFonts w:ascii="Arial" w:hAnsi="Arial" w:cs="Arial"/>
              <w:b/>
              <w:sz w:val="28"/>
              <w:u w:val="single"/>
            </w:rPr>
          </w:pPr>
        </w:p>
        <w:p w14:paraId="56F73E90" w14:textId="02033171" w:rsidR="006D4CD8" w:rsidRPr="00BF4733" w:rsidRDefault="005C3CA0" w:rsidP="0067561A">
          <w:pPr>
            <w:pStyle w:val="Head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CSTM SERVICES LTD</w:t>
          </w:r>
        </w:p>
        <w:p w14:paraId="66280E86" w14:textId="77777777" w:rsidR="002B78CB" w:rsidRPr="00BF4733" w:rsidRDefault="002B78CB" w:rsidP="00BF4733">
          <w:pPr>
            <w:pStyle w:val="Header"/>
            <w:rPr>
              <w:rFonts w:ascii="Arial" w:hAnsi="Arial" w:cs="Arial"/>
              <w:bCs/>
              <w:sz w:val="24"/>
              <w:szCs w:val="24"/>
            </w:rPr>
          </w:pPr>
          <w:r w:rsidRPr="00BF4733">
            <w:rPr>
              <w:rFonts w:ascii="Arial" w:hAnsi="Arial" w:cs="Arial"/>
              <w:bCs/>
              <w:sz w:val="24"/>
              <w:szCs w:val="24"/>
            </w:rPr>
            <w:t xml:space="preserve">Personal Reference Request Form </w:t>
          </w:r>
        </w:p>
      </w:tc>
    </w:tr>
  </w:tbl>
  <w:p w14:paraId="175EA403" w14:textId="77777777" w:rsidR="002B78CB" w:rsidRDefault="002B7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626C"/>
    <w:multiLevelType w:val="singleLevel"/>
    <w:tmpl w:val="490483B6"/>
    <w:lvl w:ilvl="0">
      <w:start w:val="6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" w15:restartNumberingAfterBreak="0">
    <w:nsid w:val="78BA3A80"/>
    <w:multiLevelType w:val="multilevel"/>
    <w:tmpl w:val="DBCE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232953">
    <w:abstractNumId w:val="0"/>
  </w:num>
  <w:num w:numId="2" w16cid:durableId="127953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32"/>
    <w:rsid w:val="000023D8"/>
    <w:rsid w:val="0001543E"/>
    <w:rsid w:val="00026760"/>
    <w:rsid w:val="000278B0"/>
    <w:rsid w:val="00042737"/>
    <w:rsid w:val="00047C41"/>
    <w:rsid w:val="000544EE"/>
    <w:rsid w:val="00055CE3"/>
    <w:rsid w:val="00070994"/>
    <w:rsid w:val="00086049"/>
    <w:rsid w:val="00086728"/>
    <w:rsid w:val="00092310"/>
    <w:rsid w:val="00097E2D"/>
    <w:rsid w:val="000A47A0"/>
    <w:rsid w:val="000A47D8"/>
    <w:rsid w:val="000A538B"/>
    <w:rsid w:val="000B7137"/>
    <w:rsid w:val="000C019D"/>
    <w:rsid w:val="000C4AC5"/>
    <w:rsid w:val="000C706C"/>
    <w:rsid w:val="000D0833"/>
    <w:rsid w:val="000E11C6"/>
    <w:rsid w:val="000F4962"/>
    <w:rsid w:val="000F78D0"/>
    <w:rsid w:val="00102AE0"/>
    <w:rsid w:val="00157A37"/>
    <w:rsid w:val="0017227A"/>
    <w:rsid w:val="00177E9C"/>
    <w:rsid w:val="00183484"/>
    <w:rsid w:val="001853EE"/>
    <w:rsid w:val="0018548F"/>
    <w:rsid w:val="00197541"/>
    <w:rsid w:val="001A3C68"/>
    <w:rsid w:val="001A6D3F"/>
    <w:rsid w:val="001B374D"/>
    <w:rsid w:val="001C7BD2"/>
    <w:rsid w:val="001C7F2F"/>
    <w:rsid w:val="001D29AE"/>
    <w:rsid w:val="001D46DA"/>
    <w:rsid w:val="001D4FE3"/>
    <w:rsid w:val="001E5E7B"/>
    <w:rsid w:val="001E772C"/>
    <w:rsid w:val="001F0702"/>
    <w:rsid w:val="001F40C2"/>
    <w:rsid w:val="001F5909"/>
    <w:rsid w:val="001F65E1"/>
    <w:rsid w:val="00213995"/>
    <w:rsid w:val="00222932"/>
    <w:rsid w:val="00227483"/>
    <w:rsid w:val="00234217"/>
    <w:rsid w:val="00237616"/>
    <w:rsid w:val="002449E4"/>
    <w:rsid w:val="00250D4A"/>
    <w:rsid w:val="0027652B"/>
    <w:rsid w:val="00280B4C"/>
    <w:rsid w:val="00281D09"/>
    <w:rsid w:val="00285027"/>
    <w:rsid w:val="00286A8D"/>
    <w:rsid w:val="00293A6D"/>
    <w:rsid w:val="002A0848"/>
    <w:rsid w:val="002A5B00"/>
    <w:rsid w:val="002B058E"/>
    <w:rsid w:val="002B0E7B"/>
    <w:rsid w:val="002B37AF"/>
    <w:rsid w:val="002B78CB"/>
    <w:rsid w:val="002C1254"/>
    <w:rsid w:val="002C50CE"/>
    <w:rsid w:val="002E1C1D"/>
    <w:rsid w:val="00313AD7"/>
    <w:rsid w:val="0031514A"/>
    <w:rsid w:val="003234A2"/>
    <w:rsid w:val="00335611"/>
    <w:rsid w:val="00335CCB"/>
    <w:rsid w:val="00343332"/>
    <w:rsid w:val="003561B6"/>
    <w:rsid w:val="0036068A"/>
    <w:rsid w:val="00360F15"/>
    <w:rsid w:val="00394F46"/>
    <w:rsid w:val="00395F7B"/>
    <w:rsid w:val="00397437"/>
    <w:rsid w:val="003A6B89"/>
    <w:rsid w:val="003A7656"/>
    <w:rsid w:val="003B2223"/>
    <w:rsid w:val="003B5F5E"/>
    <w:rsid w:val="003C7741"/>
    <w:rsid w:val="003E2A46"/>
    <w:rsid w:val="003E5585"/>
    <w:rsid w:val="00422EB6"/>
    <w:rsid w:val="00431CCF"/>
    <w:rsid w:val="0047489F"/>
    <w:rsid w:val="00475945"/>
    <w:rsid w:val="0047703D"/>
    <w:rsid w:val="004900FA"/>
    <w:rsid w:val="004A266E"/>
    <w:rsid w:val="004A3D39"/>
    <w:rsid w:val="004A560C"/>
    <w:rsid w:val="004B2AC3"/>
    <w:rsid w:val="004C1AEA"/>
    <w:rsid w:val="004C1E2C"/>
    <w:rsid w:val="004D11AB"/>
    <w:rsid w:val="004D162D"/>
    <w:rsid w:val="004D57D8"/>
    <w:rsid w:val="004D7CFB"/>
    <w:rsid w:val="004E055F"/>
    <w:rsid w:val="00501837"/>
    <w:rsid w:val="005079F3"/>
    <w:rsid w:val="00514386"/>
    <w:rsid w:val="00520533"/>
    <w:rsid w:val="00522CCA"/>
    <w:rsid w:val="0052534C"/>
    <w:rsid w:val="005305AC"/>
    <w:rsid w:val="00577047"/>
    <w:rsid w:val="00583A3B"/>
    <w:rsid w:val="00584CC2"/>
    <w:rsid w:val="00593A24"/>
    <w:rsid w:val="005B6D1A"/>
    <w:rsid w:val="005C3CA0"/>
    <w:rsid w:val="005C6CF6"/>
    <w:rsid w:val="005C6E29"/>
    <w:rsid w:val="005C6F23"/>
    <w:rsid w:val="005F17C2"/>
    <w:rsid w:val="005F7739"/>
    <w:rsid w:val="00601AAE"/>
    <w:rsid w:val="006245FC"/>
    <w:rsid w:val="00631540"/>
    <w:rsid w:val="006374DD"/>
    <w:rsid w:val="00642E1A"/>
    <w:rsid w:val="006556BF"/>
    <w:rsid w:val="006568BF"/>
    <w:rsid w:val="0066029B"/>
    <w:rsid w:val="00670001"/>
    <w:rsid w:val="0067561A"/>
    <w:rsid w:val="00697DC4"/>
    <w:rsid w:val="006A085F"/>
    <w:rsid w:val="006A2817"/>
    <w:rsid w:val="006B2291"/>
    <w:rsid w:val="006C4A4B"/>
    <w:rsid w:val="006D4CD8"/>
    <w:rsid w:val="006D67EB"/>
    <w:rsid w:val="006E0878"/>
    <w:rsid w:val="006E13D5"/>
    <w:rsid w:val="00710201"/>
    <w:rsid w:val="00716E4D"/>
    <w:rsid w:val="00720606"/>
    <w:rsid w:val="00722B4F"/>
    <w:rsid w:val="00733DB7"/>
    <w:rsid w:val="0074170C"/>
    <w:rsid w:val="0074233B"/>
    <w:rsid w:val="0075692C"/>
    <w:rsid w:val="00763E37"/>
    <w:rsid w:val="007664A7"/>
    <w:rsid w:val="00775032"/>
    <w:rsid w:val="00777678"/>
    <w:rsid w:val="00781712"/>
    <w:rsid w:val="00797B0E"/>
    <w:rsid w:val="007B64B2"/>
    <w:rsid w:val="007C1BFE"/>
    <w:rsid w:val="007E0A88"/>
    <w:rsid w:val="007E2080"/>
    <w:rsid w:val="007E5D28"/>
    <w:rsid w:val="007E63CA"/>
    <w:rsid w:val="007F4596"/>
    <w:rsid w:val="007F4874"/>
    <w:rsid w:val="007F4DF8"/>
    <w:rsid w:val="007F5DD1"/>
    <w:rsid w:val="00801E9E"/>
    <w:rsid w:val="00804D5C"/>
    <w:rsid w:val="008126A6"/>
    <w:rsid w:val="00814737"/>
    <w:rsid w:val="008204D2"/>
    <w:rsid w:val="0082157C"/>
    <w:rsid w:val="0082294E"/>
    <w:rsid w:val="0083378B"/>
    <w:rsid w:val="0084350D"/>
    <w:rsid w:val="00844D0B"/>
    <w:rsid w:val="00846FF7"/>
    <w:rsid w:val="00847808"/>
    <w:rsid w:val="00870A5C"/>
    <w:rsid w:val="00875571"/>
    <w:rsid w:val="00875F44"/>
    <w:rsid w:val="00885071"/>
    <w:rsid w:val="008865F3"/>
    <w:rsid w:val="008A4052"/>
    <w:rsid w:val="008A4A47"/>
    <w:rsid w:val="008B077C"/>
    <w:rsid w:val="008C57EC"/>
    <w:rsid w:val="008D2549"/>
    <w:rsid w:val="008D4E9C"/>
    <w:rsid w:val="008E123F"/>
    <w:rsid w:val="008E3218"/>
    <w:rsid w:val="008E4FCD"/>
    <w:rsid w:val="008E5007"/>
    <w:rsid w:val="008E53EE"/>
    <w:rsid w:val="008E583B"/>
    <w:rsid w:val="008E645C"/>
    <w:rsid w:val="008F6763"/>
    <w:rsid w:val="00911E34"/>
    <w:rsid w:val="00921851"/>
    <w:rsid w:val="009320CB"/>
    <w:rsid w:val="00937438"/>
    <w:rsid w:val="00940FBB"/>
    <w:rsid w:val="009456CA"/>
    <w:rsid w:val="0096464C"/>
    <w:rsid w:val="00964C6F"/>
    <w:rsid w:val="00974837"/>
    <w:rsid w:val="00976253"/>
    <w:rsid w:val="00981DC6"/>
    <w:rsid w:val="00981E87"/>
    <w:rsid w:val="00990C8D"/>
    <w:rsid w:val="0099376C"/>
    <w:rsid w:val="009A455B"/>
    <w:rsid w:val="009B47B6"/>
    <w:rsid w:val="009C2734"/>
    <w:rsid w:val="009C537A"/>
    <w:rsid w:val="009D289F"/>
    <w:rsid w:val="009D7239"/>
    <w:rsid w:val="009E034B"/>
    <w:rsid w:val="009F3D50"/>
    <w:rsid w:val="00A0166B"/>
    <w:rsid w:val="00A156BE"/>
    <w:rsid w:val="00A17DD6"/>
    <w:rsid w:val="00A22B7F"/>
    <w:rsid w:val="00A2674A"/>
    <w:rsid w:val="00A314E6"/>
    <w:rsid w:val="00A42864"/>
    <w:rsid w:val="00A45535"/>
    <w:rsid w:val="00A5645E"/>
    <w:rsid w:val="00A5680C"/>
    <w:rsid w:val="00A62F1D"/>
    <w:rsid w:val="00A637F4"/>
    <w:rsid w:val="00A67D9D"/>
    <w:rsid w:val="00A74B84"/>
    <w:rsid w:val="00A772D3"/>
    <w:rsid w:val="00AA3D06"/>
    <w:rsid w:val="00AC2E55"/>
    <w:rsid w:val="00AD02CE"/>
    <w:rsid w:val="00AD1564"/>
    <w:rsid w:val="00AD66E5"/>
    <w:rsid w:val="00B057C5"/>
    <w:rsid w:val="00B23334"/>
    <w:rsid w:val="00B275C0"/>
    <w:rsid w:val="00B72CE6"/>
    <w:rsid w:val="00B85BB0"/>
    <w:rsid w:val="00BB60A4"/>
    <w:rsid w:val="00BC4643"/>
    <w:rsid w:val="00BD5C2E"/>
    <w:rsid w:val="00BD7BD7"/>
    <w:rsid w:val="00BE652D"/>
    <w:rsid w:val="00BF4733"/>
    <w:rsid w:val="00BF47F4"/>
    <w:rsid w:val="00BF482C"/>
    <w:rsid w:val="00C07240"/>
    <w:rsid w:val="00C153D3"/>
    <w:rsid w:val="00C1788A"/>
    <w:rsid w:val="00C2497B"/>
    <w:rsid w:val="00C275F3"/>
    <w:rsid w:val="00C2768C"/>
    <w:rsid w:val="00C4392A"/>
    <w:rsid w:val="00C566BF"/>
    <w:rsid w:val="00C706C0"/>
    <w:rsid w:val="00C71308"/>
    <w:rsid w:val="00C76B2B"/>
    <w:rsid w:val="00C83AEC"/>
    <w:rsid w:val="00C90622"/>
    <w:rsid w:val="00C93DF0"/>
    <w:rsid w:val="00C94666"/>
    <w:rsid w:val="00CA376E"/>
    <w:rsid w:val="00CB1435"/>
    <w:rsid w:val="00CC2DEC"/>
    <w:rsid w:val="00CD15DE"/>
    <w:rsid w:val="00CE2138"/>
    <w:rsid w:val="00CE2AB6"/>
    <w:rsid w:val="00CF0A4B"/>
    <w:rsid w:val="00CF2228"/>
    <w:rsid w:val="00CF55C2"/>
    <w:rsid w:val="00D02F14"/>
    <w:rsid w:val="00D35E3E"/>
    <w:rsid w:val="00D36C15"/>
    <w:rsid w:val="00D70B01"/>
    <w:rsid w:val="00D714A2"/>
    <w:rsid w:val="00D72BDD"/>
    <w:rsid w:val="00D76870"/>
    <w:rsid w:val="00D933C3"/>
    <w:rsid w:val="00DA4EFE"/>
    <w:rsid w:val="00DA6A78"/>
    <w:rsid w:val="00DC41BC"/>
    <w:rsid w:val="00DD1D51"/>
    <w:rsid w:val="00DE4531"/>
    <w:rsid w:val="00DF2838"/>
    <w:rsid w:val="00E038BF"/>
    <w:rsid w:val="00E03AA6"/>
    <w:rsid w:val="00E22055"/>
    <w:rsid w:val="00E22292"/>
    <w:rsid w:val="00E271B9"/>
    <w:rsid w:val="00E34843"/>
    <w:rsid w:val="00E41DA9"/>
    <w:rsid w:val="00E501F8"/>
    <w:rsid w:val="00E57674"/>
    <w:rsid w:val="00E62D26"/>
    <w:rsid w:val="00E64912"/>
    <w:rsid w:val="00E87D6D"/>
    <w:rsid w:val="00E96FDA"/>
    <w:rsid w:val="00EA2D79"/>
    <w:rsid w:val="00EA4880"/>
    <w:rsid w:val="00EA4B53"/>
    <w:rsid w:val="00EA6DEF"/>
    <w:rsid w:val="00ED39F4"/>
    <w:rsid w:val="00EE6106"/>
    <w:rsid w:val="00F01181"/>
    <w:rsid w:val="00F0262E"/>
    <w:rsid w:val="00F10290"/>
    <w:rsid w:val="00F11859"/>
    <w:rsid w:val="00F200EB"/>
    <w:rsid w:val="00F2630C"/>
    <w:rsid w:val="00F30DFA"/>
    <w:rsid w:val="00F33CF7"/>
    <w:rsid w:val="00F34FA9"/>
    <w:rsid w:val="00F41C33"/>
    <w:rsid w:val="00F43910"/>
    <w:rsid w:val="00F642C2"/>
    <w:rsid w:val="00F66DDA"/>
    <w:rsid w:val="00F82C8B"/>
    <w:rsid w:val="00F8388C"/>
    <w:rsid w:val="00F84EEC"/>
    <w:rsid w:val="00FA2286"/>
    <w:rsid w:val="00FB05DB"/>
    <w:rsid w:val="00FB0C20"/>
    <w:rsid w:val="00FB1F1F"/>
    <w:rsid w:val="00FB591B"/>
    <w:rsid w:val="00FC3FE9"/>
    <w:rsid w:val="00FD7DD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67B77"/>
  <w15:docId w15:val="{06BA1E5E-D691-4552-9197-42D0BDCD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772C"/>
    <w:rPr>
      <w:lang w:val="en-US" w:eastAsia="en-US"/>
    </w:rPr>
  </w:style>
  <w:style w:type="paragraph" w:styleId="Heading1">
    <w:name w:val="heading 1"/>
    <w:basedOn w:val="Normal"/>
    <w:next w:val="Normal"/>
    <w:qFormat/>
    <w:rsid w:val="001E772C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1E772C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1E772C"/>
    <w:pPr>
      <w:keepNext/>
      <w:jc w:val="center"/>
      <w:outlineLvl w:val="2"/>
    </w:pPr>
    <w:rPr>
      <w:b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2293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22932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64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464C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B78CB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6568BF"/>
    <w:pPr>
      <w:spacing w:before="100" w:beforeAutospacing="1" w:after="100" w:afterAutospacing="1"/>
    </w:pPr>
    <w:rPr>
      <w:rFonts w:eastAsia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Criag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4</cp:revision>
  <cp:lastPrinted>2013-12-03T15:47:00Z</cp:lastPrinted>
  <dcterms:created xsi:type="dcterms:W3CDTF">2020-08-26T15:33:00Z</dcterms:created>
  <dcterms:modified xsi:type="dcterms:W3CDTF">2026-02-10T18:30:00Z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2025-04-02T11:13:26Z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a79dbe13-747f-477c-bcbd-cfdfb5309d95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