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CDFE" w14:textId="77777777" w:rsidR="000D2F11" w:rsidRPr="0056096E" w:rsidRDefault="000D2F11" w:rsidP="0086122C">
      <w:pPr>
        <w:jc w:val="right"/>
        <w:rPr>
          <w:rFonts w:ascii="Arial" w:hAnsi="Arial" w:cs="Arial"/>
          <w:bCs/>
          <w:noProof/>
          <w:lang w:eastAsia="en-GB"/>
        </w:rPr>
      </w:pPr>
    </w:p>
    <w:p w14:paraId="44B06057" w14:textId="77777777" w:rsidR="000D2F11" w:rsidRPr="00BD5C00" w:rsidRDefault="000D2F11" w:rsidP="000D2F11">
      <w:pPr>
        <w:rPr>
          <w:rFonts w:ascii="Arial" w:hAnsi="Arial" w:cs="Arial"/>
          <w:bCs/>
        </w:rPr>
      </w:pPr>
      <w:r w:rsidRPr="00BD5C00">
        <w:rPr>
          <w:rFonts w:ascii="Arial" w:hAnsi="Arial" w:cs="Arial"/>
          <w:bCs/>
        </w:rPr>
        <w:t>NAME:</w:t>
      </w:r>
    </w:p>
    <w:p w14:paraId="10F479B1" w14:textId="6AD02DF0" w:rsidR="000D2F11" w:rsidRPr="00BD5C00" w:rsidRDefault="000D2F11" w:rsidP="000D2F11">
      <w:pPr>
        <w:rPr>
          <w:rFonts w:ascii="Arial" w:hAnsi="Arial" w:cs="Arial"/>
          <w:bCs/>
        </w:rPr>
      </w:pPr>
      <w:r w:rsidRPr="00BD5C00">
        <w:rPr>
          <w:rFonts w:ascii="Arial" w:hAnsi="Arial" w:cs="Arial"/>
          <w:bCs/>
        </w:rPr>
        <w:t>SUPERVISOR:</w:t>
      </w:r>
    </w:p>
    <w:p w14:paraId="0DED3BAB" w14:textId="77777777" w:rsidR="000D2F11" w:rsidRPr="00BD5C00" w:rsidRDefault="000D2F11" w:rsidP="000D2F11">
      <w:pPr>
        <w:rPr>
          <w:rFonts w:ascii="Arial" w:hAnsi="Arial" w:cs="Arial"/>
          <w:bCs/>
        </w:rPr>
      </w:pPr>
      <w:r w:rsidRPr="00BD5C00">
        <w:rPr>
          <w:rFonts w:ascii="Arial" w:hAnsi="Arial" w:cs="Arial"/>
          <w:bCs/>
        </w:rPr>
        <w:t>PERIOD OF RECORD:</w:t>
      </w:r>
    </w:p>
    <w:tbl>
      <w:tblPr>
        <w:tblStyle w:val="TableGrid"/>
        <w:tblW w:w="10223" w:type="dxa"/>
        <w:tblInd w:w="-235" w:type="dxa"/>
        <w:tblLook w:val="04A0" w:firstRow="1" w:lastRow="0" w:firstColumn="1" w:lastColumn="0" w:noHBand="0" w:noVBand="1"/>
      </w:tblPr>
      <w:tblGrid>
        <w:gridCol w:w="1052"/>
        <w:gridCol w:w="4675"/>
        <w:gridCol w:w="1017"/>
        <w:gridCol w:w="3479"/>
      </w:tblGrid>
      <w:tr w:rsidR="000D2F11" w:rsidRPr="00BD5C00" w14:paraId="629467B7" w14:textId="77777777" w:rsidTr="009028AD">
        <w:trPr>
          <w:trHeight w:val="553"/>
        </w:trPr>
        <w:tc>
          <w:tcPr>
            <w:tcW w:w="1052" w:type="dxa"/>
            <w:shd w:val="clear" w:color="auto" w:fill="BFBFBF" w:themeFill="background1" w:themeFillShade="BF"/>
          </w:tcPr>
          <w:p w14:paraId="6116C3B8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415F5750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TRAINING ACTIVITY</w:t>
            </w:r>
          </w:p>
          <w:p w14:paraId="01A5805E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(BRIEF DESCRIPTION)</w:t>
            </w:r>
          </w:p>
        </w:tc>
        <w:tc>
          <w:tcPr>
            <w:tcW w:w="1017" w:type="dxa"/>
            <w:shd w:val="clear" w:color="auto" w:fill="BFBFBF" w:themeFill="background1" w:themeFillShade="BF"/>
          </w:tcPr>
          <w:p w14:paraId="453A43A1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TIME SPENT</w:t>
            </w:r>
          </w:p>
          <w:p w14:paraId="67415B24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(HRS)</w:t>
            </w:r>
          </w:p>
        </w:tc>
        <w:tc>
          <w:tcPr>
            <w:tcW w:w="3479" w:type="dxa"/>
            <w:shd w:val="clear" w:color="auto" w:fill="BFBFBF" w:themeFill="background1" w:themeFillShade="BF"/>
          </w:tcPr>
          <w:p w14:paraId="51526FB6" w14:textId="77777777" w:rsidR="000D2F11" w:rsidRPr="00BD5C00" w:rsidRDefault="000D2F11" w:rsidP="000D2F11">
            <w:pPr>
              <w:jc w:val="center"/>
              <w:rPr>
                <w:rFonts w:ascii="Arial" w:hAnsi="Arial" w:cs="Arial"/>
                <w:b/>
              </w:rPr>
            </w:pPr>
            <w:r w:rsidRPr="00BD5C00">
              <w:rPr>
                <w:rFonts w:ascii="Arial" w:hAnsi="Arial" w:cs="Arial"/>
                <w:b/>
              </w:rPr>
              <w:t>SIGNATURE OF ORGANISER OR CONFIRM CERTIFICATE OF ATTENDANCE ENCLOSED</w:t>
            </w:r>
          </w:p>
        </w:tc>
      </w:tr>
      <w:tr w:rsidR="000D2F11" w:rsidRPr="00231943" w14:paraId="6C169D54" w14:textId="77777777" w:rsidTr="009028AD">
        <w:trPr>
          <w:trHeight w:val="360"/>
        </w:trPr>
        <w:tc>
          <w:tcPr>
            <w:tcW w:w="1052" w:type="dxa"/>
          </w:tcPr>
          <w:p w14:paraId="725BC612" w14:textId="77777777" w:rsidR="000D2F11" w:rsidRPr="00231943" w:rsidRDefault="000D2F11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5CAA4A3" w14:textId="77777777" w:rsidR="008F463A" w:rsidRPr="00231943" w:rsidRDefault="008F463A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A1AE40D" w14:textId="77777777" w:rsidR="008F463A" w:rsidRPr="00231943" w:rsidRDefault="008F463A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4AB6A3D" w14:textId="77777777" w:rsidR="008F463A" w:rsidRPr="00231943" w:rsidRDefault="008F463A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73487AF8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softHyphen/>
              <w:t>COMPANY INDUCTION</w:t>
            </w:r>
          </w:p>
          <w:p w14:paraId="3EA27853" w14:textId="48DD98B5" w:rsidR="00652F53" w:rsidRPr="00231943" w:rsidRDefault="007525E6" w:rsidP="00652F5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INCLUDING</w:t>
            </w:r>
            <w:r w:rsidR="00652F53" w:rsidRPr="0023194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79EEE848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D521415" w14:textId="38E4EEA6" w:rsidR="00652F53" w:rsidRPr="00231943" w:rsidRDefault="00652F53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POLICIES/PROCEDURES &amp; DOCS</w:t>
            </w:r>
          </w:p>
          <w:p w14:paraId="41A4328B" w14:textId="38CBDAB2" w:rsidR="001030DF" w:rsidRPr="00231943" w:rsidRDefault="001030DF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GOALS, OBJECTIVES AND TRAGETS </w:t>
            </w:r>
          </w:p>
          <w:p w14:paraId="7F91B49A" w14:textId="6B8A8F57" w:rsidR="001030DF" w:rsidRPr="00231943" w:rsidRDefault="001030DF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CSF’S</w:t>
            </w:r>
          </w:p>
          <w:p w14:paraId="3DA9EF8C" w14:textId="6C4E23D6" w:rsidR="00C80452" w:rsidRPr="00231943" w:rsidRDefault="00C80452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THINGS THAT IMPACT ON SERVICE DELIVERY </w:t>
            </w:r>
          </w:p>
          <w:p w14:paraId="44260B35" w14:textId="413A43D1" w:rsidR="0022780B" w:rsidRPr="00231943" w:rsidRDefault="0022780B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0288BB69" w14:textId="77777777" w:rsidR="000D2F11" w:rsidRPr="00231943" w:rsidRDefault="000D2F11" w:rsidP="00652F5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28A65BD" w14:textId="14A78239" w:rsidR="002B4A8C" w:rsidRPr="00231943" w:rsidRDefault="00652F53" w:rsidP="00652F5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31943">
              <w:rPr>
                <w:rFonts w:ascii="Arial" w:hAnsi="Arial" w:cs="Arial"/>
                <w:bCs/>
                <w:sz w:val="20"/>
                <w:szCs w:val="20"/>
              </w:rPr>
              <w:t>8 HOURS</w:t>
            </w:r>
          </w:p>
        </w:tc>
        <w:tc>
          <w:tcPr>
            <w:tcW w:w="3479" w:type="dxa"/>
          </w:tcPr>
          <w:p w14:paraId="226DDF27" w14:textId="77777777" w:rsidR="000D2F11" w:rsidRPr="00231943" w:rsidRDefault="000D2F11" w:rsidP="005609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D2F11" w:rsidRPr="00231943" w14:paraId="4D0EC991" w14:textId="77777777" w:rsidTr="009028AD">
        <w:trPr>
          <w:trHeight w:val="1299"/>
        </w:trPr>
        <w:tc>
          <w:tcPr>
            <w:tcW w:w="1052" w:type="dxa"/>
          </w:tcPr>
          <w:p w14:paraId="3A9E8844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73E81CA4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Cs/>
                <w:sz w:val="20"/>
                <w:szCs w:val="20"/>
              </w:rPr>
              <w:softHyphen/>
            </w:r>
            <w:r w:rsidRPr="00231943">
              <w:rPr>
                <w:rFonts w:ascii="Arial" w:hAnsi="Arial" w:cs="Arial"/>
                <w:b/>
                <w:sz w:val="20"/>
                <w:szCs w:val="20"/>
              </w:rPr>
              <w:t>SITE INDUCTION</w:t>
            </w:r>
          </w:p>
          <w:p w14:paraId="2A9FAF4C" w14:textId="4F344DF9" w:rsidR="00652F53" w:rsidRPr="00231943" w:rsidRDefault="007525E6" w:rsidP="00652F5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INCLUDING</w:t>
            </w:r>
            <w:r w:rsidR="00652F53" w:rsidRPr="0023194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4B14C9DB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790A8D4" w14:textId="4F8C53F9" w:rsidR="00652F53" w:rsidRPr="00231943" w:rsidRDefault="00652F53" w:rsidP="009028A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POLICIES/PROCEDURES &amp; DOCS</w:t>
            </w:r>
          </w:p>
          <w:p w14:paraId="557E4A1A" w14:textId="57ED5754" w:rsidR="001030DF" w:rsidRPr="00231943" w:rsidRDefault="001030DF" w:rsidP="009028A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CSF’S </w:t>
            </w:r>
          </w:p>
          <w:p w14:paraId="65C8D103" w14:textId="77777777" w:rsidR="00C80452" w:rsidRPr="00231943" w:rsidRDefault="00C80452" w:rsidP="009028A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THINGS THAT IMPACT ON SERVICE DELIVERY </w:t>
            </w:r>
          </w:p>
          <w:p w14:paraId="473C0CEE" w14:textId="675A2B96" w:rsidR="00C80452" w:rsidRPr="00231943" w:rsidRDefault="009028AD" w:rsidP="009028AD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ACT ELEARNING </w:t>
            </w:r>
            <w:hyperlink r:id="rId7" w:history="1">
              <w:r w:rsidRPr="00231943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https://www.sia.homeoffice.gov.uk/Pages/online-counter-terrorism-training.aspx</w:t>
              </w:r>
            </w:hyperlink>
          </w:p>
          <w:p w14:paraId="6EDE7024" w14:textId="668930D5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7D4FD446" w14:textId="77777777" w:rsidR="00652F53" w:rsidRPr="00231943" w:rsidRDefault="00652F53" w:rsidP="00652F5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81144E" w14:textId="793B91A8" w:rsidR="000D2F11" w:rsidRPr="00231943" w:rsidRDefault="00652F53" w:rsidP="00652F5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31943">
              <w:rPr>
                <w:rFonts w:ascii="Arial" w:hAnsi="Arial" w:cs="Arial"/>
                <w:bCs/>
                <w:sz w:val="20"/>
                <w:szCs w:val="20"/>
              </w:rPr>
              <w:t>8 HOURS</w:t>
            </w:r>
          </w:p>
        </w:tc>
        <w:tc>
          <w:tcPr>
            <w:tcW w:w="3479" w:type="dxa"/>
          </w:tcPr>
          <w:p w14:paraId="00F4DEAA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D2F11" w:rsidRPr="00231943" w14:paraId="6311CBA4" w14:textId="77777777" w:rsidTr="009028AD">
        <w:trPr>
          <w:trHeight w:val="1403"/>
        </w:trPr>
        <w:tc>
          <w:tcPr>
            <w:tcW w:w="1052" w:type="dxa"/>
          </w:tcPr>
          <w:p w14:paraId="4B57A727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34BB0763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31943">
              <w:rPr>
                <w:rFonts w:ascii="Arial" w:hAnsi="Arial" w:cs="Arial"/>
                <w:b/>
                <w:sz w:val="20"/>
                <w:szCs w:val="20"/>
              </w:rPr>
              <w:t>REFRESHER TRAINING 2020</w:t>
            </w:r>
          </w:p>
          <w:p w14:paraId="06173EDB" w14:textId="2CE19E85" w:rsidR="00652F53" w:rsidRPr="00231943" w:rsidRDefault="007525E6" w:rsidP="00652F53">
            <w:pPr>
              <w:jc w:val="both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INCLUDING</w:t>
            </w:r>
            <w:r w:rsidR="00652F53" w:rsidRPr="00231943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44D2FB86" w14:textId="77777777" w:rsidR="00652F53" w:rsidRPr="00231943" w:rsidRDefault="00652F53" w:rsidP="00652F53">
            <w:pPr>
              <w:jc w:val="both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  <w:p w14:paraId="6D0824B6" w14:textId="77777777" w:rsidR="00652F53" w:rsidRPr="00231943" w:rsidRDefault="00652F53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POLICIES/PROCEDURES &amp; DOCS</w:t>
            </w:r>
          </w:p>
          <w:p w14:paraId="6C753C92" w14:textId="59059FEF" w:rsidR="00652F53" w:rsidRPr="00231943" w:rsidRDefault="00652F53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APPROACH TO BUSINESS INCLUDINGS ROLE, PURPOSE MISSION AND VALUES </w:t>
            </w:r>
          </w:p>
          <w:p w14:paraId="47D57A41" w14:textId="6383583E" w:rsidR="00652F53" w:rsidRPr="00231943" w:rsidRDefault="00652F53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INTERESTED PARTIES AND THEIR NEEDS AND EXPECTATIONS</w:t>
            </w:r>
          </w:p>
          <w:p w14:paraId="40DD3EAE" w14:textId="1D991924" w:rsidR="001030DF" w:rsidRPr="00231943" w:rsidRDefault="001030DF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CSF’S </w:t>
            </w:r>
          </w:p>
          <w:p w14:paraId="15664B74" w14:textId="2DB374C8" w:rsidR="008503CB" w:rsidRPr="00231943" w:rsidRDefault="008503CB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>GOALS, OBJECTIVES &amp; TARGETS DISCUSS AND OBTAIN FEEDBACK FROM STAFF</w:t>
            </w:r>
          </w:p>
          <w:p w14:paraId="3C565AFC" w14:textId="77777777" w:rsidR="00C80452" w:rsidRPr="00231943" w:rsidRDefault="00C80452" w:rsidP="00C8045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THINGS THAT IMPACT ON SERVICE DELIVERY </w:t>
            </w:r>
          </w:p>
          <w:p w14:paraId="5893E21D" w14:textId="7D76A9E8" w:rsidR="00C80452" w:rsidRPr="00231943" w:rsidRDefault="009028AD" w:rsidP="00652F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231943">
              <w:rPr>
                <w:rFonts w:ascii="Arial" w:hAnsi="Arial" w:cs="Arial"/>
                <w:bCs/>
                <w:sz w:val="16"/>
                <w:szCs w:val="16"/>
              </w:rPr>
              <w:t xml:space="preserve">ACT TRAINING </w:t>
            </w:r>
          </w:p>
          <w:p w14:paraId="7CB4628C" w14:textId="0191FF8E" w:rsidR="000D2F11" w:rsidRPr="00231943" w:rsidRDefault="000D2F11" w:rsidP="00652F5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6D8CBFAF" w14:textId="77777777" w:rsidR="00652F53" w:rsidRPr="00231943" w:rsidRDefault="00652F53" w:rsidP="00652F5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5D02DC9" w14:textId="77777777" w:rsidR="00652F53" w:rsidRPr="00231943" w:rsidRDefault="00652F53" w:rsidP="00652F5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F359DD4" w14:textId="1A50ED7C" w:rsidR="000D2F11" w:rsidRPr="00231943" w:rsidRDefault="00C80452" w:rsidP="00652F5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231943">
              <w:rPr>
                <w:rFonts w:ascii="Arial" w:hAnsi="Arial" w:cs="Arial"/>
                <w:bCs/>
                <w:sz w:val="20"/>
                <w:szCs w:val="20"/>
              </w:rPr>
              <w:t xml:space="preserve">8 </w:t>
            </w:r>
            <w:r w:rsidR="00652F53" w:rsidRPr="00231943">
              <w:rPr>
                <w:rFonts w:ascii="Arial" w:hAnsi="Arial" w:cs="Arial"/>
                <w:bCs/>
                <w:sz w:val="20"/>
                <w:szCs w:val="20"/>
              </w:rPr>
              <w:t>HOURS</w:t>
            </w:r>
          </w:p>
        </w:tc>
        <w:tc>
          <w:tcPr>
            <w:tcW w:w="3479" w:type="dxa"/>
          </w:tcPr>
          <w:p w14:paraId="36F4A95B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D2F11" w:rsidRPr="00231943" w14:paraId="28823F98" w14:textId="77777777" w:rsidTr="009028AD">
        <w:trPr>
          <w:trHeight w:val="1423"/>
        </w:trPr>
        <w:tc>
          <w:tcPr>
            <w:tcW w:w="1052" w:type="dxa"/>
          </w:tcPr>
          <w:p w14:paraId="3CBE4CA3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0AC7EF5D" w14:textId="7725727E" w:rsidR="009028AD" w:rsidRPr="00231943" w:rsidRDefault="009028AD" w:rsidP="009028A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31943">
              <w:rPr>
                <w:rFonts w:ascii="Arial" w:hAnsi="Arial" w:cs="Arial"/>
                <w:b/>
                <w:sz w:val="20"/>
                <w:szCs w:val="20"/>
              </w:rPr>
              <w:t>SELF LEARNING</w:t>
            </w:r>
          </w:p>
          <w:p w14:paraId="3336876C" w14:textId="7F7D1F7E" w:rsidR="009028AD" w:rsidRPr="00231943" w:rsidRDefault="007525E6" w:rsidP="009028A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INCLUDING</w:t>
            </w:r>
            <w:r w:rsidR="009028AD" w:rsidRPr="0023194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20F58DED" w14:textId="35A84FCA" w:rsidR="009028AD" w:rsidRPr="00231943" w:rsidRDefault="009028AD" w:rsidP="009028A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</w:pPr>
            <w:r w:rsidRPr="00231943">
              <w:rPr>
                <w:rFonts w:ascii="Arial" w:hAnsi="Arial" w:cs="Arial"/>
                <w:sz w:val="16"/>
                <w:szCs w:val="16"/>
              </w:rPr>
              <w:t xml:space="preserve">Citizen Aid App (First Aid) </w:t>
            </w:r>
            <w:hyperlink r:id="rId8" w:history="1">
              <w:r w:rsidRPr="00231943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https://www.citizenaid.org/home</w:t>
              </w:r>
            </w:hyperlink>
          </w:p>
          <w:p w14:paraId="1509C2CA" w14:textId="77777777" w:rsidR="00470742" w:rsidRPr="00231943" w:rsidRDefault="00470742" w:rsidP="00470742">
            <w:pPr>
              <w:pStyle w:val="ListParagraph"/>
              <w:autoSpaceDE w:val="0"/>
              <w:autoSpaceDN w:val="0"/>
              <w:adjustRightInd w:val="0"/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</w:rPr>
            </w:pPr>
          </w:p>
          <w:p w14:paraId="56FF3FC9" w14:textId="4C495E02" w:rsidR="00470742" w:rsidRPr="00231943" w:rsidRDefault="00470742" w:rsidP="00470742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</w:rPr>
            </w:pPr>
            <w:r w:rsidRPr="00231943">
              <w:rPr>
                <w:rFonts w:ascii="Arial" w:hAnsi="Arial" w:cs="Arial"/>
                <w:sz w:val="16"/>
                <w:szCs w:val="16"/>
              </w:rPr>
              <w:t xml:space="preserve">Site Safety (Health &amp; Safety) </w:t>
            </w:r>
            <w:hyperlink r:id="rId9" w:history="1">
              <w:r w:rsidRPr="00231943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https://www.udemy.com/course/osha-workplace-safety-general-industry/</w:t>
              </w:r>
            </w:hyperlink>
            <w:r w:rsidRPr="0023194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6DA75E8D" w14:textId="77777777" w:rsidR="009028AD" w:rsidRPr="00231943" w:rsidRDefault="009028AD" w:rsidP="009028AD">
            <w:pPr>
              <w:pStyle w:val="ListParagraph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8EDEEE" w14:textId="65E484CF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6EA3FFAC" w14:textId="77777777" w:rsidR="000D2F11" w:rsidRPr="00231943" w:rsidRDefault="000D2F11" w:rsidP="009028A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30B48DE" w14:textId="72A63DF6" w:rsidR="009028AD" w:rsidRPr="00231943" w:rsidRDefault="009028AD" w:rsidP="009028A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9" w:type="dxa"/>
          </w:tcPr>
          <w:p w14:paraId="42F768F4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D2F11" w:rsidRPr="00231943" w14:paraId="0378C1A8" w14:textId="77777777" w:rsidTr="009028AD">
        <w:trPr>
          <w:trHeight w:val="1259"/>
        </w:trPr>
        <w:tc>
          <w:tcPr>
            <w:tcW w:w="1052" w:type="dxa"/>
          </w:tcPr>
          <w:p w14:paraId="27CE73BA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363A6151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78B4237C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9" w:type="dxa"/>
          </w:tcPr>
          <w:p w14:paraId="31C23BB1" w14:textId="77777777" w:rsidR="000D2F11" w:rsidRPr="00231943" w:rsidRDefault="000D2F11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F463A" w:rsidRPr="00231943" w14:paraId="52E31E2C" w14:textId="77777777" w:rsidTr="009028AD">
        <w:trPr>
          <w:trHeight w:val="1259"/>
        </w:trPr>
        <w:tc>
          <w:tcPr>
            <w:tcW w:w="1052" w:type="dxa"/>
          </w:tcPr>
          <w:p w14:paraId="4AAA0107" w14:textId="77777777" w:rsidR="008F463A" w:rsidRPr="00231943" w:rsidRDefault="008F463A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14:paraId="76F64FD1" w14:textId="77777777" w:rsidR="008F463A" w:rsidRPr="00231943" w:rsidRDefault="008F463A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17" w:type="dxa"/>
          </w:tcPr>
          <w:p w14:paraId="626102CE" w14:textId="77777777" w:rsidR="008F463A" w:rsidRPr="00231943" w:rsidRDefault="008F463A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79" w:type="dxa"/>
          </w:tcPr>
          <w:p w14:paraId="3EB578AB" w14:textId="77777777" w:rsidR="008F463A" w:rsidRPr="00231943" w:rsidRDefault="008F463A" w:rsidP="000D2F1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E0966F5" w14:textId="77777777" w:rsidR="000D2F11" w:rsidRPr="0047115F" w:rsidRDefault="000D2F11" w:rsidP="00951209">
      <w:pPr>
        <w:rPr>
          <w:rFonts w:ascii="Arial" w:hAnsi="Arial" w:cs="Arial"/>
          <w:b/>
          <w:sz w:val="24"/>
          <w:szCs w:val="24"/>
        </w:rPr>
      </w:pPr>
    </w:p>
    <w:sectPr w:rsidR="000D2F11" w:rsidRPr="0047115F" w:rsidSect="009E6E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CF66" w14:textId="77777777" w:rsidR="00A36D4A" w:rsidRDefault="00A36D4A" w:rsidP="00827276">
      <w:pPr>
        <w:spacing w:after="0" w:line="240" w:lineRule="auto"/>
      </w:pPr>
      <w:r>
        <w:separator/>
      </w:r>
    </w:p>
  </w:endnote>
  <w:endnote w:type="continuationSeparator" w:id="0">
    <w:p w14:paraId="77781072" w14:textId="77777777" w:rsidR="00A36D4A" w:rsidRDefault="00A36D4A" w:rsidP="00827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7B41" w14:textId="77777777" w:rsidR="00C02827" w:rsidRDefault="00C028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F8B9" w14:textId="77777777" w:rsidR="00C02827" w:rsidRDefault="00C028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AC4A" w14:textId="77777777" w:rsidR="00C02827" w:rsidRDefault="00C028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B4F1" w14:textId="77777777" w:rsidR="00A36D4A" w:rsidRDefault="00A36D4A" w:rsidP="00827276">
      <w:pPr>
        <w:spacing w:after="0" w:line="240" w:lineRule="auto"/>
      </w:pPr>
      <w:r>
        <w:separator/>
      </w:r>
    </w:p>
  </w:footnote>
  <w:footnote w:type="continuationSeparator" w:id="0">
    <w:p w14:paraId="13760AD4" w14:textId="77777777" w:rsidR="00A36D4A" w:rsidRDefault="00A36D4A" w:rsidP="00827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C6810" w14:textId="77777777" w:rsidR="00C02827" w:rsidRDefault="00C028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86122C" w:rsidRPr="002572A3" w14:paraId="487DF67D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86122C" w:rsidRPr="0086122C" w14:paraId="04C38DBD" w14:textId="77777777" w:rsidTr="00D311E6">
            <w:tc>
              <w:tcPr>
                <w:tcW w:w="993" w:type="dxa"/>
              </w:tcPr>
              <w:p w14:paraId="5AA896E4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0B1818C" w14:textId="5A8515C4" w:rsidR="0086122C" w:rsidRPr="0086122C" w:rsidRDefault="0056096E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12</w:t>
                </w:r>
              </w:p>
            </w:tc>
          </w:tr>
          <w:tr w:rsidR="0086122C" w:rsidRPr="0086122C" w14:paraId="7C462AC4" w14:textId="77777777" w:rsidTr="00D311E6">
            <w:tc>
              <w:tcPr>
                <w:tcW w:w="993" w:type="dxa"/>
              </w:tcPr>
              <w:p w14:paraId="5D212FC6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5D32ADE6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86122C" w:rsidRPr="0086122C" w14:paraId="526A6875" w14:textId="77777777" w:rsidTr="00D311E6">
            <w:trPr>
              <w:trHeight w:val="70"/>
            </w:trPr>
            <w:tc>
              <w:tcPr>
                <w:tcW w:w="993" w:type="dxa"/>
              </w:tcPr>
              <w:p w14:paraId="2AE395B8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77F378B3" w14:textId="2D757ACC" w:rsidR="0086122C" w:rsidRPr="0086122C" w:rsidRDefault="007525E6" w:rsidP="0056096E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</w:p>
            </w:tc>
          </w:tr>
          <w:tr w:rsidR="0086122C" w:rsidRPr="0086122C" w14:paraId="1E2DA809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57362D0A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546ABEFC" w14:textId="77777777" w:rsidR="0086122C" w:rsidRPr="0086122C" w:rsidRDefault="0086122C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5894169E" w14:textId="77777777" w:rsidR="0086122C" w:rsidRPr="0086122C" w:rsidRDefault="0086122C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443491D3" w14:textId="77777777" w:rsidR="00661795" w:rsidRPr="005F405D" w:rsidRDefault="00661795" w:rsidP="00661795">
          <w:pPr>
            <w:pStyle w:val="Header"/>
            <w:ind w:left="34"/>
            <w:jc w:val="center"/>
            <w:rPr>
              <w:rFonts w:ascii="Arial" w:hAnsi="Arial" w:cs="Arial"/>
              <w:b/>
              <w:szCs w:val="24"/>
            </w:rPr>
          </w:pPr>
        </w:p>
        <w:p w14:paraId="2FCB311B" w14:textId="52B31E92" w:rsidR="00661795" w:rsidRPr="0056096E" w:rsidRDefault="007525E6" w:rsidP="00492EBC">
          <w:pPr>
            <w:pStyle w:val="Head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CSTM SERVICES LTD</w:t>
          </w:r>
        </w:p>
        <w:p w14:paraId="0AA71FDC" w14:textId="77777777" w:rsidR="0086122C" w:rsidRPr="0056096E" w:rsidRDefault="0086122C" w:rsidP="0056096E">
          <w:pPr>
            <w:pStyle w:val="Header"/>
            <w:rPr>
              <w:rFonts w:ascii="Arial" w:hAnsi="Arial" w:cs="Arial"/>
              <w:bCs/>
              <w:sz w:val="24"/>
              <w:szCs w:val="24"/>
            </w:rPr>
          </w:pPr>
          <w:r w:rsidRPr="0056096E">
            <w:rPr>
              <w:rFonts w:ascii="Arial" w:hAnsi="Arial" w:cs="Arial"/>
              <w:bCs/>
              <w:sz w:val="24"/>
              <w:szCs w:val="24"/>
            </w:rPr>
            <w:t xml:space="preserve">Training Record </w:t>
          </w:r>
        </w:p>
      </w:tc>
    </w:tr>
  </w:tbl>
  <w:p w14:paraId="236602C3" w14:textId="77777777" w:rsidR="002B4A8C" w:rsidRDefault="002B4A8C" w:rsidP="002B4A8C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7FD3" w14:textId="77777777" w:rsidR="00C02827" w:rsidRDefault="00C028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372"/>
    <w:multiLevelType w:val="hybridMultilevel"/>
    <w:tmpl w:val="0E2C2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F78CF"/>
    <w:multiLevelType w:val="hybridMultilevel"/>
    <w:tmpl w:val="F3722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F22EA"/>
    <w:multiLevelType w:val="hybridMultilevel"/>
    <w:tmpl w:val="954C2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46C36"/>
    <w:multiLevelType w:val="hybridMultilevel"/>
    <w:tmpl w:val="4A340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61333">
    <w:abstractNumId w:val="2"/>
  </w:num>
  <w:num w:numId="2" w16cid:durableId="1695499904">
    <w:abstractNumId w:val="1"/>
  </w:num>
  <w:num w:numId="3" w16cid:durableId="524372432">
    <w:abstractNumId w:val="3"/>
  </w:num>
  <w:num w:numId="4" w16cid:durableId="1064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11"/>
    <w:rsid w:val="00003E24"/>
    <w:rsid w:val="00004897"/>
    <w:rsid w:val="0001187D"/>
    <w:rsid w:val="00016F28"/>
    <w:rsid w:val="00042334"/>
    <w:rsid w:val="00046F21"/>
    <w:rsid w:val="000567D1"/>
    <w:rsid w:val="00057E95"/>
    <w:rsid w:val="000638DC"/>
    <w:rsid w:val="00072705"/>
    <w:rsid w:val="0007544F"/>
    <w:rsid w:val="00076992"/>
    <w:rsid w:val="0009377F"/>
    <w:rsid w:val="0009470B"/>
    <w:rsid w:val="00094742"/>
    <w:rsid w:val="000A47D8"/>
    <w:rsid w:val="000A5C05"/>
    <w:rsid w:val="000C1998"/>
    <w:rsid w:val="000C6BEB"/>
    <w:rsid w:val="000D2F11"/>
    <w:rsid w:val="000D7155"/>
    <w:rsid w:val="000D72DC"/>
    <w:rsid w:val="000E547C"/>
    <w:rsid w:val="000E6734"/>
    <w:rsid w:val="000E748F"/>
    <w:rsid w:val="001030DF"/>
    <w:rsid w:val="00123A46"/>
    <w:rsid w:val="00130F29"/>
    <w:rsid w:val="00135A60"/>
    <w:rsid w:val="0015094F"/>
    <w:rsid w:val="00165AF0"/>
    <w:rsid w:val="00184154"/>
    <w:rsid w:val="001866CA"/>
    <w:rsid w:val="00190FE0"/>
    <w:rsid w:val="00193675"/>
    <w:rsid w:val="00195FC6"/>
    <w:rsid w:val="001A4462"/>
    <w:rsid w:val="001C7D2A"/>
    <w:rsid w:val="001D0990"/>
    <w:rsid w:val="001D100D"/>
    <w:rsid w:val="001D298F"/>
    <w:rsid w:val="001D504D"/>
    <w:rsid w:val="001E12C1"/>
    <w:rsid w:val="001E2AA8"/>
    <w:rsid w:val="001E3CFA"/>
    <w:rsid w:val="0020293C"/>
    <w:rsid w:val="002228EE"/>
    <w:rsid w:val="00223BA3"/>
    <w:rsid w:val="0022756B"/>
    <w:rsid w:val="0022780B"/>
    <w:rsid w:val="00231943"/>
    <w:rsid w:val="0023605E"/>
    <w:rsid w:val="00245A25"/>
    <w:rsid w:val="0027152F"/>
    <w:rsid w:val="00271D7F"/>
    <w:rsid w:val="0027783F"/>
    <w:rsid w:val="002860DA"/>
    <w:rsid w:val="002A0A38"/>
    <w:rsid w:val="002B4A8C"/>
    <w:rsid w:val="002B534C"/>
    <w:rsid w:val="002C4A2D"/>
    <w:rsid w:val="002D4D45"/>
    <w:rsid w:val="002D5C7F"/>
    <w:rsid w:val="002D649C"/>
    <w:rsid w:val="002F160D"/>
    <w:rsid w:val="002F5A6B"/>
    <w:rsid w:val="00323328"/>
    <w:rsid w:val="0032522F"/>
    <w:rsid w:val="00327B07"/>
    <w:rsid w:val="00333416"/>
    <w:rsid w:val="00387DF6"/>
    <w:rsid w:val="00391024"/>
    <w:rsid w:val="00395B75"/>
    <w:rsid w:val="003961D4"/>
    <w:rsid w:val="003A0984"/>
    <w:rsid w:val="003A280F"/>
    <w:rsid w:val="003A4CF4"/>
    <w:rsid w:val="003A51BD"/>
    <w:rsid w:val="003A617E"/>
    <w:rsid w:val="003C4D52"/>
    <w:rsid w:val="003C749F"/>
    <w:rsid w:val="003D46BF"/>
    <w:rsid w:val="00407BDB"/>
    <w:rsid w:val="00407DD5"/>
    <w:rsid w:val="00434E1D"/>
    <w:rsid w:val="0044304D"/>
    <w:rsid w:val="004458D2"/>
    <w:rsid w:val="00465241"/>
    <w:rsid w:val="00470742"/>
    <w:rsid w:val="00470D28"/>
    <w:rsid w:val="0047115F"/>
    <w:rsid w:val="00476E46"/>
    <w:rsid w:val="0048393C"/>
    <w:rsid w:val="00486054"/>
    <w:rsid w:val="00492EBC"/>
    <w:rsid w:val="00494D80"/>
    <w:rsid w:val="00496FFD"/>
    <w:rsid w:val="00497C9A"/>
    <w:rsid w:val="004A0083"/>
    <w:rsid w:val="004A4430"/>
    <w:rsid w:val="004B33EE"/>
    <w:rsid w:val="004B6100"/>
    <w:rsid w:val="004C2207"/>
    <w:rsid w:val="004E19BF"/>
    <w:rsid w:val="004F4B9D"/>
    <w:rsid w:val="0051694A"/>
    <w:rsid w:val="00540CD6"/>
    <w:rsid w:val="00552B46"/>
    <w:rsid w:val="0056096E"/>
    <w:rsid w:val="005648A5"/>
    <w:rsid w:val="005705AF"/>
    <w:rsid w:val="00582D29"/>
    <w:rsid w:val="00587F3E"/>
    <w:rsid w:val="0059786A"/>
    <w:rsid w:val="005C0401"/>
    <w:rsid w:val="005C6DA3"/>
    <w:rsid w:val="005C7181"/>
    <w:rsid w:val="005D413E"/>
    <w:rsid w:val="005E4A8D"/>
    <w:rsid w:val="005F19AC"/>
    <w:rsid w:val="005F7EA8"/>
    <w:rsid w:val="00645354"/>
    <w:rsid w:val="0065255D"/>
    <w:rsid w:val="00652F53"/>
    <w:rsid w:val="00661795"/>
    <w:rsid w:val="00665EEB"/>
    <w:rsid w:val="006752AE"/>
    <w:rsid w:val="00687457"/>
    <w:rsid w:val="0069077D"/>
    <w:rsid w:val="006A737C"/>
    <w:rsid w:val="006E19F4"/>
    <w:rsid w:val="006E229D"/>
    <w:rsid w:val="0070042C"/>
    <w:rsid w:val="00702AFC"/>
    <w:rsid w:val="00712056"/>
    <w:rsid w:val="00720CD1"/>
    <w:rsid w:val="007367DC"/>
    <w:rsid w:val="00747A39"/>
    <w:rsid w:val="007525E6"/>
    <w:rsid w:val="007530EA"/>
    <w:rsid w:val="007643FA"/>
    <w:rsid w:val="007727FF"/>
    <w:rsid w:val="0078062A"/>
    <w:rsid w:val="007A27BD"/>
    <w:rsid w:val="007E0AF8"/>
    <w:rsid w:val="007E5709"/>
    <w:rsid w:val="007E657B"/>
    <w:rsid w:val="007F49B2"/>
    <w:rsid w:val="007F7461"/>
    <w:rsid w:val="00827276"/>
    <w:rsid w:val="008277E2"/>
    <w:rsid w:val="00837F96"/>
    <w:rsid w:val="00843999"/>
    <w:rsid w:val="008449E6"/>
    <w:rsid w:val="00844F9B"/>
    <w:rsid w:val="008503CB"/>
    <w:rsid w:val="008535EF"/>
    <w:rsid w:val="00857A3C"/>
    <w:rsid w:val="0086122C"/>
    <w:rsid w:val="00867D58"/>
    <w:rsid w:val="008923AD"/>
    <w:rsid w:val="008E0AD5"/>
    <w:rsid w:val="008E3335"/>
    <w:rsid w:val="008E51F7"/>
    <w:rsid w:val="008F463A"/>
    <w:rsid w:val="009028AD"/>
    <w:rsid w:val="00915721"/>
    <w:rsid w:val="00917FBA"/>
    <w:rsid w:val="009346A5"/>
    <w:rsid w:val="009351AE"/>
    <w:rsid w:val="00940567"/>
    <w:rsid w:val="00951209"/>
    <w:rsid w:val="00961F23"/>
    <w:rsid w:val="0098722C"/>
    <w:rsid w:val="009928B4"/>
    <w:rsid w:val="00995EFD"/>
    <w:rsid w:val="009A5245"/>
    <w:rsid w:val="009D3D4E"/>
    <w:rsid w:val="009D648A"/>
    <w:rsid w:val="009E2D72"/>
    <w:rsid w:val="009E3012"/>
    <w:rsid w:val="009E6EA1"/>
    <w:rsid w:val="00A01EFF"/>
    <w:rsid w:val="00A04F4B"/>
    <w:rsid w:val="00A22D1B"/>
    <w:rsid w:val="00A26BEB"/>
    <w:rsid w:val="00A36D4A"/>
    <w:rsid w:val="00A56333"/>
    <w:rsid w:val="00A56C8C"/>
    <w:rsid w:val="00A61B56"/>
    <w:rsid w:val="00A6339C"/>
    <w:rsid w:val="00A76EDE"/>
    <w:rsid w:val="00A86E8F"/>
    <w:rsid w:val="00A94018"/>
    <w:rsid w:val="00A9474B"/>
    <w:rsid w:val="00AA0F81"/>
    <w:rsid w:val="00AA6501"/>
    <w:rsid w:val="00AB5658"/>
    <w:rsid w:val="00AC314E"/>
    <w:rsid w:val="00AC549D"/>
    <w:rsid w:val="00AC588D"/>
    <w:rsid w:val="00AC6237"/>
    <w:rsid w:val="00AD4671"/>
    <w:rsid w:val="00AD499B"/>
    <w:rsid w:val="00AD6681"/>
    <w:rsid w:val="00AF1213"/>
    <w:rsid w:val="00B017B2"/>
    <w:rsid w:val="00B01B2B"/>
    <w:rsid w:val="00B04EFE"/>
    <w:rsid w:val="00B16761"/>
    <w:rsid w:val="00B204F0"/>
    <w:rsid w:val="00B35F72"/>
    <w:rsid w:val="00B47461"/>
    <w:rsid w:val="00B67E22"/>
    <w:rsid w:val="00B8498E"/>
    <w:rsid w:val="00B8538D"/>
    <w:rsid w:val="00BC4A8B"/>
    <w:rsid w:val="00BD5C00"/>
    <w:rsid w:val="00BE165C"/>
    <w:rsid w:val="00BE2A0F"/>
    <w:rsid w:val="00BF67B4"/>
    <w:rsid w:val="00C02827"/>
    <w:rsid w:val="00C031CC"/>
    <w:rsid w:val="00C03C6C"/>
    <w:rsid w:val="00C056C1"/>
    <w:rsid w:val="00C0752B"/>
    <w:rsid w:val="00C2248B"/>
    <w:rsid w:val="00C2773D"/>
    <w:rsid w:val="00C43EF8"/>
    <w:rsid w:val="00C52A62"/>
    <w:rsid w:val="00C708F9"/>
    <w:rsid w:val="00C80452"/>
    <w:rsid w:val="00C818B6"/>
    <w:rsid w:val="00C9146D"/>
    <w:rsid w:val="00C9241D"/>
    <w:rsid w:val="00C94FC0"/>
    <w:rsid w:val="00CA3287"/>
    <w:rsid w:val="00CD641E"/>
    <w:rsid w:val="00CF433B"/>
    <w:rsid w:val="00D137AC"/>
    <w:rsid w:val="00D16FC0"/>
    <w:rsid w:val="00D17CC3"/>
    <w:rsid w:val="00D22516"/>
    <w:rsid w:val="00D27BFB"/>
    <w:rsid w:val="00D6756F"/>
    <w:rsid w:val="00D73B73"/>
    <w:rsid w:val="00D815F0"/>
    <w:rsid w:val="00D902FC"/>
    <w:rsid w:val="00D91C25"/>
    <w:rsid w:val="00D93411"/>
    <w:rsid w:val="00D93F9E"/>
    <w:rsid w:val="00DE0E51"/>
    <w:rsid w:val="00DE32AF"/>
    <w:rsid w:val="00DF75D1"/>
    <w:rsid w:val="00E00DEA"/>
    <w:rsid w:val="00E07978"/>
    <w:rsid w:val="00E22D09"/>
    <w:rsid w:val="00E238C6"/>
    <w:rsid w:val="00E25909"/>
    <w:rsid w:val="00E25CE4"/>
    <w:rsid w:val="00E26F25"/>
    <w:rsid w:val="00E32227"/>
    <w:rsid w:val="00E40418"/>
    <w:rsid w:val="00E4724E"/>
    <w:rsid w:val="00E51039"/>
    <w:rsid w:val="00E55AF7"/>
    <w:rsid w:val="00E61210"/>
    <w:rsid w:val="00E661A9"/>
    <w:rsid w:val="00E724CF"/>
    <w:rsid w:val="00E83DB0"/>
    <w:rsid w:val="00E867B4"/>
    <w:rsid w:val="00E91D40"/>
    <w:rsid w:val="00EA663F"/>
    <w:rsid w:val="00EA6A30"/>
    <w:rsid w:val="00EB7CB7"/>
    <w:rsid w:val="00EC751C"/>
    <w:rsid w:val="00ED0F5C"/>
    <w:rsid w:val="00ED2ECD"/>
    <w:rsid w:val="00EE0C3C"/>
    <w:rsid w:val="00EE1D16"/>
    <w:rsid w:val="00EF2F13"/>
    <w:rsid w:val="00F30655"/>
    <w:rsid w:val="00F37187"/>
    <w:rsid w:val="00F415DF"/>
    <w:rsid w:val="00F570CA"/>
    <w:rsid w:val="00F92D96"/>
    <w:rsid w:val="00FA4899"/>
    <w:rsid w:val="00FB1BB3"/>
    <w:rsid w:val="00FB753A"/>
    <w:rsid w:val="00FC16FA"/>
    <w:rsid w:val="00FC6724"/>
    <w:rsid w:val="00FE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CCB54"/>
  <w15:docId w15:val="{F18D3C17-3A08-4340-89B4-CD3AA57A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2F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27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276"/>
  </w:style>
  <w:style w:type="paragraph" w:styleId="Footer">
    <w:name w:val="footer"/>
    <w:basedOn w:val="Normal"/>
    <w:link w:val="FooterChar"/>
    <w:uiPriority w:val="99"/>
    <w:unhideWhenUsed/>
    <w:rsid w:val="00827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276"/>
  </w:style>
  <w:style w:type="paragraph" w:styleId="BalloonText">
    <w:name w:val="Balloon Text"/>
    <w:basedOn w:val="Normal"/>
    <w:link w:val="BalloonTextChar"/>
    <w:uiPriority w:val="99"/>
    <w:semiHidden/>
    <w:unhideWhenUsed/>
    <w:rsid w:val="00827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2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2F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28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28A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izenaid.org/hom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sia.homeoffice.gov.uk/Pages/online-counter-terrorism-training.aspx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osha-workplace-safety-general-industry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5</cp:revision>
  <cp:lastPrinted>2014-06-08T11:04:00Z</cp:lastPrinted>
  <dcterms:created xsi:type="dcterms:W3CDTF">2020-08-26T15:49:00Z</dcterms:created>
  <dcterms:modified xsi:type="dcterms:W3CDTF">2026-02-10T18:38:00Z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2025-04-02T11:30:08Z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a55bb80a-2d28-4f01-a8fb-e73806423c75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