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00F6" w14:textId="77777777" w:rsidR="00DA4C8B" w:rsidRDefault="00DA4C8B" w:rsidP="00DC298C">
      <w:pPr>
        <w:pStyle w:val="Heading2"/>
      </w:pPr>
    </w:p>
    <w:tbl>
      <w:tblPr>
        <w:tblW w:w="10658" w:type="dxa"/>
        <w:tblLayout w:type="fixed"/>
        <w:tblLook w:val="0000" w:firstRow="0" w:lastRow="0" w:firstColumn="0" w:lastColumn="0" w:noHBand="0" w:noVBand="0"/>
      </w:tblPr>
      <w:tblGrid>
        <w:gridCol w:w="537"/>
        <w:gridCol w:w="1425"/>
        <w:gridCol w:w="2280"/>
        <w:gridCol w:w="2423"/>
        <w:gridCol w:w="428"/>
        <w:gridCol w:w="426"/>
        <w:gridCol w:w="287"/>
        <w:gridCol w:w="713"/>
        <w:gridCol w:w="712"/>
        <w:gridCol w:w="713"/>
        <w:gridCol w:w="714"/>
      </w:tblGrid>
      <w:tr w:rsidR="00392807" w14:paraId="483257D0" w14:textId="77777777" w:rsidTr="00117B6D">
        <w:trPr>
          <w:cantSplit/>
          <w:trHeight w:val="737"/>
        </w:trPr>
        <w:tc>
          <w:tcPr>
            <w:tcW w:w="42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635AC47" w14:textId="6D0884EA" w:rsidR="00392807" w:rsidRDefault="00A72F35">
            <w:pPr>
              <w:rPr>
                <w:b/>
              </w:rPr>
            </w:pPr>
            <w:r>
              <w:rPr>
                <w:b/>
              </w:rPr>
              <w:t>EMPLOYEE NAME</w:t>
            </w:r>
            <w:r w:rsidR="00392807">
              <w:rPr>
                <w:b/>
              </w:rPr>
              <w:t xml:space="preserve">:   </w:t>
            </w:r>
          </w:p>
          <w:p w14:paraId="51A0E170" w14:textId="77777777" w:rsidR="00392807" w:rsidRDefault="00392807">
            <w:pPr>
              <w:rPr>
                <w:b/>
              </w:rPr>
            </w:pPr>
          </w:p>
          <w:p w14:paraId="30D9A766" w14:textId="241EEE18" w:rsidR="00392807" w:rsidRDefault="00392807">
            <w:pPr>
              <w:rPr>
                <w:b/>
              </w:rPr>
            </w:pPr>
          </w:p>
        </w:tc>
        <w:tc>
          <w:tcPr>
            <w:tcW w:w="2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8F7B937" w14:textId="7E136A9A" w:rsidR="00392807" w:rsidRPr="00392807" w:rsidRDefault="00392807" w:rsidP="00392807">
            <w:pPr>
              <w:rPr>
                <w:b/>
              </w:rPr>
            </w:pPr>
            <w:r>
              <w:rPr>
                <w:b/>
              </w:rPr>
              <w:t xml:space="preserve">ISSUE NUMBER: 1 </w:t>
            </w:r>
          </w:p>
        </w:tc>
        <w:tc>
          <w:tcPr>
            <w:tcW w:w="8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05A7E9" w14:textId="77777777" w:rsidR="00392807" w:rsidRDefault="00392807">
            <w:pPr>
              <w:rPr>
                <w:b/>
              </w:rPr>
            </w:pPr>
          </w:p>
        </w:tc>
        <w:tc>
          <w:tcPr>
            <w:tcW w:w="313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893F8F" w14:textId="7D0F4637" w:rsidR="00392807" w:rsidRDefault="00392807">
            <w:pPr>
              <w:rPr>
                <w:b/>
              </w:rPr>
            </w:pPr>
            <w:r>
              <w:rPr>
                <w:b/>
              </w:rPr>
              <w:t xml:space="preserve">Date </w:t>
            </w:r>
          </w:p>
          <w:p w14:paraId="1D57B11D" w14:textId="77777777" w:rsidR="00392807" w:rsidRDefault="00392807">
            <w:pPr>
              <w:rPr>
                <w:b/>
              </w:rPr>
            </w:pPr>
          </w:p>
        </w:tc>
      </w:tr>
      <w:tr w:rsidR="00392807" w14:paraId="1A0BEA8C" w14:textId="77777777" w:rsidTr="00117B6D">
        <w:trPr>
          <w:cantSplit/>
          <w:trHeight w:val="656"/>
        </w:trPr>
        <w:tc>
          <w:tcPr>
            <w:tcW w:w="1962" w:type="dxa"/>
            <w:gridSpan w:val="2"/>
            <w:tcBorders>
              <w:left w:val="single" w:sz="6" w:space="0" w:color="auto"/>
            </w:tcBorders>
            <w:shd w:val="clear" w:color="auto" w:fill="FFFFFF" w:themeFill="background1"/>
          </w:tcPr>
          <w:p w14:paraId="4E5F9BD5" w14:textId="77777777" w:rsidR="00392807" w:rsidRDefault="00392807">
            <w:pPr>
              <w:jc w:val="both"/>
              <w:rPr>
                <w:b/>
              </w:rPr>
            </w:pPr>
            <w:r>
              <w:rPr>
                <w:b/>
              </w:rPr>
              <w:t>Conducted by:</w:t>
            </w:r>
          </w:p>
          <w:p w14:paraId="44EA08FB" w14:textId="77777777" w:rsidR="00392807" w:rsidRDefault="00392807">
            <w:pPr>
              <w:jc w:val="both"/>
              <w:rPr>
                <w:b/>
              </w:rPr>
            </w:pPr>
          </w:p>
          <w:p w14:paraId="61674D6A" w14:textId="77777777" w:rsidR="00392807" w:rsidRDefault="00392807">
            <w:pPr>
              <w:jc w:val="both"/>
              <w:rPr>
                <w:sz w:val="16"/>
              </w:rPr>
            </w:pPr>
          </w:p>
        </w:tc>
        <w:tc>
          <w:tcPr>
            <w:tcW w:w="2280" w:type="dxa"/>
            <w:tcBorders>
              <w:left w:val="single" w:sz="6" w:space="0" w:color="auto"/>
            </w:tcBorders>
            <w:shd w:val="clear" w:color="auto" w:fill="FFFFFF" w:themeFill="background1"/>
          </w:tcPr>
          <w:p w14:paraId="5311B93E" w14:textId="77777777" w:rsidR="00392807" w:rsidRDefault="00392807">
            <w:pPr>
              <w:jc w:val="both"/>
              <w:rPr>
                <w:b/>
              </w:rPr>
            </w:pPr>
          </w:p>
        </w:tc>
        <w:tc>
          <w:tcPr>
            <w:tcW w:w="2423" w:type="dxa"/>
            <w:tcBorders>
              <w:left w:val="single" w:sz="6" w:space="0" w:color="auto"/>
            </w:tcBorders>
            <w:shd w:val="clear" w:color="auto" w:fill="FFFFFF" w:themeFill="background1"/>
          </w:tcPr>
          <w:p w14:paraId="69FC6247" w14:textId="77777777" w:rsidR="00392807" w:rsidRDefault="00392807">
            <w:pPr>
              <w:jc w:val="both"/>
              <w:rPr>
                <w:b/>
              </w:rPr>
            </w:pPr>
            <w:r>
              <w:rPr>
                <w:b/>
              </w:rPr>
              <w:t>REVIEWED BY HR</w:t>
            </w:r>
          </w:p>
        </w:tc>
        <w:tc>
          <w:tcPr>
            <w:tcW w:w="854" w:type="dxa"/>
            <w:gridSpan w:val="2"/>
            <w:tcBorders>
              <w:left w:val="single" w:sz="6" w:space="0" w:color="auto"/>
            </w:tcBorders>
            <w:shd w:val="clear" w:color="auto" w:fill="FFFFFF" w:themeFill="background1"/>
          </w:tcPr>
          <w:p w14:paraId="1CD09CC1" w14:textId="77777777" w:rsidR="00392807" w:rsidRDefault="00392807">
            <w:pPr>
              <w:rPr>
                <w:b/>
              </w:rPr>
            </w:pPr>
          </w:p>
        </w:tc>
        <w:tc>
          <w:tcPr>
            <w:tcW w:w="313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2532712" w14:textId="4A078044" w:rsidR="00392807" w:rsidRDefault="00392807">
            <w:pPr>
              <w:rPr>
                <w:b/>
              </w:rPr>
            </w:pPr>
            <w:r>
              <w:rPr>
                <w:b/>
              </w:rPr>
              <w:t xml:space="preserve">SIGNED: </w:t>
            </w:r>
          </w:p>
          <w:p w14:paraId="1B0E98E3" w14:textId="77777777" w:rsidR="00392807" w:rsidRDefault="00392807">
            <w:pPr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392807" w:rsidRPr="00392807" w14:paraId="7204BB6A" w14:textId="77777777" w:rsidTr="00117B6D">
        <w:trPr>
          <w:cantSplit/>
          <w:trHeight w:val="731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8B367A4" w14:textId="7796745B" w:rsidR="00392807" w:rsidRPr="00A72F35" w:rsidRDefault="00392807" w:rsidP="0039280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  <w:shd w:val="clear" w:color="auto" w:fill="D9D9D9" w:themeFill="background1" w:themeFillShade="D9"/>
          </w:tcPr>
          <w:p w14:paraId="53C14A8F" w14:textId="77777777" w:rsidR="00392807" w:rsidRPr="00A72F35" w:rsidRDefault="00392807" w:rsidP="00392807">
            <w:pPr>
              <w:rPr>
                <w:sz w:val="20"/>
                <w:szCs w:val="20"/>
              </w:rPr>
            </w:pPr>
          </w:p>
          <w:p w14:paraId="059BC936" w14:textId="15449ABB" w:rsidR="00392807" w:rsidRPr="00A72F35" w:rsidRDefault="00A72F35" w:rsidP="00392807">
            <w:pPr>
              <w:tabs>
                <w:tab w:val="left" w:pos="2172"/>
              </w:tabs>
              <w:rPr>
                <w:sz w:val="20"/>
                <w:szCs w:val="20"/>
              </w:rPr>
            </w:pPr>
            <w:r w:rsidRPr="00A72F35">
              <w:rPr>
                <w:sz w:val="20"/>
                <w:szCs w:val="20"/>
              </w:rPr>
              <w:t xml:space="preserve">QUESTION </w:t>
            </w: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00BBE3F" w14:textId="77777777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</w:p>
          <w:p w14:paraId="4482CCCC" w14:textId="6CE34814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  <w:r w:rsidRPr="00A72F35">
              <w:rPr>
                <w:b/>
                <w:sz w:val="16"/>
                <w:szCs w:val="16"/>
              </w:rPr>
              <w:t>Very Poor</w:t>
            </w: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C19240F" w14:textId="77777777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</w:p>
          <w:p w14:paraId="68F78014" w14:textId="1EBBF405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  <w:r w:rsidRPr="00A72F35">
              <w:rPr>
                <w:b/>
                <w:sz w:val="16"/>
                <w:szCs w:val="16"/>
              </w:rPr>
              <w:t>Poor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10DE7A8" w14:textId="77777777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</w:p>
          <w:p w14:paraId="79F97486" w14:textId="597D1066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  <w:r w:rsidRPr="00A72F35">
              <w:rPr>
                <w:b/>
                <w:sz w:val="16"/>
                <w:szCs w:val="16"/>
              </w:rPr>
              <w:t>OK</w:t>
            </w: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C29CDB2" w14:textId="77777777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</w:p>
          <w:p w14:paraId="71F84325" w14:textId="18A0B5D6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  <w:r w:rsidRPr="00A72F35">
              <w:rPr>
                <w:b/>
                <w:sz w:val="16"/>
                <w:szCs w:val="16"/>
              </w:rPr>
              <w:t xml:space="preserve">Good </w:t>
            </w: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7D013B9" w14:textId="77777777" w:rsidR="00392807" w:rsidRPr="00A72F35" w:rsidRDefault="00392807" w:rsidP="00392807">
            <w:pPr>
              <w:jc w:val="center"/>
              <w:rPr>
                <w:b/>
                <w:sz w:val="16"/>
                <w:szCs w:val="16"/>
              </w:rPr>
            </w:pPr>
          </w:p>
          <w:p w14:paraId="465F251D" w14:textId="77777777" w:rsidR="00392807" w:rsidRDefault="00392807" w:rsidP="00392807">
            <w:pPr>
              <w:jc w:val="center"/>
              <w:rPr>
                <w:b/>
                <w:sz w:val="16"/>
                <w:szCs w:val="16"/>
              </w:rPr>
            </w:pPr>
            <w:r w:rsidRPr="00A72F35">
              <w:rPr>
                <w:b/>
                <w:sz w:val="16"/>
                <w:szCs w:val="16"/>
              </w:rPr>
              <w:t>Very Good</w:t>
            </w:r>
          </w:p>
          <w:p w14:paraId="5C34D60E" w14:textId="03F0C26B" w:rsidR="00A72F35" w:rsidRPr="00A72F35" w:rsidRDefault="00A72F35" w:rsidP="0039280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92807" w:rsidRPr="00392807" w14:paraId="0215F0FC" w14:textId="77777777" w:rsidTr="00117B6D">
        <w:trPr>
          <w:cantSplit/>
          <w:trHeight w:val="68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31CB88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4F5A15F8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1.</w:t>
            </w: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4E09A4B5" w14:textId="77777777" w:rsidR="00392807" w:rsidRPr="00392807" w:rsidRDefault="00392807" w:rsidP="00392807">
            <w:pPr>
              <w:rPr>
                <w:sz w:val="20"/>
                <w:szCs w:val="20"/>
              </w:rPr>
            </w:pPr>
          </w:p>
          <w:p w14:paraId="630096E2" w14:textId="77777777" w:rsidR="00392807" w:rsidRPr="00392807" w:rsidRDefault="00392807" w:rsidP="00392807">
            <w:pPr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do you rate the uniform &amp; protective equipment issued to you?</w:t>
            </w:r>
          </w:p>
          <w:p w14:paraId="28A941DB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3BAA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10D98B7" w14:textId="71FA5AE8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DD8EF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3B32182" w14:textId="68C5F96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573D4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914E058" w14:textId="6A0E9ACC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5767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8D213" w14:textId="0A1A48BF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01649B1" w14:textId="4930B3A6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71DBF4CD" w14:textId="77777777" w:rsidTr="00117B6D">
        <w:trPr>
          <w:cantSplit/>
          <w:trHeight w:val="686"/>
        </w:trPr>
        <w:tc>
          <w:tcPr>
            <w:tcW w:w="70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ECA9352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  <w:p w14:paraId="5C8264DD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2.       How do you rate the payment structure?</w:t>
            </w:r>
          </w:p>
          <w:p w14:paraId="11646C59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40D65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FEDCEFC" w14:textId="2C7E6CF8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E42E5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6401157D" w14:textId="515C7E18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E9C5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5F339CA" w14:textId="5E780D9B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FC5D7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57FBE" w14:textId="287DA99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4183A19E" w14:textId="62495F2F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2BE0729F" w14:textId="77777777" w:rsidTr="00117B6D">
        <w:trPr>
          <w:cantSplit/>
          <w:trHeight w:val="925"/>
        </w:trPr>
        <w:tc>
          <w:tcPr>
            <w:tcW w:w="70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E4B447A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  <w:p w14:paraId="488EB44B" w14:textId="2070E4DF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 xml:space="preserve">3.       How would you rate the communication between the mobile   </w:t>
            </w:r>
            <w:r w:rsidR="00233BA5">
              <w:rPr>
                <w:sz w:val="20"/>
                <w:szCs w:val="20"/>
              </w:rPr>
              <w:t xml:space="preserve">  </w:t>
            </w:r>
            <w:r w:rsidRPr="00392807">
              <w:rPr>
                <w:sz w:val="20"/>
                <w:szCs w:val="20"/>
              </w:rPr>
              <w:t>supervisor team and management team?</w:t>
            </w:r>
          </w:p>
          <w:p w14:paraId="25A76F06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2D4D9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7554D6BF" w14:textId="09273526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69D1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132E3354" w14:textId="0F3945C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4AFF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6DD77E6A" w14:textId="574B0B13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AE56D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86ED5" w14:textId="5EB5CDF4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1516EF21" w14:textId="2092648E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03651222" w14:textId="77777777" w:rsidTr="00117B6D">
        <w:trPr>
          <w:cantSplit/>
          <w:trHeight w:val="910"/>
        </w:trPr>
        <w:tc>
          <w:tcPr>
            <w:tcW w:w="7093" w:type="dxa"/>
            <w:gridSpan w:val="5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9A08FD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  <w:p w14:paraId="1C57B9D7" w14:textId="450E403F" w:rsidR="00392807" w:rsidRPr="00392807" w:rsidRDefault="00392807" w:rsidP="00392807">
            <w:pPr>
              <w:tabs>
                <w:tab w:val="left" w:pos="0"/>
              </w:tabs>
              <w:ind w:left="400" w:hangingChars="200" w:hanging="400"/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 xml:space="preserve">4.       How would you rate the induction and training </w:t>
            </w:r>
            <w:r w:rsidR="00B96B70">
              <w:rPr>
                <w:sz w:val="20"/>
                <w:szCs w:val="20"/>
              </w:rPr>
              <w:t xml:space="preserve">and </w:t>
            </w:r>
            <w:r w:rsidR="00233BA5">
              <w:rPr>
                <w:sz w:val="20"/>
                <w:szCs w:val="20"/>
              </w:rPr>
              <w:t>self-learning</w:t>
            </w:r>
            <w:r w:rsidR="00B96B70">
              <w:rPr>
                <w:sz w:val="20"/>
                <w:szCs w:val="20"/>
              </w:rPr>
              <w:t xml:space="preserve"> </w:t>
            </w:r>
            <w:r w:rsidRPr="00392807">
              <w:rPr>
                <w:sz w:val="20"/>
                <w:szCs w:val="20"/>
              </w:rPr>
              <w:t>you received?</w:t>
            </w:r>
          </w:p>
          <w:p w14:paraId="6C811E1B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7F4BD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D5C7C8B" w14:textId="727F8B82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8D36D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1286820F" w14:textId="0C14A98A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0BA80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01455913" w14:textId="4093AA3B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EB89C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A5336" w14:textId="5A3073FE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4A61AF5" w14:textId="0440EEEB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1039AAF2" w14:textId="77777777" w:rsidTr="00117B6D">
        <w:trPr>
          <w:cantSplit/>
          <w:trHeight w:val="910"/>
        </w:trPr>
        <w:tc>
          <w:tcPr>
            <w:tcW w:w="537" w:type="dxa"/>
            <w:tcBorders>
              <w:left w:val="single" w:sz="4" w:space="0" w:color="auto"/>
              <w:bottom w:val="single" w:sz="4" w:space="0" w:color="auto"/>
            </w:tcBorders>
          </w:tcPr>
          <w:p w14:paraId="57754FC2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4A81A22A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5.</w:t>
            </w:r>
          </w:p>
          <w:p w14:paraId="6A36F32E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</w:tc>
        <w:tc>
          <w:tcPr>
            <w:tcW w:w="6556" w:type="dxa"/>
            <w:gridSpan w:val="4"/>
            <w:tcBorders>
              <w:left w:val="nil"/>
            </w:tcBorders>
          </w:tcPr>
          <w:p w14:paraId="591C2851" w14:textId="77777777" w:rsidR="00392807" w:rsidRPr="00392807" w:rsidRDefault="00392807" w:rsidP="00392807">
            <w:pPr>
              <w:rPr>
                <w:sz w:val="20"/>
                <w:szCs w:val="20"/>
              </w:rPr>
            </w:pPr>
          </w:p>
          <w:p w14:paraId="284387E4" w14:textId="77777777" w:rsidR="00392807" w:rsidRPr="00392807" w:rsidRDefault="00392807" w:rsidP="00392807">
            <w:pPr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do you rate the way we handle queries when contacting our office?</w:t>
            </w:r>
          </w:p>
          <w:p w14:paraId="41C0EED9" w14:textId="77777777" w:rsidR="00392807" w:rsidRPr="00392807" w:rsidRDefault="00392807" w:rsidP="00392807">
            <w:pPr>
              <w:ind w:left="432" w:hanging="432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A7743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A16ED06" w14:textId="1A2D2E00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FA342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77EF6AAE" w14:textId="662149BC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8FD92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46BEBC4B" w14:textId="7592B219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462B5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6F3C4" w14:textId="6E5CEA46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62FBB85" w14:textId="57C964A5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3397041C" w14:textId="77777777" w:rsidTr="00117B6D">
        <w:trPr>
          <w:cantSplit/>
          <w:trHeight w:val="68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5FC049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6</w:t>
            </w:r>
          </w:p>
          <w:p w14:paraId="6760771A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7AC5FE54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do you rate the effectiveness of the mobile supervisory team when conducting site visits?</w:t>
            </w:r>
          </w:p>
          <w:p w14:paraId="18BACD36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28B8C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4FD811FA" w14:textId="0DCE2733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6DE09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6A26389" w14:textId="4ADBC444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A89A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F38B63E" w14:textId="59161C25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9338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5F69" w14:textId="409BAD85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76A503FD" w14:textId="4562A0A3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92807" w:rsidRPr="00392807" w14:paraId="0E12006F" w14:textId="77777777" w:rsidTr="00117B6D">
        <w:trPr>
          <w:cantSplit/>
          <w:trHeight w:val="92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85821C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73DD4123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7.</w:t>
            </w:r>
          </w:p>
          <w:p w14:paraId="0A18DB2C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769CD968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7A4D7459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  <w:p w14:paraId="0875670F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would you rate the senior management effectiveness when conducting site visits?</w:t>
            </w:r>
          </w:p>
          <w:p w14:paraId="1AFF4D25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F4D3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47E39D72" w14:textId="1A70404B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F5528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08FDE589" w14:textId="1ECD3CB9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D844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410CB8C9" w14:textId="5467AD5B" w:rsidR="00392807" w:rsidRPr="00392807" w:rsidRDefault="00392807" w:rsidP="00392807">
            <w:pPr>
              <w:pStyle w:val="Heading2"/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8AD9E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F9C05" w14:textId="0D88A543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19A946E8" w14:textId="298E22F3" w:rsidR="00392807" w:rsidRPr="00392807" w:rsidRDefault="00392807" w:rsidP="00392807">
            <w:pPr>
              <w:rPr>
                <w:sz w:val="20"/>
                <w:szCs w:val="20"/>
              </w:rPr>
            </w:pPr>
          </w:p>
        </w:tc>
      </w:tr>
      <w:tr w:rsidR="00392807" w:rsidRPr="00392807" w14:paraId="1D308F66" w14:textId="77777777" w:rsidTr="00117B6D">
        <w:trPr>
          <w:cantSplit/>
          <w:trHeight w:val="91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A7671B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282B6D46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8.</w:t>
            </w: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250BD093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  <w:p w14:paraId="514D6F71" w14:textId="514C7E4F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do you rate the check call in system effectiveness made to control and or supervisors?</w:t>
            </w:r>
          </w:p>
          <w:p w14:paraId="22B92C4D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177C8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5C1B5CF1" w14:textId="1316AC02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1FE62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6DC50DA5" w14:textId="1292CCA8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CB32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6EC46369" w14:textId="224DE526" w:rsidR="00392807" w:rsidRPr="00392807" w:rsidRDefault="00392807" w:rsidP="00392807">
            <w:pPr>
              <w:pStyle w:val="Heading2"/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E7DB9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B9C49" w14:textId="6F695BAA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0800AE6F" w14:textId="0581093A" w:rsidR="00392807" w:rsidRPr="00392807" w:rsidRDefault="00392807" w:rsidP="00392807">
            <w:pPr>
              <w:rPr>
                <w:sz w:val="20"/>
                <w:szCs w:val="20"/>
              </w:rPr>
            </w:pPr>
          </w:p>
        </w:tc>
      </w:tr>
      <w:tr w:rsidR="00392807" w:rsidRPr="00392807" w14:paraId="253315E3" w14:textId="77777777" w:rsidTr="00117B6D">
        <w:trPr>
          <w:cantSplit/>
          <w:trHeight w:val="68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FA02EF" w14:textId="77777777" w:rsidR="00392807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144F8496" w14:textId="77777777" w:rsidR="00392807" w:rsidRPr="006542F5" w:rsidRDefault="00392807" w:rsidP="00392807">
            <w:pPr>
              <w:ind w:left="432" w:hanging="432"/>
              <w:rPr>
                <w:sz w:val="18"/>
                <w:szCs w:val="18"/>
              </w:rPr>
            </w:pPr>
            <w:r w:rsidRPr="006542F5">
              <w:rPr>
                <w:sz w:val="18"/>
                <w:szCs w:val="18"/>
              </w:rPr>
              <w:t>9.</w:t>
            </w: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499E2869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  <w:p w14:paraId="53812DA5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How do you rate the environment where you work?</w:t>
            </w:r>
          </w:p>
          <w:p w14:paraId="1DC0E331" w14:textId="77777777" w:rsidR="00392807" w:rsidRP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30E27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0F212BE7" w14:textId="69ED1031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E2037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76AE66BF" w14:textId="4148B5AA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6F350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D949428" w14:textId="7C50C809" w:rsidR="00392807" w:rsidRPr="00392807" w:rsidRDefault="00392807" w:rsidP="00392807">
            <w:pPr>
              <w:pStyle w:val="Heading2"/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6884B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DD126" w14:textId="5359EA83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  <w:p w14:paraId="23CA5BDE" w14:textId="69B7686B" w:rsidR="00392807" w:rsidRPr="00392807" w:rsidRDefault="00392807" w:rsidP="00392807">
            <w:pPr>
              <w:rPr>
                <w:sz w:val="20"/>
                <w:szCs w:val="20"/>
              </w:rPr>
            </w:pPr>
          </w:p>
        </w:tc>
      </w:tr>
      <w:tr w:rsidR="00392807" w:rsidRPr="00392807" w14:paraId="5BAF9823" w14:textId="77777777" w:rsidTr="00117B6D">
        <w:trPr>
          <w:cantSplit/>
          <w:trHeight w:val="68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F3ADEA" w14:textId="77777777" w:rsidR="00392807" w:rsidRDefault="00392807" w:rsidP="00392807">
            <w:pPr>
              <w:ind w:left="432" w:hanging="432"/>
              <w:rPr>
                <w:sz w:val="18"/>
                <w:szCs w:val="18"/>
              </w:rPr>
            </w:pPr>
          </w:p>
          <w:p w14:paraId="55476A1C" w14:textId="77777777" w:rsidR="00392807" w:rsidRDefault="00392807" w:rsidP="003928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 </w:t>
            </w:r>
          </w:p>
          <w:p w14:paraId="0DD91B19" w14:textId="0FE4BD86" w:rsidR="00392807" w:rsidRDefault="00392807" w:rsidP="00392807">
            <w:pPr>
              <w:rPr>
                <w:sz w:val="18"/>
                <w:szCs w:val="18"/>
              </w:rPr>
            </w:pPr>
          </w:p>
        </w:tc>
        <w:tc>
          <w:tcPr>
            <w:tcW w:w="6556" w:type="dxa"/>
            <w:gridSpan w:val="4"/>
            <w:tcBorders>
              <w:top w:val="single" w:sz="6" w:space="0" w:color="auto"/>
              <w:left w:val="nil"/>
            </w:tcBorders>
          </w:tcPr>
          <w:p w14:paraId="22BC9CB4" w14:textId="77777777" w:rsidR="00392807" w:rsidRDefault="00392807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</w:p>
          <w:p w14:paraId="5CF1582F" w14:textId="46732396" w:rsidR="00AA2FC0" w:rsidRPr="00392807" w:rsidRDefault="00B96B70" w:rsidP="00392807">
            <w:pPr>
              <w:tabs>
                <w:tab w:val="left" w:pos="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well do you know the responsibilities of people within the company? </w:t>
            </w:r>
          </w:p>
        </w:tc>
        <w:tc>
          <w:tcPr>
            <w:tcW w:w="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0F59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98422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ED8A1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B3864" w14:textId="77777777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96EE1" w14:textId="332783E2" w:rsidR="00392807" w:rsidRPr="00392807" w:rsidRDefault="00392807" w:rsidP="0039280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67C36" w:rsidRPr="00392807" w14:paraId="59983187" w14:textId="77777777" w:rsidTr="00117B6D">
        <w:trPr>
          <w:trHeight w:val="440"/>
        </w:trPr>
        <w:tc>
          <w:tcPr>
            <w:tcW w:w="10658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B6ED2" w14:textId="121BB09F" w:rsidR="00967C36" w:rsidRPr="00392807" w:rsidRDefault="00463E25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Please give more details and let us know how you think we can improve our processes</w:t>
            </w:r>
            <w:r w:rsidR="00233BA5">
              <w:rPr>
                <w:b/>
                <w:sz w:val="20"/>
                <w:szCs w:val="20"/>
              </w:rPr>
              <w:t xml:space="preserve">, Give </w:t>
            </w:r>
            <w:r w:rsidR="00BB20C0">
              <w:rPr>
                <w:b/>
                <w:sz w:val="20"/>
                <w:szCs w:val="20"/>
              </w:rPr>
              <w:t>feedback on facilities including head office</w:t>
            </w:r>
            <w:r w:rsidR="00233BA5">
              <w:rPr>
                <w:b/>
                <w:sz w:val="20"/>
                <w:szCs w:val="20"/>
              </w:rPr>
              <w:t xml:space="preserve"> or advise on any training you would like to receive.</w:t>
            </w:r>
            <w:r w:rsidR="00BB20C0">
              <w:rPr>
                <w:b/>
                <w:sz w:val="20"/>
                <w:szCs w:val="20"/>
              </w:rPr>
              <w:t xml:space="preserve"> </w:t>
            </w:r>
          </w:p>
          <w:p w14:paraId="04374177" w14:textId="77777777" w:rsidR="00967C36" w:rsidRPr="00392807" w:rsidRDefault="00967C36">
            <w:pPr>
              <w:jc w:val="both"/>
              <w:rPr>
                <w:sz w:val="20"/>
                <w:szCs w:val="20"/>
              </w:rPr>
            </w:pPr>
          </w:p>
          <w:p w14:paraId="56D7172B" w14:textId="77777777" w:rsidR="00967C36" w:rsidRPr="00392807" w:rsidRDefault="00967C36">
            <w:pPr>
              <w:jc w:val="both"/>
              <w:rPr>
                <w:sz w:val="20"/>
                <w:szCs w:val="20"/>
              </w:rPr>
            </w:pPr>
          </w:p>
          <w:p w14:paraId="2E3098CD" w14:textId="77777777" w:rsidR="00967C36" w:rsidRPr="00392807" w:rsidRDefault="00967C36">
            <w:pPr>
              <w:jc w:val="both"/>
              <w:rPr>
                <w:sz w:val="20"/>
                <w:szCs w:val="20"/>
              </w:rPr>
            </w:pPr>
          </w:p>
          <w:p w14:paraId="7AC7D576" w14:textId="7A010DCE" w:rsidR="00967C36" w:rsidRDefault="00967C36">
            <w:pPr>
              <w:jc w:val="both"/>
              <w:rPr>
                <w:sz w:val="20"/>
                <w:szCs w:val="20"/>
              </w:rPr>
            </w:pPr>
          </w:p>
          <w:p w14:paraId="157BA1EF" w14:textId="42FFF84F" w:rsidR="00967C36" w:rsidRDefault="00967C36">
            <w:pPr>
              <w:jc w:val="both"/>
              <w:rPr>
                <w:sz w:val="20"/>
                <w:szCs w:val="20"/>
              </w:rPr>
            </w:pPr>
          </w:p>
          <w:p w14:paraId="52FEC268" w14:textId="77777777" w:rsidR="00967C36" w:rsidRPr="00392807" w:rsidRDefault="00967C36">
            <w:pPr>
              <w:jc w:val="both"/>
              <w:rPr>
                <w:sz w:val="20"/>
                <w:szCs w:val="20"/>
              </w:rPr>
            </w:pPr>
          </w:p>
          <w:p w14:paraId="5F54FCBD" w14:textId="77777777" w:rsidR="00967C36" w:rsidRPr="00392807" w:rsidRDefault="00967C36">
            <w:pPr>
              <w:jc w:val="both"/>
              <w:rPr>
                <w:sz w:val="20"/>
                <w:szCs w:val="20"/>
              </w:rPr>
            </w:pPr>
          </w:p>
          <w:p w14:paraId="30F59D16" w14:textId="04E77CFF" w:rsidR="00967C36" w:rsidRPr="00392807" w:rsidRDefault="00967C36" w:rsidP="00392807">
            <w:pPr>
              <w:pStyle w:val="Heading2"/>
              <w:rPr>
                <w:sz w:val="20"/>
                <w:szCs w:val="20"/>
              </w:rPr>
            </w:pPr>
            <w:r w:rsidRPr="00392807">
              <w:rPr>
                <w:sz w:val="20"/>
                <w:szCs w:val="20"/>
              </w:rPr>
              <w:t>Signe</w:t>
            </w:r>
            <w:r>
              <w:rPr>
                <w:sz w:val="20"/>
                <w:szCs w:val="20"/>
              </w:rPr>
              <w:t>d:</w:t>
            </w:r>
            <w:r w:rsidRPr="00392807">
              <w:rPr>
                <w:sz w:val="20"/>
                <w:szCs w:val="20"/>
              </w:rPr>
              <w:t xml:space="preserve">                      </w:t>
            </w:r>
            <w:r>
              <w:rPr>
                <w:sz w:val="20"/>
                <w:szCs w:val="20"/>
              </w:rPr>
              <w:t xml:space="preserve">                                           </w:t>
            </w:r>
            <w:r w:rsidRPr="00392807">
              <w:rPr>
                <w:sz w:val="20"/>
                <w:szCs w:val="20"/>
              </w:rPr>
              <w:t xml:space="preserve">           Print Name: </w:t>
            </w:r>
          </w:p>
        </w:tc>
      </w:tr>
    </w:tbl>
    <w:p w14:paraId="3EB0EE65" w14:textId="77777777" w:rsidR="00E11922" w:rsidRDefault="00E11922" w:rsidP="00392807"/>
    <w:sectPr w:rsidR="00E11922" w:rsidSect="006C2867">
      <w:headerReference w:type="default" r:id="rId7"/>
      <w:pgSz w:w="11909" w:h="16834" w:code="9"/>
      <w:pgMar w:top="432" w:right="576" w:bottom="432" w:left="576" w:header="283" w:footer="115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3F1B" w14:textId="77777777" w:rsidR="007D516F" w:rsidRDefault="007D516F">
      <w:r>
        <w:separator/>
      </w:r>
    </w:p>
  </w:endnote>
  <w:endnote w:type="continuationSeparator" w:id="0">
    <w:p w14:paraId="60A551A4" w14:textId="77777777" w:rsidR="007D516F" w:rsidRDefault="007D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CE57" w14:textId="77777777" w:rsidR="007D516F" w:rsidRDefault="007D516F">
      <w:r>
        <w:separator/>
      </w:r>
    </w:p>
  </w:footnote>
  <w:footnote w:type="continuationSeparator" w:id="0">
    <w:p w14:paraId="7B1E3804" w14:textId="77777777" w:rsidR="007D516F" w:rsidRDefault="007D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C66B19" w:rsidRPr="002572A3" w14:paraId="5198985F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C66B19" w:rsidRPr="0086122C" w14:paraId="515EEAFF" w14:textId="77777777" w:rsidTr="00D311E6">
            <w:tc>
              <w:tcPr>
                <w:tcW w:w="993" w:type="dxa"/>
              </w:tcPr>
              <w:p w14:paraId="2533336C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3848868F" w14:textId="32669001" w:rsidR="00C66B19" w:rsidRPr="0086122C" w:rsidRDefault="00A72F35" w:rsidP="007F360E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SF 1</w:t>
                </w:r>
                <w:r w:rsidR="00E072AE">
                  <w:rPr>
                    <w:sz w:val="16"/>
                    <w:szCs w:val="16"/>
                  </w:rPr>
                  <w:t>5</w:t>
                </w:r>
              </w:p>
            </w:tc>
          </w:tr>
          <w:tr w:rsidR="00C66B19" w:rsidRPr="0086122C" w14:paraId="4F9EBB59" w14:textId="77777777" w:rsidTr="00D311E6">
            <w:tc>
              <w:tcPr>
                <w:tcW w:w="993" w:type="dxa"/>
              </w:tcPr>
              <w:p w14:paraId="416A2AAE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20F41A39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1.0</w:t>
                </w:r>
              </w:p>
            </w:tc>
          </w:tr>
          <w:tr w:rsidR="00C66B19" w:rsidRPr="0086122C" w14:paraId="341312BB" w14:textId="77777777" w:rsidTr="00D311E6">
            <w:trPr>
              <w:trHeight w:val="70"/>
            </w:trPr>
            <w:tc>
              <w:tcPr>
                <w:tcW w:w="993" w:type="dxa"/>
              </w:tcPr>
              <w:p w14:paraId="1786197B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0E8C367D" w14:textId="4C0D7A00" w:rsidR="00C66B19" w:rsidRPr="0086122C" w:rsidRDefault="00353DAC" w:rsidP="00B65B19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10/02/2026</w:t>
                </w:r>
                <w:r w:rsidR="00736C00">
                  <w:rPr>
                    <w:sz w:val="16"/>
                    <w:szCs w:val="16"/>
                  </w:rPr>
                  <w:t xml:space="preserve"> </w:t>
                </w:r>
              </w:p>
            </w:tc>
          </w:tr>
          <w:tr w:rsidR="00C66B19" w:rsidRPr="0086122C" w14:paraId="00F743DB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5AC2680C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6F1E8593" w14:textId="77777777" w:rsidR="00C66B19" w:rsidRPr="0086122C" w:rsidRDefault="00C66B19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sz w:val="16"/>
                    <w:szCs w:val="16"/>
                  </w:rPr>
                </w:pPr>
                <w:r w:rsidRPr="0086122C">
                  <w:rPr>
                    <w:sz w:val="16"/>
                    <w:szCs w:val="16"/>
                  </w:rPr>
                  <w:t>MD</w:t>
                </w:r>
              </w:p>
            </w:tc>
          </w:tr>
        </w:tbl>
        <w:p w14:paraId="28F2C7F5" w14:textId="77777777" w:rsidR="00C66B19" w:rsidRPr="0086122C" w:rsidRDefault="00C66B19" w:rsidP="00D311E6">
          <w:pPr>
            <w:pStyle w:val="Header"/>
            <w:jc w:val="center"/>
          </w:pPr>
        </w:p>
      </w:tc>
      <w:tc>
        <w:tcPr>
          <w:tcW w:w="6438" w:type="dxa"/>
        </w:tcPr>
        <w:p w14:paraId="6A4EA364" w14:textId="77777777" w:rsidR="00A72F35" w:rsidRDefault="00A72F35" w:rsidP="004E5800">
          <w:pPr>
            <w:tabs>
              <w:tab w:val="center" w:pos="4253"/>
              <w:tab w:val="left" w:pos="8392"/>
            </w:tabs>
            <w:ind w:right="298"/>
            <w:rPr>
              <w:b/>
              <w:sz w:val="28"/>
            </w:rPr>
          </w:pPr>
        </w:p>
        <w:p w14:paraId="04EDB99B" w14:textId="4C5D626C" w:rsidR="00793277" w:rsidRPr="00A72F35" w:rsidRDefault="00353DAC" w:rsidP="004E5800">
          <w:pPr>
            <w:tabs>
              <w:tab w:val="center" w:pos="4253"/>
              <w:tab w:val="left" w:pos="8392"/>
            </w:tabs>
            <w:ind w:right="298"/>
            <w:rPr>
              <w:b/>
              <w:sz w:val="28"/>
            </w:rPr>
          </w:pPr>
          <w:r>
            <w:rPr>
              <w:b/>
              <w:sz w:val="28"/>
            </w:rPr>
            <w:t>CSTM SERVICES LTD</w:t>
          </w:r>
        </w:p>
        <w:p w14:paraId="3412D596" w14:textId="186AFDF0" w:rsidR="00C66B19" w:rsidRPr="00A72F35" w:rsidRDefault="00AA2FC0" w:rsidP="00A72F35">
          <w:pPr>
            <w:pStyle w:val="Header"/>
            <w:tabs>
              <w:tab w:val="left" w:pos="4410"/>
            </w:tabs>
            <w:rPr>
              <w:bCs/>
            </w:rPr>
          </w:pPr>
          <w:r>
            <w:rPr>
              <w:bCs/>
            </w:rPr>
            <w:t>EMPLOYEE FEEDBACK</w:t>
          </w:r>
          <w:r w:rsidR="00C66B19" w:rsidRPr="00A72F35">
            <w:rPr>
              <w:bCs/>
            </w:rPr>
            <w:t xml:space="preserve"> </w:t>
          </w:r>
        </w:p>
      </w:tc>
    </w:tr>
  </w:tbl>
  <w:p w14:paraId="661A5188" w14:textId="77777777" w:rsidR="00704C2A" w:rsidRDefault="00704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971FE"/>
    <w:multiLevelType w:val="singleLevel"/>
    <w:tmpl w:val="CC626C94"/>
    <w:lvl w:ilvl="0">
      <w:start w:val="1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num w:numId="1" w16cid:durableId="27579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PSpeechSession$" w:val="FALSE"/>
    <w:docVar w:name="IPSpeechSessionSaved$" w:val="FALSE"/>
  </w:docVars>
  <w:rsids>
    <w:rsidRoot w:val="00652475"/>
    <w:rsid w:val="00002209"/>
    <w:rsid w:val="0001595F"/>
    <w:rsid w:val="00021FBD"/>
    <w:rsid w:val="00037BAA"/>
    <w:rsid w:val="00042943"/>
    <w:rsid w:val="000520CA"/>
    <w:rsid w:val="00052813"/>
    <w:rsid w:val="00082215"/>
    <w:rsid w:val="00093B53"/>
    <w:rsid w:val="000C0268"/>
    <w:rsid w:val="000D4E26"/>
    <w:rsid w:val="000F00DB"/>
    <w:rsid w:val="000F0957"/>
    <w:rsid w:val="00117B6D"/>
    <w:rsid w:val="00126CB4"/>
    <w:rsid w:val="001362C8"/>
    <w:rsid w:val="00142173"/>
    <w:rsid w:val="001436A5"/>
    <w:rsid w:val="00150FDD"/>
    <w:rsid w:val="00165475"/>
    <w:rsid w:val="00171767"/>
    <w:rsid w:val="00197115"/>
    <w:rsid w:val="001A2B82"/>
    <w:rsid w:val="001C1B16"/>
    <w:rsid w:val="001D3D4C"/>
    <w:rsid w:val="001D4229"/>
    <w:rsid w:val="001F2860"/>
    <w:rsid w:val="00200633"/>
    <w:rsid w:val="00210842"/>
    <w:rsid w:val="00220F39"/>
    <w:rsid w:val="0022340B"/>
    <w:rsid w:val="002276AB"/>
    <w:rsid w:val="00233BA5"/>
    <w:rsid w:val="00235C3C"/>
    <w:rsid w:val="0026035A"/>
    <w:rsid w:val="002652EE"/>
    <w:rsid w:val="0028327C"/>
    <w:rsid w:val="00286DCB"/>
    <w:rsid w:val="002976D3"/>
    <w:rsid w:val="002A67FF"/>
    <w:rsid w:val="002C0D2C"/>
    <w:rsid w:val="002D687D"/>
    <w:rsid w:val="002E1B8A"/>
    <w:rsid w:val="002E373E"/>
    <w:rsid w:val="002F18E3"/>
    <w:rsid w:val="002F1FF2"/>
    <w:rsid w:val="002F5300"/>
    <w:rsid w:val="002F7133"/>
    <w:rsid w:val="00343955"/>
    <w:rsid w:val="00353B8E"/>
    <w:rsid w:val="00353DAC"/>
    <w:rsid w:val="00392807"/>
    <w:rsid w:val="003A269B"/>
    <w:rsid w:val="003B23B8"/>
    <w:rsid w:val="003C147C"/>
    <w:rsid w:val="003C520C"/>
    <w:rsid w:val="003D15D0"/>
    <w:rsid w:val="003E67C1"/>
    <w:rsid w:val="003F2840"/>
    <w:rsid w:val="00413284"/>
    <w:rsid w:val="004204AA"/>
    <w:rsid w:val="00420B10"/>
    <w:rsid w:val="00420FA8"/>
    <w:rsid w:val="00421F09"/>
    <w:rsid w:val="00434E8A"/>
    <w:rsid w:val="004448DA"/>
    <w:rsid w:val="00446093"/>
    <w:rsid w:val="004554EC"/>
    <w:rsid w:val="00463E25"/>
    <w:rsid w:val="00476106"/>
    <w:rsid w:val="00495C1B"/>
    <w:rsid w:val="004A387A"/>
    <w:rsid w:val="004A78FB"/>
    <w:rsid w:val="004B5112"/>
    <w:rsid w:val="004B715E"/>
    <w:rsid w:val="004C35BD"/>
    <w:rsid w:val="004D1961"/>
    <w:rsid w:val="004E126E"/>
    <w:rsid w:val="004E1CE8"/>
    <w:rsid w:val="004E5800"/>
    <w:rsid w:val="004F1BB6"/>
    <w:rsid w:val="004F6160"/>
    <w:rsid w:val="005043B4"/>
    <w:rsid w:val="00513E1C"/>
    <w:rsid w:val="00515259"/>
    <w:rsid w:val="00526413"/>
    <w:rsid w:val="00527653"/>
    <w:rsid w:val="00535B5A"/>
    <w:rsid w:val="0053757A"/>
    <w:rsid w:val="00554A44"/>
    <w:rsid w:val="00563014"/>
    <w:rsid w:val="00563E95"/>
    <w:rsid w:val="00566E1C"/>
    <w:rsid w:val="005705B0"/>
    <w:rsid w:val="005713A3"/>
    <w:rsid w:val="00582940"/>
    <w:rsid w:val="00594727"/>
    <w:rsid w:val="005D159B"/>
    <w:rsid w:val="005D2B4C"/>
    <w:rsid w:val="005D2FE7"/>
    <w:rsid w:val="005D4ED7"/>
    <w:rsid w:val="005F5116"/>
    <w:rsid w:val="005F6E31"/>
    <w:rsid w:val="005F7B93"/>
    <w:rsid w:val="006233D8"/>
    <w:rsid w:val="00623507"/>
    <w:rsid w:val="0063794F"/>
    <w:rsid w:val="0064080C"/>
    <w:rsid w:val="00640B66"/>
    <w:rsid w:val="00651E4F"/>
    <w:rsid w:val="00652475"/>
    <w:rsid w:val="00652BE8"/>
    <w:rsid w:val="0065429C"/>
    <w:rsid w:val="006542F5"/>
    <w:rsid w:val="006631E9"/>
    <w:rsid w:val="006A05A4"/>
    <w:rsid w:val="006A5058"/>
    <w:rsid w:val="006B6A90"/>
    <w:rsid w:val="006C2867"/>
    <w:rsid w:val="006E01AF"/>
    <w:rsid w:val="006E68D5"/>
    <w:rsid w:val="006F0265"/>
    <w:rsid w:val="0070315D"/>
    <w:rsid w:val="00704C2A"/>
    <w:rsid w:val="00724B98"/>
    <w:rsid w:val="00733A0B"/>
    <w:rsid w:val="00736C00"/>
    <w:rsid w:val="00737CBD"/>
    <w:rsid w:val="00746087"/>
    <w:rsid w:val="0076370D"/>
    <w:rsid w:val="0076673D"/>
    <w:rsid w:val="00782FBC"/>
    <w:rsid w:val="00793277"/>
    <w:rsid w:val="00794884"/>
    <w:rsid w:val="0079655D"/>
    <w:rsid w:val="00796C1F"/>
    <w:rsid w:val="007A0421"/>
    <w:rsid w:val="007A2091"/>
    <w:rsid w:val="007B521F"/>
    <w:rsid w:val="007C3D71"/>
    <w:rsid w:val="007C5DCC"/>
    <w:rsid w:val="007C7CDB"/>
    <w:rsid w:val="007D516F"/>
    <w:rsid w:val="007D67A4"/>
    <w:rsid w:val="007E3396"/>
    <w:rsid w:val="007F360E"/>
    <w:rsid w:val="007F4A4D"/>
    <w:rsid w:val="00805604"/>
    <w:rsid w:val="00806497"/>
    <w:rsid w:val="008074E4"/>
    <w:rsid w:val="00812B8A"/>
    <w:rsid w:val="00817C5D"/>
    <w:rsid w:val="0083219B"/>
    <w:rsid w:val="00835759"/>
    <w:rsid w:val="00841BDA"/>
    <w:rsid w:val="00850A64"/>
    <w:rsid w:val="0086311D"/>
    <w:rsid w:val="00864A9B"/>
    <w:rsid w:val="00876D89"/>
    <w:rsid w:val="008B0E6B"/>
    <w:rsid w:val="008D172E"/>
    <w:rsid w:val="008D1740"/>
    <w:rsid w:val="008D5E7A"/>
    <w:rsid w:val="008D7E52"/>
    <w:rsid w:val="008E6430"/>
    <w:rsid w:val="00900EF7"/>
    <w:rsid w:val="00907744"/>
    <w:rsid w:val="00917A98"/>
    <w:rsid w:val="009309D6"/>
    <w:rsid w:val="00930EFF"/>
    <w:rsid w:val="00946C3D"/>
    <w:rsid w:val="00967C36"/>
    <w:rsid w:val="0097178A"/>
    <w:rsid w:val="00977B39"/>
    <w:rsid w:val="009827DB"/>
    <w:rsid w:val="009836DB"/>
    <w:rsid w:val="00986AA9"/>
    <w:rsid w:val="0099157F"/>
    <w:rsid w:val="00992481"/>
    <w:rsid w:val="009A2EC9"/>
    <w:rsid w:val="009B430D"/>
    <w:rsid w:val="009D0B8C"/>
    <w:rsid w:val="009D4935"/>
    <w:rsid w:val="009E13A1"/>
    <w:rsid w:val="009F01AA"/>
    <w:rsid w:val="00A04708"/>
    <w:rsid w:val="00A334EF"/>
    <w:rsid w:val="00A35394"/>
    <w:rsid w:val="00A37DFD"/>
    <w:rsid w:val="00A50BE8"/>
    <w:rsid w:val="00A63D5E"/>
    <w:rsid w:val="00A72F35"/>
    <w:rsid w:val="00A73372"/>
    <w:rsid w:val="00A80BCD"/>
    <w:rsid w:val="00A814DE"/>
    <w:rsid w:val="00A84CDE"/>
    <w:rsid w:val="00A91CC7"/>
    <w:rsid w:val="00A96795"/>
    <w:rsid w:val="00AA2FC0"/>
    <w:rsid w:val="00AB6C5B"/>
    <w:rsid w:val="00AC0E00"/>
    <w:rsid w:val="00AE7B64"/>
    <w:rsid w:val="00B05307"/>
    <w:rsid w:val="00B121A5"/>
    <w:rsid w:val="00B20DF9"/>
    <w:rsid w:val="00B265D8"/>
    <w:rsid w:val="00B273AA"/>
    <w:rsid w:val="00B362DD"/>
    <w:rsid w:val="00B378A5"/>
    <w:rsid w:val="00B42ED4"/>
    <w:rsid w:val="00B448D1"/>
    <w:rsid w:val="00B60DB3"/>
    <w:rsid w:val="00B6212F"/>
    <w:rsid w:val="00B65B19"/>
    <w:rsid w:val="00B73AF8"/>
    <w:rsid w:val="00B9032C"/>
    <w:rsid w:val="00B96B70"/>
    <w:rsid w:val="00BA1C79"/>
    <w:rsid w:val="00BB20C0"/>
    <w:rsid w:val="00BB2F2A"/>
    <w:rsid w:val="00BD1118"/>
    <w:rsid w:val="00BD3B20"/>
    <w:rsid w:val="00BF7645"/>
    <w:rsid w:val="00C14E74"/>
    <w:rsid w:val="00C23514"/>
    <w:rsid w:val="00C31821"/>
    <w:rsid w:val="00C33707"/>
    <w:rsid w:val="00C34FA6"/>
    <w:rsid w:val="00C4295A"/>
    <w:rsid w:val="00C439EC"/>
    <w:rsid w:val="00C43CBE"/>
    <w:rsid w:val="00C47E5F"/>
    <w:rsid w:val="00C57795"/>
    <w:rsid w:val="00C66B19"/>
    <w:rsid w:val="00C7241E"/>
    <w:rsid w:val="00CA1633"/>
    <w:rsid w:val="00CA2DFF"/>
    <w:rsid w:val="00CB5A4E"/>
    <w:rsid w:val="00CC3F38"/>
    <w:rsid w:val="00CD430D"/>
    <w:rsid w:val="00CD5C4E"/>
    <w:rsid w:val="00CE39E8"/>
    <w:rsid w:val="00CE6677"/>
    <w:rsid w:val="00D00A3C"/>
    <w:rsid w:val="00D06AD3"/>
    <w:rsid w:val="00D10192"/>
    <w:rsid w:val="00D14F03"/>
    <w:rsid w:val="00D40266"/>
    <w:rsid w:val="00D44230"/>
    <w:rsid w:val="00D56520"/>
    <w:rsid w:val="00D72707"/>
    <w:rsid w:val="00D76D11"/>
    <w:rsid w:val="00D846FB"/>
    <w:rsid w:val="00DA0B85"/>
    <w:rsid w:val="00DA2565"/>
    <w:rsid w:val="00DA4C8B"/>
    <w:rsid w:val="00DB1B02"/>
    <w:rsid w:val="00DC070E"/>
    <w:rsid w:val="00DC298C"/>
    <w:rsid w:val="00DC4116"/>
    <w:rsid w:val="00DE71A6"/>
    <w:rsid w:val="00E005EF"/>
    <w:rsid w:val="00E04704"/>
    <w:rsid w:val="00E04DA2"/>
    <w:rsid w:val="00E072AE"/>
    <w:rsid w:val="00E11922"/>
    <w:rsid w:val="00E17D39"/>
    <w:rsid w:val="00E23B4B"/>
    <w:rsid w:val="00E27F05"/>
    <w:rsid w:val="00E4513F"/>
    <w:rsid w:val="00E51623"/>
    <w:rsid w:val="00E654DE"/>
    <w:rsid w:val="00E7733B"/>
    <w:rsid w:val="00E81E2B"/>
    <w:rsid w:val="00E95C99"/>
    <w:rsid w:val="00EB197E"/>
    <w:rsid w:val="00EC5C79"/>
    <w:rsid w:val="00ED055F"/>
    <w:rsid w:val="00ED71D1"/>
    <w:rsid w:val="00EE09AC"/>
    <w:rsid w:val="00F04AC3"/>
    <w:rsid w:val="00F068AC"/>
    <w:rsid w:val="00F112A2"/>
    <w:rsid w:val="00F12AAF"/>
    <w:rsid w:val="00F147BD"/>
    <w:rsid w:val="00F171C4"/>
    <w:rsid w:val="00F30BA8"/>
    <w:rsid w:val="00F32D84"/>
    <w:rsid w:val="00F37585"/>
    <w:rsid w:val="00F466A3"/>
    <w:rsid w:val="00F52FBB"/>
    <w:rsid w:val="00F57418"/>
    <w:rsid w:val="00F606DF"/>
    <w:rsid w:val="00F966B3"/>
    <w:rsid w:val="00FA5597"/>
    <w:rsid w:val="00FB022C"/>
    <w:rsid w:val="00FB5EE5"/>
    <w:rsid w:val="00FC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21541"/>
  <w15:docId w15:val="{FF862B92-418E-4A7F-9B37-5A7BB856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8E3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2F18E3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2F18E3"/>
    <w:pPr>
      <w:keepNext/>
      <w:jc w:val="both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2F18E3"/>
    <w:pPr>
      <w:keepNext/>
      <w:jc w:val="center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qFormat/>
    <w:rsid w:val="002F18E3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F18E3"/>
    <w:pPr>
      <w:keepNext/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2F18E3"/>
    <w:pPr>
      <w:keepNext/>
      <w:jc w:val="center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F18E3"/>
    <w:pPr>
      <w:keepNext/>
      <w:jc w:val="center"/>
      <w:outlineLvl w:val="6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F18E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F18E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F18E3"/>
  </w:style>
  <w:style w:type="character" w:customStyle="1" w:styleId="HeaderChar">
    <w:name w:val="Header Char"/>
    <w:basedOn w:val="DefaultParagraphFont"/>
    <w:link w:val="Header"/>
    <w:uiPriority w:val="99"/>
    <w:rsid w:val="00C66B19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rsid w:val="005D2B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2B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Ali Ahmed</cp:lastModifiedBy>
  <cp:revision>6</cp:revision>
  <cp:lastPrinted>2013-12-03T15:31:00Z</cp:lastPrinted>
  <dcterms:created xsi:type="dcterms:W3CDTF">2020-08-26T15:56:00Z</dcterms:created>
  <dcterms:modified xsi:type="dcterms:W3CDTF">2026-05-22T15:04:00Z</dcterms:modified>
  <cp:category/>
</cp:coreProperties>
</file>