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FB4" w:rsidRDefault="003C0535">
      <w:pPr>
        <w:spacing w:after="0"/>
        <w:ind w:left="-1440" w:right="10460"/>
      </w:pPr>
      <w:r>
        <w:br w:type="page"/>
      </w:r>
      <w:bookmarkStart w:id="0" w:name="_GoBack"/>
      <w:bookmarkEnd w:id="0"/>
    </w:p>
    <w:p w:rsidR="00292FB4" w:rsidRDefault="003C053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881127</wp:posOffset>
            </wp:positionH>
            <wp:positionV relativeFrom="page">
              <wp:posOffset>0</wp:posOffset>
            </wp:positionV>
            <wp:extent cx="5794247" cy="10121900"/>
            <wp:effectExtent l="0" t="0" r="0" b="0"/>
            <wp:wrapTopAndBottom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424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92FB4" w:rsidRDefault="003C0535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31624</wp:posOffset>
            </wp:positionV>
            <wp:extent cx="7556500" cy="10058653"/>
            <wp:effectExtent l="0" t="0" r="0" b="0"/>
            <wp:wrapTopAndBottom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58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92FB4">
      <w:footerReference w:type="even" r:id="rId8"/>
      <w:footerReference w:type="default" r:id="rId9"/>
      <w:footerReference w:type="first" r:id="rId10"/>
      <w:pgSz w:w="11900" w:h="16840"/>
      <w:pgMar w:top="1440" w:right="1440" w:bottom="1440" w:left="1440" w:header="720" w:footer="1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0535" w:rsidRDefault="003C0535">
      <w:pPr>
        <w:spacing w:after="0" w:line="240" w:lineRule="auto"/>
      </w:pPr>
      <w:r>
        <w:separator/>
      </w:r>
    </w:p>
  </w:endnote>
  <w:endnote w:type="continuationSeparator" w:id="0">
    <w:p w:rsidR="003C0535" w:rsidRDefault="003C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2FB4" w:rsidRDefault="003C0535">
    <w:pPr>
      <w:spacing w:after="0"/>
      <w:ind w:right="-1069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2FB4" w:rsidRDefault="003C0535">
    <w:pPr>
      <w:spacing w:after="0"/>
      <w:ind w:right="-1069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2FB4" w:rsidRDefault="003C0535">
    <w:pPr>
      <w:spacing w:after="0"/>
      <w:ind w:right="-1069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0535" w:rsidRDefault="003C0535">
      <w:pPr>
        <w:spacing w:after="0" w:line="240" w:lineRule="auto"/>
      </w:pPr>
      <w:r>
        <w:separator/>
      </w:r>
    </w:p>
  </w:footnote>
  <w:footnote w:type="continuationSeparator" w:id="0">
    <w:p w:rsidR="003C0535" w:rsidRDefault="003C05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B4"/>
    <w:rsid w:val="00292FB4"/>
    <w:rsid w:val="003C0535"/>
    <w:rsid w:val="00BC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B797B5E-C5B5-4A73-B30E-22AFA7EB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assignments_3</vt:lpstr>
    </vt:vector>
  </TitlesOfParts>
  <Company>MRT www.Win2Farsi.com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assignments_3</dc:title>
  <dc:subject>assignments_3</dc:subject>
  <dc:creator>CamScanner</dc:creator>
  <cp:keywords/>
  <cp:lastModifiedBy>Moorche</cp:lastModifiedBy>
  <cp:revision>2</cp:revision>
  <dcterms:created xsi:type="dcterms:W3CDTF">2025-02-09T16:17:00Z</dcterms:created>
  <dcterms:modified xsi:type="dcterms:W3CDTF">2025-02-09T16:17:00Z</dcterms:modified>
</cp:coreProperties>
</file>