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816" w:rsidRDefault="00040816" w:rsidP="00040816">
      <w:r>
        <w:t>'CPSC 203 Assignment #3 L04 Tutorial #6</w:t>
      </w:r>
    </w:p>
    <w:p w:rsidR="00040816" w:rsidRDefault="00040816" w:rsidP="00040816">
      <w:r>
        <w:t>'Ali Akbari ID:30010402 Final Version: 29/06/2018</w:t>
      </w:r>
    </w:p>
    <w:p w:rsidR="00040816" w:rsidRDefault="00040816" w:rsidP="00040816">
      <w:r>
        <w:t>'Feature #1 Search and replace style for all (Heading 1 to Normal)                              : Completed  Version: 24/06/2018</w:t>
      </w:r>
    </w:p>
    <w:p w:rsidR="00040816" w:rsidRDefault="00040816" w:rsidP="00040816">
      <w:r>
        <w:t>'Feature #2 Count number of Spelling mistakes and display in msgBox                             : Completed  Version: 24/06/2018</w:t>
      </w:r>
    </w:p>
    <w:p w:rsidR="00040816" w:rsidRDefault="00040816" w:rsidP="00040816">
      <w:r>
        <w:t>'Feature #3 REJECTED, NEUTRAL, SUPERIOR written on top with red font, based on if conditions    : Completed  Version: 25/06/2018</w:t>
      </w:r>
    </w:p>
    <w:p w:rsidR="00040816" w:rsidRDefault="00040816" w:rsidP="00040816">
      <w:r>
        <w:t>'Feature #4 Closes document and saves without prompting user                                    : Completed  Version: 26/06/2018</w:t>
      </w:r>
    </w:p>
    <w:p w:rsidR="00040816" w:rsidRDefault="00040816" w:rsidP="00040816">
      <w:r>
        <w:t>'Feature #5 All above feature done to all other file in directory, done in ifs nested in a loop : Completed  Version: 28/06/2018</w:t>
      </w:r>
    </w:p>
    <w:p w:rsidR="00040816" w:rsidRDefault="00040816" w:rsidP="00040816"/>
    <w:p w:rsidR="00040816" w:rsidRDefault="00040816" w:rsidP="00040816">
      <w:r>
        <w:t>Option Explicit</w:t>
      </w:r>
    </w:p>
    <w:p w:rsidR="00040816" w:rsidRDefault="00040816" w:rsidP="00040816"/>
    <w:p w:rsidR="00040816" w:rsidRDefault="00040816" w:rsidP="00040816">
      <w:r>
        <w:t>'Some code formate/structure have been implemented from previously made code</w:t>
      </w:r>
    </w:p>
    <w:p w:rsidR="00040816" w:rsidRDefault="00040816" w:rsidP="00040816">
      <w:r>
        <w:t>'These Codes can be found in the cpsc 203 library of code examples and lecture notes</w:t>
      </w:r>
    </w:p>
    <w:p w:rsidR="00040816" w:rsidRDefault="00040816" w:rsidP="00040816">
      <w:r>
        <w:t>'Code used for this assignment, vba2 examples 28processAllFolderWordDocuments Author:  James Tam</w:t>
      </w:r>
    </w:p>
    <w:p w:rsidR="00040816" w:rsidRDefault="00040816" w:rsidP="00040816">
      <w:r>
        <w:t>'Version: November 9, 2017</w:t>
      </w:r>
    </w:p>
    <w:p w:rsidR="00040816" w:rsidRDefault="00040816" w:rsidP="00040816"/>
    <w:p w:rsidR="00040816" w:rsidRDefault="00040816" w:rsidP="00040816">
      <w:r>
        <w:t>Sub assingmentMacros()</w:t>
      </w:r>
    </w:p>
    <w:p w:rsidR="00040816" w:rsidRDefault="00040816" w:rsidP="00040816">
      <w:r>
        <w:t xml:space="preserve">    ' Variables defined to be used to store entities</w:t>
      </w:r>
    </w:p>
    <w:p w:rsidR="00040816" w:rsidRDefault="00040816" w:rsidP="00040816">
      <w:r>
        <w:t xml:space="preserve">    Const counterStarter As Long = 0                                                'Constant made for starter of counter</w:t>
      </w:r>
    </w:p>
    <w:p w:rsidR="00040816" w:rsidRDefault="00040816" w:rsidP="00040816">
      <w:r>
        <w:t xml:space="preserve">    Const spellingCutoff As Long = 0                                                'Constant made for cut off of spelling</w:t>
      </w:r>
    </w:p>
    <w:p w:rsidR="00040816" w:rsidRDefault="00040816" w:rsidP="00040816">
      <w:r>
        <w:t xml:space="preserve">    Dim counterOfOccurence As Long                                                  'Counter for the word occurence of user input</w:t>
      </w:r>
    </w:p>
    <w:p w:rsidR="00040816" w:rsidRDefault="00040816" w:rsidP="00040816">
      <w:r>
        <w:t xml:space="preserve">    Dim wordOfOccurence As String                                                   'Word input from user</w:t>
      </w:r>
    </w:p>
    <w:p w:rsidR="00040816" w:rsidRDefault="00040816" w:rsidP="00040816">
      <w:r>
        <w:t xml:space="preserve">    Dim folderName As String                                                        'Folder name from user input</w:t>
      </w:r>
    </w:p>
    <w:p w:rsidR="00040816" w:rsidRDefault="00040816" w:rsidP="00040816">
      <w:r>
        <w:t xml:space="preserve">    Dim currentFile As String                                                       'Current file selected from the folder</w:t>
      </w:r>
    </w:p>
    <w:p w:rsidR="00040816" w:rsidRDefault="00040816" w:rsidP="00040816">
      <w:r>
        <w:t xml:space="preserve">    Dim currentMacroFileName As String                                              'This current file with macros</w:t>
      </w:r>
    </w:p>
    <w:p w:rsidR="00040816" w:rsidRDefault="00040816" w:rsidP="00040816">
      <w:r>
        <w:t xml:space="preserve">    </w:t>
      </w:r>
    </w:p>
    <w:p w:rsidR="00040816" w:rsidRDefault="00040816" w:rsidP="00040816">
      <w:r>
        <w:lastRenderedPageBreak/>
        <w:t xml:space="preserve">    folderName = InputBox("Specify path to a folder name e.g. C:\temp\")            'Input taken from user for Folder name</w:t>
      </w:r>
    </w:p>
    <w:p w:rsidR="00040816" w:rsidRDefault="00040816" w:rsidP="00040816">
      <w:r>
        <w:t xml:space="preserve">    currentFile = Dir(folderName &amp; "*.doc*")                                        'Get the first file in that folder</w:t>
      </w:r>
    </w:p>
    <w:p w:rsidR="00040816" w:rsidRDefault="00040816" w:rsidP="00040816">
      <w:r>
        <w:t xml:space="preserve">    currentMacroFileName = ActiveDocument.Name                                      'Getting current file with macros name</w:t>
      </w:r>
    </w:p>
    <w:p w:rsidR="00040816" w:rsidRDefault="00040816" w:rsidP="00040816">
      <w:r>
        <w:t xml:space="preserve">    </w:t>
      </w:r>
    </w:p>
    <w:p w:rsidR="00040816" w:rsidRDefault="00040816" w:rsidP="00040816">
      <w:r>
        <w:t xml:space="preserve">    'File and path empty, don't bother trying location</w:t>
      </w:r>
    </w:p>
    <w:p w:rsidR="00040816" w:rsidRDefault="00040816" w:rsidP="00040816">
      <w:r>
        <w:t xml:space="preserve">    If (folderName = "") Then</w:t>
      </w:r>
    </w:p>
    <w:p w:rsidR="00040816" w:rsidRDefault="00040816" w:rsidP="00040816">
      <w:r>
        <w:t xml:space="preserve">        MsgBox ("You entered an empty path &amp; foldername")</w:t>
      </w:r>
    </w:p>
    <w:p w:rsidR="00040816" w:rsidRDefault="00040816" w:rsidP="00040816">
      <w:r>
        <w:t xml:space="preserve">    'File and path not empty, try to find</w:t>
      </w:r>
    </w:p>
    <w:p w:rsidR="00040816" w:rsidRDefault="00040816" w:rsidP="00040816">
      <w:r>
        <w:t xml:space="preserve">    Else</w:t>
      </w:r>
    </w:p>
    <w:p w:rsidR="00040816" w:rsidRDefault="00040816" w:rsidP="00040816">
      <w:r>
        <w:t xml:space="preserve">        'Output current file that being proccessed</w:t>
      </w:r>
    </w:p>
    <w:p w:rsidR="00040816" w:rsidRDefault="00040816" w:rsidP="00040816">
      <w:r>
        <w:t xml:space="preserve">        MsgBox ("Current file: " &amp; currentFile &amp; " in " &amp; folderName)</w:t>
      </w:r>
    </w:p>
    <w:p w:rsidR="00040816" w:rsidRDefault="00040816" w:rsidP="00040816">
      <w:r>
        <w:t xml:space="preserve">        'As long as there is another document in the folder repeat loop</w:t>
      </w:r>
    </w:p>
    <w:p w:rsidR="00040816" w:rsidRDefault="00040816" w:rsidP="00040816">
      <w:r>
        <w:t xml:space="preserve">        Do While (currentFile &lt;&gt; "")</w:t>
      </w:r>
    </w:p>
    <w:p w:rsidR="00040816" w:rsidRDefault="00040816" w:rsidP="00040816">
      <w:r>
        <w:t xml:space="preserve">    </w:t>
      </w:r>
    </w:p>
    <w:p w:rsidR="00040816" w:rsidRDefault="00040816" w:rsidP="00040816">
      <w:r>
        <w:t xml:space="preserve">            wordOfOccurence = ""                                                    'Initialized variables</w:t>
      </w:r>
    </w:p>
    <w:p w:rsidR="00040816" w:rsidRDefault="00040816" w:rsidP="00040816">
      <w:r>
        <w:t xml:space="preserve">            counterOfOccurence = counterStarter</w:t>
      </w:r>
    </w:p>
    <w:p w:rsidR="00040816" w:rsidRDefault="00040816" w:rsidP="00040816">
      <w:r>
        <w:t xml:space="preserve">            </w:t>
      </w:r>
    </w:p>
    <w:p w:rsidR="00040816" w:rsidRDefault="00040816" w:rsidP="00040816">
      <w:r>
        <w:t xml:space="preserve">            Documents.Open (folderName &amp; currentFile)                               'Opening current document being proccess</w:t>
      </w:r>
    </w:p>
    <w:p w:rsidR="00040816" w:rsidRDefault="00040816" w:rsidP="00040816"/>
    <w:p w:rsidR="00040816" w:rsidRDefault="00040816" w:rsidP="00040816">
      <w:r>
        <w:t xml:space="preserve">            With ActiveDocument.Content.Find                                        'Feature #1 is being implemented</w:t>
      </w:r>
    </w:p>
    <w:p w:rsidR="00040816" w:rsidRDefault="00040816" w:rsidP="00040816">
      <w:r>
        <w:t xml:space="preserve">                .Style = "Heading 1"                                                'Heading 1 is being replaced by Normal</w:t>
      </w:r>
    </w:p>
    <w:p w:rsidR="00040816" w:rsidRDefault="00040816" w:rsidP="00040816">
      <w:r>
        <w:t xml:space="preserve">                With .Replacement</w:t>
      </w:r>
    </w:p>
    <w:p w:rsidR="00040816" w:rsidRDefault="00040816" w:rsidP="00040816">
      <w:r>
        <w:t xml:space="preserve">                    .Style = "Normal"</w:t>
      </w:r>
    </w:p>
    <w:p w:rsidR="00040816" w:rsidRDefault="00040816" w:rsidP="00040816">
      <w:r>
        <w:t xml:space="preserve">                End With</w:t>
      </w:r>
    </w:p>
    <w:p w:rsidR="00040816" w:rsidRDefault="00040816" w:rsidP="00040816">
      <w:r>
        <w:t xml:space="preserve">                .Execute Replace:=wdReplaceAll                                      'Replace all instances</w:t>
      </w:r>
    </w:p>
    <w:p w:rsidR="00040816" w:rsidRDefault="00040816" w:rsidP="00040816">
      <w:r>
        <w:t xml:space="preserve">            End With</w:t>
      </w:r>
    </w:p>
    <w:p w:rsidR="00040816" w:rsidRDefault="00040816" w:rsidP="00040816">
      <w:r>
        <w:t xml:space="preserve">            MsgBox ("Amount of spelling mistakes: " &amp; ActiveDocument.SpellingErrors.Count)</w:t>
      </w:r>
    </w:p>
    <w:p w:rsidR="00040816" w:rsidRDefault="00040816" w:rsidP="00040816">
      <w:r>
        <w:lastRenderedPageBreak/>
        <w:t xml:space="preserve">             If (ActiveDocument.SpellingErrors.Count &gt; spellingCutoff) Then</w:t>
      </w:r>
    </w:p>
    <w:p w:rsidR="00040816" w:rsidRDefault="00040816" w:rsidP="00040816">
      <w:r>
        <w:t xml:space="preserve">                'Writing REJECTED with red font size 14 in the begining of the document</w:t>
      </w:r>
    </w:p>
    <w:p w:rsidR="00040816" w:rsidRDefault="00040816" w:rsidP="00040816">
      <w:r>
        <w:t xml:space="preserve">                Selection.HomeKey Unit:=wdStory</w:t>
      </w:r>
    </w:p>
    <w:p w:rsidR="00040816" w:rsidRDefault="00040816" w:rsidP="00040816">
      <w:r>
        <w:t xml:space="preserve">                Selection.Font.Size = 14</w:t>
      </w:r>
    </w:p>
    <w:p w:rsidR="00040816" w:rsidRDefault="00040816" w:rsidP="00040816">
      <w:r>
        <w:t xml:space="preserve">                Selection.Font.ColorIndex = wdRed</w:t>
      </w:r>
    </w:p>
    <w:p w:rsidR="00040816" w:rsidRDefault="00040816" w:rsidP="00040816">
      <w:r>
        <w:t xml:space="preserve">                Selection.Font.Bold = True</w:t>
      </w:r>
    </w:p>
    <w:p w:rsidR="00040816" w:rsidRDefault="00040816" w:rsidP="00040816">
      <w:r>
        <w:t xml:space="preserve">                Selection.TypeText ("REJECTED" &amp; Chr(11))</w:t>
      </w:r>
    </w:p>
    <w:p w:rsidR="00040816" w:rsidRDefault="00040816" w:rsidP="00040816">
      <w:r>
        <w:t xml:space="preserve">             Else</w:t>
      </w:r>
    </w:p>
    <w:p w:rsidR="00040816" w:rsidRDefault="00040816" w:rsidP="00040816">
      <w:r>
        <w:t xml:space="preserve">                'Getting user input for string(word) to be look up in the document to be counted</w:t>
      </w:r>
    </w:p>
    <w:p w:rsidR="00040816" w:rsidRDefault="00040816" w:rsidP="00040816">
      <w:r>
        <w:t xml:space="preserve">                wordOfOccurence = InputBox("What word do you want to count?", "Word Occurence")</w:t>
      </w:r>
    </w:p>
    <w:p w:rsidR="00040816" w:rsidRDefault="00040816" w:rsidP="00040816">
      <w:r>
        <w:t xml:space="preserve">                With ActiveDocument.Content.Find</w:t>
      </w:r>
    </w:p>
    <w:p w:rsidR="00040816" w:rsidRDefault="00040816" w:rsidP="00040816">
      <w:r>
        <w:t xml:space="preserve">                Do While .Execute(FindText:=wordOfOccurence, Forward:=True, MatchWholeWord:=True) = True</w:t>
      </w:r>
    </w:p>
    <w:p w:rsidR="00040816" w:rsidRDefault="00040816" w:rsidP="00040816">
      <w:r>
        <w:t xml:space="preserve">                        counterOfOccurence = counterOfOccurence + 1</w:t>
      </w:r>
    </w:p>
    <w:p w:rsidR="00040816" w:rsidRDefault="00040816" w:rsidP="00040816">
      <w:r>
        <w:t xml:space="preserve">                    Loop</w:t>
      </w:r>
    </w:p>
    <w:p w:rsidR="00040816" w:rsidRDefault="00040816" w:rsidP="00040816">
      <w:r>
        <w:t xml:space="preserve">                End With</w:t>
      </w:r>
    </w:p>
    <w:p w:rsidR="00040816" w:rsidRDefault="00040816" w:rsidP="00040816">
      <w:r>
        <w:t xml:space="preserve">                'Output with msgBox the number of occurences of user input string</w:t>
      </w:r>
    </w:p>
    <w:p w:rsidR="00040816" w:rsidRDefault="00040816" w:rsidP="00040816">
      <w:r>
        <w:t xml:space="preserve">                MsgBox ("Number of occcurence of that word is: " &amp; counterOfOccurence)</w:t>
      </w:r>
    </w:p>
    <w:p w:rsidR="00040816" w:rsidRDefault="00040816" w:rsidP="00040816">
      <w:r>
        <w:t xml:space="preserve">            </w:t>
      </w:r>
    </w:p>
    <w:p w:rsidR="00040816" w:rsidRDefault="00040816" w:rsidP="00040816">
      <w:r>
        <w:t xml:space="preserve">                If (counterOfOccurence = 0) Then</w:t>
      </w:r>
    </w:p>
    <w:p w:rsidR="00040816" w:rsidRDefault="00040816" w:rsidP="00040816">
      <w:r>
        <w:t xml:space="preserve">                    'Writing NEUTRAL with red font size 14 in the begining of the document</w:t>
      </w:r>
    </w:p>
    <w:p w:rsidR="00040816" w:rsidRDefault="00040816" w:rsidP="00040816">
      <w:r>
        <w:t xml:space="preserve">                    Selection.HomeKey Unit:=wdStory</w:t>
      </w:r>
    </w:p>
    <w:p w:rsidR="00040816" w:rsidRDefault="00040816" w:rsidP="00040816">
      <w:r>
        <w:t xml:space="preserve">                    Selection.Font.Size = 14</w:t>
      </w:r>
    </w:p>
    <w:p w:rsidR="00040816" w:rsidRDefault="00040816" w:rsidP="00040816">
      <w:r>
        <w:t xml:space="preserve">                    Selection.Font.ColorIndex = wdRed</w:t>
      </w:r>
    </w:p>
    <w:p w:rsidR="00040816" w:rsidRDefault="00040816" w:rsidP="00040816">
      <w:r>
        <w:t xml:space="preserve">                    Selection.Font.Bold = True</w:t>
      </w:r>
    </w:p>
    <w:p w:rsidR="00040816" w:rsidRDefault="00040816" w:rsidP="00040816">
      <w:r>
        <w:t xml:space="preserve">                    Selection.TypeText ("NEUTRAL" &amp; Chr(11))</w:t>
      </w:r>
    </w:p>
    <w:p w:rsidR="00040816" w:rsidRDefault="00040816" w:rsidP="00040816">
      <w:r>
        <w:t xml:space="preserve">                Else</w:t>
      </w:r>
    </w:p>
    <w:p w:rsidR="00040816" w:rsidRDefault="00040816" w:rsidP="00040816">
      <w:r>
        <w:t xml:space="preserve">                    'Writing SUPERIOR with red font size 14 in the begining of the document</w:t>
      </w:r>
    </w:p>
    <w:p w:rsidR="00040816" w:rsidRDefault="00040816" w:rsidP="00040816">
      <w:r>
        <w:t xml:space="preserve">                    Selection.HomeKey Unit:=wdStory</w:t>
      </w:r>
    </w:p>
    <w:p w:rsidR="00040816" w:rsidRDefault="00040816" w:rsidP="00040816">
      <w:r>
        <w:lastRenderedPageBreak/>
        <w:t xml:space="preserve">                    Selection.Font.Size = 14</w:t>
      </w:r>
    </w:p>
    <w:p w:rsidR="00040816" w:rsidRDefault="00040816" w:rsidP="00040816">
      <w:r>
        <w:t xml:space="preserve">                    Selection.Font.ColorIndex = wdRed</w:t>
      </w:r>
    </w:p>
    <w:p w:rsidR="00040816" w:rsidRDefault="00040816" w:rsidP="00040816">
      <w:r>
        <w:t xml:space="preserve">                    Selection.Font.Bold = True</w:t>
      </w:r>
    </w:p>
    <w:p w:rsidR="00040816" w:rsidRDefault="00040816" w:rsidP="00040816">
      <w:r>
        <w:t xml:space="preserve">                    Selection.TypeText ("SUPERIOR" &amp; Chr(11))</w:t>
      </w:r>
    </w:p>
    <w:p w:rsidR="00040816" w:rsidRDefault="00040816" w:rsidP="00040816">
      <w:r>
        <w:t xml:space="preserve">                End If</w:t>
      </w:r>
    </w:p>
    <w:p w:rsidR="00040816" w:rsidRDefault="00040816" w:rsidP="00040816">
      <w:r>
        <w:t xml:space="preserve">            End If</w:t>
      </w:r>
    </w:p>
    <w:p w:rsidR="00040816" w:rsidRDefault="00040816" w:rsidP="00040816">
      <w:r>
        <w:t xml:space="preserve">            </w:t>
      </w:r>
    </w:p>
    <w:p w:rsidR="00040816" w:rsidRDefault="00040816" w:rsidP="00040816">
      <w:r>
        <w:t xml:space="preserve">            'Changing font details back to normal</w:t>
      </w:r>
    </w:p>
    <w:p w:rsidR="00040816" w:rsidRDefault="00040816" w:rsidP="00040816">
      <w:r>
        <w:t xml:space="preserve">            Selection.Font.Size = 12</w:t>
      </w:r>
    </w:p>
    <w:p w:rsidR="00040816" w:rsidRDefault="00040816" w:rsidP="00040816">
      <w:r>
        <w:t xml:space="preserve">            Selection.Font.ColorIndex = wdBlack</w:t>
      </w:r>
    </w:p>
    <w:p w:rsidR="00040816" w:rsidRDefault="00040816" w:rsidP="00040816">
      <w:r>
        <w:t xml:space="preserve">            Selection.Font.Bold = False</w:t>
      </w:r>
    </w:p>
    <w:p w:rsidR="00040816" w:rsidRDefault="00040816" w:rsidP="00040816">
      <w:r>
        <w:t xml:space="preserve">            </w:t>
      </w:r>
    </w:p>
    <w:p w:rsidR="00040816" w:rsidRDefault="00040816" w:rsidP="00040816">
      <w:r>
        <w:t xml:space="preserve">            'If the current macro file is being proccessed</w:t>
      </w:r>
    </w:p>
    <w:p w:rsidR="00040816" w:rsidRDefault="00040816" w:rsidP="00040816">
      <w:r>
        <w:t xml:space="preserve">            'Then Don't close it yet</w:t>
      </w:r>
    </w:p>
    <w:p w:rsidR="00040816" w:rsidRDefault="00040816" w:rsidP="00040816">
      <w:r>
        <w:t xml:space="preserve">            'As it gets closed at the end it saves as well</w:t>
      </w:r>
    </w:p>
    <w:p w:rsidR="00040816" w:rsidRDefault="00040816" w:rsidP="00040816">
      <w:r>
        <w:t xml:space="preserve">            If (currentMacroFileName &lt;&gt; ActiveDocument.Name) Then</w:t>
      </w:r>
    </w:p>
    <w:p w:rsidR="00040816" w:rsidRDefault="00040816" w:rsidP="00040816">
      <w:r>
        <w:t xml:space="preserve">                ActiveDocument.Close (wdSaveChanges)</w:t>
      </w:r>
    </w:p>
    <w:p w:rsidR="00040816" w:rsidRDefault="00040816" w:rsidP="00040816">
      <w:r>
        <w:t xml:space="preserve">            End If</w:t>
      </w:r>
    </w:p>
    <w:p w:rsidR="00040816" w:rsidRDefault="00040816" w:rsidP="00040816">
      <w:r>
        <w:t xml:space="preserve">            </w:t>
      </w:r>
    </w:p>
    <w:p w:rsidR="00040816" w:rsidRDefault="00040816" w:rsidP="00040816">
      <w:r>
        <w:t xml:space="preserve">            currentFile = Dir                                               'Move onto the next file in that folder</w:t>
      </w:r>
    </w:p>
    <w:p w:rsidR="00040816" w:rsidRDefault="00040816" w:rsidP="00040816">
      <w:r>
        <w:t xml:space="preserve">        Loop                                                                'Loop back to Do while</w:t>
      </w:r>
    </w:p>
    <w:p w:rsidR="00040816" w:rsidRDefault="00040816" w:rsidP="00040816">
      <w:r>
        <w:t xml:space="preserve">        </w:t>
      </w:r>
    </w:p>
    <w:p w:rsidR="00040816" w:rsidRDefault="00040816" w:rsidP="00040816">
      <w:r>
        <w:t xml:space="preserve">            ActiveDocument.Close (wdSaveChanges)                            'Close last document and save without prompt</w:t>
      </w:r>
    </w:p>
    <w:p w:rsidR="00040816" w:rsidRDefault="00040816" w:rsidP="00040816">
      <w:r>
        <w:t xml:space="preserve">    End If                                                                  'End if statement</w:t>
      </w:r>
    </w:p>
    <w:p w:rsidR="00412497" w:rsidRPr="00040816" w:rsidRDefault="00040816" w:rsidP="00040816">
      <w:r>
        <w:t>End Sub                                                                     'End Subroutine</w:t>
      </w:r>
      <w:bookmarkStart w:id="0" w:name="_GoBack"/>
      <w:bookmarkEnd w:id="0"/>
    </w:p>
    <w:sectPr w:rsidR="00412497" w:rsidRPr="00040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A1"/>
    <w:rsid w:val="00040816"/>
    <w:rsid w:val="00117CBB"/>
    <w:rsid w:val="002422C7"/>
    <w:rsid w:val="00251F95"/>
    <w:rsid w:val="00387331"/>
    <w:rsid w:val="00412497"/>
    <w:rsid w:val="00592DA1"/>
    <w:rsid w:val="00C450CA"/>
    <w:rsid w:val="00F70C88"/>
    <w:rsid w:val="00F7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2B3AB-0175-48B6-BE70-74B696AE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Akbari</dc:creator>
  <cp:keywords/>
  <dc:description/>
  <cp:lastModifiedBy>Ali Akbari</cp:lastModifiedBy>
  <cp:revision>2</cp:revision>
  <dcterms:created xsi:type="dcterms:W3CDTF">2018-06-29T02:28:00Z</dcterms:created>
  <dcterms:modified xsi:type="dcterms:W3CDTF">2018-06-29T23:44:00Z</dcterms:modified>
</cp:coreProperties>
</file>