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AA" w:rsidRDefault="000F3AA4">
      <w:bookmarkStart w:id="0" w:name="_GoBack"/>
      <w:r>
        <w:t>Text input1</w:t>
      </w:r>
      <w:bookmarkEnd w:id="0"/>
    </w:p>
    <w:sectPr w:rsidR="00D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A4"/>
    <w:rsid w:val="000F3AA4"/>
    <w:rsid w:val="004F7A7F"/>
    <w:rsid w:val="00960362"/>
    <w:rsid w:val="00D8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EBF4-3CBC-4041-8F6D-DC881AEF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mhead">
    <w:name w:val="tam head"/>
    <w:basedOn w:val="Normal"/>
    <w:qFormat/>
    <w:rsid w:val="00960362"/>
    <w:pPr>
      <w:spacing w:before="120" w:after="360"/>
      <w:ind w:left="1066" w:right="576" w:hanging="634"/>
      <w:jc w:val="center"/>
    </w:pPr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Tam</dc:creator>
  <cp:keywords/>
  <dc:description/>
  <cp:lastModifiedBy>James Tam</cp:lastModifiedBy>
  <cp:revision>2</cp:revision>
  <dcterms:created xsi:type="dcterms:W3CDTF">2017-03-20T04:43:00Z</dcterms:created>
  <dcterms:modified xsi:type="dcterms:W3CDTF">2017-03-20T04:43:00Z</dcterms:modified>
</cp:coreProperties>
</file>