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C1E8D" w:rsidRDefault="00AC1E8D">
      <w:pPr>
        <w:widowControl w:val="0"/>
        <w:autoSpaceDE w:val="0"/>
        <w:autoSpaceDN w:val="0"/>
        <w:adjustRightInd w:val="0"/>
        <w:rPr>
          <w:rFonts w:ascii="Consolas" w:hAnsi="Consolas" w:cs="Consolas"/>
          <w:sz w:val="24"/>
          <w:szCs w:val="24"/>
          <w:lang w:val="en"/>
        </w:rPr>
      </w:pPr>
      <w:bookmarkStart w:id="0" w:name="_GoBack"/>
      <w:bookmarkEnd w:id="0"/>
    </w:p>
    <w:sectPr w:rsidR="00AC1E8D">
      <w:pgSz w:w="12240" w:h="15840"/>
      <w:pgMar w:top="1440" w:right="1440" w:bottom="1440" w:left="1440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8"/>
  <w:embedSystemFonts/>
  <w:bordersDoNotSurroundHeader/>
  <w:bordersDoNotSurroundFooter/>
  <w:proofState w:spelling="clean" w:grammar="clean"/>
  <w:defaultTabStop w:val="720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37176"/>
    <w:rsid w:val="00027549"/>
    <w:rsid w:val="001407CC"/>
    <w:rsid w:val="0026762A"/>
    <w:rsid w:val="00304B22"/>
    <w:rsid w:val="00405F8C"/>
    <w:rsid w:val="00427D28"/>
    <w:rsid w:val="00526FFF"/>
    <w:rsid w:val="00617632"/>
    <w:rsid w:val="00737176"/>
    <w:rsid w:val="00864AF3"/>
    <w:rsid w:val="008B189E"/>
    <w:rsid w:val="0098476C"/>
    <w:rsid w:val="00A96685"/>
    <w:rsid w:val="00AC1E8D"/>
    <w:rsid w:val="00AC2FD8"/>
    <w:rsid w:val="00BA289D"/>
    <w:rsid w:val="00BB2B8B"/>
    <w:rsid w:val="00C03575"/>
    <w:rsid w:val="00CB1C23"/>
    <w:rsid w:val="00D5501C"/>
    <w:rsid w:val="00D56113"/>
    <w:rsid w:val="00D96E09"/>
    <w:rsid w:val="00E449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  <w15:docId w15:val="{973E4F0B-103A-48EB-8BA8-97E3813B4BF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OPENALLWORDDOCUMENTSINFOLDER" wne:name="Project.NewMacros.openAllWordDocumentsInFold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James Tam</dc:creator>
  <cp:lastModifiedBy>James Tam</cp:lastModifiedBy>
  <cp:revision>31</cp:revision>
  <dcterms:created xsi:type="dcterms:W3CDTF">2015-02-18T00:55:00Z</dcterms:created>
  <dcterms:modified xsi:type="dcterms:W3CDTF">2018-04-03T00:51:00Z</dcterms:modified>
</cp:coreProperties>
</file>