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6D87" w:rsidRDefault="00DB7BEC">
      <w:bookmarkStart w:id="0" w:name="_GoBack"/>
      <w:bookmarkEnd w:id="0"/>
    </w:p>
    <w:sectPr w:rsidR="003A6D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3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7BEC"/>
    <w:rsid w:val="005B5591"/>
    <w:rsid w:val="00737AF2"/>
    <w:rsid w:val="00DB7B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54AE9CA-C62D-4B8A-B007-E8F4D769AC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Computer Science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Tam</dc:creator>
  <cp:keywords/>
  <dc:description/>
  <cp:lastModifiedBy>James Tam</cp:lastModifiedBy>
  <cp:revision>1</cp:revision>
  <dcterms:created xsi:type="dcterms:W3CDTF">2018-03-20T23:29:00Z</dcterms:created>
  <dcterms:modified xsi:type="dcterms:W3CDTF">2018-03-20T23:29:00Z</dcterms:modified>
</cp:coreProperties>
</file>