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46358" w14:textId="77777777" w:rsidR="000073FC" w:rsidRDefault="000073FC" w:rsidP="002841F4"/>
    <w:tbl>
      <w:tblPr>
        <w:tblW w:w="0" w:type="auto"/>
        <w:jc w:val="center"/>
        <w:tblLayout w:type="fixed"/>
        <w:tblLook w:val="0000" w:firstRow="0" w:lastRow="0" w:firstColumn="0" w:lastColumn="0" w:noHBand="0" w:noVBand="0"/>
        <w:tblDescription w:val="Layout table"/>
      </w:tblPr>
      <w:tblGrid>
        <w:gridCol w:w="2829"/>
        <w:gridCol w:w="274"/>
        <w:gridCol w:w="4440"/>
        <w:gridCol w:w="3833"/>
      </w:tblGrid>
      <w:tr w:rsidR="000073FC" w14:paraId="252D4939" w14:textId="77777777" w:rsidTr="00AC1227">
        <w:trPr>
          <w:trHeight w:val="1756"/>
          <w:jc w:val="center"/>
        </w:trPr>
        <w:tc>
          <w:tcPr>
            <w:tcW w:w="2829" w:type="dxa"/>
            <w:vMerge w:val="restart"/>
            <w:shd w:val="clear" w:color="auto" w:fill="333333" w:themeFill="accent1"/>
            <w:vAlign w:val="center"/>
          </w:tcPr>
          <w:p w14:paraId="0BA40F59" w14:textId="77777777" w:rsidR="000073FC" w:rsidRDefault="000073FC" w:rsidP="00B65EF0">
            <w:pPr>
              <w:spacing w:line="240" w:lineRule="auto"/>
              <w:ind w:left="288" w:right="288"/>
            </w:pPr>
            <w:r>
              <w:rPr>
                <w:noProof/>
              </w:rPr>
              <w:drawing>
                <wp:inline distT="0" distB="0" distL="0" distR="0" wp14:anchorId="08EEE355" wp14:editId="4F93D67F">
                  <wp:extent cx="767968" cy="333375"/>
                  <wp:effectExtent l="0" t="0" r="0" b="0"/>
                  <wp:docPr id="21" name="Graphic 201" descr="Logo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CBDDD6-126F-4F41-88A0-5E8371671B2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c 201" descr="logo-placeholder">
                            <a:extLst>
                              <a:ext uri="{FF2B5EF4-FFF2-40B4-BE49-F238E27FC236}">
                                <a16:creationId xmlns:a16="http://schemas.microsoft.com/office/drawing/2014/main" id="{1CCBDDD6-126F-4F41-88A0-5E8371671B21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643" cy="337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D7DC8" w14:textId="77777777" w:rsidR="000073FC" w:rsidRDefault="000073FC" w:rsidP="00B65EF0">
            <w:pPr>
              <w:spacing w:before="240" w:line="240" w:lineRule="auto"/>
              <w:ind w:left="288" w:right="288"/>
            </w:pPr>
          </w:p>
          <w:p w14:paraId="44FF4131" w14:textId="77777777" w:rsidR="000073FC" w:rsidRDefault="00CE69B8" w:rsidP="00B65EF0">
            <w:pPr>
              <w:spacing w:line="240" w:lineRule="auto"/>
              <w:ind w:left="288" w:right="288"/>
            </w:pPr>
            <w:sdt>
              <w:sdtPr>
                <w:alias w:val="Enter your company name:"/>
                <w:tag w:val="Enter your company name:"/>
                <w:id w:val="1465619752"/>
                <w:placeholder>
                  <w:docPart w:val="41EF8DE8BC8F4948A08AF2EEF08826C9"/>
                </w:placeholder>
                <w:temporary/>
                <w:showingPlcHdr/>
                <w15:appearance w15:val="hidden"/>
              </w:sdtPr>
              <w:sdtEndPr/>
              <w:sdtContent>
                <w:r w:rsidR="0097247D">
                  <w:t>Your Company Name</w:t>
                </w:r>
              </w:sdtContent>
            </w:sdt>
          </w:p>
          <w:sdt>
            <w:sdtPr>
              <w:alias w:val="Enter your company slogan:"/>
              <w:tag w:val="Enter your company slogan:"/>
              <w:id w:val="-370155542"/>
              <w:placeholder>
                <w:docPart w:val="0806C227D5DB4F3E9496FBC2DE930392"/>
              </w:placeholder>
              <w:temporary/>
              <w:showingPlcHdr/>
              <w15:appearance w15:val="hidden"/>
            </w:sdtPr>
            <w:sdtEndPr/>
            <w:sdtContent>
              <w:p w14:paraId="0F74BEFC" w14:textId="77777777" w:rsidR="000073FC" w:rsidRDefault="0097247D" w:rsidP="00B65EF0">
                <w:pPr>
                  <w:spacing w:line="240" w:lineRule="auto"/>
                  <w:ind w:left="288" w:right="288"/>
                </w:pPr>
                <w:r>
                  <w:t>Your Company Slogan</w:t>
                </w:r>
              </w:p>
            </w:sdtContent>
          </w:sdt>
          <w:p w14:paraId="0CCF7648" w14:textId="77777777" w:rsidR="000073FC" w:rsidRDefault="000073FC" w:rsidP="00B65EF0">
            <w:pPr>
              <w:spacing w:line="240" w:lineRule="auto"/>
              <w:ind w:left="288" w:right="288"/>
            </w:pPr>
          </w:p>
          <w:p w14:paraId="0DF96C7F" w14:textId="77777777" w:rsidR="000073FC" w:rsidRDefault="000073FC" w:rsidP="00B65EF0">
            <w:pPr>
              <w:spacing w:line="240" w:lineRule="auto"/>
              <w:ind w:left="288" w:right="288"/>
            </w:pPr>
          </w:p>
          <w:p w14:paraId="34C3EA6D" w14:textId="77777777" w:rsidR="000073FC" w:rsidRDefault="00CE69B8" w:rsidP="00B65EF0">
            <w:pPr>
              <w:spacing w:line="240" w:lineRule="auto"/>
              <w:ind w:left="288" w:right="288"/>
            </w:pPr>
            <w:sdt>
              <w:sdtPr>
                <w:alias w:val="Enter street address:"/>
                <w:tag w:val="Enter street address:"/>
                <w:id w:val="12111107"/>
                <w:placeholder>
                  <w:docPart w:val="286986746E6A44DE93FA5D2473C3FE49"/>
                </w:placeholder>
                <w:temporary/>
                <w:showingPlcHdr/>
                <w15:appearance w15:val="hidden"/>
              </w:sdtPr>
              <w:sdtEndPr/>
              <w:sdtContent>
                <w:r w:rsidR="0097247D">
                  <w:t>Street Address</w:t>
                </w:r>
              </w:sdtContent>
            </w:sdt>
            <w:r w:rsidR="000073FC">
              <w:t xml:space="preserve">, </w:t>
            </w:r>
            <w:sdt>
              <w:sdtPr>
                <w:alias w:val="Enter City, ST  ZIP Code:"/>
                <w:tag w:val="Enter City, ST  ZIP Code:"/>
                <w:id w:val="608471035"/>
                <w:placeholder>
                  <w:docPart w:val="C0CE39C2C8384C7E91B368DF233A96DE"/>
                </w:placeholder>
                <w:temporary/>
                <w:showingPlcHdr/>
                <w15:appearance w15:val="hidden"/>
              </w:sdtPr>
              <w:sdtEndPr/>
              <w:sdtContent>
                <w:r w:rsidR="0097247D">
                  <w:t>City, ST  ZIP Code</w:t>
                </w:r>
              </w:sdtContent>
            </w:sdt>
          </w:p>
          <w:p w14:paraId="5B052A78" w14:textId="77777777" w:rsidR="000073FC" w:rsidRDefault="00CE69B8" w:rsidP="00B65EF0">
            <w:pPr>
              <w:spacing w:line="240" w:lineRule="auto"/>
              <w:ind w:left="288" w:right="288"/>
            </w:pPr>
            <w:sdt>
              <w:sdtPr>
                <w:alias w:val="Phone:"/>
                <w:tag w:val="Phone:"/>
                <w:id w:val="-404450132"/>
                <w:placeholder>
                  <w:docPart w:val="B8D7EE5117D147E890C64DE863518EEA"/>
                </w:placeholder>
                <w:temporary/>
                <w:showingPlcHdr/>
                <w15:appearance w15:val="hidden"/>
              </w:sdtPr>
              <w:sdtEndPr/>
              <w:sdtContent>
                <w:r w:rsidR="0097247D">
                  <w:t>Phone:</w:t>
                </w:r>
              </w:sdtContent>
            </w:sdt>
            <w:r w:rsidR="000073FC">
              <w:t xml:space="preserve"> </w:t>
            </w:r>
            <w:sdt>
              <w:sdtPr>
                <w:alias w:val="Enter phone:"/>
                <w:tag w:val="Enter phone:"/>
                <w:id w:val="971865528"/>
                <w:placeholder>
                  <w:docPart w:val="5589777F7EA34C10B316280687EBF7F3"/>
                </w:placeholder>
                <w:temporary/>
                <w:showingPlcHdr/>
                <w15:appearance w15:val="hidden"/>
              </w:sdtPr>
              <w:sdtEndPr/>
              <w:sdtContent>
                <w:r w:rsidR="0097247D">
                  <w:t>Phone</w:t>
                </w:r>
              </w:sdtContent>
            </w:sdt>
          </w:p>
          <w:p w14:paraId="703B1362" w14:textId="77777777" w:rsidR="000073FC" w:rsidRDefault="00CE69B8" w:rsidP="00B65EF0">
            <w:pPr>
              <w:spacing w:line="240" w:lineRule="auto"/>
              <w:ind w:left="288" w:right="288"/>
            </w:pPr>
            <w:sdt>
              <w:sdtPr>
                <w:alias w:val="Fax:"/>
                <w:tag w:val="Fax:"/>
                <w:id w:val="1074395723"/>
                <w:placeholder>
                  <w:docPart w:val="B54C982C06B7476E99AD3C64BE8DFC73"/>
                </w:placeholder>
                <w:temporary/>
                <w:showingPlcHdr/>
                <w15:appearance w15:val="hidden"/>
              </w:sdtPr>
              <w:sdtEndPr/>
              <w:sdtContent>
                <w:r w:rsidR="0097247D">
                  <w:t>Fax:</w:t>
                </w:r>
              </w:sdtContent>
            </w:sdt>
            <w:r w:rsidR="000073FC">
              <w:t xml:space="preserve"> </w:t>
            </w:r>
            <w:sdt>
              <w:sdtPr>
                <w:alias w:val="Enter fax:"/>
                <w:tag w:val="Enter fax:"/>
                <w:id w:val="1023201391"/>
                <w:placeholder>
                  <w:docPart w:val="D713AFD5A7D34DFC868BD764950C9AB5"/>
                </w:placeholder>
                <w:temporary/>
                <w:showingPlcHdr/>
                <w15:appearance w15:val="hidden"/>
              </w:sdtPr>
              <w:sdtEndPr/>
              <w:sdtContent>
                <w:r w:rsidR="0097247D">
                  <w:t>Fax</w:t>
                </w:r>
              </w:sdtContent>
            </w:sdt>
          </w:p>
          <w:p w14:paraId="256395FB" w14:textId="77777777" w:rsidR="000073FC" w:rsidRDefault="00CE69B8" w:rsidP="00B65EF0">
            <w:pPr>
              <w:spacing w:line="240" w:lineRule="auto"/>
              <w:ind w:left="288" w:right="288"/>
            </w:pPr>
            <w:sdt>
              <w:sdtPr>
                <w:alias w:val="Enter email:"/>
                <w:tag w:val="Enter email:"/>
                <w:id w:val="796876652"/>
                <w:placeholder>
                  <w:docPart w:val="452B2B13054F4A63853F32B0F2C548BB"/>
                </w:placeholder>
                <w:temporary/>
                <w:showingPlcHdr/>
                <w15:appearance w15:val="hidden"/>
              </w:sdtPr>
              <w:sdtEndPr/>
              <w:sdtContent>
                <w:r w:rsidR="0097247D">
                  <w:t>Email</w:t>
                </w:r>
              </w:sdtContent>
            </w:sdt>
          </w:p>
          <w:p w14:paraId="787D8FED" w14:textId="77777777" w:rsidR="000073FC" w:rsidRDefault="000073FC" w:rsidP="00B65EF0">
            <w:pPr>
              <w:spacing w:line="240" w:lineRule="auto"/>
              <w:ind w:left="288" w:right="288"/>
            </w:pPr>
          </w:p>
          <w:p w14:paraId="04077DD3" w14:textId="77777777" w:rsidR="000073FC" w:rsidRDefault="00CE69B8" w:rsidP="00B65EF0">
            <w:pPr>
              <w:spacing w:line="240" w:lineRule="auto"/>
              <w:ind w:left="288" w:right="288"/>
            </w:pPr>
            <w:sdt>
              <w:sdtPr>
                <w:alias w:val="Receipt number:"/>
                <w:tag w:val="Receipt number:"/>
                <w:id w:val="45504276"/>
                <w:placeholder>
                  <w:docPart w:val="C462D1A90C7644A2A57D7490967729C3"/>
                </w:placeholder>
                <w:temporary/>
                <w:showingPlcHdr/>
                <w15:appearance w15:val="hidden"/>
              </w:sdtPr>
              <w:sdtEndPr/>
              <w:sdtContent>
                <w:r w:rsidR="0097247D">
                  <w:t>RECEIPT #</w:t>
                </w:r>
              </w:sdtContent>
            </w:sdt>
            <w:r w:rsidR="000073FC">
              <w:t xml:space="preserve"> </w:t>
            </w:r>
            <w:sdt>
              <w:sdtPr>
                <w:alias w:val="Enter number:"/>
                <w:tag w:val="Enter number:"/>
                <w:id w:val="-1958476917"/>
                <w:placeholder>
                  <w:docPart w:val="3AA31B2261224B7DA55E449E87DFA18A"/>
                </w:placeholder>
                <w:temporary/>
                <w:showingPlcHdr/>
                <w15:appearance w15:val="hidden"/>
              </w:sdtPr>
              <w:sdtEndPr/>
              <w:sdtContent>
                <w:r w:rsidR="0097247D">
                  <w:t>NO.</w:t>
                </w:r>
              </w:sdtContent>
            </w:sdt>
          </w:p>
          <w:p w14:paraId="2E72AB8B" w14:textId="77777777" w:rsidR="00F47FB5" w:rsidRDefault="00CE69B8" w:rsidP="00B65EF0">
            <w:pPr>
              <w:spacing w:line="240" w:lineRule="auto"/>
              <w:ind w:left="288" w:right="288"/>
            </w:pPr>
            <w:sdt>
              <w:sdtPr>
                <w:alias w:val="Date:"/>
                <w:tag w:val="Date:"/>
                <w:id w:val="1542788820"/>
                <w:placeholder>
                  <w:docPart w:val="AFFBA97B5A1F4348A57BBD941DC64B5D"/>
                </w:placeholder>
                <w:temporary/>
                <w:showingPlcHdr/>
                <w15:appearance w15:val="hidden"/>
              </w:sdtPr>
              <w:sdtEndPr/>
              <w:sdtContent>
                <w:r w:rsidR="0097247D">
                  <w:t>Date:</w:t>
                </w:r>
              </w:sdtContent>
            </w:sdt>
            <w:r w:rsidR="0097247D">
              <w:t xml:space="preserve"> </w:t>
            </w:r>
            <w:sdt>
              <w:sdtPr>
                <w:alias w:val="Enter date:"/>
                <w:tag w:val="Enter date:"/>
                <w:id w:val="1824772831"/>
                <w:placeholder>
                  <w:docPart w:val="99C246F5A1BE427288619842B089230A"/>
                </w:placeholder>
                <w:temporary/>
                <w:showingPlcHdr/>
                <w15:appearance w15:val="hidden"/>
              </w:sdtPr>
              <w:sdtEndPr/>
              <w:sdtContent>
                <w:r w:rsidR="00B417D7">
                  <w:t>Date</w:t>
                </w:r>
              </w:sdtContent>
            </w:sdt>
          </w:p>
          <w:p w14:paraId="002BCD90" w14:textId="77777777" w:rsidR="00F47FB5" w:rsidRDefault="00F47FB5" w:rsidP="00B65EF0">
            <w:pPr>
              <w:spacing w:line="240" w:lineRule="auto"/>
              <w:ind w:left="288" w:right="288"/>
            </w:pPr>
          </w:p>
          <w:p w14:paraId="2B79CD87" w14:textId="77777777" w:rsidR="00F47FB5" w:rsidRDefault="00F47FB5" w:rsidP="00B65EF0">
            <w:pPr>
              <w:spacing w:line="240" w:lineRule="auto"/>
              <w:ind w:left="288" w:right="288"/>
            </w:pPr>
          </w:p>
          <w:p w14:paraId="7ACE8111" w14:textId="77777777" w:rsidR="000073FC" w:rsidRPr="00A626DE" w:rsidRDefault="00CE69B8" w:rsidP="00B65EF0">
            <w:pPr>
              <w:spacing w:line="240" w:lineRule="auto"/>
              <w:ind w:left="288" w:right="288"/>
              <w:rPr>
                <w:sz w:val="32"/>
                <w:szCs w:val="32"/>
              </w:rPr>
            </w:pPr>
            <w:sdt>
              <w:sdtPr>
                <w:rPr>
                  <w:sz w:val="32"/>
                  <w:szCs w:val="32"/>
                </w:rPr>
                <w:alias w:val="Thank you for your business:"/>
                <w:tag w:val="Thank you for your business:"/>
                <w:id w:val="-1382711354"/>
                <w:placeholder>
                  <w:docPart w:val="2B68095D8765430E818963AF1B208CF7"/>
                </w:placeholder>
                <w:temporary/>
                <w:showingPlcHdr/>
                <w15:appearance w15:val="hidden"/>
              </w:sdtPr>
              <w:sdtEndPr/>
              <w:sdtContent>
                <w:r w:rsidR="0097247D" w:rsidRPr="00A626DE">
                  <w:rPr>
                    <w:sz w:val="32"/>
                    <w:szCs w:val="32"/>
                  </w:rPr>
                  <w:t>THANK YOU FOR YOUR BUSINESS!</w:t>
                </w:r>
              </w:sdtContent>
            </w:sdt>
          </w:p>
        </w:tc>
        <w:tc>
          <w:tcPr>
            <w:tcW w:w="274" w:type="dxa"/>
            <w:vMerge w:val="restart"/>
          </w:tcPr>
          <w:p w14:paraId="5F3A6D46" w14:textId="77777777" w:rsidR="000073FC" w:rsidRDefault="000073FC" w:rsidP="00B65EF0">
            <w:pPr>
              <w:spacing w:line="240" w:lineRule="auto"/>
              <w:ind w:left="-144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5989CD3" wp14:editId="7AC550EC">
                      <wp:extent cx="116205" cy="1895475"/>
                      <wp:effectExtent l="0" t="0" r="0" b="0"/>
                      <wp:docPr id="9" name="Rectangle 9" descr="Purple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1895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B89A53" id="Rectangle 9" o:spid="_x0000_s1026" alt="Purple rectangle as side bar" style="width:9.15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lYOKwIAADsEAAAOAAAAZHJzL2Uyb0RvYy54bWysU9tu2zAMfR+wfxD0vjgOkl6MOEWRosOA&#10;biva7QMYWY6FyaJGKXG6rx8lp1m2vQ3zg2CS0uHhIbm8OfRW7DUFg66W5WQqhXYKG+O2tfz65f7d&#10;lRQhgmvAotO1fNFB3qzevlkOvtIz7NA2mgSDuFANvpZdjL4qiqA63UOYoNeOgy1SD5FN2hYNwcDo&#10;vS1m0+lFMSA1nlDpENh7NwblKuO3rVbxc9sGHYWtJXOL+aR8btJZrJZQbQl8Z9SRBvwDix6M46Qn&#10;qDuIIHZk/oLqjSIM2MaJwr7AtjVK5xq4mnL6RzXPHXida2Fxgj/JFP4frPq0fyRhmlpeS+Gg5xY9&#10;sWjgtlYLdjU6KJbrcUeeHXQKQRDBNFpsgJKGgw8VQz37R0oqBP+A6lsQDtcdQ+lbIhw6DQ0zL9P9&#10;4rcHyQj8VGyGj9gwBdhFzHIeWuoTIAslDrlrL6eu6UMUip1leTGbLqRQHCqvrhfzy0VOAdXra08h&#10;vtfYi/RTy1RFRof9Q4iJDVSvVzJ7tKa5N9ZmI02iXlsSe+AZAqW0i7P83O56pjv6y2n6xnFiPw/d&#10;6M8uxs8DnWBytnCewbqUx2HKOJJJnqxQEmUUd4PNCwtEOE4wbxz/dEg/pBh4emsZvu+AtBT2g2OR&#10;r8v5PI17NuaLyxkbdB7ZnEfAKYaqZZRi/F3HcUV2nsy240xlLtjhLTemNVmz1LSR1ZEsT2gu7rhN&#10;aQXO7Xzr186vfgIAAP//AwBQSwMEFAAGAAgAAAAhAAO3iHDcAAAABAEAAA8AAABkcnMvZG93bnJl&#10;di54bWxMj09Lw0AQxe+C32EZwZvdNFKJMZNSihYvHlr/gLdpdkyC2dmQ3abx27v1Ui8Dj/d47zfF&#10;crKdGnnwrROE+SwBxVI500qN8Pb6dJOB8oHEUOeEEX7Yw7K8vCgoN+4oWx53oVaxRHxOCE0Ifa61&#10;rxq25GeuZ4nelxsshSiHWpuBjrHcdjpNkjttqZW40FDP64ar793BIkybNHn++Kx4s1pv5+RfxsXj&#10;+4h4fTWtHkAFnsI5DCf8iA5lZNq7gxivOoT4SPi7Jy+7BbVHSO+zBeiy0P/hy18AAAD//wMAUEsB&#10;Ai0AFAAGAAgAAAAhALaDOJL+AAAA4QEAABMAAAAAAAAAAAAAAAAAAAAAAFtDb250ZW50X1R5cGVz&#10;XS54bWxQSwECLQAUAAYACAAAACEAOP0h/9YAAACUAQAACwAAAAAAAAAAAAAAAAAvAQAAX3JlbHMv&#10;LnJlbHNQSwECLQAUAAYACAAAACEAPkZWDisCAAA7BAAADgAAAAAAAAAAAAAAAAAuAgAAZHJzL2Uy&#10;b0RvYy54bWxQSwECLQAUAAYACAAAACEAA7eIcNwAAAAEAQAADwAAAAAAAAAAAAAAAACFBAAAZHJz&#10;L2Rvd25yZXYueG1sUEsFBgAAAAAEAAQA8wAAAI4FAAAAAA==&#10;" fillcolor="#b70da3 [3205]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EBE5AC0" wp14:editId="67AC830A">
                      <wp:extent cx="116205" cy="3400425"/>
                      <wp:effectExtent l="0" t="0" r="0" b="0"/>
                      <wp:docPr id="8" name="Rectangle 10" descr="Blue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3400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A3AEC0" id="Rectangle 10" o:spid="_x0000_s1026" alt="Blue rectangle as side bar" style="width:9.15pt;height:2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rmzEAIAAAIEAAAOAAAAZHJzL2Uyb0RvYy54bWysU8GO0zAQvSPxD5bvNElpF4iarpauFiEt&#10;sGLhA6aO01g4HjN2my5fz9jZLQVuiIvl8YzfvPc8Xl0eBysOmoJB18hqVkqhncLWuF0jv365efFa&#10;ihDBtWDR6UY+6CAv18+frUZf6zn2aFtNgkFcqEffyD5GXxdFUL0eIMzQa8fJDmmAyCHtipZgZPTB&#10;FvOyvChGpNYTKh0Cn15PSbnO+F2nVfzUdUFHYRvJ3GJeKa/btBbrFdQ7At8b9UgD/oHFAMZx0xPU&#10;NUQQezJ/QQ1GEQbs4kzhUGDXGaWzBlZTlX+oue/B66yFzQn+ZFP4f7Dq4+GOhGkbyQ/lYOAn+sym&#10;gdtZLSp2rNVBsV9v7V4LOmUgiGBaLbZAycLRh5qR7v0dJROCv0X1LQiHm56R9BURjr2GlolXqb74&#10;7UIKAl8V2/EDtswA9hGzm8eOhgTIPoljfrSH06PpYxSKD6vqYl4upVCcerkoy8V8mVtA/XTbU4jv&#10;NA4ibRqZVGR0ONyGmNhA/VSS2aM17Y2xNgdpEPXGkjgAjxAopV18ahDOK61L9Q7TzQk0nWSlSdxk&#10;0hbbBxZKOA0ifxze9Eg/pBh5CBsZvu+BtBT2vWOz3lSLRZraHCyWr+Yc0Hlme54BpxiqkVGKabuJ&#10;06TvPZldz52qrNvhFRvcmaw9mT+xeiTLg5YtefwUaZLP41z16+uufwIAAP//AwBQSwMEFAAGAAgA&#10;AAAhAInlNv3YAAAABAEAAA8AAABkcnMvZG93bnJldi54bWxMj81qwzAQhO+FvIPYQG+N3BiH4FoO&#10;odBLIYckfYC1tLFNrJWx5J++fZVe2svCMMPMt8VhsZ2YaPCtYwWvmwQEsXam5VrB1/XjZQ/CB2SD&#10;nWNS8E0eDuXqqcDcuJnPNF1CLWIJ+xwVNCH0uZReN2TRb1xPHL2bGyyGKIdamgHnWG47uU2SnbTY&#10;clxosKf3hvT9MloF9fR5T/V41gG3u+p6mv3piF6p5/VyfAMRaAl/YXjgR3QoI1PlRjZedAriI+H3&#10;Prx9CqJSkKVZBrIs5H/48gcAAP//AwBQSwECLQAUAAYACAAAACEAtoM4kv4AAADhAQAAEwAAAAAA&#10;AAAAAAAAAAAAAAAAW0NvbnRlbnRfVHlwZXNdLnhtbFBLAQItABQABgAIAAAAIQA4/SH/1gAAAJQB&#10;AAALAAAAAAAAAAAAAAAAAC8BAABfcmVscy8ucmVsc1BLAQItABQABgAIAAAAIQCfFrmzEAIAAAIE&#10;AAAOAAAAAAAAAAAAAAAAAC4CAABkcnMvZTJvRG9jLnhtbFBLAQItABQABgAIAAAAIQCJ5Tb92AAA&#10;AAQBAAAPAAAAAAAAAAAAAAAAAGoEAABkcnMvZG93bnJldi54bWxQSwUGAAAAAAQABADzAAAAbwUA&#10;AAAA&#10;" fillcolor="#4bacc6 [3208]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2C0A3F" wp14:editId="1491F725">
                      <wp:extent cx="116205" cy="1152525"/>
                      <wp:effectExtent l="0" t="0" r="0" b="0"/>
                      <wp:docPr id="7" name="Rectangle 10" descr="Gray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6B7F70" id="Rectangle 10" o:spid="_x0000_s1026" alt="Gray rectangle as side bar" style="width:9.1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y7EAIAAAIEAAAOAAAAZHJzL2Uyb0RvYy54bWysU9FuEzEQfEfiHyy/08uFpIVTLlWVqhVS&#10;oRWFD9j4fDkLn9esnVzC17P2pSHAG0KWLK93PZ4ZrxfX+96KnaZg0NWyvJhIoZ3CxrhNLb9+uXvz&#10;TooQwTVg0elaHnSQ18vXrxaDr/QUO7SNJsEgLlSDr2UXo6+KIqhO9xAu0GvHyRaph8ghbYqGYGD0&#10;3hbTyeSyGJAaT6h0CLx7OyblMuO3rVbxsW2DjsLWkrnFPFOe12kulguoNgS+M+pIA/6BRQ/G8aUn&#10;qFuIILZk/oLqjSIM2MYLhX2BbWuUzhpYTTn5Q81zB15nLWxO8Cebwv+DVZ92TyRMU8srKRz0/ESf&#10;2TRwG6tFyY41Oij2657gIOiUgSCCabRYAyULBx8qRnr2T5RMCP4B1bcgHK46RtI3RDh0GhomXqb6&#10;4rcDKQh8VKyHj9gwA9hGzG7uW+oTIPsk9vnRDqdH0/soFG+W5eV0MpdCcaos51Me+QqoXk57CvFe&#10;Yy/SopZJRUaH3UOIiQ1ULyWZPVrT3Blrc5AaUa8siR1wC4FS2sW3xwvCeaV1qd5hOjmCpp2sNIkb&#10;TVpjc2ChhGMj8sfhRYf0Q4qBm7CW4fsWSEthPzg26305m6WuzcFsfjXlgM4z6/MMOMVQtYxSjMtV&#10;HDt968lsOr6pzLod3rDBrcnak/kjqyNZbrRsyfFTpE4+j3PVr6+7/AkAAP//AwBQSwMEFAAGAAgA&#10;AAAhAB8F6zHZAAAABAEAAA8AAABkcnMvZG93bnJldi54bWxMj0FLw0AQhe9C/8MyBS9iN1EsIWZT&#10;akEquUijP2CbHZPg7mzITtv037vxopd5DG9475tiMzkrzjiG3pOCdJWAQGq86alV8Pnxep+BCKzJ&#10;aOsJFVwxwKZc3BQ6N/5CBzzX3IoYQiHXCjrmIZcyNB06HVZ+QIrelx+d5riOrTSjvsRwZ+VDkqyl&#10;0z3Fhk4PuOuw+a5PTkH9tttSn1n7ztXL3ZSmVbMPlVK3y2n7DIJx4r9jmPEjOpSR6ehPZIKwCuIj&#10;/DtnL3sEcZw1fQJZFvI/fPkDAAD//wMAUEsBAi0AFAAGAAgAAAAhALaDOJL+AAAA4QEAABMAAAAA&#10;AAAAAAAAAAAAAAAAAFtDb250ZW50X1R5cGVzXS54bWxQSwECLQAUAAYACAAAACEAOP0h/9YAAACU&#10;AQAACwAAAAAAAAAAAAAAAAAvAQAAX3JlbHMvLnJlbHNQSwECLQAUAAYACAAAACEAk/DcuxACAAAC&#10;BAAADgAAAAAAAAAAAAAAAAAuAgAAZHJzL2Uyb0RvYy54bWxQSwECLQAUAAYACAAAACEAHwXrMdkA&#10;AAAEAQAADwAAAAAAAAAAAAAAAABqBAAAZHJzL2Rvd25yZXYueG1sUEsFBgAAAAAEAAQA8wAAAHAF&#10;AAAAAA==&#10;" fillcolor="#b2b2b2 [3206]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C2FB44" wp14:editId="592E3BB7">
                      <wp:extent cx="116205" cy="2720975"/>
                      <wp:effectExtent l="0" t="0" r="0" b="0"/>
                      <wp:docPr id="6" name="Rectangle 9" descr="Purple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272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8331D6" id="Rectangle 9" o:spid="_x0000_s1026" alt="Purple rectangle as side bar" style="width:9.15pt;height:2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Z+KwIAADsEAAAOAAAAZHJzL2Uyb0RvYy54bWysU8Fu2zAMvQ/YPwi6r7aDpF2NOEWRosOA&#10;bgvW7QMYWY6FyaJGKXG6rx8lt1m23Yb5IJik9Pj4SC5vjoMVB03BoGtkdVFKoZ3C1rhdI79+uX/z&#10;VooQwbVg0elGPukgb1avXy1HX+sZ9mhbTYJBXKhH38g+Rl8XRVC9HiBcoNeOgx3SAJFN2hUtwcjo&#10;gy1mZXlZjEitJ1Q6BPbeTUG5yvhdp1X81HVBR2EbydxiPimf23QWqyXUOwLfG/VMA/6BxQDGcdIT&#10;1B1EEHsyf0ENRhEG7OKFwqHArjNK5xq4mqr8o5rHHrzOtbA4wZ9kCv8PVn08bEiYtpGXUjgYuEWf&#10;WTRwO6vFtRStDorl2uzJs4NOIQgimFaLLVDScPShZqhHv6GkQvAPqL4F4XDdM5S+JcKx19Ay8yrd&#10;L357kIzAT8V2/IAtU4B9xCznsaMhAbJQ4pi79nTqmj5GodhZVZezciGF4tDsalZeXy1yCqhfXnsK&#10;8Z3GQaSfRqYqMjocHkJMbKB+uZLZozXtvbE2G2kS9dqSOADPECilXZzl53Y/MN3JX5Xpm8aJ/Tx0&#10;kz+7GD8PdILJ2cJ5ButSHocp40QmebJCSZRJ3C22TywQ4TTBvHH80yP9kGLk6W1k+L4H0lLY945F&#10;vq7m8zTu2ZgvWBUp6DyyPY+AUwzVyCjF9LuO04rsPZldz5mqXLDDW25MZ7JmqWkTq2eyPKG5uOdt&#10;Sitwbudbv3Z+9RMAAP//AwBQSwMEFAAGAAgAAAAhABZmlVzcAAAABAEAAA8AAABkcnMvZG93bnJl&#10;di54bWxMj09Lw0AQxe+C32EZwZvdNFoJMZNSihYvHlr/gLdpdkyC2dmQ3abx27v1Ui8Dj/d47zfF&#10;crKdGnnwrROE+SwBxVI500qN8Pb6dJOB8oHEUOeEEX7Yw7K8vCgoN+4oWx53oVaxRHxOCE0Ifa61&#10;rxq25GeuZ4nelxsshSiHWpuBjrHcdjpNknttqZW40FDP64ar793BIkybNHn++Kx4s1pv5+RfxsXj&#10;+4h4fTWtHkAFnsI5DCf8iA5lZNq7gxivOoT4SPi7Jy+7BbVHuEuzBeiy0P/hy18AAAD//wMAUEsB&#10;Ai0AFAAGAAgAAAAhALaDOJL+AAAA4QEAABMAAAAAAAAAAAAAAAAAAAAAAFtDb250ZW50X1R5cGVz&#10;XS54bWxQSwECLQAUAAYACAAAACEAOP0h/9YAAACUAQAACwAAAAAAAAAAAAAAAAAvAQAAX3JlbHMv&#10;LnJlbHNQSwECLQAUAAYACAAAACEAL1BmfisCAAA7BAAADgAAAAAAAAAAAAAAAAAuAgAAZHJzL2Uy&#10;b0RvYy54bWxQSwECLQAUAAYACAAAACEAFmaVXNwAAAAEAQAADwAAAAAAAAAAAAAAAACFBAAAZHJz&#10;L2Rvd25yZXYueG1sUEsFBgAAAAAEAAQA8wAAAI4FAAAAAA==&#10;" fillcolor="#b70da3 [3205]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273" w:type="dxa"/>
            <w:gridSpan w:val="2"/>
            <w:vAlign w:val="center"/>
          </w:tcPr>
          <w:p w14:paraId="5F7EF942" w14:textId="77777777" w:rsidR="000073FC" w:rsidRPr="000073FC" w:rsidRDefault="00CE69B8" w:rsidP="00B65EF0">
            <w:pPr>
              <w:pStyle w:val="Heading1"/>
              <w:spacing w:after="240"/>
              <w:rPr>
                <w:rFonts w:ascii="Microsoft Office Preview Font" w:hAnsi="Microsoft Office Preview Font"/>
                <w:b w:val="0"/>
                <w:sz w:val="80"/>
                <w:szCs w:val="80"/>
              </w:rPr>
            </w:pPr>
            <w:sdt>
              <w:sdtPr>
                <w:rPr>
                  <w:rFonts w:ascii="Microsoft Office Preview Font" w:hAnsi="Microsoft Office Preview Font"/>
                  <w:b w:val="0"/>
                  <w:color w:val="333333" w:themeColor="accent1"/>
                  <w:sz w:val="80"/>
                  <w:szCs w:val="80"/>
                </w:rPr>
                <w:alias w:val="Sales receipit:"/>
                <w:tag w:val="Sales receipit:"/>
                <w:id w:val="617644136"/>
                <w:placeholder>
                  <w:docPart w:val="CE2D3C707CAD41D0828B6DBC7C18B228"/>
                </w:placeholder>
                <w:temporary/>
                <w:showingPlcHdr/>
                <w15:appearance w15:val="hidden"/>
              </w:sdtPr>
              <w:sdtEndPr/>
              <w:sdtContent>
                <w:r w:rsidR="0097247D" w:rsidRPr="000073FC">
                  <w:rPr>
                    <w:rFonts w:ascii="Microsoft Office Preview Font" w:hAnsi="Microsoft Office Preview Font"/>
                    <w:b w:val="0"/>
                    <w:color w:val="333333" w:themeColor="accent1"/>
                    <w:sz w:val="80"/>
                    <w:szCs w:val="80"/>
                  </w:rPr>
                  <w:t>SALES RECEIPT</w:t>
                </w:r>
              </w:sdtContent>
            </w:sdt>
          </w:p>
        </w:tc>
      </w:tr>
      <w:tr w:rsidR="000073FC" w14:paraId="5F7A7A65" w14:textId="77777777" w:rsidTr="00E23A5E">
        <w:trPr>
          <w:trHeight w:val="1584"/>
          <w:jc w:val="center"/>
        </w:trPr>
        <w:tc>
          <w:tcPr>
            <w:tcW w:w="2829" w:type="dxa"/>
            <w:vMerge/>
            <w:shd w:val="clear" w:color="auto" w:fill="333333" w:themeFill="accent1"/>
          </w:tcPr>
          <w:p w14:paraId="555EC6EE" w14:textId="77777777" w:rsidR="000073FC" w:rsidRDefault="000073FC" w:rsidP="00B65EF0">
            <w:pPr>
              <w:spacing w:line="240" w:lineRule="auto"/>
              <w:ind w:left="288"/>
            </w:pPr>
          </w:p>
        </w:tc>
        <w:tc>
          <w:tcPr>
            <w:tcW w:w="274" w:type="dxa"/>
            <w:vMerge/>
          </w:tcPr>
          <w:p w14:paraId="30026D48" w14:textId="77777777" w:rsidR="000073FC" w:rsidRDefault="000073FC" w:rsidP="00B65EF0">
            <w:pPr>
              <w:spacing w:line="240" w:lineRule="auto"/>
              <w:ind w:left="1137"/>
            </w:pPr>
          </w:p>
        </w:tc>
        <w:tc>
          <w:tcPr>
            <w:tcW w:w="4440" w:type="dxa"/>
          </w:tcPr>
          <w:p w14:paraId="68272E4F" w14:textId="77777777" w:rsidR="000073FC" w:rsidRPr="00217D2D" w:rsidRDefault="000073FC" w:rsidP="00B65EF0"/>
        </w:tc>
        <w:tc>
          <w:tcPr>
            <w:tcW w:w="3833" w:type="dxa"/>
          </w:tcPr>
          <w:p w14:paraId="42286DA8" w14:textId="77777777" w:rsidR="000073FC" w:rsidRPr="000073FC" w:rsidRDefault="00CE69B8" w:rsidP="00B65EF0">
            <w:pPr>
              <w:rPr>
                <w:rFonts w:ascii="Microsoft Office Preview Font" w:hAnsi="Microsoft Office Preview Font"/>
                <w:sz w:val="18"/>
              </w:rPr>
            </w:pPr>
            <w:sdt>
              <w:sdtPr>
                <w:rPr>
                  <w:rFonts w:ascii="Microsoft Office Preview Font" w:hAnsi="Microsoft Office Preview Font"/>
                  <w:sz w:val="18"/>
                </w:rPr>
                <w:alias w:val="Sold to:"/>
                <w:tag w:val="Sold to:"/>
                <w:id w:val="50743170"/>
                <w:placeholder>
                  <w:docPart w:val="B2638C15C2DD40ACBD7BB46C0AA80BBF"/>
                </w:placeholder>
                <w:temporary/>
                <w:showingPlcHdr/>
                <w15:appearance w15:val="hidden"/>
              </w:sdtPr>
              <w:sdtEndPr/>
              <w:sdtContent>
                <w:r w:rsidR="00B04265">
                  <w:rPr>
                    <w:rFonts w:ascii="Microsoft Office Preview Font" w:hAnsi="Microsoft Office Preview Font"/>
                    <w:sz w:val="18"/>
                  </w:rPr>
                  <w:t>SOLD TO</w:t>
                </w:r>
                <w:r w:rsidR="00B65EF0">
                  <w:rPr>
                    <w:rFonts w:ascii="Microsoft Office Preview Font" w:hAnsi="Microsoft Office Preview Font"/>
                    <w:sz w:val="18"/>
                  </w:rPr>
                  <w:t>:</w:t>
                </w:r>
              </w:sdtContent>
            </w:sdt>
            <w:r w:rsidR="000073FC" w:rsidRPr="000073FC">
              <w:rPr>
                <w:rFonts w:ascii="Microsoft Office Preview Font" w:hAnsi="Microsoft Office Preview Font"/>
                <w:sz w:val="18"/>
              </w:rPr>
              <w:t xml:space="preserve"> </w:t>
            </w:r>
            <w:sdt>
              <w:sdtPr>
                <w:rPr>
                  <w:rFonts w:ascii="Microsoft Office Preview Font" w:hAnsi="Microsoft Office Preview Font"/>
                  <w:sz w:val="18"/>
                </w:rPr>
                <w:alias w:val="Enter contact name:"/>
                <w:tag w:val="Enter contact name:"/>
                <w:id w:val="955042394"/>
                <w:placeholder>
                  <w:docPart w:val="E0D9C62462F44957B5966735A6617B73"/>
                </w:placeholder>
                <w:temporary/>
                <w:showingPlcHdr/>
                <w15:appearance w15:val="hidden"/>
              </w:sdtPr>
              <w:sdtEndPr/>
              <w:sdtContent>
                <w:r w:rsidR="000073FC" w:rsidRPr="000073FC">
                  <w:rPr>
                    <w:rFonts w:ascii="Microsoft Office Preview Font" w:hAnsi="Microsoft Office Preview Font"/>
                    <w:sz w:val="18"/>
                  </w:rPr>
                  <w:t>Contact Name</w:t>
                </w:r>
              </w:sdtContent>
            </w:sdt>
          </w:p>
          <w:sdt>
            <w:sdtPr>
              <w:rPr>
                <w:rFonts w:ascii="Microsoft Office Preview Font" w:hAnsi="Microsoft Office Preview Font"/>
                <w:sz w:val="18"/>
              </w:rPr>
              <w:alias w:val="Enter company name:"/>
              <w:tag w:val="Enter company name:"/>
              <w:id w:val="955042421"/>
              <w:placeholder>
                <w:docPart w:val="2A48D270B84249108ADF574F4C3A020A"/>
              </w:placeholder>
              <w:temporary/>
              <w:showingPlcHdr/>
              <w15:appearance w15:val="hidden"/>
            </w:sdtPr>
            <w:sdtEndPr/>
            <w:sdtContent>
              <w:p w14:paraId="2403A185" w14:textId="77777777" w:rsidR="000073FC" w:rsidRPr="000073FC" w:rsidRDefault="000073FC" w:rsidP="00B65EF0">
                <w:pPr>
                  <w:rPr>
                    <w:rFonts w:ascii="Microsoft Office Preview Font" w:hAnsi="Microsoft Office Preview Font"/>
                    <w:sz w:val="18"/>
                  </w:rPr>
                </w:pPr>
                <w:r w:rsidRPr="000073FC">
                  <w:rPr>
                    <w:rFonts w:ascii="Microsoft Office Preview Font" w:hAnsi="Microsoft Office Preview Font"/>
                    <w:sz w:val="18"/>
                  </w:rPr>
                  <w:t>Company Name</w:t>
                </w:r>
              </w:p>
            </w:sdtContent>
          </w:sdt>
          <w:sdt>
            <w:sdtPr>
              <w:rPr>
                <w:rFonts w:ascii="Microsoft Office Preview Font" w:hAnsi="Microsoft Office Preview Font"/>
                <w:sz w:val="18"/>
              </w:rPr>
              <w:alias w:val="Enter street address:"/>
              <w:tag w:val="Enter street address:"/>
              <w:id w:val="955042448"/>
              <w:placeholder>
                <w:docPart w:val="38B246DFBC65403AB0850D1AAF54F4E6"/>
              </w:placeholder>
              <w:temporary/>
              <w:showingPlcHdr/>
              <w15:appearance w15:val="hidden"/>
            </w:sdtPr>
            <w:sdtEndPr/>
            <w:sdtContent>
              <w:p w14:paraId="3A583CD7" w14:textId="77777777" w:rsidR="000073FC" w:rsidRPr="000073FC" w:rsidRDefault="000073FC" w:rsidP="00B65EF0">
                <w:pPr>
                  <w:rPr>
                    <w:rFonts w:ascii="Microsoft Office Preview Font" w:hAnsi="Microsoft Office Preview Font"/>
                    <w:sz w:val="18"/>
                  </w:rPr>
                </w:pPr>
                <w:r w:rsidRPr="000073FC">
                  <w:rPr>
                    <w:rFonts w:ascii="Microsoft Office Preview Font" w:hAnsi="Microsoft Office Preview Font"/>
                    <w:sz w:val="18"/>
                  </w:rPr>
                  <w:t>Street Address</w:t>
                </w:r>
              </w:p>
            </w:sdtContent>
          </w:sdt>
          <w:sdt>
            <w:sdtPr>
              <w:rPr>
                <w:rFonts w:ascii="Microsoft Office Preview Font" w:hAnsi="Microsoft Office Preview Font"/>
                <w:sz w:val="18"/>
              </w:rPr>
              <w:alias w:val="Enter City, ST  ZIP Code:"/>
              <w:tag w:val="Enter City, ST  ZIP Code:"/>
              <w:id w:val="955042475"/>
              <w:placeholder>
                <w:docPart w:val="D1BD43D772C041919E30969AC1892F80"/>
              </w:placeholder>
              <w:temporary/>
              <w:showingPlcHdr/>
              <w15:appearance w15:val="hidden"/>
            </w:sdtPr>
            <w:sdtEndPr/>
            <w:sdtContent>
              <w:p w14:paraId="6622CF8E" w14:textId="77777777" w:rsidR="000073FC" w:rsidRPr="000073FC" w:rsidRDefault="000073FC" w:rsidP="00B65EF0">
                <w:pPr>
                  <w:rPr>
                    <w:rFonts w:ascii="Microsoft Office Preview Font" w:hAnsi="Microsoft Office Preview Font"/>
                    <w:sz w:val="18"/>
                  </w:rPr>
                </w:pPr>
                <w:r w:rsidRPr="000073FC">
                  <w:rPr>
                    <w:rFonts w:ascii="Microsoft Office Preview Font" w:hAnsi="Microsoft Office Preview Font"/>
                    <w:sz w:val="18"/>
                  </w:rPr>
                  <w:t>City, ST  ZIP Code</w:t>
                </w:r>
              </w:p>
            </w:sdtContent>
          </w:sdt>
          <w:sdt>
            <w:sdtPr>
              <w:rPr>
                <w:rFonts w:ascii="Microsoft Office Preview Font" w:hAnsi="Microsoft Office Preview Font"/>
                <w:sz w:val="18"/>
              </w:rPr>
              <w:alias w:val="Enter phone:"/>
              <w:tag w:val="Enter phone:"/>
              <w:id w:val="955042502"/>
              <w:placeholder>
                <w:docPart w:val="333486A8B9FD44DAB85A35798F36B7C0"/>
              </w:placeholder>
              <w:temporary/>
              <w:showingPlcHdr/>
              <w15:appearance w15:val="hidden"/>
            </w:sdtPr>
            <w:sdtEndPr/>
            <w:sdtContent>
              <w:p w14:paraId="6081776A" w14:textId="77777777" w:rsidR="000073FC" w:rsidRPr="000073FC" w:rsidRDefault="005313F0" w:rsidP="00B65EF0">
                <w:pPr>
                  <w:rPr>
                    <w:rFonts w:ascii="Microsoft Office Preview Font" w:hAnsi="Microsoft Office Preview Font"/>
                    <w:sz w:val="18"/>
                  </w:rPr>
                </w:pPr>
                <w:r>
                  <w:rPr>
                    <w:rFonts w:ascii="Microsoft Office Preview Font" w:hAnsi="Microsoft Office Preview Font"/>
                    <w:sz w:val="18"/>
                  </w:rPr>
                  <w:t>Phone</w:t>
                </w:r>
              </w:p>
            </w:sdtContent>
          </w:sdt>
          <w:p w14:paraId="61CF0EDF" w14:textId="77777777" w:rsidR="000073FC" w:rsidRDefault="00CE69B8" w:rsidP="00E23A5E">
            <w:pPr>
              <w:pStyle w:val="sendto"/>
              <w:framePr w:hSpace="0" w:wrap="auto" w:vAnchor="margin" w:hAnchor="text" w:yAlign="inline"/>
            </w:pPr>
            <w:sdt>
              <w:sdtPr>
                <w:alias w:val="Customer ID:"/>
                <w:tag w:val="Customer ID:"/>
                <w:id w:val="-433983798"/>
                <w:placeholder>
                  <w:docPart w:val="4E57A63EABC140B9940ED31E9EED412C"/>
                </w:placeholder>
                <w:temporary/>
                <w:showingPlcHdr/>
                <w15:appearance w15:val="hidden"/>
              </w:sdtPr>
              <w:sdtEndPr/>
              <w:sdtContent>
                <w:r w:rsidR="005313F0">
                  <w:t>Customer ID:</w:t>
                </w:r>
              </w:sdtContent>
            </w:sdt>
            <w:r w:rsidR="005313F0">
              <w:t xml:space="preserve"> </w:t>
            </w:r>
            <w:sdt>
              <w:sdtPr>
                <w:alias w:val="Enter customer id:"/>
                <w:tag w:val="Enter customer id:"/>
                <w:id w:val="955042529"/>
                <w:placeholder>
                  <w:docPart w:val="3355152CF4F249FA8EC06EF3F972CCC2"/>
                </w:placeholder>
                <w:temporary/>
                <w:showingPlcHdr/>
                <w15:appearance w15:val="hidden"/>
              </w:sdtPr>
              <w:sdtEndPr/>
              <w:sdtContent>
                <w:r w:rsidR="000073FC" w:rsidRPr="000073FC">
                  <w:t>No.</w:t>
                </w:r>
              </w:sdtContent>
            </w:sdt>
          </w:p>
        </w:tc>
      </w:tr>
      <w:tr w:rsidR="000073FC" w14:paraId="045DEBDE" w14:textId="77777777" w:rsidTr="00AC1227">
        <w:trPr>
          <w:trHeight w:val="1492"/>
          <w:jc w:val="center"/>
        </w:trPr>
        <w:tc>
          <w:tcPr>
            <w:tcW w:w="2829" w:type="dxa"/>
            <w:vMerge/>
            <w:shd w:val="clear" w:color="auto" w:fill="333333" w:themeFill="accent1"/>
            <w:vAlign w:val="center"/>
          </w:tcPr>
          <w:p w14:paraId="78B6586B" w14:textId="77777777" w:rsidR="000073FC" w:rsidRDefault="000073FC" w:rsidP="00B65EF0">
            <w:pPr>
              <w:spacing w:line="240" w:lineRule="auto"/>
              <w:ind w:left="288"/>
            </w:pPr>
          </w:p>
        </w:tc>
        <w:tc>
          <w:tcPr>
            <w:tcW w:w="274" w:type="dxa"/>
            <w:vMerge/>
          </w:tcPr>
          <w:p w14:paraId="066AF803" w14:textId="77777777" w:rsidR="000073FC" w:rsidRDefault="000073FC" w:rsidP="00B65EF0">
            <w:pPr>
              <w:spacing w:line="240" w:lineRule="auto"/>
              <w:ind w:left="1137"/>
            </w:pPr>
          </w:p>
        </w:tc>
        <w:tc>
          <w:tcPr>
            <w:tcW w:w="8273" w:type="dxa"/>
            <w:gridSpan w:val="2"/>
          </w:tcPr>
          <w:tbl>
            <w:tblPr>
              <w:tblW w:w="8018" w:type="dxa"/>
              <w:tblLayout w:type="fixed"/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000" w:firstRow="0" w:lastRow="0" w:firstColumn="0" w:lastColumn="0" w:noHBand="0" w:noVBand="0"/>
              <w:tblDescription w:val="Enter Payment Method, Check number, and Job in this table"/>
            </w:tblPr>
            <w:tblGrid>
              <w:gridCol w:w="1934"/>
              <w:gridCol w:w="1876"/>
              <w:gridCol w:w="1980"/>
              <w:gridCol w:w="2228"/>
            </w:tblGrid>
            <w:tr w:rsidR="00E81048" w:rsidRPr="001E3C2E" w14:paraId="4391A90B" w14:textId="3625C619" w:rsidTr="008A54D3">
              <w:trPr>
                <w:cantSplit/>
                <w:trHeight w:val="307"/>
              </w:trPr>
              <w:tc>
                <w:tcPr>
                  <w:tcW w:w="1934" w:type="dxa"/>
                  <w:shd w:val="clear" w:color="auto" w:fill="333333" w:themeFill="accent1"/>
                  <w:vAlign w:val="center"/>
                </w:tcPr>
                <w:p w14:paraId="50B9375F" w14:textId="77777777" w:rsidR="00E81048" w:rsidRPr="002A1801" w:rsidRDefault="00CE69B8" w:rsidP="00B65EF0">
                  <w:pPr>
                    <w:pStyle w:val="ColumnHeadings"/>
                  </w:pPr>
                  <w:sdt>
                    <w:sdtPr>
                      <w:alias w:val="Payment method:"/>
                      <w:tag w:val="Payment method:"/>
                      <w:id w:val="-748501800"/>
                      <w:placeholder>
                        <w:docPart w:val="7B6C66C3F7B7422AA2D4AF1C1C894D1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81048">
                        <w:t>PAYMENT METHOD</w:t>
                      </w:r>
                    </w:sdtContent>
                  </w:sdt>
                </w:p>
              </w:tc>
              <w:tc>
                <w:tcPr>
                  <w:tcW w:w="1876" w:type="dxa"/>
                  <w:shd w:val="clear" w:color="auto" w:fill="333333" w:themeFill="accent1"/>
                  <w:vAlign w:val="center"/>
                </w:tcPr>
                <w:p w14:paraId="6C8E1EC3" w14:textId="0032D23C" w:rsidR="00E81048" w:rsidRPr="002A1801" w:rsidRDefault="008A54D3" w:rsidP="00B65EF0">
                  <w:pPr>
                    <w:pStyle w:val="ColumnHeadings"/>
                  </w:pPr>
                  <w:r>
                    <w:t>Receipt number</w:t>
                  </w:r>
                </w:p>
              </w:tc>
              <w:tc>
                <w:tcPr>
                  <w:tcW w:w="1980" w:type="dxa"/>
                  <w:shd w:val="clear" w:color="auto" w:fill="333333" w:themeFill="accent1"/>
                  <w:vAlign w:val="center"/>
                </w:tcPr>
                <w:p w14:paraId="233F0438" w14:textId="341175FE" w:rsidR="00E81048" w:rsidRPr="002A1801" w:rsidRDefault="00557C5F" w:rsidP="00B65EF0">
                  <w:pPr>
                    <w:pStyle w:val="ColumnHeadings"/>
                  </w:pPr>
                  <w:r>
                    <w:t>Transaction id</w:t>
                  </w:r>
                </w:p>
              </w:tc>
              <w:tc>
                <w:tcPr>
                  <w:tcW w:w="2228" w:type="dxa"/>
                  <w:shd w:val="clear" w:color="auto" w:fill="333333" w:themeFill="accent1"/>
                </w:tcPr>
                <w:p w14:paraId="622D6EDE" w14:textId="201900F1" w:rsidR="00E81048" w:rsidRDefault="00E81048" w:rsidP="00B65EF0">
                  <w:pPr>
                    <w:pStyle w:val="ColumnHeadings"/>
                  </w:pPr>
                  <w:r>
                    <w:t>Matr</w:t>
                  </w:r>
                  <w:r w:rsidR="00B16EC0">
                    <w:t>ic</w:t>
                  </w:r>
                  <w:r>
                    <w:t xml:space="preserve"> number</w:t>
                  </w:r>
                </w:p>
              </w:tc>
            </w:tr>
            <w:tr w:rsidR="00E81048" w:rsidRPr="001E3C2E" w14:paraId="05B10D0E" w14:textId="040326EC" w:rsidTr="008A54D3">
              <w:trPr>
                <w:cantSplit/>
                <w:trHeight w:val="307"/>
              </w:trPr>
              <w:tc>
                <w:tcPr>
                  <w:tcW w:w="1934" w:type="dxa"/>
                  <w:shd w:val="clear" w:color="auto" w:fill="auto"/>
                  <w:vAlign w:val="center"/>
                </w:tcPr>
                <w:p w14:paraId="460ED686" w14:textId="59588F03" w:rsidR="00E81048" w:rsidRDefault="00E81048" w:rsidP="00B65EF0">
                  <w:pPr>
                    <w:pStyle w:val="Centered"/>
                  </w:pPr>
                  <w:r>
                    <w:t>_Method_</w:t>
                  </w:r>
                </w:p>
              </w:tc>
              <w:tc>
                <w:tcPr>
                  <w:tcW w:w="1876" w:type="dxa"/>
                  <w:shd w:val="clear" w:color="auto" w:fill="auto"/>
                  <w:vAlign w:val="center"/>
                </w:tcPr>
                <w:p w14:paraId="4248B01E" w14:textId="0CD1D804" w:rsidR="00E81048" w:rsidRDefault="00E81048" w:rsidP="00B65EF0">
                  <w:pPr>
                    <w:pStyle w:val="Centered"/>
                  </w:pPr>
                  <w:r>
                    <w:t>_Receipt_</w:t>
                  </w:r>
                </w:p>
              </w:tc>
              <w:tc>
                <w:tcPr>
                  <w:tcW w:w="1980" w:type="dxa"/>
                  <w:shd w:val="clear" w:color="auto" w:fill="auto"/>
                  <w:vAlign w:val="center"/>
                </w:tcPr>
                <w:p w14:paraId="799935C7" w14:textId="35741933" w:rsidR="00E81048" w:rsidRDefault="00E81048" w:rsidP="00B65EF0">
                  <w:pPr>
                    <w:pStyle w:val="Centered"/>
                  </w:pPr>
                  <w:r>
                    <w:t>_</w:t>
                  </w:r>
                  <w:r w:rsidR="00557C5F">
                    <w:t>Id</w:t>
                  </w:r>
                  <w:bookmarkStart w:id="0" w:name="_GoBack"/>
                  <w:bookmarkEnd w:id="0"/>
                  <w:r>
                    <w:t>_</w:t>
                  </w:r>
                </w:p>
              </w:tc>
              <w:tc>
                <w:tcPr>
                  <w:tcW w:w="2228" w:type="dxa"/>
                </w:tcPr>
                <w:p w14:paraId="07F8F146" w14:textId="121B8B9C" w:rsidR="00E81048" w:rsidRDefault="008A54D3" w:rsidP="00B65EF0">
                  <w:pPr>
                    <w:pStyle w:val="Centered"/>
                  </w:pPr>
                  <w:r>
                    <w:t>_Matric_</w:t>
                  </w:r>
                </w:p>
              </w:tc>
            </w:tr>
          </w:tbl>
          <w:p w14:paraId="744E8C01" w14:textId="77777777" w:rsidR="000073FC" w:rsidRDefault="000073FC" w:rsidP="00B65EF0">
            <w:pPr>
              <w:pStyle w:val="ColumnHeadings"/>
            </w:pPr>
          </w:p>
        </w:tc>
      </w:tr>
      <w:tr w:rsidR="000073FC" w14:paraId="37B51E7F" w14:textId="77777777" w:rsidTr="00AC1227">
        <w:trPr>
          <w:trHeight w:val="9369"/>
          <w:jc w:val="center"/>
        </w:trPr>
        <w:tc>
          <w:tcPr>
            <w:tcW w:w="2829" w:type="dxa"/>
            <w:vMerge/>
            <w:shd w:val="clear" w:color="auto" w:fill="333333" w:themeFill="accent1"/>
          </w:tcPr>
          <w:p w14:paraId="222E4D89" w14:textId="77777777" w:rsidR="000073FC" w:rsidRDefault="000073FC" w:rsidP="00B65EF0">
            <w:pPr>
              <w:spacing w:line="240" w:lineRule="auto"/>
              <w:ind w:left="1137"/>
            </w:pPr>
          </w:p>
        </w:tc>
        <w:tc>
          <w:tcPr>
            <w:tcW w:w="274" w:type="dxa"/>
            <w:vMerge/>
          </w:tcPr>
          <w:p w14:paraId="656148D9" w14:textId="77777777" w:rsidR="000073FC" w:rsidRDefault="000073FC" w:rsidP="00B65EF0">
            <w:pPr>
              <w:spacing w:line="240" w:lineRule="auto"/>
              <w:ind w:left="1137"/>
            </w:pPr>
          </w:p>
        </w:tc>
        <w:tc>
          <w:tcPr>
            <w:tcW w:w="8273" w:type="dxa"/>
            <w:gridSpan w:val="2"/>
            <w:tcMar>
              <w:top w:w="144" w:type="dxa"/>
              <w:left w:w="144" w:type="dxa"/>
              <w:right w:w="115" w:type="dxa"/>
            </w:tcMar>
          </w:tcPr>
          <w:p w14:paraId="244CF739" w14:textId="77777777" w:rsidR="000073FC" w:rsidRDefault="000073FC" w:rsidP="00E81048">
            <w:pPr>
              <w:pStyle w:val="ColumnHeadings"/>
              <w:jc w:val="left"/>
            </w:pPr>
          </w:p>
        </w:tc>
      </w:tr>
    </w:tbl>
    <w:p w14:paraId="3A5FD158" w14:textId="77777777" w:rsidR="00B764B8" w:rsidRPr="001E3C2E" w:rsidRDefault="00B764B8" w:rsidP="002841F4"/>
    <w:sectPr w:rsidR="00B764B8" w:rsidRPr="001E3C2E" w:rsidSect="00B65E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04" w:right="432" w:bottom="245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2EED0" w14:textId="77777777" w:rsidR="00CE69B8" w:rsidRDefault="00CE69B8">
      <w:r>
        <w:separator/>
      </w:r>
    </w:p>
  </w:endnote>
  <w:endnote w:type="continuationSeparator" w:id="0">
    <w:p w14:paraId="462F0088" w14:textId="77777777" w:rsidR="00CE69B8" w:rsidRDefault="00CE6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EBA94" w14:textId="77777777" w:rsidR="007723B4" w:rsidRDefault="007723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4FF6D" w14:textId="77777777" w:rsidR="007723B4" w:rsidRDefault="007723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67C32" w14:textId="77777777" w:rsidR="007723B4" w:rsidRDefault="00772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F7DC1" w14:textId="77777777" w:rsidR="00CE69B8" w:rsidRDefault="00CE69B8">
      <w:r>
        <w:separator/>
      </w:r>
    </w:p>
  </w:footnote>
  <w:footnote w:type="continuationSeparator" w:id="0">
    <w:p w14:paraId="624A7BBF" w14:textId="77777777" w:rsidR="00CE69B8" w:rsidRDefault="00CE6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4B77A" w14:textId="77777777" w:rsidR="007723B4" w:rsidRDefault="007723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84F4A" w14:textId="77777777" w:rsidR="007723B4" w:rsidRDefault="007723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23264" w14:textId="77777777" w:rsidR="007723B4" w:rsidRDefault="00772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B8A84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92B6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324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8ADD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DCE4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634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7AAE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14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B6FA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C87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savePreviewPicture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90"/>
    <w:rsid w:val="00002021"/>
    <w:rsid w:val="000073FC"/>
    <w:rsid w:val="00012C15"/>
    <w:rsid w:val="00012DA5"/>
    <w:rsid w:val="00017A97"/>
    <w:rsid w:val="000403E8"/>
    <w:rsid w:val="000417F9"/>
    <w:rsid w:val="00043699"/>
    <w:rsid w:val="00044620"/>
    <w:rsid w:val="00056E24"/>
    <w:rsid w:val="00061CF8"/>
    <w:rsid w:val="000A72A8"/>
    <w:rsid w:val="000C60AF"/>
    <w:rsid w:val="000E592C"/>
    <w:rsid w:val="00124BA2"/>
    <w:rsid w:val="0014650B"/>
    <w:rsid w:val="0015744F"/>
    <w:rsid w:val="001724F6"/>
    <w:rsid w:val="001B074E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7D2D"/>
    <w:rsid w:val="002339CB"/>
    <w:rsid w:val="00246484"/>
    <w:rsid w:val="00251C32"/>
    <w:rsid w:val="002841F4"/>
    <w:rsid w:val="00315984"/>
    <w:rsid w:val="00315F8E"/>
    <w:rsid w:val="00326411"/>
    <w:rsid w:val="00341D54"/>
    <w:rsid w:val="003465E2"/>
    <w:rsid w:val="00360D3D"/>
    <w:rsid w:val="00372677"/>
    <w:rsid w:val="003756B5"/>
    <w:rsid w:val="00387E68"/>
    <w:rsid w:val="003A17F2"/>
    <w:rsid w:val="003B7E00"/>
    <w:rsid w:val="003D6485"/>
    <w:rsid w:val="003D675F"/>
    <w:rsid w:val="003E3D7F"/>
    <w:rsid w:val="003F03CA"/>
    <w:rsid w:val="00413CC1"/>
    <w:rsid w:val="00416A5B"/>
    <w:rsid w:val="00436B94"/>
    <w:rsid w:val="00440A9C"/>
    <w:rsid w:val="00443905"/>
    <w:rsid w:val="004526C5"/>
    <w:rsid w:val="00473FA7"/>
    <w:rsid w:val="004776DC"/>
    <w:rsid w:val="004801EC"/>
    <w:rsid w:val="004D6D3B"/>
    <w:rsid w:val="004E3995"/>
    <w:rsid w:val="00522EAB"/>
    <w:rsid w:val="00526ABA"/>
    <w:rsid w:val="005313F0"/>
    <w:rsid w:val="00531C77"/>
    <w:rsid w:val="005404D4"/>
    <w:rsid w:val="00543481"/>
    <w:rsid w:val="0054529B"/>
    <w:rsid w:val="00551108"/>
    <w:rsid w:val="00552F77"/>
    <w:rsid w:val="00557C5F"/>
    <w:rsid w:val="0058338F"/>
    <w:rsid w:val="00584C74"/>
    <w:rsid w:val="00584EBA"/>
    <w:rsid w:val="005A6D66"/>
    <w:rsid w:val="005B7ABD"/>
    <w:rsid w:val="005F7F79"/>
    <w:rsid w:val="006171BA"/>
    <w:rsid w:val="00640AAC"/>
    <w:rsid w:val="00647F33"/>
    <w:rsid w:val="0065596D"/>
    <w:rsid w:val="006C4528"/>
    <w:rsid w:val="006C6182"/>
    <w:rsid w:val="006D2782"/>
    <w:rsid w:val="006E2E7C"/>
    <w:rsid w:val="006F21A0"/>
    <w:rsid w:val="00703C78"/>
    <w:rsid w:val="00723603"/>
    <w:rsid w:val="0072587A"/>
    <w:rsid w:val="0074437D"/>
    <w:rsid w:val="00751F2C"/>
    <w:rsid w:val="00763353"/>
    <w:rsid w:val="007723B4"/>
    <w:rsid w:val="007A07D7"/>
    <w:rsid w:val="007A0C5E"/>
    <w:rsid w:val="007A2E1F"/>
    <w:rsid w:val="007C1315"/>
    <w:rsid w:val="007C5A8E"/>
    <w:rsid w:val="007C7496"/>
    <w:rsid w:val="007D49EA"/>
    <w:rsid w:val="007F3D8D"/>
    <w:rsid w:val="007F4E44"/>
    <w:rsid w:val="008044FF"/>
    <w:rsid w:val="00824635"/>
    <w:rsid w:val="008275D3"/>
    <w:rsid w:val="00831CD7"/>
    <w:rsid w:val="008348E7"/>
    <w:rsid w:val="00883419"/>
    <w:rsid w:val="00897D19"/>
    <w:rsid w:val="008A1909"/>
    <w:rsid w:val="008A3C48"/>
    <w:rsid w:val="008A54D3"/>
    <w:rsid w:val="008B549F"/>
    <w:rsid w:val="008B7024"/>
    <w:rsid w:val="008C1DFD"/>
    <w:rsid w:val="008D63CA"/>
    <w:rsid w:val="008E6D99"/>
    <w:rsid w:val="008F7829"/>
    <w:rsid w:val="00904F13"/>
    <w:rsid w:val="00923ED7"/>
    <w:rsid w:val="0093568C"/>
    <w:rsid w:val="009463E1"/>
    <w:rsid w:val="009520ED"/>
    <w:rsid w:val="00966790"/>
    <w:rsid w:val="0097247D"/>
    <w:rsid w:val="0098251A"/>
    <w:rsid w:val="00982C10"/>
    <w:rsid w:val="009A1F18"/>
    <w:rsid w:val="009A6AF5"/>
    <w:rsid w:val="009C5836"/>
    <w:rsid w:val="009E6065"/>
    <w:rsid w:val="009E7724"/>
    <w:rsid w:val="00A10B6B"/>
    <w:rsid w:val="00A11DBF"/>
    <w:rsid w:val="00A4752F"/>
    <w:rsid w:val="00A62877"/>
    <w:rsid w:val="00A67B29"/>
    <w:rsid w:val="00A71F71"/>
    <w:rsid w:val="00A7589E"/>
    <w:rsid w:val="00AB03C9"/>
    <w:rsid w:val="00AC1227"/>
    <w:rsid w:val="00AC2012"/>
    <w:rsid w:val="00B04265"/>
    <w:rsid w:val="00B16EC0"/>
    <w:rsid w:val="00B417D7"/>
    <w:rsid w:val="00B530A0"/>
    <w:rsid w:val="00B604D7"/>
    <w:rsid w:val="00B65EF0"/>
    <w:rsid w:val="00B7167B"/>
    <w:rsid w:val="00B73EE7"/>
    <w:rsid w:val="00B764B8"/>
    <w:rsid w:val="00B929D8"/>
    <w:rsid w:val="00BA71B8"/>
    <w:rsid w:val="00BA7FA7"/>
    <w:rsid w:val="00BB4DAA"/>
    <w:rsid w:val="00BB763E"/>
    <w:rsid w:val="00BC29DF"/>
    <w:rsid w:val="00BD0D4F"/>
    <w:rsid w:val="00BD7A44"/>
    <w:rsid w:val="00C117BC"/>
    <w:rsid w:val="00C22B70"/>
    <w:rsid w:val="00C276BE"/>
    <w:rsid w:val="00C302DF"/>
    <w:rsid w:val="00C32AE1"/>
    <w:rsid w:val="00C379F1"/>
    <w:rsid w:val="00C43BE7"/>
    <w:rsid w:val="00C475D7"/>
    <w:rsid w:val="00C52E4D"/>
    <w:rsid w:val="00C60CDF"/>
    <w:rsid w:val="00C646CC"/>
    <w:rsid w:val="00C66691"/>
    <w:rsid w:val="00C66AD0"/>
    <w:rsid w:val="00C74974"/>
    <w:rsid w:val="00CA1CFC"/>
    <w:rsid w:val="00CB4CBD"/>
    <w:rsid w:val="00CB5E49"/>
    <w:rsid w:val="00CE69B8"/>
    <w:rsid w:val="00CF01AF"/>
    <w:rsid w:val="00D33CEA"/>
    <w:rsid w:val="00D4146A"/>
    <w:rsid w:val="00D45E69"/>
    <w:rsid w:val="00D7042E"/>
    <w:rsid w:val="00D76A11"/>
    <w:rsid w:val="00DA4710"/>
    <w:rsid w:val="00DC1152"/>
    <w:rsid w:val="00DE09CB"/>
    <w:rsid w:val="00DF7693"/>
    <w:rsid w:val="00E1105C"/>
    <w:rsid w:val="00E23A5E"/>
    <w:rsid w:val="00E27198"/>
    <w:rsid w:val="00E358C1"/>
    <w:rsid w:val="00E371FA"/>
    <w:rsid w:val="00E42426"/>
    <w:rsid w:val="00E6107D"/>
    <w:rsid w:val="00E62802"/>
    <w:rsid w:val="00E81048"/>
    <w:rsid w:val="00E9764B"/>
    <w:rsid w:val="00EF58B4"/>
    <w:rsid w:val="00F11178"/>
    <w:rsid w:val="00F1292B"/>
    <w:rsid w:val="00F47FB5"/>
    <w:rsid w:val="00F51790"/>
    <w:rsid w:val="00F52042"/>
    <w:rsid w:val="00F64BE0"/>
    <w:rsid w:val="00F70E38"/>
    <w:rsid w:val="00FA6ACF"/>
    <w:rsid w:val="00FB1848"/>
    <w:rsid w:val="00FC643D"/>
    <w:rsid w:val="00FD0114"/>
    <w:rsid w:val="00FD0E4D"/>
    <w:rsid w:val="00FF24B5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6956B1FA"/>
  <w15:docId w15:val="{FDFC560C-4401-4828-AC89-27A3EFA1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529B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uiPriority w:val="9"/>
    <w:qFormat/>
    <w:rsid w:val="00C475D7"/>
    <w:pPr>
      <w:spacing w:line="240" w:lineRule="auto"/>
      <w:jc w:val="right"/>
      <w:outlineLvl w:val="0"/>
    </w:pPr>
    <w:rPr>
      <w:rFonts w:asciiTheme="majorHAnsi" w:hAnsiTheme="majorHAnsi"/>
      <w:b/>
      <w:color w:val="26262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5D7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A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5B0651" w:themeColor="accent2" w:themeShade="80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A9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15868" w:themeColor="accent5" w:themeShade="80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29B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uiPriority w:val="1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uiPriority w:val="1"/>
    <w:qFormat/>
    <w:rsid w:val="00C475D7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uiPriority w:val="1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uiPriority w:val="1"/>
    <w:qFormat/>
    <w:rsid w:val="00C475D7"/>
    <w:pPr>
      <w:spacing w:before="1200"/>
      <w:jc w:val="center"/>
    </w:pPr>
    <w:rPr>
      <w:b/>
      <w:caps/>
      <w:sz w:val="19"/>
    </w:rPr>
  </w:style>
  <w:style w:type="paragraph" w:customStyle="1" w:styleId="ColumnHeadings">
    <w:name w:val="Column Headings"/>
    <w:basedOn w:val="Normal"/>
    <w:uiPriority w:val="1"/>
    <w:qFormat/>
    <w:rsid w:val="000073FC"/>
    <w:pPr>
      <w:jc w:val="center"/>
    </w:pPr>
    <w:rPr>
      <w:rFonts w:asciiTheme="majorHAnsi" w:hAnsiTheme="majorHAnsi"/>
      <w:b/>
      <w:caps/>
      <w:sz w:val="16"/>
    </w:rPr>
  </w:style>
  <w:style w:type="paragraph" w:customStyle="1" w:styleId="Centered">
    <w:name w:val="Centered"/>
    <w:basedOn w:val="Normal"/>
    <w:uiPriority w:val="1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uiPriority w:val="1"/>
    <w:qFormat/>
    <w:rsid w:val="003756B5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C475D7"/>
    <w:rPr>
      <w:color w:val="808080"/>
    </w:rPr>
  </w:style>
  <w:style w:type="paragraph" w:customStyle="1" w:styleId="sendto">
    <w:name w:val="send to"/>
    <w:basedOn w:val="Normal"/>
    <w:link w:val="sendtoChar"/>
    <w:uiPriority w:val="1"/>
    <w:qFormat/>
    <w:rsid w:val="000073FC"/>
    <w:pPr>
      <w:framePr w:hSpace="180" w:wrap="around" w:vAnchor="text" w:hAnchor="margin" w:y="75"/>
      <w:spacing w:line="276" w:lineRule="auto"/>
      <w:jc w:val="both"/>
    </w:pPr>
    <w:rPr>
      <w:rFonts w:ascii="Microsoft Office Preview Font" w:hAnsi="Microsoft Office Preview Font"/>
      <w:sz w:val="18"/>
    </w:rPr>
  </w:style>
  <w:style w:type="character" w:customStyle="1" w:styleId="sendtoChar">
    <w:name w:val="send to Char"/>
    <w:basedOn w:val="DefaultParagraphFont"/>
    <w:link w:val="sendto"/>
    <w:uiPriority w:val="1"/>
    <w:rsid w:val="0054529B"/>
    <w:rPr>
      <w:rFonts w:ascii="Microsoft Office Preview Font" w:hAnsi="Microsoft Office Preview Font"/>
      <w:spacing w:val="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73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29B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iPriority w:val="99"/>
    <w:unhideWhenUsed/>
    <w:rsid w:val="000073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29B"/>
    <w:rPr>
      <w:rFonts w:asciiTheme="minorHAnsi" w:hAnsiTheme="minorHAnsi"/>
      <w:spacing w:val="4"/>
      <w:sz w:val="17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29B"/>
    <w:rPr>
      <w:rFonts w:asciiTheme="majorHAnsi" w:eastAsiaTheme="majorEastAsia" w:hAnsiTheme="majorHAnsi" w:cstheme="majorBidi"/>
      <w:color w:val="5B0651" w:themeColor="accent2" w:themeShade="80"/>
      <w:spacing w:val="4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29B"/>
    <w:rPr>
      <w:rFonts w:asciiTheme="majorHAnsi" w:eastAsiaTheme="majorEastAsia" w:hAnsiTheme="majorHAnsi" w:cstheme="majorBidi"/>
      <w:i/>
      <w:iCs/>
      <w:color w:val="215868" w:themeColor="accent5" w:themeShade="80"/>
      <w:spacing w:val="4"/>
      <w:sz w:val="16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0A9C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EF8DE8BC8F4948A08AF2EEF0882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8542F-9E07-4A46-B492-5A378353FA86}"/>
      </w:docPartPr>
      <w:docPartBody>
        <w:p w:rsidR="002C6FA1" w:rsidRDefault="00E72F4C">
          <w:pPr>
            <w:pStyle w:val="41EF8DE8BC8F4948A08AF2EEF08826C9"/>
          </w:pPr>
          <w:r>
            <w:t>Your Company Name</w:t>
          </w:r>
        </w:p>
      </w:docPartBody>
    </w:docPart>
    <w:docPart>
      <w:docPartPr>
        <w:name w:val="0806C227D5DB4F3E9496FBC2DE930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168D0-291A-4B40-ACDA-3B241F646E6F}"/>
      </w:docPartPr>
      <w:docPartBody>
        <w:p w:rsidR="002C6FA1" w:rsidRDefault="00E72F4C">
          <w:pPr>
            <w:pStyle w:val="0806C227D5DB4F3E9496FBC2DE930392"/>
          </w:pPr>
          <w:r>
            <w:t>Your Company Slogan</w:t>
          </w:r>
        </w:p>
      </w:docPartBody>
    </w:docPart>
    <w:docPart>
      <w:docPartPr>
        <w:name w:val="286986746E6A44DE93FA5D2473C3F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EFF65-5786-4BF0-B3D0-7FDCC9564AC8}"/>
      </w:docPartPr>
      <w:docPartBody>
        <w:p w:rsidR="002C6FA1" w:rsidRDefault="00E72F4C">
          <w:pPr>
            <w:pStyle w:val="286986746E6A44DE93FA5D2473C3FE49"/>
          </w:pPr>
          <w:r>
            <w:t>Street Address</w:t>
          </w:r>
        </w:p>
      </w:docPartBody>
    </w:docPart>
    <w:docPart>
      <w:docPartPr>
        <w:name w:val="C0CE39C2C8384C7E91B368DF233A9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F0559-4112-4F3F-A66F-92D1D54B9185}"/>
      </w:docPartPr>
      <w:docPartBody>
        <w:p w:rsidR="002C6FA1" w:rsidRDefault="00E72F4C">
          <w:pPr>
            <w:pStyle w:val="C0CE39C2C8384C7E91B368DF233A96DE"/>
          </w:pPr>
          <w:r>
            <w:t>City, ST  ZIP Code</w:t>
          </w:r>
        </w:p>
      </w:docPartBody>
    </w:docPart>
    <w:docPart>
      <w:docPartPr>
        <w:name w:val="B8D7EE5117D147E890C64DE86351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9A355-7C11-4768-9E37-C4D7DE6820A9}"/>
      </w:docPartPr>
      <w:docPartBody>
        <w:p w:rsidR="002C6FA1" w:rsidRDefault="00E72F4C">
          <w:pPr>
            <w:pStyle w:val="B8D7EE5117D147E890C64DE863518EEA"/>
          </w:pPr>
          <w:r>
            <w:t>Phone:</w:t>
          </w:r>
        </w:p>
      </w:docPartBody>
    </w:docPart>
    <w:docPart>
      <w:docPartPr>
        <w:name w:val="5589777F7EA34C10B316280687EBF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833C-3EB5-45D2-8194-C735921812C9}"/>
      </w:docPartPr>
      <w:docPartBody>
        <w:p w:rsidR="002C6FA1" w:rsidRDefault="00E72F4C">
          <w:pPr>
            <w:pStyle w:val="5589777F7EA34C10B316280687EBF7F3"/>
          </w:pPr>
          <w:r>
            <w:t>Phone</w:t>
          </w:r>
        </w:p>
      </w:docPartBody>
    </w:docPart>
    <w:docPart>
      <w:docPartPr>
        <w:name w:val="B54C982C06B7476E99AD3C64BE8D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396D1-FD7E-4C39-85A9-A8F6E7822EF4}"/>
      </w:docPartPr>
      <w:docPartBody>
        <w:p w:rsidR="002C6FA1" w:rsidRDefault="00E72F4C">
          <w:pPr>
            <w:pStyle w:val="B54C982C06B7476E99AD3C64BE8DFC73"/>
          </w:pPr>
          <w:r>
            <w:t>Fax:</w:t>
          </w:r>
        </w:p>
      </w:docPartBody>
    </w:docPart>
    <w:docPart>
      <w:docPartPr>
        <w:name w:val="D713AFD5A7D34DFC868BD764950C9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AE420-0F70-41C8-9424-433105160810}"/>
      </w:docPartPr>
      <w:docPartBody>
        <w:p w:rsidR="002C6FA1" w:rsidRDefault="00E72F4C">
          <w:pPr>
            <w:pStyle w:val="D713AFD5A7D34DFC868BD764950C9AB5"/>
          </w:pPr>
          <w:r>
            <w:t>Fax</w:t>
          </w:r>
        </w:p>
      </w:docPartBody>
    </w:docPart>
    <w:docPart>
      <w:docPartPr>
        <w:name w:val="452B2B13054F4A63853F32B0F2C54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1A94B-3C99-4F7E-90BE-ECB78F271F6E}"/>
      </w:docPartPr>
      <w:docPartBody>
        <w:p w:rsidR="002C6FA1" w:rsidRDefault="00E72F4C">
          <w:pPr>
            <w:pStyle w:val="452B2B13054F4A63853F32B0F2C548BB"/>
          </w:pPr>
          <w:r>
            <w:t>Email</w:t>
          </w:r>
        </w:p>
      </w:docPartBody>
    </w:docPart>
    <w:docPart>
      <w:docPartPr>
        <w:name w:val="C462D1A90C7644A2A57D749096772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59181-DA21-4147-9E55-26C62D507858}"/>
      </w:docPartPr>
      <w:docPartBody>
        <w:p w:rsidR="002C6FA1" w:rsidRDefault="00E72F4C">
          <w:pPr>
            <w:pStyle w:val="C462D1A90C7644A2A57D7490967729C3"/>
          </w:pPr>
          <w:r>
            <w:t>RECEIPT #</w:t>
          </w:r>
        </w:p>
      </w:docPartBody>
    </w:docPart>
    <w:docPart>
      <w:docPartPr>
        <w:name w:val="3AA31B2261224B7DA55E449E87DFA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B5FF3-733E-4283-AD79-CBB3F5FA9106}"/>
      </w:docPartPr>
      <w:docPartBody>
        <w:p w:rsidR="002C6FA1" w:rsidRDefault="00E72F4C">
          <w:pPr>
            <w:pStyle w:val="3AA31B2261224B7DA55E449E87DFA18A"/>
          </w:pPr>
          <w:r>
            <w:t>NO.</w:t>
          </w:r>
        </w:p>
      </w:docPartBody>
    </w:docPart>
    <w:docPart>
      <w:docPartPr>
        <w:name w:val="AFFBA97B5A1F4348A57BBD941DC64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2C614-F901-482D-8758-A9235FF87A46}"/>
      </w:docPartPr>
      <w:docPartBody>
        <w:p w:rsidR="002C6FA1" w:rsidRDefault="00E72F4C">
          <w:pPr>
            <w:pStyle w:val="AFFBA97B5A1F4348A57BBD941DC64B5D"/>
          </w:pPr>
          <w:r>
            <w:t>Date:</w:t>
          </w:r>
        </w:p>
      </w:docPartBody>
    </w:docPart>
    <w:docPart>
      <w:docPartPr>
        <w:name w:val="99C246F5A1BE427288619842B0892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F3E2A-0C2E-4005-B0BD-67A031B79F45}"/>
      </w:docPartPr>
      <w:docPartBody>
        <w:p w:rsidR="002C6FA1" w:rsidRDefault="00E72F4C">
          <w:pPr>
            <w:pStyle w:val="99C246F5A1BE427288619842B089230A"/>
          </w:pPr>
          <w:r>
            <w:t>Date</w:t>
          </w:r>
        </w:p>
      </w:docPartBody>
    </w:docPart>
    <w:docPart>
      <w:docPartPr>
        <w:name w:val="2B68095D8765430E818963AF1B208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6F731-9DD1-4254-85C4-5557B32E501E}"/>
      </w:docPartPr>
      <w:docPartBody>
        <w:p w:rsidR="002C6FA1" w:rsidRDefault="00E72F4C">
          <w:pPr>
            <w:pStyle w:val="2B68095D8765430E818963AF1B208CF7"/>
          </w:pPr>
          <w:r w:rsidRPr="00A626DE">
            <w:rPr>
              <w:sz w:val="32"/>
              <w:szCs w:val="32"/>
            </w:rPr>
            <w:t>THANK YOU FOR YOUR BUSINESS!</w:t>
          </w:r>
        </w:p>
      </w:docPartBody>
    </w:docPart>
    <w:docPart>
      <w:docPartPr>
        <w:name w:val="CE2D3C707CAD41D0828B6DBC7C18B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0C419-EB6F-440D-9CDD-1C3E5F44D9DA}"/>
      </w:docPartPr>
      <w:docPartBody>
        <w:p w:rsidR="002C6FA1" w:rsidRDefault="00E72F4C">
          <w:pPr>
            <w:pStyle w:val="CE2D3C707CAD41D0828B6DBC7C18B228"/>
          </w:pPr>
          <w:r w:rsidRPr="000073FC">
            <w:rPr>
              <w:rFonts w:ascii="Microsoft Office Preview Font" w:hAnsi="Microsoft Office Preview Font"/>
              <w:color w:val="4472C4" w:themeColor="accent1"/>
              <w:sz w:val="80"/>
              <w:szCs w:val="80"/>
            </w:rPr>
            <w:t>SALES RECEIPT</w:t>
          </w:r>
        </w:p>
      </w:docPartBody>
    </w:docPart>
    <w:docPart>
      <w:docPartPr>
        <w:name w:val="B2638C15C2DD40ACBD7BB46C0AA80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65AAE-A725-485D-87A8-C49A5A7EEE69}"/>
      </w:docPartPr>
      <w:docPartBody>
        <w:p w:rsidR="002C6FA1" w:rsidRDefault="00E72F4C">
          <w:pPr>
            <w:pStyle w:val="B2638C15C2DD40ACBD7BB46C0AA80BBF"/>
          </w:pPr>
          <w:r>
            <w:rPr>
              <w:rFonts w:ascii="Microsoft Office Preview Font" w:hAnsi="Microsoft Office Preview Font"/>
              <w:sz w:val="18"/>
            </w:rPr>
            <w:t>SOLD TO:</w:t>
          </w:r>
        </w:p>
      </w:docPartBody>
    </w:docPart>
    <w:docPart>
      <w:docPartPr>
        <w:name w:val="E0D9C62462F44957B5966735A6617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2C0C2-B5FB-4DE3-9146-87619A53E839}"/>
      </w:docPartPr>
      <w:docPartBody>
        <w:p w:rsidR="002C6FA1" w:rsidRDefault="00E72F4C">
          <w:pPr>
            <w:pStyle w:val="E0D9C62462F44957B5966735A6617B73"/>
          </w:pPr>
          <w:r w:rsidRPr="000073FC">
            <w:rPr>
              <w:rFonts w:ascii="Microsoft Office Preview Font" w:hAnsi="Microsoft Office Preview Font"/>
              <w:sz w:val="18"/>
            </w:rPr>
            <w:t>Contact Name</w:t>
          </w:r>
        </w:p>
      </w:docPartBody>
    </w:docPart>
    <w:docPart>
      <w:docPartPr>
        <w:name w:val="2A48D270B84249108ADF574F4C3A0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C5C95-E594-44D9-BFA0-A7CBD8DA8251}"/>
      </w:docPartPr>
      <w:docPartBody>
        <w:p w:rsidR="002C6FA1" w:rsidRDefault="00E72F4C">
          <w:pPr>
            <w:pStyle w:val="2A48D270B84249108ADF574F4C3A020A"/>
          </w:pPr>
          <w:r w:rsidRPr="000073FC">
            <w:rPr>
              <w:rFonts w:ascii="Microsoft Office Preview Font" w:hAnsi="Microsoft Office Preview Font"/>
              <w:sz w:val="18"/>
            </w:rPr>
            <w:t>Company Name</w:t>
          </w:r>
        </w:p>
      </w:docPartBody>
    </w:docPart>
    <w:docPart>
      <w:docPartPr>
        <w:name w:val="38B246DFBC65403AB0850D1AAF54F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0DBF3-DAC2-435E-B2D0-2BD18AC218D4}"/>
      </w:docPartPr>
      <w:docPartBody>
        <w:p w:rsidR="002C6FA1" w:rsidRDefault="00E72F4C">
          <w:pPr>
            <w:pStyle w:val="38B246DFBC65403AB0850D1AAF54F4E6"/>
          </w:pPr>
          <w:r w:rsidRPr="000073FC">
            <w:rPr>
              <w:rFonts w:ascii="Microsoft Office Preview Font" w:hAnsi="Microsoft Office Preview Font"/>
              <w:sz w:val="18"/>
            </w:rPr>
            <w:t>Street Address</w:t>
          </w:r>
        </w:p>
      </w:docPartBody>
    </w:docPart>
    <w:docPart>
      <w:docPartPr>
        <w:name w:val="D1BD43D772C041919E30969AC1892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1B0CB-A03D-4D07-A4CE-4A116742C16D}"/>
      </w:docPartPr>
      <w:docPartBody>
        <w:p w:rsidR="002C6FA1" w:rsidRDefault="00E72F4C">
          <w:pPr>
            <w:pStyle w:val="D1BD43D772C041919E30969AC1892F80"/>
          </w:pPr>
          <w:r w:rsidRPr="000073FC">
            <w:rPr>
              <w:rFonts w:ascii="Microsoft Office Preview Font" w:hAnsi="Microsoft Office Preview Font"/>
              <w:sz w:val="18"/>
            </w:rPr>
            <w:t>City, ST  ZIP Code</w:t>
          </w:r>
        </w:p>
      </w:docPartBody>
    </w:docPart>
    <w:docPart>
      <w:docPartPr>
        <w:name w:val="333486A8B9FD44DAB85A35798F36B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A5AC8-619C-4E60-9050-6CB801A9238B}"/>
      </w:docPartPr>
      <w:docPartBody>
        <w:p w:rsidR="002C6FA1" w:rsidRDefault="00E72F4C">
          <w:pPr>
            <w:pStyle w:val="333486A8B9FD44DAB85A35798F36B7C0"/>
          </w:pPr>
          <w:r>
            <w:rPr>
              <w:rFonts w:ascii="Microsoft Office Preview Font" w:hAnsi="Microsoft Office Preview Font"/>
              <w:sz w:val="18"/>
            </w:rPr>
            <w:t>Phone</w:t>
          </w:r>
        </w:p>
      </w:docPartBody>
    </w:docPart>
    <w:docPart>
      <w:docPartPr>
        <w:name w:val="4E57A63EABC140B9940ED31E9EED4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DF6FC-0F56-4340-9D30-055B681D76B2}"/>
      </w:docPartPr>
      <w:docPartBody>
        <w:p w:rsidR="002C6FA1" w:rsidRDefault="00E72F4C">
          <w:pPr>
            <w:pStyle w:val="4E57A63EABC140B9940ED31E9EED412C"/>
          </w:pPr>
          <w:r>
            <w:t>Customer ID:</w:t>
          </w:r>
        </w:p>
      </w:docPartBody>
    </w:docPart>
    <w:docPart>
      <w:docPartPr>
        <w:name w:val="3355152CF4F249FA8EC06EF3F972C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C2B92-1621-46D0-8B1E-41E9442152BA}"/>
      </w:docPartPr>
      <w:docPartBody>
        <w:p w:rsidR="002C6FA1" w:rsidRDefault="00E72F4C">
          <w:pPr>
            <w:pStyle w:val="3355152CF4F249FA8EC06EF3F972CCC2"/>
          </w:pPr>
          <w:r w:rsidRPr="000073FC">
            <w:t>No.</w:t>
          </w:r>
        </w:p>
      </w:docPartBody>
    </w:docPart>
    <w:docPart>
      <w:docPartPr>
        <w:name w:val="7B6C66C3F7B7422AA2D4AF1C1C894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E194F-287B-441A-9C7A-7630CE3E8F1C}"/>
      </w:docPartPr>
      <w:docPartBody>
        <w:p w:rsidR="002C6FA1" w:rsidRDefault="007E45B9" w:rsidP="007E45B9">
          <w:pPr>
            <w:pStyle w:val="7B6C66C3F7B7422AA2D4AF1C1C894D10"/>
          </w:pPr>
          <w:r>
            <w:t>PAYMENT METHOD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B9"/>
    <w:rsid w:val="002C6FA1"/>
    <w:rsid w:val="003431B1"/>
    <w:rsid w:val="007E45B9"/>
    <w:rsid w:val="00E7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EF8DE8BC8F4948A08AF2EEF08826C9">
    <w:name w:val="41EF8DE8BC8F4948A08AF2EEF08826C9"/>
  </w:style>
  <w:style w:type="paragraph" w:customStyle="1" w:styleId="0806C227D5DB4F3E9496FBC2DE930392">
    <w:name w:val="0806C227D5DB4F3E9496FBC2DE930392"/>
  </w:style>
  <w:style w:type="paragraph" w:customStyle="1" w:styleId="286986746E6A44DE93FA5D2473C3FE49">
    <w:name w:val="286986746E6A44DE93FA5D2473C3FE49"/>
  </w:style>
  <w:style w:type="paragraph" w:customStyle="1" w:styleId="C0CE39C2C8384C7E91B368DF233A96DE">
    <w:name w:val="C0CE39C2C8384C7E91B368DF233A96DE"/>
  </w:style>
  <w:style w:type="paragraph" w:customStyle="1" w:styleId="B8D7EE5117D147E890C64DE863518EEA">
    <w:name w:val="B8D7EE5117D147E890C64DE863518EEA"/>
  </w:style>
  <w:style w:type="paragraph" w:customStyle="1" w:styleId="5589777F7EA34C10B316280687EBF7F3">
    <w:name w:val="5589777F7EA34C10B316280687EBF7F3"/>
  </w:style>
  <w:style w:type="paragraph" w:customStyle="1" w:styleId="B54C982C06B7476E99AD3C64BE8DFC73">
    <w:name w:val="B54C982C06B7476E99AD3C64BE8DFC73"/>
  </w:style>
  <w:style w:type="paragraph" w:customStyle="1" w:styleId="D713AFD5A7D34DFC868BD764950C9AB5">
    <w:name w:val="D713AFD5A7D34DFC868BD764950C9AB5"/>
  </w:style>
  <w:style w:type="paragraph" w:customStyle="1" w:styleId="452B2B13054F4A63853F32B0F2C548BB">
    <w:name w:val="452B2B13054F4A63853F32B0F2C548BB"/>
  </w:style>
  <w:style w:type="paragraph" w:customStyle="1" w:styleId="C462D1A90C7644A2A57D7490967729C3">
    <w:name w:val="C462D1A90C7644A2A57D7490967729C3"/>
  </w:style>
  <w:style w:type="paragraph" w:customStyle="1" w:styleId="3AA31B2261224B7DA55E449E87DFA18A">
    <w:name w:val="3AA31B2261224B7DA55E449E87DFA18A"/>
  </w:style>
  <w:style w:type="paragraph" w:customStyle="1" w:styleId="AFFBA97B5A1F4348A57BBD941DC64B5D">
    <w:name w:val="AFFBA97B5A1F4348A57BBD941DC64B5D"/>
  </w:style>
  <w:style w:type="paragraph" w:customStyle="1" w:styleId="99C246F5A1BE427288619842B089230A">
    <w:name w:val="99C246F5A1BE427288619842B089230A"/>
  </w:style>
  <w:style w:type="paragraph" w:customStyle="1" w:styleId="2B68095D8765430E818963AF1B208CF7">
    <w:name w:val="2B68095D8765430E818963AF1B208CF7"/>
  </w:style>
  <w:style w:type="paragraph" w:customStyle="1" w:styleId="CE2D3C707CAD41D0828B6DBC7C18B228">
    <w:name w:val="CE2D3C707CAD41D0828B6DBC7C18B228"/>
  </w:style>
  <w:style w:type="paragraph" w:customStyle="1" w:styleId="B2638C15C2DD40ACBD7BB46C0AA80BBF">
    <w:name w:val="B2638C15C2DD40ACBD7BB46C0AA80BBF"/>
  </w:style>
  <w:style w:type="paragraph" w:customStyle="1" w:styleId="E0D9C62462F44957B5966735A6617B73">
    <w:name w:val="E0D9C62462F44957B5966735A6617B73"/>
  </w:style>
  <w:style w:type="paragraph" w:customStyle="1" w:styleId="2A48D270B84249108ADF574F4C3A020A">
    <w:name w:val="2A48D270B84249108ADF574F4C3A020A"/>
  </w:style>
  <w:style w:type="paragraph" w:customStyle="1" w:styleId="38B246DFBC65403AB0850D1AAF54F4E6">
    <w:name w:val="38B246DFBC65403AB0850D1AAF54F4E6"/>
  </w:style>
  <w:style w:type="paragraph" w:customStyle="1" w:styleId="D1BD43D772C041919E30969AC1892F80">
    <w:name w:val="D1BD43D772C041919E30969AC1892F80"/>
  </w:style>
  <w:style w:type="paragraph" w:customStyle="1" w:styleId="333486A8B9FD44DAB85A35798F36B7C0">
    <w:name w:val="333486A8B9FD44DAB85A35798F36B7C0"/>
  </w:style>
  <w:style w:type="paragraph" w:customStyle="1" w:styleId="4E57A63EABC140B9940ED31E9EED412C">
    <w:name w:val="4E57A63EABC140B9940ED31E9EED412C"/>
  </w:style>
  <w:style w:type="paragraph" w:customStyle="1" w:styleId="3355152CF4F249FA8EC06EF3F972CCC2">
    <w:name w:val="3355152CF4F249FA8EC06EF3F972CCC2"/>
  </w:style>
  <w:style w:type="paragraph" w:customStyle="1" w:styleId="D741A370755447B99DD8AB474CE4140F">
    <w:name w:val="D741A370755447B99DD8AB474CE4140F"/>
  </w:style>
  <w:style w:type="paragraph" w:customStyle="1" w:styleId="19070E039219403CBA903060F1CBA7C4">
    <w:name w:val="19070E039219403CBA903060F1CBA7C4"/>
  </w:style>
  <w:style w:type="paragraph" w:customStyle="1" w:styleId="FBFA34A55ED84DEBA5EB45C55D757F1A">
    <w:name w:val="FBFA34A55ED84DEBA5EB45C55D757F1A"/>
  </w:style>
  <w:style w:type="paragraph" w:customStyle="1" w:styleId="D915C2939EF340A18B765C27C0C11CB3">
    <w:name w:val="D915C2939EF340A18B765C27C0C11CB3"/>
  </w:style>
  <w:style w:type="paragraph" w:customStyle="1" w:styleId="609A287597894C1884BF00199BF9CB75">
    <w:name w:val="609A287597894C1884BF00199BF9CB75"/>
  </w:style>
  <w:style w:type="paragraph" w:customStyle="1" w:styleId="2EAC3DCC017F49BE8993F4404A3E291E">
    <w:name w:val="2EAC3DCC017F49BE8993F4404A3E291E"/>
  </w:style>
  <w:style w:type="paragraph" w:customStyle="1" w:styleId="D4A689B8004F482CA64D04D94DEA7EE4">
    <w:name w:val="D4A689B8004F482CA64D04D94DEA7EE4"/>
  </w:style>
  <w:style w:type="paragraph" w:customStyle="1" w:styleId="64FF46647CED485EBA3D6E0FF26FE1DF">
    <w:name w:val="64FF46647CED485EBA3D6E0FF26FE1DF"/>
  </w:style>
  <w:style w:type="paragraph" w:customStyle="1" w:styleId="928C31E053054DD699C903B511C9CB39">
    <w:name w:val="928C31E053054DD699C903B511C9CB39"/>
  </w:style>
  <w:style w:type="paragraph" w:customStyle="1" w:styleId="153CB50FA38340CAAA5EB5ADF1F398D7">
    <w:name w:val="153CB50FA38340CAAA5EB5ADF1F398D7"/>
  </w:style>
  <w:style w:type="paragraph" w:customStyle="1" w:styleId="A2786CE38F7646EBBF2F77C33F90ECDE">
    <w:name w:val="A2786CE38F7646EBBF2F77C33F90ECDE"/>
  </w:style>
  <w:style w:type="paragraph" w:customStyle="1" w:styleId="2F1FBE72BB004F88A53F4B6F84B8B567">
    <w:name w:val="2F1FBE72BB004F88A53F4B6F84B8B567"/>
  </w:style>
  <w:style w:type="paragraph" w:customStyle="1" w:styleId="509DCB3C282642EDA10566DBF2CA71BF">
    <w:name w:val="509DCB3C282642EDA10566DBF2CA71BF"/>
  </w:style>
  <w:style w:type="paragraph" w:customStyle="1" w:styleId="CEBDC3F9F71E41DB9A06BD9E5C5A6F59">
    <w:name w:val="CEBDC3F9F71E41DB9A06BD9E5C5A6F59"/>
    <w:rsid w:val="007E45B9"/>
  </w:style>
  <w:style w:type="paragraph" w:customStyle="1" w:styleId="F09608DD11FD4DD58D87531433250299">
    <w:name w:val="F09608DD11FD4DD58D87531433250299"/>
    <w:rsid w:val="007E45B9"/>
  </w:style>
  <w:style w:type="paragraph" w:customStyle="1" w:styleId="7B6C66C3F7B7422AA2D4AF1C1C894D10">
    <w:name w:val="7B6C66C3F7B7422AA2D4AF1C1C894D10"/>
    <w:rsid w:val="007E45B9"/>
  </w:style>
  <w:style w:type="paragraph" w:customStyle="1" w:styleId="31B6A3F5F4C34A3F827FE890A61D7B46">
    <w:name w:val="31B6A3F5F4C34A3F827FE890A61D7B46"/>
    <w:rsid w:val="007E45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07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33333"/>
      </a:accent1>
      <a:accent2>
        <a:srgbClr val="B70DA3"/>
      </a:accent2>
      <a:accent3>
        <a:srgbClr val="B2B2B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AKOLADE</dc:creator>
  <cp:lastModifiedBy>ALI AKOLADE</cp:lastModifiedBy>
  <cp:revision>3</cp:revision>
  <dcterms:created xsi:type="dcterms:W3CDTF">2020-04-05T21:22:00Z</dcterms:created>
  <dcterms:modified xsi:type="dcterms:W3CDTF">2020-04-05T22:12:00Z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