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083" w:rsidRDefault="00B21083" w:rsidP="00B21083">
      <w:pPr>
        <w:rPr>
          <w:b/>
        </w:rPr>
      </w:pPr>
      <w:r>
        <w:rPr>
          <w:b/>
        </w:rPr>
        <w:t>Proje 2</w:t>
      </w:r>
    </w:p>
    <w:p w:rsidR="00B21083" w:rsidRDefault="00B21083" w:rsidP="00B21083">
      <w:r>
        <w:t>[16,21,11,8,12,22] merge sort da diziyi ikiye bölüyoruz</w:t>
      </w:r>
    </w:p>
    <w:p w:rsidR="00B21083" w:rsidRDefault="00B21083" w:rsidP="00B21083">
      <w:r>
        <w:t>[16,21,11] ve [8,12,22] ve tekrar ikiye bölüyorum</w:t>
      </w:r>
    </w:p>
    <w:p w:rsidR="00B21083" w:rsidRDefault="00B21083" w:rsidP="00B21083">
      <w:r>
        <w:t>[16] [21,11] ve [8] [12,22] ve tekrar ikiye bölüyorum</w:t>
      </w:r>
    </w:p>
    <w:p w:rsidR="00B21083" w:rsidRDefault="00B21083" w:rsidP="00B21083">
      <w:r>
        <w:t>[16] [21] [11] [8][12][22] ve şimdi sıralama yapıyouruz</w:t>
      </w:r>
    </w:p>
    <w:p w:rsidR="00B21083" w:rsidRDefault="00B21083" w:rsidP="00B21083">
      <w:r>
        <w:t>[11,16,21] ve[8,12,22] ve şimdi tekrar sıralıyorum</w:t>
      </w:r>
    </w:p>
    <w:p w:rsidR="00B21083" w:rsidRDefault="00B21083" w:rsidP="00B21083">
      <w:r>
        <w:t>[8,11,12,16,21,22]</w:t>
      </w:r>
    </w:p>
    <w:p w:rsidR="00B21083" w:rsidRDefault="00B21083" w:rsidP="00B21083">
      <w:r>
        <w:t>Big O(nlogn) dir</w:t>
      </w:r>
    </w:p>
    <w:p w:rsidR="00196A0B" w:rsidRPr="00B21083" w:rsidRDefault="00196A0B" w:rsidP="00B21083"/>
    <w:sectPr w:rsidR="00196A0B" w:rsidRPr="00B21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21083"/>
    <w:rsid w:val="00196A0B"/>
    <w:rsid w:val="00B21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ROTA</dc:creator>
  <cp:keywords/>
  <dc:description/>
  <cp:lastModifiedBy>HP ROTA</cp:lastModifiedBy>
  <cp:revision>2</cp:revision>
  <dcterms:created xsi:type="dcterms:W3CDTF">2022-06-08T12:02:00Z</dcterms:created>
  <dcterms:modified xsi:type="dcterms:W3CDTF">2022-06-08T12:02:00Z</dcterms:modified>
</cp:coreProperties>
</file>