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41" w:rightFromText="141" w:horzAnchor="margin" w:tblpY="600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6047" w:rsidTr="00C14659">
        <w:tc>
          <w:tcPr>
            <w:tcW w:w="3020" w:type="dxa"/>
          </w:tcPr>
          <w:p w:rsidR="00BD6047" w:rsidRDefault="00BD6047" w:rsidP="00C14659">
            <w:r>
              <w:t>Page</w:t>
            </w:r>
          </w:p>
        </w:tc>
        <w:tc>
          <w:tcPr>
            <w:tcW w:w="3021" w:type="dxa"/>
          </w:tcPr>
          <w:p w:rsidR="00BD6047" w:rsidRDefault="00BD6047" w:rsidP="00C14659">
            <w:proofErr w:type="spellStart"/>
            <w:r>
              <w:t>Problem</w:t>
            </w:r>
            <w:proofErr w:type="spellEnd"/>
            <w:r>
              <w:t>(s)</w:t>
            </w:r>
          </w:p>
        </w:tc>
        <w:tc>
          <w:tcPr>
            <w:tcW w:w="3021" w:type="dxa"/>
          </w:tcPr>
          <w:p w:rsidR="00BD6047" w:rsidRDefault="00BD6047" w:rsidP="00C14659">
            <w:proofErr w:type="spellStart"/>
            <w:r>
              <w:t>To</w:t>
            </w:r>
            <w:proofErr w:type="spellEnd"/>
            <w:r>
              <w:t xml:space="preserve"> fix</w:t>
            </w:r>
          </w:p>
        </w:tc>
      </w:tr>
      <w:tr w:rsidR="00BD6047" w:rsidRPr="00A5401A" w:rsidTr="00C14659">
        <w:tc>
          <w:tcPr>
            <w:tcW w:w="3020" w:type="dxa"/>
          </w:tcPr>
          <w:p w:rsidR="00BD6047" w:rsidRDefault="00BD6047" w:rsidP="00C14659">
            <w:proofErr w:type="spellStart"/>
            <w:r>
              <w:t>Current</w:t>
            </w:r>
            <w:proofErr w:type="spellEnd"/>
            <w:r>
              <w:t xml:space="preserve"> plan</w:t>
            </w:r>
          </w:p>
        </w:tc>
        <w:tc>
          <w:tcPr>
            <w:tcW w:w="3021" w:type="dxa"/>
          </w:tcPr>
          <w:p w:rsidR="00BD6047" w:rsidRDefault="00BD6047" w:rsidP="00C14659">
            <w:proofErr w:type="spellStart"/>
            <w:r>
              <w:t>Exercise</w:t>
            </w:r>
            <w:proofErr w:type="spellEnd"/>
            <w:r>
              <w:t xml:space="preserve"> is </w:t>
            </w:r>
            <w:proofErr w:type="spellStart"/>
            <w:r>
              <w:t>spelled</w:t>
            </w:r>
            <w:proofErr w:type="spellEnd"/>
            <w:r>
              <w:t xml:space="preserve"> wrong.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 w:rsidRPr="00BD6047">
              <w:rPr>
                <w:lang w:val="en-US"/>
              </w:rPr>
              <w:t xml:space="preserve">Fix name </w:t>
            </w:r>
            <w:r>
              <w:rPr>
                <w:lang w:val="en-US"/>
              </w:rPr>
              <w:t xml:space="preserve">to exercise instead of </w:t>
            </w:r>
            <w:proofErr w:type="spellStart"/>
            <w:r>
              <w:rPr>
                <w:lang w:val="en-US"/>
              </w:rPr>
              <w:t>excersie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D6047" w:rsidRPr="00A5401A" w:rsidTr="00C14659">
        <w:tc>
          <w:tcPr>
            <w:tcW w:w="3020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Exercises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 xml:space="preserve">Tab name is </w:t>
            </w:r>
            <w:proofErr w:type="spellStart"/>
            <w:r>
              <w:rPr>
                <w:lang w:val="en-US"/>
              </w:rPr>
              <w:t>excersies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 xml:space="preserve">Fix name to exercises instead of </w:t>
            </w:r>
            <w:proofErr w:type="spellStart"/>
            <w:r>
              <w:rPr>
                <w:lang w:val="en-US"/>
              </w:rPr>
              <w:t>excersiees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D6047" w:rsidRPr="00BD6047" w:rsidTr="00C14659">
        <w:tc>
          <w:tcPr>
            <w:tcW w:w="3020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About/FAQ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Non.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Non.</w:t>
            </w:r>
          </w:p>
        </w:tc>
      </w:tr>
      <w:tr w:rsidR="00BD6047" w:rsidRPr="00A5401A" w:rsidTr="00C14659">
        <w:tc>
          <w:tcPr>
            <w:tcW w:w="3020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weightloss</w:t>
            </w:r>
            <w:proofErr w:type="spellEnd"/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There are too low amount of information provided at the fields.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Add tooltip to provide more information where needed.</w:t>
            </w:r>
          </w:p>
        </w:tc>
      </w:tr>
      <w:tr w:rsidR="00BD6047" w:rsidRPr="00A5401A" w:rsidTr="00C14659">
        <w:tc>
          <w:tcPr>
            <w:tcW w:w="3020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powertraining</w:t>
            </w:r>
            <w:proofErr w:type="spellEnd"/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There are too low amount of information provided at the fields.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Add tooltip to provide more information where needed.</w:t>
            </w:r>
          </w:p>
        </w:tc>
      </w:tr>
      <w:tr w:rsidR="00BD6047" w:rsidRPr="00A5401A" w:rsidTr="00C14659">
        <w:tc>
          <w:tcPr>
            <w:tcW w:w="3020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Calories are miscalculated(values are too high cute/gain wise).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Fix formula to make the values be calculated provided that you gain/loss weight to the users new weight instead of a clean cut.</w:t>
            </w:r>
          </w:p>
        </w:tc>
      </w:tr>
      <w:tr w:rsidR="00BD6047" w:rsidRPr="00A5401A" w:rsidTr="00C14659">
        <w:tc>
          <w:tcPr>
            <w:tcW w:w="3020" w:type="dxa"/>
          </w:tcPr>
          <w:p w:rsidR="00BD6047" w:rsidRPr="00BD6047" w:rsidRDefault="00BD6047" w:rsidP="00C146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Weightloss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powertraining</w:t>
            </w:r>
            <w:proofErr w:type="spellEnd"/>
            <w:r>
              <w:rPr>
                <w:lang w:val="en-US"/>
              </w:rPr>
              <w:t xml:space="preserve"> plan change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There are too low amount of information provided at the fields.</w:t>
            </w:r>
          </w:p>
        </w:tc>
        <w:tc>
          <w:tcPr>
            <w:tcW w:w="3021" w:type="dxa"/>
          </w:tcPr>
          <w:p w:rsidR="00BD6047" w:rsidRPr="00BD6047" w:rsidRDefault="00BD6047" w:rsidP="00C14659">
            <w:pPr>
              <w:rPr>
                <w:lang w:val="en-US"/>
              </w:rPr>
            </w:pPr>
            <w:r>
              <w:rPr>
                <w:lang w:val="en-US"/>
              </w:rPr>
              <w:t>Add tooltip to provide more information where needed.</w:t>
            </w:r>
          </w:p>
        </w:tc>
      </w:tr>
    </w:tbl>
    <w:p w:rsidR="00F70935" w:rsidRPr="00C14659" w:rsidRDefault="00C14659">
      <w:r w:rsidRPr="00C14659">
        <w:t xml:space="preserve">De gebruikerstest zijn met meerdere familieleden van de </w:t>
      </w:r>
      <w:r>
        <w:t>makers uitgevoerd de resultaat concreet is als volgt:</w:t>
      </w:r>
    </w:p>
    <w:p w:rsidR="00C14659" w:rsidRDefault="00C14659">
      <w:bookmarkStart w:id="0" w:name="_GoBack"/>
      <w:bookmarkEnd w:id="0"/>
    </w:p>
    <w:p w:rsidR="00284E5E" w:rsidRPr="00C14659" w:rsidRDefault="00C14659">
      <w:proofErr w:type="spellStart"/>
      <w:r>
        <w:t>All</w:t>
      </w:r>
      <w:proofErr w:type="spellEnd"/>
      <w:r w:rsidR="00284E5E" w:rsidRPr="00C14659">
        <w:t xml:space="preserve"> </w:t>
      </w:r>
      <w:r>
        <w:t>“</w:t>
      </w:r>
      <w:proofErr w:type="spellStart"/>
      <w:r>
        <w:t>To</w:t>
      </w:r>
      <w:proofErr w:type="spellEnd"/>
      <w:r w:rsidR="00284E5E" w:rsidRPr="00C14659">
        <w:t xml:space="preserve"> fix</w:t>
      </w:r>
      <w:r>
        <w:t>”</w:t>
      </w:r>
      <w:r w:rsidR="00284E5E" w:rsidRPr="00C14659">
        <w:t xml:space="preserve"> zijn</w:t>
      </w:r>
      <w:r w:rsidR="00A5401A">
        <w:t xml:space="preserve"> in de app verwerkt in versie 20</w:t>
      </w:r>
      <w:r w:rsidR="00284E5E" w:rsidRPr="00C14659">
        <w:t>.</w:t>
      </w:r>
    </w:p>
    <w:sectPr w:rsidR="00284E5E" w:rsidRPr="00C14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A0"/>
    <w:rsid w:val="00284E5E"/>
    <w:rsid w:val="009944A0"/>
    <w:rsid w:val="00A5401A"/>
    <w:rsid w:val="00BD6047"/>
    <w:rsid w:val="00C14659"/>
    <w:rsid w:val="00F7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268CE-2FAA-4A86-9B51-98398718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D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fatly</dc:creator>
  <cp:keywords/>
  <dc:description/>
  <cp:lastModifiedBy>Ali Al fatly</cp:lastModifiedBy>
  <cp:revision>6</cp:revision>
  <dcterms:created xsi:type="dcterms:W3CDTF">2018-06-17T14:11:00Z</dcterms:created>
  <dcterms:modified xsi:type="dcterms:W3CDTF">2018-06-17T15:21:00Z</dcterms:modified>
</cp:coreProperties>
</file>