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NOTULEN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geplant voor vergadering:</w:t>
      </w:r>
      <w:r w:rsidDel="00000000" w:rsidR="00000000" w:rsidRPr="00000000">
        <w:rPr>
          <w:b w:val="1"/>
          <w:highlight w:val="yellow"/>
          <w:rtl w:val="0"/>
        </w:rPr>
        <w:t xml:space="preserve"> 21-2-2018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h.4.308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10:26-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Fatly-0944292-(voorzitter), Ivo kalverboer-0950605-(notulist), Liam de Waal-0943700-(lid), Zahid Zahid Farook-0950085-(lid), Eva Wegman-0946319-(Scrum Master), Mahmut Varlik-0956712-(lid).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opent de vergadering om 10.27;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 iemand iets toevoegen aan de agenda? Niemand heeft iets toe te voegen;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Ingekomen stukken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is nog steeds ziek (bijholteontsteking);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Vandaag 21.02.2018 komt de PO bij ons langs om naar de backlog te kijken. Ze gaat een beoordeling geven of we doorkunnen of niet.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 4a: was besloten dat we een backlog af hebben. Dit is gelukt;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Heeft iemand iets over de notulen te zeggen?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Eva, heeft iedereen storyboard ingeleverd?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Ieder deelgroepje heeft een storyboard ingeleverd;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[Eva neemt de voorzittersrol even over want Ali moet op gesprek]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er iets dat we binnenkort af moeten hebben?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Definitions of done, burndown chart, contract (wachten op Ali), Trello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Volgende week werken aan informatie opdoen, </w:t>
      </w:r>
      <w:commentRangeStart w:id="0"/>
      <w:r w:rsidDel="00000000" w:rsidR="00000000" w:rsidRPr="00000000">
        <w:rPr>
          <w:rtl w:val="0"/>
        </w:rPr>
        <w:t xml:space="preserve">tutorials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“Informatie opdoen” te vaag, mss afspreken concrete tutorial te volgen?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Afspraak: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https://www.sololearn.com/Course/CSharp/</w:t>
        </w:r>
      </w:hyperlink>
      <w:r w:rsidDel="00000000" w:rsidR="00000000" w:rsidRPr="00000000">
        <w:rPr>
          <w:rtl w:val="0"/>
        </w:rPr>
        <w:t xml:space="preserve"> voor 07.03.2018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Zahid: voorstel: ERD opstellen binnen een subgroep;\, kan via tool (</w:t>
      </w:r>
      <w:commentRangeStart w:id="1"/>
      <w:r w:rsidDel="00000000" w:rsidR="00000000" w:rsidRPr="00000000">
        <w:rPr>
          <w:rtl w:val="0"/>
        </w:rPr>
        <w:t xml:space="preserve">sqlworkbench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Afspraak: voor 07.03.2017 inleveren ERD;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Afspraak vandaag 21.02.2018 naar peercoaches 12.10 als groep WD. 04.020;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Eva: Definitions of done, burndown chart, contract (wachten op Ali), Trello, voor 05.03.2018?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24.02.2018, Ali, Ivo en Eva maken PB af;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 vandaag;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Eva, Burndown chart makkelijk te doen als PB taken af zijn;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Trello makkelijk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Liam leest contract voor en geef aan wat je gedachten zijn over het contract;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V1.3 eruit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wilt punt toevoegen: waarschuwingen concreet toevoegen;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V3.5 weg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V3.6 blijft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V3.7 retrospective na sprint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V3.8 vaste voorzitter en notulist;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V3.9.d. Weg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V3.10, voorzitter en notulist maken agenda;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V3.12. Min 1 vergadering (op woensdag);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V3.13 “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Hierop worden geen dingen toegevoegd door andere projectleden.” weghalen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V4.3. omzetten naar c#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V4.4 omzetten in 2 delen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V4.5 weghalen;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R1.1 12u wordt 1 dag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R1.6 weg;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R1.9 weg;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R3.1 weg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R3.2 gecontroleerd binnen de subgroepjes;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R3.5 weg;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W3 in onderling overleg met de tutor;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Bovenstaande regels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4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peercoachles?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afsluiting</w:t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a Wegman" w:id="1" w:date="2018-02-21T09:46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http://www.sql-workbench.net/</w:t>
      </w:r>
    </w:p>
  </w:comment>
  <w:comment w:author="Eva Wegman" w:id="0" w:date="2018-02-21T09:39:2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https://www.sololearn.com/Course/CSharp/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http://www.newthinktank.com/2015/07/learn-c-one-video/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https://gist.github.com/odan/e9ffc5b987bae30e062c0581155bb0dc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ololearn.com/Course/CSharp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