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2572"/>
        <w:gridCol w:w="1549"/>
        <w:gridCol w:w="3239"/>
      </w:tblGrid>
      <w:tr w:rsidR="00426A7E" w:rsidRPr="002F0C1C" w14:paraId="55648A44" w14:textId="77777777" w:rsidTr="002F0C1C">
        <w:tc>
          <w:tcPr>
            <w:tcW w:w="0" w:type="auto"/>
            <w:hideMark/>
          </w:tcPr>
          <w:p w14:paraId="6D91626B" w14:textId="77777777" w:rsidR="000F7DC2" w:rsidRPr="002F0C1C" w:rsidRDefault="000F7DC2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Competency</w:t>
            </w:r>
          </w:p>
        </w:tc>
        <w:tc>
          <w:tcPr>
            <w:tcW w:w="0" w:type="auto"/>
            <w:hideMark/>
          </w:tcPr>
          <w:p w14:paraId="3BB48135" w14:textId="77777777" w:rsidR="000F7DC2" w:rsidRPr="002F0C1C" w:rsidRDefault="000F7DC2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Skill</w:t>
            </w:r>
          </w:p>
        </w:tc>
        <w:tc>
          <w:tcPr>
            <w:tcW w:w="0" w:type="auto"/>
            <w:hideMark/>
          </w:tcPr>
          <w:p w14:paraId="16CD906B" w14:textId="77777777" w:rsidR="000F7DC2" w:rsidRPr="002F0C1C" w:rsidRDefault="000F7DC2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Skill Level</w:t>
            </w:r>
          </w:p>
        </w:tc>
        <w:tc>
          <w:tcPr>
            <w:tcW w:w="0" w:type="auto"/>
            <w:hideMark/>
          </w:tcPr>
          <w:p w14:paraId="672A1B41" w14:textId="77777777" w:rsidR="000F7DC2" w:rsidRPr="002F0C1C" w:rsidRDefault="000F7DC2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Evidence</w:t>
            </w:r>
          </w:p>
        </w:tc>
      </w:tr>
      <w:tr w:rsidR="007A4C28" w:rsidRPr="007A4C28" w14:paraId="10E4F347" w14:textId="77777777" w:rsidTr="002F0C1C">
        <w:tc>
          <w:tcPr>
            <w:tcW w:w="0" w:type="auto"/>
            <w:hideMark/>
          </w:tcPr>
          <w:p w14:paraId="0D194400" w14:textId="77777777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Professional</w:t>
            </w:r>
          </w:p>
        </w:tc>
        <w:tc>
          <w:tcPr>
            <w:tcW w:w="0" w:type="auto"/>
            <w:hideMark/>
          </w:tcPr>
          <w:p w14:paraId="1C4E03AD" w14:textId="14FB1164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Communicate with technical and non-technical people.</w:t>
            </w:r>
          </w:p>
          <w:p w14:paraId="7B479CC9" w14:textId="0B1E1666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6BDA45" w14:textId="37A6F8A4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  <w:p w14:paraId="0556C1C9" w14:textId="14BEF28D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4A75289B" w14:textId="77777777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ab/>
              <w:t>Provided technical and reflective reports on Python research discoveries to mixed audiences in the form of GitHub documentation and weekly reflection. Reported project results in a very understandable and visual manner.</w:t>
            </w:r>
          </w:p>
          <w:p w14:paraId="6C54EBBF" w14:textId="0F5EFF4F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60403DBE" w14:textId="77777777" w:rsidTr="002F0C1C">
        <w:tc>
          <w:tcPr>
            <w:tcW w:w="0" w:type="auto"/>
            <w:hideMark/>
          </w:tcPr>
          <w:p w14:paraId="3A55AC0E" w14:textId="77777777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4470AA" w14:textId="04ACB034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Prepare documentation to facilitate communication (reports, diagrams, legal descriptions, plans, manuals and charts)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09FDDDEF" w14:textId="2668384C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37E041" w14:textId="7C392756" w:rsidR="000F7DC2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</w:t>
            </w:r>
            <w:r w:rsidR="000F7DC2" w:rsidRPr="007A4C28">
              <w:rPr>
                <w:rFonts w:ascii="Times New Roman" w:hAnsi="Times New Roman" w:cs="Times New Roman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08DDFEC6" w14:textId="77777777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Created comprehensive module reports, commentated Python programs, Verb Github README file and removing ethics summaries. I displayed technical writing and visualization in chart and markdown files.</w:t>
            </w:r>
          </w:p>
          <w:p w14:paraId="59A313EC" w14:textId="74F22763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3304B4DB" w14:textId="77777777" w:rsidTr="002F0C1C">
        <w:tc>
          <w:tcPr>
            <w:tcW w:w="0" w:type="auto"/>
            <w:hideMark/>
          </w:tcPr>
          <w:p w14:paraId="1B8D8947" w14:textId="4BD1182D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0BBBDC" w14:textId="517170D1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Stay up to date with industry tools, not to mention new technology.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427C00D2" w14:textId="2821AD8D" w:rsidR="000F7DC2" w:rsidRPr="007A4C28" w:rsidRDefault="000F7DC2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386337" w14:textId="40D02EC7" w:rsidR="000F7DC2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Intermediate</w:t>
            </w:r>
          </w:p>
        </w:tc>
        <w:tc>
          <w:tcPr>
            <w:tcW w:w="0" w:type="auto"/>
            <w:hideMark/>
          </w:tcPr>
          <w:p w14:paraId="34179FF5" w14:textId="3A471C34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Researched about GitHub, Python, and the open-source research tools like Jupyter and Mendeley to collaborate and manage the data. Constant update of a repository through version control best practice.</w:t>
            </w:r>
          </w:p>
          <w:p w14:paraId="5042F02C" w14:textId="474AB3B4" w:rsidR="000F7DC2" w:rsidRPr="007A4C28" w:rsidRDefault="000F7DC2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3FFACCF4" w14:textId="77777777" w:rsidTr="002F0C1C">
        <w:tc>
          <w:tcPr>
            <w:tcW w:w="0" w:type="auto"/>
            <w:hideMark/>
          </w:tcPr>
          <w:p w14:paraId="569B0C79" w14:textId="77777777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84477A" w14:textId="6F5FAEAB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Find the opportunity to develop and transfer knowledge about the tools and technology that could enhance productivity.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7E51D038" w14:textId="6EB27B6B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AE00B0" w14:textId="2E6028D2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0E41AFD9" w14:textId="50471378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Group projects ask- teammates to share insights into the workflow, and additional debugging techniques in Python, and optimize the collaborative approach to work.</w:t>
            </w:r>
          </w:p>
          <w:p w14:paraId="655D1BA7" w14:textId="5B0EBD2F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41933289" w14:textId="77777777" w:rsidTr="002F0C1C">
        <w:tc>
          <w:tcPr>
            <w:tcW w:w="0" w:type="auto"/>
            <w:hideMark/>
          </w:tcPr>
          <w:p w14:paraId="13958D14" w14:textId="77777777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868340" w14:textId="61A56FF8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 xml:space="preserve">Join up </w:t>
            </w:r>
            <w:proofErr w:type="gramStart"/>
            <w:r w:rsidRPr="007A4C28">
              <w:rPr>
                <w:rFonts w:ascii="Times New Roman" w:hAnsi="Times New Roman" w:cs="Times New Roman"/>
              </w:rPr>
              <w:t>In</w:t>
            </w:r>
            <w:proofErr w:type="gramEnd"/>
            <w:r w:rsidRPr="007A4C28">
              <w:rPr>
                <w:rFonts w:ascii="Times New Roman" w:hAnsi="Times New Roman" w:cs="Times New Roman"/>
              </w:rPr>
              <w:t xml:space="preserve"> scientific and professional </w:t>
            </w:r>
            <w:r w:rsidRPr="007A4C28">
              <w:rPr>
                <w:rFonts w:ascii="Times New Roman" w:hAnsi="Times New Roman" w:cs="Times New Roman"/>
              </w:rPr>
              <w:t>organizations</w:t>
            </w:r>
            <w:r w:rsidRPr="007A4C28">
              <w:rPr>
                <w:rFonts w:ascii="Times New Roman" w:hAnsi="Times New Roman" w:cs="Times New Roman"/>
              </w:rPr>
              <w:t>.</w:t>
            </w:r>
          </w:p>
          <w:p w14:paraId="3F7D58D4" w14:textId="399DDF26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C585EC" w14:textId="1E3E0FEF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Developing</w:t>
            </w:r>
          </w:p>
        </w:tc>
        <w:tc>
          <w:tcPr>
            <w:tcW w:w="0" w:type="auto"/>
            <w:hideMark/>
          </w:tcPr>
          <w:p w14:paraId="22AF7E76" w14:textId="6C3201A1" w:rsidR="000F7DC2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Adhered to professional standards of ACM and IEEE when working on the module tasks; participated in the global communities of coders and the discussion of the ethics of AI.</w:t>
            </w:r>
          </w:p>
        </w:tc>
      </w:tr>
      <w:tr w:rsidR="007A4C28" w:rsidRPr="007A4C28" w14:paraId="1CB78DD9" w14:textId="77777777" w:rsidTr="002F0C1C">
        <w:tc>
          <w:tcPr>
            <w:tcW w:w="0" w:type="auto"/>
            <w:hideMark/>
          </w:tcPr>
          <w:p w14:paraId="4706780D" w14:textId="77777777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4EFB4E" w14:textId="589C0F9F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Focus on quality, customer satisfaction and sound policies implementation.</w:t>
            </w:r>
          </w:p>
          <w:p w14:paraId="36A460E5" w14:textId="17722054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2610B9" w14:textId="5928F654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</w:t>
            </w:r>
            <w:r w:rsidR="00426A7E" w:rsidRPr="007A4C28">
              <w:rPr>
                <w:rFonts w:ascii="Times New Roman" w:hAnsi="Times New Roman" w:cs="Times New Roman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14:paraId="5E5C79BF" w14:textId="4DF61412" w:rsidR="000F7DC2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Religion of clean and well-documented code and documentation focused on project specifications and user transparency concepts.</w:t>
            </w:r>
          </w:p>
        </w:tc>
      </w:tr>
      <w:tr w:rsidR="007A4C28" w:rsidRPr="007A4C28" w14:paraId="402F80DF" w14:textId="77777777" w:rsidTr="002F0C1C">
        <w:tc>
          <w:tcPr>
            <w:tcW w:w="0" w:type="auto"/>
            <w:hideMark/>
          </w:tcPr>
          <w:p w14:paraId="48C9822B" w14:textId="77777777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1E860A" w14:textId="51309430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Knowledge of Computing field codes of conduct.</w:t>
            </w:r>
          </w:p>
          <w:p w14:paraId="2F2F2934" w14:textId="77777777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1D49013" w14:textId="77777777" w:rsidR="000F7DC2" w:rsidRPr="007A4C28" w:rsidRDefault="000F7DC2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579E84D" w14:textId="52257F6C" w:rsidR="000F7DC2" w:rsidRPr="007A4C28" w:rsidRDefault="000F7DC2" w:rsidP="007A4C28">
            <w:pPr>
              <w:spacing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D1A7EB" w14:textId="4A975276" w:rsidR="000F7DC2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</w:t>
            </w:r>
            <w:r w:rsidR="000F7DC2" w:rsidRPr="007A4C28">
              <w:rPr>
                <w:rFonts w:ascii="Times New Roman" w:hAnsi="Times New Roman" w:cs="Times New Roman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74949B03" w14:textId="77777777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Used the ACM/IEEE Software Engineering Code of Ethics and principles of ethical design of AI in reflective reports and research investigations.</w:t>
            </w:r>
          </w:p>
          <w:p w14:paraId="2623A2F6" w14:textId="26717362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769CF4F3" w14:textId="77777777" w:rsidTr="002F0C1C">
        <w:tc>
          <w:tcPr>
            <w:tcW w:w="0" w:type="auto"/>
            <w:hideMark/>
          </w:tcPr>
          <w:p w14:paraId="56D0313A" w14:textId="77777777" w:rsidR="000F7DC2" w:rsidRPr="007A4C28" w:rsidRDefault="000F7DC2" w:rsidP="007A4C2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Subject Knowledge, Study, Critical Thinking, Time Management.</w:t>
            </w:r>
          </w:p>
          <w:p w14:paraId="796FCC1E" w14:textId="760FCA48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C91271" w14:textId="2280E0A2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Make critical analysis of intricate ideas and concepts in Computer Science.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1C3F2D82" w14:textId="6642E745" w:rsidR="000F7DC2" w:rsidRPr="007A4C28" w:rsidRDefault="000F7DC2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C1A766" w14:textId="30E58E48" w:rsidR="000F7DC2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263FBF5C" w14:textId="49F79FEA" w:rsidR="000F7DC2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Ethical concerns of software development, AI bias, and data privacy, analysed, and referenced as Gogoll et al. (2021) and Rodriguez et al. (2022). Think-tanks about the social effects of new technology.</w:t>
            </w:r>
          </w:p>
        </w:tc>
      </w:tr>
      <w:tr w:rsidR="007A4C28" w:rsidRPr="007A4C28" w14:paraId="7541D8AE" w14:textId="77777777" w:rsidTr="002F0C1C">
        <w:tc>
          <w:tcPr>
            <w:tcW w:w="0" w:type="auto"/>
            <w:hideMark/>
          </w:tcPr>
          <w:p w14:paraId="7E6E07E2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FBD4F7" w14:textId="2C6A42E8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Identify inconsistencies and information gaps and find more information where necessary.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27823404" w14:textId="203C6BAF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1253EC" w14:textId="4BE1F7E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5F2A4FBC" w14:textId="7C7FCD74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Examined data reliability problems of research case studies; the utilization of the academic databases and peer-reviewed materials to provide the information gaps.</w:t>
            </w:r>
          </w:p>
        </w:tc>
      </w:tr>
      <w:tr w:rsidR="007A4C28" w:rsidRPr="007A4C28" w14:paraId="0BE6B544" w14:textId="77777777" w:rsidTr="002F0C1C">
        <w:tc>
          <w:tcPr>
            <w:tcW w:w="0" w:type="auto"/>
            <w:hideMark/>
          </w:tcPr>
          <w:p w14:paraId="7A226EF0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4546B0" w14:textId="386DEFF8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Consider the real world with sophisticated issues in a Computing situation.</w:t>
            </w:r>
          </w:p>
          <w:p w14:paraId="2174F699" w14:textId="073DBB40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250162" w14:textId="5439BBBF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69B2D01C" w14:textId="6AF97C70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Researched ethics and responsible AI design, connection between the technical realm of work and its real-world use like in cases of algorithmic bias and AI transparency.</w:t>
            </w:r>
          </w:p>
        </w:tc>
      </w:tr>
      <w:tr w:rsidR="007A4C28" w:rsidRPr="007A4C28" w14:paraId="2BFAA898" w14:textId="77777777" w:rsidTr="002F0C1C">
        <w:tc>
          <w:tcPr>
            <w:tcW w:w="0" w:type="auto"/>
            <w:hideMark/>
          </w:tcPr>
          <w:p w14:paraId="6BCBE8C4" w14:textId="3D451181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Law and Ethics.</w:t>
            </w:r>
          </w:p>
          <w:p w14:paraId="2CC4A52E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7F33FE" w14:textId="6BD52BEE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Get in line with the letter and spirit of the relevant laws.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0" w:type="auto"/>
            <w:hideMark/>
          </w:tcPr>
          <w:p w14:paraId="23FA6580" w14:textId="2DDB9534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5303098A" w14:textId="6E19D937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obligatory adherence to copyright, data protection and academic honestly guidelines used open data sets and related collaborative coding tools.</w:t>
            </w:r>
          </w:p>
          <w:p w14:paraId="5814AB40" w14:textId="68DFB9FB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73D24AA7" w14:textId="77777777" w:rsidTr="002F0C1C">
        <w:tc>
          <w:tcPr>
            <w:tcW w:w="0" w:type="auto"/>
            <w:hideMark/>
          </w:tcPr>
          <w:p w14:paraId="4A2289BD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FF9BAF" w14:textId="60F2AFCD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Keep the information about companies, co-workers and customers confidential and secret.</w:t>
            </w:r>
          </w:p>
          <w:p w14:paraId="0013765C" w14:textId="4C07817E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B04C24" w14:textId="7C351C0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4CA4DC3E" w14:textId="7FE57A2B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 xml:space="preserve">Secured project information and </w:t>
            </w:r>
            <w:r w:rsidRPr="007A4C28">
              <w:rPr>
                <w:rFonts w:ascii="Times New Roman" w:hAnsi="Times New Roman" w:cs="Times New Roman"/>
              </w:rPr>
              <w:t>anonymized</w:t>
            </w:r>
            <w:r w:rsidRPr="007A4C28">
              <w:rPr>
                <w:rFonts w:ascii="Times New Roman" w:hAnsi="Times New Roman" w:cs="Times New Roman"/>
              </w:rPr>
              <w:t xml:space="preserve"> experiences in the case studies; outlined confidentiality protocols of the ethical approvals with the module protocols.</w:t>
            </w:r>
          </w:p>
          <w:p w14:paraId="5765B4B4" w14:textId="5A550A32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5248F047" w14:textId="77777777" w:rsidTr="002F0C1C">
        <w:tc>
          <w:tcPr>
            <w:tcW w:w="0" w:type="auto"/>
            <w:hideMark/>
          </w:tcPr>
          <w:p w14:paraId="6586DA8F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Social (inc. Teamwork)</w:t>
            </w:r>
          </w:p>
        </w:tc>
        <w:tc>
          <w:tcPr>
            <w:tcW w:w="0" w:type="auto"/>
            <w:hideMark/>
          </w:tcPr>
          <w:p w14:paraId="55294B3A" w14:textId="70A9B567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Be good to the community in general- Social (Community) Responsibility.</w:t>
            </w:r>
          </w:p>
          <w:p w14:paraId="798605D8" w14:textId="2411AD12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9B293B" w14:textId="4949A935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Intermediate</w:t>
            </w:r>
          </w:p>
        </w:tc>
        <w:tc>
          <w:tcPr>
            <w:tcW w:w="0" w:type="auto"/>
            <w:hideMark/>
          </w:tcPr>
          <w:p w14:paraId="4C8981E4" w14:textId="29ED3C28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Considering the idea of how ethical software engineering can help to social responsibility and digital inclusivity, MoldStud (2023) inspired me.</w:t>
            </w:r>
          </w:p>
        </w:tc>
      </w:tr>
      <w:tr w:rsidR="007A4C28" w:rsidRPr="007A4C28" w14:paraId="1D37C9F5" w14:textId="77777777" w:rsidTr="002F0C1C">
        <w:tc>
          <w:tcPr>
            <w:tcW w:w="0" w:type="auto"/>
            <w:hideMark/>
          </w:tcPr>
          <w:p w14:paraId="5336B593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C1A01E" w14:textId="151847FF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Teamwork in a variety of teams and accomplish group objectives.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68F9537A" w14:textId="74B821C4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046555" w14:textId="73D33DCE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03C388CF" w14:textId="79D4F68B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Worked in a remote GitHub team to work on a collective research project. Communication, flexibility and joint accountability.</w:t>
            </w:r>
          </w:p>
          <w:p w14:paraId="03B04AF2" w14:textId="5198FF1C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31F94E34" w14:textId="77777777" w:rsidTr="002F0C1C">
        <w:tc>
          <w:tcPr>
            <w:tcW w:w="0" w:type="auto"/>
            <w:hideMark/>
          </w:tcPr>
          <w:p w14:paraId="004B7DA5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721400" w14:textId="0B319E14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Achieving team goals through the teamwork skills.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401E10C9" w14:textId="2E561CED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76C5B6" w14:textId="2359522F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538BB706" w14:textId="332081A8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 xml:space="preserve">Provided flexible cost estimates to project milestones, documentation and debugging </w:t>
            </w:r>
            <w:r w:rsidRPr="007A4C28">
              <w:rPr>
                <w:rFonts w:ascii="Times New Roman" w:hAnsi="Times New Roman" w:cs="Times New Roman"/>
              </w:rPr>
              <w:lastRenderedPageBreak/>
              <w:t>opportunities; effectively resolved relationship issues within the version and peer reviews.</w:t>
            </w:r>
          </w:p>
        </w:tc>
      </w:tr>
      <w:tr w:rsidR="007A4C28" w:rsidRPr="007A4C28" w14:paraId="47770346" w14:textId="77777777" w:rsidTr="002F0C1C">
        <w:tc>
          <w:tcPr>
            <w:tcW w:w="0" w:type="auto"/>
            <w:hideMark/>
          </w:tcPr>
          <w:p w14:paraId="4439DF62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8B005B" w14:textId="2B58E36E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Show team building and leadership skills.</w:t>
            </w:r>
          </w:p>
          <w:p w14:paraId="33967E9B" w14:textId="2BDA3C59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83DF3E" w14:textId="1E043B7E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Intermediate</w:t>
            </w:r>
          </w:p>
        </w:tc>
        <w:tc>
          <w:tcPr>
            <w:tcW w:w="0" w:type="auto"/>
            <w:hideMark/>
          </w:tcPr>
          <w:p w14:paraId="71182CAE" w14:textId="4CC17F50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Grabbed a repository, became a repository manager; managed the pull requests and allocations among other team members.</w:t>
            </w:r>
          </w:p>
        </w:tc>
      </w:tr>
      <w:tr w:rsidR="007A4C28" w:rsidRPr="007A4C28" w14:paraId="4250537B" w14:textId="77777777" w:rsidTr="002F0C1C">
        <w:tc>
          <w:tcPr>
            <w:tcW w:w="0" w:type="auto"/>
            <w:hideMark/>
          </w:tcPr>
          <w:p w14:paraId="3BC57C35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31DAF7" w14:textId="653A3BBA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Provide and have constructive feedback.</w:t>
            </w:r>
          </w:p>
          <w:p w14:paraId="43E501B7" w14:textId="5BFC1802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7F90AA" w14:textId="5C833B38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0FDD92AB" w14:textId="0150E57E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Applied Code and documentation Within a used GitHub issue and comments of peers; Reviewed and responded to them in a professional and respectful manner.</w:t>
            </w:r>
          </w:p>
        </w:tc>
      </w:tr>
      <w:tr w:rsidR="007A4C28" w:rsidRPr="007A4C28" w14:paraId="1644276A" w14:textId="77777777" w:rsidTr="002F0C1C">
        <w:tc>
          <w:tcPr>
            <w:tcW w:w="0" w:type="auto"/>
            <w:hideMark/>
          </w:tcPr>
          <w:p w14:paraId="1E9F79B7" w14:textId="2E34BB66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4145624E" w14:textId="03EC4940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Develop, communicate and present to all stakeholders (company, community and environment) strategies of sustainability.</w:t>
            </w:r>
          </w:p>
          <w:p w14:paraId="7EBB4C36" w14:textId="6165A7AC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67B4CA" w14:textId="47A5D431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Developing</w:t>
            </w:r>
          </w:p>
        </w:tc>
        <w:tc>
          <w:tcPr>
            <w:tcW w:w="0" w:type="auto"/>
            <w:hideMark/>
          </w:tcPr>
          <w:p w14:paraId="31498C1A" w14:textId="6414806A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Circumvented a variety of potential proposals on how AI could be coded sustainably and the proposed AI could be responsibly utilized in the process of ethical reflection.</w:t>
            </w:r>
          </w:p>
          <w:p w14:paraId="0F8FAF48" w14:textId="14D202ED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0ACA7706" w14:textId="77777777" w:rsidTr="002F0C1C">
        <w:tc>
          <w:tcPr>
            <w:tcW w:w="0" w:type="auto"/>
            <w:hideMark/>
          </w:tcPr>
          <w:p w14:paraId="4FA8C135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987C2E" w14:textId="77777777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Make concrete judgments with regard to complex issues.</w:t>
            </w:r>
          </w:p>
          <w:p w14:paraId="2AA55C68" w14:textId="6FE9F6A6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D6D122" w14:textId="7BC963D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6021C68A" w14:textId="1B712D72" w:rsidR="00426A7E" w:rsidRPr="007A4C28" w:rsidRDefault="00426A7E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Ethical paradigms that could be applied (Floridi and Cowls, 2019) and evidence to conduct research about the implications of AI tools on transparency and fairness.</w:t>
            </w:r>
          </w:p>
        </w:tc>
      </w:tr>
      <w:tr w:rsidR="007A4C28" w:rsidRPr="007A4C28" w14:paraId="2AF25FBA" w14:textId="77777777" w:rsidTr="002F0C1C">
        <w:tc>
          <w:tcPr>
            <w:tcW w:w="0" w:type="auto"/>
            <w:hideMark/>
          </w:tcPr>
          <w:p w14:paraId="1444E152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Technical (Data Science)</w:t>
            </w:r>
          </w:p>
        </w:tc>
        <w:tc>
          <w:tcPr>
            <w:tcW w:w="0" w:type="auto"/>
            <w:hideMark/>
          </w:tcPr>
          <w:p w14:paraId="4EB3744D" w14:textId="2FA26421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Technical competence in your degree programme.</w:t>
            </w:r>
          </w:p>
        </w:tc>
        <w:tc>
          <w:tcPr>
            <w:tcW w:w="0" w:type="auto"/>
            <w:hideMark/>
          </w:tcPr>
          <w:p w14:paraId="55819526" w14:textId="2DA0257D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</w:t>
            </w:r>
            <w:r w:rsidR="00426A7E" w:rsidRPr="007A4C28">
              <w:rPr>
                <w:rFonts w:ascii="Times New Roman" w:hAnsi="Times New Roman" w:cs="Times New Roman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6743B136" w14:textId="5D5418CE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Skills in Python, data analysis, and support of a repository in GitHub. Combined ethicality, repeatability, and visibility of any technical activity.</w:t>
            </w:r>
          </w:p>
        </w:tc>
      </w:tr>
      <w:tr w:rsidR="007A4C28" w:rsidRPr="007A4C28" w14:paraId="57007640" w14:textId="77777777" w:rsidTr="002F0C1C">
        <w:tc>
          <w:tcPr>
            <w:tcW w:w="0" w:type="auto"/>
            <w:hideMark/>
          </w:tcPr>
          <w:p w14:paraId="2F4F26C2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7DF5EB" w14:textId="31109C18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SQL for databases</w:t>
            </w:r>
            <w:r w:rsidR="00A93038" w:rsidRPr="007A4C28">
              <w:rPr>
                <w:rFonts w:ascii="Times New Roman" w:hAnsi="Times New Roman" w:cs="Times New Roman"/>
              </w:rPr>
              <w:t xml:space="preserve"> querying</w:t>
            </w:r>
          </w:p>
        </w:tc>
        <w:tc>
          <w:tcPr>
            <w:tcW w:w="0" w:type="auto"/>
            <w:hideMark/>
          </w:tcPr>
          <w:p w14:paraId="274FE70E" w14:textId="52F0DE11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Developing</w:t>
            </w:r>
          </w:p>
        </w:tc>
        <w:tc>
          <w:tcPr>
            <w:tcW w:w="0" w:type="auto"/>
            <w:hideMark/>
          </w:tcPr>
          <w:p w14:paraId="0C585B7B" w14:textId="0B9B5A1C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Data management Practiced SQL querying and database structure.</w:t>
            </w:r>
          </w:p>
          <w:p w14:paraId="3F5FBDC8" w14:textId="761E3438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2111909F" w14:textId="77777777" w:rsidTr="002F0C1C">
        <w:tc>
          <w:tcPr>
            <w:tcW w:w="0" w:type="auto"/>
            <w:hideMark/>
          </w:tcPr>
          <w:p w14:paraId="47C551DC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79EEE3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Python Programming</w:t>
            </w:r>
          </w:p>
        </w:tc>
        <w:tc>
          <w:tcPr>
            <w:tcW w:w="0" w:type="auto"/>
            <w:hideMark/>
          </w:tcPr>
          <w:p w14:paraId="20CE56B4" w14:textId="361F0194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</w:t>
            </w:r>
            <w:r w:rsidR="00A93038" w:rsidRPr="007A4C28">
              <w:rPr>
                <w:rFonts w:ascii="Times New Roman" w:hAnsi="Times New Roman" w:cs="Times New Roman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14:paraId="26E101DF" w14:textId="5E49082E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Constructed analysis packages (data) and Pandas and matplotlib libraries utilized to analyze and visualize data.</w:t>
            </w:r>
          </w:p>
        </w:tc>
      </w:tr>
      <w:tr w:rsidR="007A4C28" w:rsidRPr="007A4C28" w14:paraId="73AA5302" w14:textId="77777777" w:rsidTr="002F0C1C">
        <w:tc>
          <w:tcPr>
            <w:tcW w:w="0" w:type="auto"/>
            <w:hideMark/>
          </w:tcPr>
          <w:p w14:paraId="39E5D79D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15A638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0" w:type="auto"/>
            <w:hideMark/>
          </w:tcPr>
          <w:p w14:paraId="5B96A8CE" w14:textId="3F001052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Developing</w:t>
            </w:r>
          </w:p>
        </w:tc>
        <w:tc>
          <w:tcPr>
            <w:tcW w:w="0" w:type="auto"/>
            <w:hideMark/>
          </w:tcPr>
          <w:p w14:paraId="1F752EC3" w14:textId="51F2FF22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Familiarity with the course work done the previous semester; Python in this semester.</w:t>
            </w:r>
          </w:p>
          <w:p w14:paraId="3DD6C758" w14:textId="5BE265FA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633B0B5C" w14:textId="77777777" w:rsidTr="002F0C1C">
        <w:tc>
          <w:tcPr>
            <w:tcW w:w="0" w:type="auto"/>
            <w:hideMark/>
          </w:tcPr>
          <w:p w14:paraId="683F5DF9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3DD684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noSQL</w:t>
            </w:r>
          </w:p>
        </w:tc>
        <w:tc>
          <w:tcPr>
            <w:tcW w:w="0" w:type="auto"/>
            <w:hideMark/>
          </w:tcPr>
          <w:p w14:paraId="3D5B779F" w14:textId="318A3BB1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Developing</w:t>
            </w:r>
          </w:p>
        </w:tc>
        <w:tc>
          <w:tcPr>
            <w:tcW w:w="0" w:type="auto"/>
            <w:hideMark/>
          </w:tcPr>
          <w:p w14:paraId="7908D75D" w14:textId="3824A3D8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Researched conceptual differences between structured and unstructured database in search of studying differences in research review process.</w:t>
            </w:r>
          </w:p>
        </w:tc>
      </w:tr>
      <w:tr w:rsidR="00A93038" w:rsidRPr="007A4C28" w14:paraId="14F60C22" w14:textId="77777777" w:rsidTr="00A93038">
        <w:tc>
          <w:tcPr>
            <w:tcW w:w="0" w:type="auto"/>
            <w:hideMark/>
          </w:tcPr>
          <w:p w14:paraId="6B2FBCEF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EEABB4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Scripting Language (Python)</w:t>
            </w:r>
          </w:p>
        </w:tc>
        <w:tc>
          <w:tcPr>
            <w:tcW w:w="0" w:type="auto"/>
          </w:tcPr>
          <w:p w14:paraId="1C3E06D6" w14:textId="22DF4A4D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12990F8B" w14:textId="1B9D8FA9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Using python as an automation and data visualization scripting language inside the Jupyter notebooks.</w:t>
            </w:r>
          </w:p>
        </w:tc>
      </w:tr>
      <w:tr w:rsidR="00A93038" w:rsidRPr="007A4C28" w14:paraId="7CAFBDEE" w14:textId="77777777" w:rsidTr="002F0C1C">
        <w:tc>
          <w:tcPr>
            <w:tcW w:w="0" w:type="auto"/>
            <w:hideMark/>
          </w:tcPr>
          <w:p w14:paraId="3E3C3684" w14:textId="77777777" w:rsidR="00A93038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8C68E5" w14:textId="77777777" w:rsidR="00A93038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Statistical Language (R)</w:t>
            </w:r>
          </w:p>
        </w:tc>
        <w:tc>
          <w:tcPr>
            <w:tcW w:w="0" w:type="auto"/>
            <w:hideMark/>
          </w:tcPr>
          <w:p w14:paraId="56A10A7B" w14:textId="5C2CF237" w:rsidR="00A93038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Beginner</w:t>
            </w:r>
          </w:p>
        </w:tc>
        <w:tc>
          <w:tcPr>
            <w:tcW w:w="0" w:type="auto"/>
            <w:hideMark/>
          </w:tcPr>
          <w:p w14:paraId="7DDBE5B6" w14:textId="37F548A1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Familiarized myself with R syntax and was not heavily dependent on it throughout this module.</w:t>
            </w:r>
          </w:p>
          <w:p w14:paraId="7B1C0319" w14:textId="50190235" w:rsidR="00A93038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106900A4" w14:textId="77777777" w:rsidTr="002F0C1C">
        <w:tc>
          <w:tcPr>
            <w:tcW w:w="0" w:type="auto"/>
            <w:hideMark/>
          </w:tcPr>
          <w:p w14:paraId="7D164A5E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9B3F9A" w14:textId="26746CD6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Git- development and maintenance of the repository.</w:t>
            </w:r>
          </w:p>
          <w:p w14:paraId="5BDE54DA" w14:textId="251A0C14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6A1E89" w14:textId="308855CC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</w:t>
            </w:r>
            <w:r w:rsidR="00A93038" w:rsidRPr="007A4C28">
              <w:rPr>
                <w:rFonts w:ascii="Times New Roman" w:hAnsi="Times New Roman" w:cs="Times New Roman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14:paraId="5ACF5B17" w14:textId="563B3D13" w:rsidR="00A93038" w:rsidRPr="007A4C28" w:rsidRDefault="007A4C2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Well-kept</w:t>
            </w:r>
            <w:r w:rsidR="00A93038" w:rsidRPr="007A4C28">
              <w:rPr>
                <w:rFonts w:ascii="Times New Roman" w:hAnsi="Times New Roman" w:cs="Times New Roman"/>
              </w:rPr>
              <w:t xml:space="preserve"> organised branches, combined commits and made proper README documentation to verify version control integrity.</w:t>
            </w:r>
          </w:p>
          <w:p w14:paraId="31226AD3" w14:textId="022D3A49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09B56B38" w14:textId="77777777" w:rsidTr="002F0C1C">
        <w:tc>
          <w:tcPr>
            <w:tcW w:w="0" w:type="auto"/>
            <w:hideMark/>
          </w:tcPr>
          <w:p w14:paraId="274A3AD8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2B718D" w14:textId="36136D5E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Moodle (VLE) and use of conferencing technologies.</w:t>
            </w:r>
          </w:p>
          <w:p w14:paraId="183840B1" w14:textId="7C101A73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167DD3" w14:textId="3D99FCFD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</w:t>
            </w:r>
            <w:r w:rsidR="00426A7E" w:rsidRPr="007A4C28">
              <w:rPr>
                <w:rFonts w:ascii="Times New Roman" w:hAnsi="Times New Roman" w:cs="Times New Roman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1390DF30" w14:textId="77777777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Active participation in Moodle forums, Teams meetings and GitHub comments to work together on them.</w:t>
            </w:r>
          </w:p>
          <w:p w14:paraId="16E5D1FC" w14:textId="043CB8E6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66B4BBA8" w14:textId="77777777" w:rsidTr="002F0C1C">
        <w:tc>
          <w:tcPr>
            <w:tcW w:w="0" w:type="auto"/>
            <w:hideMark/>
          </w:tcPr>
          <w:p w14:paraId="0FDEFF71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BBFEBB" w14:textId="1D5FCB1A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Word Processing tools and Spreadsheets.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326CF32F" w14:textId="5DBDBD40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BA2506" w14:textId="0B398928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382B0D94" w14:textId="56116EFB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Prepared reports, summary of analysis, and data logs in Microsoft word and excel.</w:t>
            </w:r>
          </w:p>
        </w:tc>
      </w:tr>
      <w:tr w:rsidR="007A4C28" w:rsidRPr="007A4C28" w14:paraId="69253D30" w14:textId="77777777" w:rsidTr="002F0C1C">
        <w:tc>
          <w:tcPr>
            <w:tcW w:w="0" w:type="auto"/>
            <w:hideMark/>
          </w:tcPr>
          <w:p w14:paraId="3E901484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0618EE" w14:textId="34634B89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Successful utilization of e-library material.</w:t>
            </w:r>
          </w:p>
          <w:p w14:paraId="3842693F" w14:textId="0E59B48F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CC63E3" w14:textId="3CD05F44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5574B6C3" w14:textId="40CEFEC0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used the e-library of the University of Essex and Google Scholar to obtain peer reviewed articles as reflections and reference sources.</w:t>
            </w:r>
          </w:p>
          <w:p w14:paraId="4A20D8AD" w14:textId="68C6F952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67362458" w14:textId="77777777" w:rsidTr="002F0C1C">
        <w:tc>
          <w:tcPr>
            <w:tcW w:w="0" w:type="auto"/>
            <w:hideMark/>
          </w:tcPr>
          <w:p w14:paraId="54A93A32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Subject Application</w:t>
            </w:r>
          </w:p>
        </w:tc>
        <w:tc>
          <w:tcPr>
            <w:tcW w:w="0" w:type="auto"/>
            <w:hideMark/>
          </w:tcPr>
          <w:p w14:paraId="25FAB0FC" w14:textId="5697F943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Consider the views of other individuals.</w:t>
            </w:r>
          </w:p>
        </w:tc>
        <w:tc>
          <w:tcPr>
            <w:tcW w:w="0" w:type="auto"/>
            <w:hideMark/>
          </w:tcPr>
          <w:p w14:paraId="1D647902" w14:textId="6AF8BE6B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328303D1" w14:textId="7FC85B21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Reflected on the cross-cultural experience of teamwork and deemed consideration of stakeholder diversity in moral decision making.</w:t>
            </w:r>
          </w:p>
        </w:tc>
      </w:tr>
      <w:tr w:rsidR="007A4C28" w:rsidRPr="007A4C28" w14:paraId="034A0EAE" w14:textId="77777777" w:rsidTr="002F0C1C">
        <w:tc>
          <w:tcPr>
            <w:tcW w:w="0" w:type="auto"/>
            <w:hideMark/>
          </w:tcPr>
          <w:p w14:paraId="231D1F62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EA771B" w14:textId="3A2F2D6C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Operate positively with divergence of opinions.</w:t>
            </w:r>
          </w:p>
        </w:tc>
        <w:tc>
          <w:tcPr>
            <w:tcW w:w="0" w:type="auto"/>
            <w:hideMark/>
          </w:tcPr>
          <w:p w14:paraId="4FE81CE7" w14:textId="26F5EC12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16A99872" w14:textId="621F3DBC" w:rsidR="00426A7E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Solved technical differences through systematic dialogue and concession when working in GitHub.</w:t>
            </w:r>
          </w:p>
        </w:tc>
      </w:tr>
      <w:tr w:rsidR="007A4C28" w:rsidRPr="007A4C28" w14:paraId="1EEF2A14" w14:textId="77777777" w:rsidTr="002F0C1C">
        <w:tc>
          <w:tcPr>
            <w:tcW w:w="0" w:type="auto"/>
            <w:hideMark/>
          </w:tcPr>
          <w:p w14:paraId="4B21E4B4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603391" w14:textId="3F82D32A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Be an active member of the community by engaging in various community activities in a proactive manner as an informed citizen.</w:t>
            </w:r>
            <w:r w:rsidRPr="007A4C28">
              <w:rPr>
                <w:rFonts w:ascii="Times New Roman" w:hAnsi="Times New Roman" w:cs="Times New Roman"/>
              </w:rPr>
              <w:tab/>
            </w:r>
          </w:p>
          <w:p w14:paraId="02171C5F" w14:textId="734437B2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A8091B" w14:textId="02BDFE9B" w:rsidR="00426A7E" w:rsidRPr="007A4C28" w:rsidRDefault="00A9303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Develop</w:t>
            </w:r>
            <w:r w:rsidRPr="007A4C28">
              <w:rPr>
                <w:rFonts w:ascii="Times New Roman" w:hAnsi="Times New Roman" w:cs="Times New Roman"/>
                <w:b/>
                <w:bCs/>
              </w:rPr>
              <w:t>ing</w:t>
            </w:r>
          </w:p>
        </w:tc>
        <w:tc>
          <w:tcPr>
            <w:tcW w:w="0" w:type="auto"/>
            <w:hideMark/>
          </w:tcPr>
          <w:p w14:paraId="245A36E6" w14:textId="4FA09BBE" w:rsidR="00A93038" w:rsidRPr="007A4C28" w:rsidRDefault="00A9303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Active in online forums of developers and discussion forums on ethical AI; seek to be involved with open-source projects in the future.</w:t>
            </w:r>
          </w:p>
          <w:p w14:paraId="08722B2E" w14:textId="6475DA9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A4C28" w:rsidRPr="007A4C28" w14:paraId="450D7ACB" w14:textId="77777777" w:rsidTr="002F0C1C">
        <w:tc>
          <w:tcPr>
            <w:tcW w:w="0" w:type="auto"/>
            <w:hideMark/>
          </w:tcPr>
          <w:p w14:paraId="582DF4BD" w14:textId="77777777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5BFC0E" w14:textId="7B92AB81" w:rsidR="00426A7E" w:rsidRPr="007A4C28" w:rsidRDefault="007A4C2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>Action-Oriented, EI-Judgment, Bamboozed, CSR.</w:t>
            </w:r>
          </w:p>
        </w:tc>
        <w:tc>
          <w:tcPr>
            <w:tcW w:w="0" w:type="auto"/>
            <w:hideMark/>
          </w:tcPr>
          <w:p w14:paraId="16E17364" w14:textId="27DDBBAB" w:rsidR="00426A7E" w:rsidRPr="007A4C28" w:rsidRDefault="007A4C28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  <w:b/>
                <w:bCs/>
              </w:rPr>
              <w:t>Advanc</w:t>
            </w:r>
            <w:r w:rsidR="00426A7E" w:rsidRPr="007A4C28">
              <w:rPr>
                <w:rFonts w:ascii="Times New Roman" w:hAnsi="Times New Roman" w:cs="Times New Roman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14:paraId="309C55D2" w14:textId="307ACF94" w:rsidR="007A4C28" w:rsidRPr="007A4C28" w:rsidRDefault="007A4C28" w:rsidP="007A4C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A4C28">
              <w:rPr>
                <w:rFonts w:ascii="Times New Roman" w:hAnsi="Times New Roman" w:cs="Times New Roman"/>
              </w:rPr>
              <w:t xml:space="preserve">Ethical reflection embedded in e-Portfolio activities and orchestrated by the models of ACM/IEEE and Floridi and </w:t>
            </w:r>
            <w:r w:rsidRPr="007A4C28">
              <w:rPr>
                <w:rFonts w:ascii="Times New Roman" w:hAnsi="Times New Roman" w:cs="Times New Roman"/>
              </w:rPr>
              <w:lastRenderedPageBreak/>
              <w:t>Cowls (2019). Pondered on personal account as a computing professional.</w:t>
            </w:r>
          </w:p>
          <w:p w14:paraId="62146FAF" w14:textId="6A2C3248" w:rsidR="00426A7E" w:rsidRPr="007A4C28" w:rsidRDefault="00426A7E" w:rsidP="007A4C28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29D5537" w14:textId="77777777" w:rsidR="00EA1A0D" w:rsidRPr="007A4C28" w:rsidRDefault="00EA1A0D" w:rsidP="007A4C2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A1A0D" w:rsidRPr="007A4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F2D7" w14:textId="77777777" w:rsidR="00800DDC" w:rsidRDefault="00800DDC" w:rsidP="002F0C1C">
      <w:pPr>
        <w:spacing w:after="0" w:line="240" w:lineRule="auto"/>
      </w:pPr>
      <w:r>
        <w:separator/>
      </w:r>
    </w:p>
  </w:endnote>
  <w:endnote w:type="continuationSeparator" w:id="0">
    <w:p w14:paraId="14FFD695" w14:textId="77777777" w:rsidR="00800DDC" w:rsidRDefault="00800DDC" w:rsidP="002F0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36630" w14:textId="77777777" w:rsidR="00800DDC" w:rsidRDefault="00800DDC" w:rsidP="002F0C1C">
      <w:pPr>
        <w:spacing w:after="0" w:line="240" w:lineRule="auto"/>
      </w:pPr>
      <w:r>
        <w:separator/>
      </w:r>
    </w:p>
  </w:footnote>
  <w:footnote w:type="continuationSeparator" w:id="0">
    <w:p w14:paraId="546C3583" w14:textId="77777777" w:rsidR="00800DDC" w:rsidRDefault="00800DDC" w:rsidP="002F0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1C"/>
    <w:rsid w:val="00017CFB"/>
    <w:rsid w:val="000F7DC2"/>
    <w:rsid w:val="00137C7F"/>
    <w:rsid w:val="00207835"/>
    <w:rsid w:val="002F0C1C"/>
    <w:rsid w:val="003077C4"/>
    <w:rsid w:val="00426A7E"/>
    <w:rsid w:val="005055E3"/>
    <w:rsid w:val="005D43CD"/>
    <w:rsid w:val="00604427"/>
    <w:rsid w:val="00634D6F"/>
    <w:rsid w:val="006A7E81"/>
    <w:rsid w:val="00707B07"/>
    <w:rsid w:val="00783F75"/>
    <w:rsid w:val="007A4C28"/>
    <w:rsid w:val="00800DDC"/>
    <w:rsid w:val="009106AC"/>
    <w:rsid w:val="009640A3"/>
    <w:rsid w:val="009B62D6"/>
    <w:rsid w:val="00A21379"/>
    <w:rsid w:val="00A34BFF"/>
    <w:rsid w:val="00A72A4B"/>
    <w:rsid w:val="00A93038"/>
    <w:rsid w:val="00C1605A"/>
    <w:rsid w:val="00C267DD"/>
    <w:rsid w:val="00CF4F65"/>
    <w:rsid w:val="00D43A91"/>
    <w:rsid w:val="00D55C67"/>
    <w:rsid w:val="00EA1A0D"/>
    <w:rsid w:val="00FC70D1"/>
    <w:rsid w:val="00FD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639C"/>
  <w15:chartTrackingRefBased/>
  <w15:docId w15:val="{7F48220F-5C3C-4B6C-AB92-ED65027F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1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1C"/>
  </w:style>
  <w:style w:type="paragraph" w:styleId="Footer">
    <w:name w:val="footer"/>
    <w:basedOn w:val="Normal"/>
    <w:link w:val="Foot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1C"/>
  </w:style>
  <w:style w:type="table" w:styleId="TableGrid">
    <w:name w:val="Table Grid"/>
    <w:basedOn w:val="TableNormal"/>
    <w:uiPriority w:val="39"/>
    <w:rsid w:val="002F0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hamadhassan109@gmail.com</dc:creator>
  <cp:keywords/>
  <dc:description/>
  <cp:lastModifiedBy>DCS</cp:lastModifiedBy>
  <cp:revision>7</cp:revision>
  <dcterms:created xsi:type="dcterms:W3CDTF">2025-10-18T12:39:00Z</dcterms:created>
  <dcterms:modified xsi:type="dcterms:W3CDTF">2025-10-20T08:28:00Z</dcterms:modified>
</cp:coreProperties>
</file>