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0"/>
        <w:gridCol w:w="2893"/>
        <w:gridCol w:w="1249"/>
        <w:gridCol w:w="3058"/>
      </w:tblGrid>
      <w:tr w:rsidR="005B7037" w:rsidRPr="002F0C1C" w14:paraId="55648A44" w14:textId="77777777" w:rsidTr="002F0C1C">
        <w:tc>
          <w:tcPr>
            <w:tcW w:w="0" w:type="auto"/>
            <w:hideMark/>
          </w:tcPr>
          <w:p w14:paraId="6D91626B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Competency</w:t>
            </w:r>
          </w:p>
        </w:tc>
        <w:tc>
          <w:tcPr>
            <w:tcW w:w="0" w:type="auto"/>
            <w:hideMark/>
          </w:tcPr>
          <w:p w14:paraId="3BB48135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Skill</w:t>
            </w:r>
          </w:p>
        </w:tc>
        <w:tc>
          <w:tcPr>
            <w:tcW w:w="0" w:type="auto"/>
            <w:hideMark/>
          </w:tcPr>
          <w:p w14:paraId="16CD906B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Skill Level</w:t>
            </w:r>
          </w:p>
        </w:tc>
        <w:tc>
          <w:tcPr>
            <w:tcW w:w="0" w:type="auto"/>
            <w:hideMark/>
          </w:tcPr>
          <w:p w14:paraId="672A1B41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Evidence</w:t>
            </w:r>
          </w:p>
        </w:tc>
      </w:tr>
      <w:tr w:rsidR="005B7037" w:rsidRPr="002F0C1C" w14:paraId="10E4F347" w14:textId="77777777" w:rsidTr="002F0C1C">
        <w:tc>
          <w:tcPr>
            <w:tcW w:w="0" w:type="auto"/>
            <w:hideMark/>
          </w:tcPr>
          <w:p w14:paraId="0D194400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Professional</w:t>
            </w:r>
          </w:p>
        </w:tc>
        <w:tc>
          <w:tcPr>
            <w:tcW w:w="0" w:type="auto"/>
            <w:hideMark/>
          </w:tcPr>
          <w:p w14:paraId="1D8A1FD8" w14:textId="77777777" w:rsidR="003B7330" w:rsidRDefault="003B7330" w:rsidP="003B7330">
            <w:r>
              <w:t>Communicate well to both the technology and non-technology audiences.</w:t>
            </w:r>
            <w:r>
              <w:tab/>
            </w:r>
          </w:p>
          <w:p w14:paraId="7B479CC9" w14:textId="0CF491CD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0556C1C9" w14:textId="2119F59D" w:rsidR="003B7330" w:rsidRPr="00207835" w:rsidRDefault="003B7330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</w:t>
            </w:r>
            <w:r w:rsidRPr="00207835">
              <w:rPr>
                <w:rFonts w:asciiTheme="majorBidi" w:hAnsiTheme="majorBidi" w:cstheme="majorBidi"/>
                <w:b/>
                <w:bCs/>
              </w:rPr>
              <w:t>ed</w:t>
            </w:r>
          </w:p>
        </w:tc>
        <w:tc>
          <w:tcPr>
            <w:tcW w:w="0" w:type="auto"/>
            <w:hideMark/>
          </w:tcPr>
          <w:p w14:paraId="67135121" w14:textId="6AB910AC" w:rsidR="003B7330" w:rsidRDefault="003B7330" w:rsidP="003B7330">
            <w:r>
              <w:t>Provided effective, transparent written, oral reports and presentations and discussions on the agent-based systems with Python.</w:t>
            </w:r>
          </w:p>
          <w:p w14:paraId="6C54EBBF" w14:textId="4BF091B9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60403DBE" w14:textId="77777777" w:rsidTr="002F0C1C">
        <w:tc>
          <w:tcPr>
            <w:tcW w:w="0" w:type="auto"/>
            <w:hideMark/>
          </w:tcPr>
          <w:p w14:paraId="3A55AC0E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327F18C9" w14:textId="3F31CF60" w:rsidR="003B7330" w:rsidRDefault="003B7330" w:rsidP="003B7330">
            <w:r>
              <w:t>Prepare documents to help in your communication (reports, diagrams, legal descriptions, plans, manuals and charts)</w:t>
            </w:r>
          </w:p>
          <w:p w14:paraId="09FDDDEF" w14:textId="11DEFC3B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6B37E041" w14:textId="3CE8ACD2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3C2CBBFC" w14:textId="16894A9F" w:rsidR="003B7330" w:rsidRDefault="003B7330" w:rsidP="003B7330">
            <w:r>
              <w:t>Created step-by-step agent architecture and software interaction to include produced structured reports and system design diagrams.</w:t>
            </w:r>
          </w:p>
          <w:p w14:paraId="59A313EC" w14:textId="7B2B035B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3304B4DB" w14:textId="77777777" w:rsidTr="002F0C1C">
        <w:tc>
          <w:tcPr>
            <w:tcW w:w="0" w:type="auto"/>
            <w:hideMark/>
          </w:tcPr>
          <w:p w14:paraId="1B8D8947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Commercial Awareness</w:t>
            </w:r>
          </w:p>
        </w:tc>
        <w:tc>
          <w:tcPr>
            <w:tcW w:w="0" w:type="auto"/>
            <w:hideMark/>
          </w:tcPr>
          <w:p w14:paraId="28176FC2" w14:textId="5E3C0442" w:rsidR="003B7330" w:rsidRDefault="003B7330" w:rsidP="003B7330">
            <w:r>
              <w:t>Stay abreast with industry tools, along with technology.</w:t>
            </w:r>
            <w:r>
              <w:tab/>
            </w:r>
          </w:p>
          <w:p w14:paraId="427C00D2" w14:textId="28282B72" w:rsidR="003B7330" w:rsidRPr="002F0C1C" w:rsidRDefault="003B7330" w:rsidP="00FD5C6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2A386337" w14:textId="3050D397" w:rsidR="003B7330" w:rsidRPr="003B7330" w:rsidRDefault="003B7330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3B7330"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4774D6DF" w14:textId="77777777" w:rsidR="003B7330" w:rsidRDefault="003B7330" w:rsidP="003B7330">
            <w:r>
              <w:t>Kept using agent-based structures and collaborated and kept versions using git-kind.</w:t>
            </w:r>
          </w:p>
          <w:p w14:paraId="5042F02C" w14:textId="474AB3B4" w:rsidR="003B7330" w:rsidRPr="002F0C1C" w:rsidRDefault="003B7330" w:rsidP="00FD5C61">
            <w:pPr>
              <w:rPr>
                <w:rFonts w:asciiTheme="majorBidi" w:hAnsiTheme="majorBidi" w:cstheme="majorBidi"/>
              </w:rPr>
            </w:pPr>
          </w:p>
        </w:tc>
      </w:tr>
      <w:tr w:rsidR="005B7037" w:rsidRPr="002F0C1C" w14:paraId="3FFACCF4" w14:textId="77777777" w:rsidTr="002F0C1C">
        <w:tc>
          <w:tcPr>
            <w:tcW w:w="0" w:type="auto"/>
            <w:hideMark/>
          </w:tcPr>
          <w:p w14:paraId="569B0C79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76B8AE71" w14:textId="317BD483" w:rsidR="003B7330" w:rsidRDefault="003B7330" w:rsidP="003B7330">
            <w:r>
              <w:t>Find the avenue to develop and exchange information of tools and technology that can enhance productivity.</w:t>
            </w:r>
          </w:p>
          <w:p w14:paraId="7E51D038" w14:textId="6EB27B6B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23AE00B0" w14:textId="0EA0C3C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70D01727" w14:textId="117749CB" w:rsidR="003B7330" w:rsidRDefault="003B7330" w:rsidP="003B7330">
            <w:r>
              <w:t>Accomplished through active contributions to GitHub repositories and the exchange of the best practices in coding with colleagues.</w:t>
            </w:r>
          </w:p>
          <w:p w14:paraId="655D1BA7" w14:textId="5B0EBD2F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41933289" w14:textId="77777777" w:rsidTr="002F0C1C">
        <w:tc>
          <w:tcPr>
            <w:tcW w:w="0" w:type="auto"/>
            <w:hideMark/>
          </w:tcPr>
          <w:p w14:paraId="13958D14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2217049C" w14:textId="6BCC00C7" w:rsidR="003B7330" w:rsidRDefault="003B7330" w:rsidP="003B7330">
            <w:r>
              <w:t>Affiliate with professional organisations scientific and professional organisations.</w:t>
            </w:r>
          </w:p>
          <w:p w14:paraId="3F7D58D4" w14:textId="2193119A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46C585EC" w14:textId="2A4BE6A2" w:rsidR="003B7330" w:rsidRPr="003B7330" w:rsidRDefault="003B7330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3B7330"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15D96732" w14:textId="1696835A" w:rsidR="003B7330" w:rsidRDefault="003B7330" w:rsidP="003B7330">
            <w:r>
              <w:t>Participating in computing communities to understand new trends of intelligent agents and software development.</w:t>
            </w:r>
          </w:p>
          <w:p w14:paraId="22AF7E76" w14:textId="4EA7C911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1CB78DD9" w14:textId="77777777" w:rsidTr="002F0C1C">
        <w:tc>
          <w:tcPr>
            <w:tcW w:w="0" w:type="auto"/>
            <w:hideMark/>
          </w:tcPr>
          <w:p w14:paraId="4706780D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7A95819E" w14:textId="086FE499" w:rsidR="003B7330" w:rsidRDefault="003B7330" w:rsidP="003B7330">
            <w:r>
              <w:t>Focus on quality, customer satisfaction as well as equitable application of policies.</w:t>
            </w:r>
          </w:p>
          <w:p w14:paraId="36A460E5" w14:textId="71F90DDB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5B2610B9" w14:textId="292E27F1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5E5C79BF" w14:textId="109D374B" w:rsidR="003B7330" w:rsidRPr="003B7330" w:rsidRDefault="003B7330" w:rsidP="003B7330">
            <w:r>
              <w:t>Assured quality of code and conformity to software development standard in every project activity.</w:t>
            </w:r>
          </w:p>
        </w:tc>
      </w:tr>
      <w:tr w:rsidR="005B7037" w:rsidRPr="002F0C1C" w14:paraId="402F80DF" w14:textId="77777777" w:rsidTr="002F0C1C">
        <w:tc>
          <w:tcPr>
            <w:tcW w:w="0" w:type="auto"/>
            <w:hideMark/>
          </w:tcPr>
          <w:p w14:paraId="48C9822B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26F04518" w14:textId="725BFA65" w:rsidR="003B7330" w:rsidRDefault="003B7330" w:rsidP="003B7330">
            <w:r>
              <w:t>Show the knowledge of the Computing field code of conduct.</w:t>
            </w:r>
          </w:p>
          <w:p w14:paraId="2F2F2934" w14:textId="77777777" w:rsidR="003B7330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  <w:p w14:paraId="71D49013" w14:textId="77777777" w:rsidR="003B7330" w:rsidRDefault="003B7330" w:rsidP="00FC70D1">
            <w:pPr>
              <w:rPr>
                <w:rFonts w:asciiTheme="majorBidi" w:hAnsiTheme="majorBidi" w:cstheme="majorBidi"/>
              </w:rPr>
            </w:pPr>
          </w:p>
          <w:p w14:paraId="3579E84D" w14:textId="52257F6C" w:rsidR="003B7330" w:rsidRPr="00FC70D1" w:rsidRDefault="003B7330" w:rsidP="00FC70D1">
            <w:pPr>
              <w:ind w:firstLine="720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20D1A7EB" w14:textId="19129473" w:rsidR="003B7330" w:rsidRPr="00FC70D1" w:rsidRDefault="003B7330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Expert</w:t>
            </w:r>
          </w:p>
        </w:tc>
        <w:tc>
          <w:tcPr>
            <w:tcW w:w="0" w:type="auto"/>
            <w:hideMark/>
          </w:tcPr>
          <w:p w14:paraId="2623A2F6" w14:textId="57326299" w:rsidR="003B7330" w:rsidRPr="003B7330" w:rsidRDefault="003B7330" w:rsidP="003B7330">
            <w:r>
              <w:t>Professional conduct and ethical issues in team development.</w:t>
            </w:r>
          </w:p>
        </w:tc>
      </w:tr>
      <w:tr w:rsidR="005B7037" w:rsidRPr="002F0C1C" w14:paraId="769CF4F3" w14:textId="77777777" w:rsidTr="002F0C1C">
        <w:tc>
          <w:tcPr>
            <w:tcW w:w="0" w:type="auto"/>
            <w:hideMark/>
          </w:tcPr>
          <w:p w14:paraId="56D0313A" w14:textId="77777777" w:rsidR="003B7330" w:rsidRPr="00CF4F65" w:rsidRDefault="003B7330" w:rsidP="00CF4F65">
            <w:pPr>
              <w:rPr>
                <w:b/>
                <w:bCs/>
              </w:rPr>
            </w:pPr>
            <w:r w:rsidRPr="00CF4F65">
              <w:rPr>
                <w:b/>
                <w:bCs/>
              </w:rPr>
              <w:t>Subject Knowledge, Study, Critical Thinking, Time Management.</w:t>
            </w:r>
          </w:p>
          <w:p w14:paraId="796FCC1E" w14:textId="760FCA48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6CF97660" w14:textId="77777777" w:rsidR="002430AC" w:rsidRDefault="002430AC" w:rsidP="002430AC">
            <w:r>
              <w:t>Profoundly examine sophisticated notions and concepts in Computer Science.</w:t>
            </w:r>
          </w:p>
          <w:p w14:paraId="1C3F2D82" w14:textId="6642E745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3EC1A766" w14:textId="18D7EB67" w:rsidR="003B7330" w:rsidRPr="002F0C1C" w:rsidRDefault="002430AC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062565F7" w14:textId="64568CD4" w:rsidR="002430AC" w:rsidRDefault="002430AC" w:rsidP="002430AC">
            <w:r>
              <w:t>Different agent architectures have been evaluated and compared to find best architecture to use in a given scenario.</w:t>
            </w:r>
          </w:p>
          <w:p w14:paraId="263FBF5C" w14:textId="5FF2F171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7541D8AE" w14:textId="77777777" w:rsidTr="002F0C1C">
        <w:tc>
          <w:tcPr>
            <w:tcW w:w="0" w:type="auto"/>
            <w:hideMark/>
          </w:tcPr>
          <w:p w14:paraId="7E6E07E2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4890DDFD" w14:textId="2A13509F" w:rsidR="002430AC" w:rsidRDefault="002430AC" w:rsidP="002430AC">
            <w:r>
              <w:t>Notice discrepancy and lack of information, and look up further information when necessary.</w:t>
            </w:r>
          </w:p>
          <w:p w14:paraId="27823404" w14:textId="3D99990A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491253EC" w14:textId="5AE5D6F6" w:rsidR="003B7330" w:rsidRPr="00CF4F65" w:rsidRDefault="002430AC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1473A76C" w14:textId="09C64654" w:rsidR="002430AC" w:rsidRDefault="002430AC" w:rsidP="002430AC">
            <w:r>
              <w:t>Recognized lack of logic in communication between agents and enhanced system reliability.</w:t>
            </w:r>
          </w:p>
          <w:p w14:paraId="5F2A4FBC" w14:textId="36212B7B" w:rsidR="003B7330" w:rsidRPr="002F0C1C" w:rsidRDefault="003B7330" w:rsidP="00CF4F65">
            <w:pPr>
              <w:rPr>
                <w:rFonts w:asciiTheme="majorBidi" w:hAnsiTheme="majorBidi" w:cstheme="majorBidi"/>
              </w:rPr>
            </w:pPr>
          </w:p>
        </w:tc>
      </w:tr>
      <w:tr w:rsidR="005B7037" w:rsidRPr="002F0C1C" w14:paraId="0BE6B544" w14:textId="77777777" w:rsidTr="002F0C1C">
        <w:tc>
          <w:tcPr>
            <w:tcW w:w="0" w:type="auto"/>
            <w:hideMark/>
          </w:tcPr>
          <w:p w14:paraId="7A226EF0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4BB7C6EC" w14:textId="5FEF3D5B" w:rsidR="002430AC" w:rsidRDefault="002430AC" w:rsidP="002430AC">
            <w:r>
              <w:t xml:space="preserve">How to solve complex </w:t>
            </w:r>
            <w:r w:rsidR="005B7037">
              <w:t>real-world</w:t>
            </w:r>
            <w:r>
              <w:t xml:space="preserve"> problems within a Computing environment.</w:t>
            </w:r>
            <w:r>
              <w:tab/>
            </w:r>
          </w:p>
          <w:p w14:paraId="2174F699" w14:textId="7F14601A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1F250162" w14:textId="2EF57286" w:rsidR="003B7330" w:rsidRPr="002F0C1C" w:rsidRDefault="002430AC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Expert</w:t>
            </w:r>
          </w:p>
        </w:tc>
        <w:tc>
          <w:tcPr>
            <w:tcW w:w="0" w:type="auto"/>
            <w:hideMark/>
          </w:tcPr>
          <w:p w14:paraId="79436F65" w14:textId="59C30C04" w:rsidR="002430AC" w:rsidRDefault="002430AC" w:rsidP="002430AC">
            <w:r>
              <w:t xml:space="preserve">Created agent-based simulations of problem-solving in dynamic environments in Python to simulate the </w:t>
            </w:r>
            <w:r>
              <w:t>behavior</w:t>
            </w:r>
            <w:r>
              <w:t>.</w:t>
            </w:r>
          </w:p>
          <w:p w14:paraId="69B2D01C" w14:textId="42357FFA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2BFAA898" w14:textId="77777777" w:rsidTr="002F0C1C">
        <w:tc>
          <w:tcPr>
            <w:tcW w:w="0" w:type="auto"/>
            <w:hideMark/>
          </w:tcPr>
          <w:p w14:paraId="6BCBE8C4" w14:textId="3D451181" w:rsidR="003B7330" w:rsidRPr="00CF4F65" w:rsidRDefault="003B7330" w:rsidP="00CF4F65">
            <w:pPr>
              <w:rPr>
                <w:b/>
                <w:bCs/>
              </w:rPr>
            </w:pPr>
            <w:r w:rsidRPr="00CF4F65">
              <w:rPr>
                <w:b/>
                <w:bCs/>
              </w:rPr>
              <w:t>Law and Ethics.</w:t>
            </w:r>
          </w:p>
          <w:p w14:paraId="2CC4A52E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38D37017" w14:textId="31BA4CCA" w:rsidR="002430AC" w:rsidRDefault="002430AC" w:rsidP="002430AC">
            <w:r>
              <w:t>Abide by the word and the letter of the relevant legislation.</w:t>
            </w:r>
          </w:p>
          <w:p w14:paraId="4D7F33FE" w14:textId="5C04A24E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23FA6580" w14:textId="07AA96E9" w:rsidR="003B7330" w:rsidRPr="002F0C1C" w:rsidRDefault="002430AC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6F8D7FC1" w14:textId="77777777" w:rsidR="002430AC" w:rsidRDefault="002430AC" w:rsidP="002430AC">
            <w:r>
              <w:t>Followed the open-source software license and academic honesty during the development process.</w:t>
            </w:r>
          </w:p>
          <w:p w14:paraId="5814AB40" w14:textId="68DFB9FB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73D24AA7" w14:textId="77777777" w:rsidTr="002F0C1C">
        <w:tc>
          <w:tcPr>
            <w:tcW w:w="0" w:type="auto"/>
            <w:hideMark/>
          </w:tcPr>
          <w:p w14:paraId="4A2289BD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12A9C7A8" w14:textId="44B6F536" w:rsidR="002430AC" w:rsidRDefault="002430AC" w:rsidP="002430AC">
            <w:r>
              <w:t>Ensure privacy and confidentiality of information of company, fellow workers and customers.</w:t>
            </w:r>
            <w:r>
              <w:tab/>
            </w:r>
          </w:p>
          <w:p w14:paraId="0013765C" w14:textId="7B449F8C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05B04C24" w14:textId="1433C308" w:rsidR="003B7330" w:rsidRPr="002F0C1C" w:rsidRDefault="002430AC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5E6EEB07" w14:textId="2027FD7D" w:rsidR="002430AC" w:rsidRDefault="002430AC" w:rsidP="002430AC">
            <w:r>
              <w:t>Managed the project information with professionalism and kept all shared resources within the ethical standards.</w:t>
            </w:r>
          </w:p>
          <w:p w14:paraId="5765B4B4" w14:textId="5A550A32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5248F047" w14:textId="77777777" w:rsidTr="002F0C1C">
        <w:tc>
          <w:tcPr>
            <w:tcW w:w="0" w:type="auto"/>
            <w:hideMark/>
          </w:tcPr>
          <w:p w14:paraId="6586DA8F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Social (inc. Teamwork)</w:t>
            </w:r>
          </w:p>
        </w:tc>
        <w:tc>
          <w:tcPr>
            <w:tcW w:w="0" w:type="auto"/>
            <w:hideMark/>
          </w:tcPr>
          <w:p w14:paraId="798605D8" w14:textId="128FECAA" w:rsidR="003B7330" w:rsidRPr="009A274E" w:rsidRDefault="009A274E" w:rsidP="009A274E">
            <w:r>
              <w:t>Operate in the best interest of the community in general - Social (Community) Responsibility.</w:t>
            </w:r>
          </w:p>
        </w:tc>
        <w:tc>
          <w:tcPr>
            <w:tcW w:w="0" w:type="auto"/>
            <w:hideMark/>
          </w:tcPr>
          <w:p w14:paraId="259B293B" w14:textId="64758467" w:rsidR="003B7330" w:rsidRPr="009A274E" w:rsidRDefault="009A274E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9A274E"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0D90556F" w14:textId="7A93940B" w:rsidR="009A274E" w:rsidRDefault="009A274E" w:rsidP="009A274E">
            <w:r>
              <w:t>Encouraged teamwork spirit and responsibility in the formation of agent systems together with others.</w:t>
            </w:r>
          </w:p>
          <w:p w14:paraId="4C8981E4" w14:textId="6F6EFBDD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1D37C9F5" w14:textId="77777777" w:rsidTr="002F0C1C">
        <w:tc>
          <w:tcPr>
            <w:tcW w:w="0" w:type="auto"/>
            <w:hideMark/>
          </w:tcPr>
          <w:p w14:paraId="5336B593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4AB4678E" w14:textId="464D657D" w:rsidR="009A274E" w:rsidRDefault="009A274E" w:rsidP="009A274E">
            <w:r>
              <w:t>Effectively work in different teams in order to attain team objectives.</w:t>
            </w:r>
          </w:p>
          <w:p w14:paraId="68F9537A" w14:textId="74B821C4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40046555" w14:textId="58F1A14A" w:rsidR="003B7330" w:rsidRPr="002F0C1C" w:rsidRDefault="009A274E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</w:t>
            </w:r>
            <w:r w:rsidR="003B7330" w:rsidRPr="002F0C1C">
              <w:rPr>
                <w:rFonts w:asciiTheme="majorBidi" w:hAnsiTheme="majorBidi" w:cstheme="majorBidi"/>
                <w:b/>
                <w:bCs/>
              </w:rPr>
              <w:t>ed</w:t>
            </w:r>
          </w:p>
        </w:tc>
        <w:tc>
          <w:tcPr>
            <w:tcW w:w="0" w:type="auto"/>
            <w:hideMark/>
          </w:tcPr>
          <w:p w14:paraId="5AC13059" w14:textId="369B66A3" w:rsidR="009A274E" w:rsidRDefault="009A274E" w:rsidP="009A274E">
            <w:r>
              <w:t>Collaborated with different colleagues through the GitHub and computer applications in order to fulfil project requirements.</w:t>
            </w:r>
          </w:p>
          <w:p w14:paraId="03B04AF2" w14:textId="5198FF1C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31F94E34" w14:textId="77777777" w:rsidTr="002F0C1C">
        <w:tc>
          <w:tcPr>
            <w:tcW w:w="0" w:type="auto"/>
            <w:hideMark/>
          </w:tcPr>
          <w:p w14:paraId="004B7DA5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31E5693F" w14:textId="73BAC1A5" w:rsidR="009A274E" w:rsidRDefault="009A274E" w:rsidP="009A274E">
            <w:r>
              <w:t>Achieving group goals through group skills.</w:t>
            </w:r>
          </w:p>
          <w:p w14:paraId="401E10C9" w14:textId="2E561CED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5C76C5B6" w14:textId="72A0106B" w:rsidR="003B7330" w:rsidRPr="002F0C1C" w:rsidRDefault="009A274E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</w:t>
            </w:r>
            <w:r w:rsidR="003B7330" w:rsidRPr="002F0C1C">
              <w:rPr>
                <w:rFonts w:asciiTheme="majorBidi" w:hAnsiTheme="majorBidi" w:cstheme="majorBidi"/>
                <w:b/>
                <w:bCs/>
              </w:rPr>
              <w:t>ed</w:t>
            </w:r>
          </w:p>
        </w:tc>
        <w:tc>
          <w:tcPr>
            <w:tcW w:w="0" w:type="auto"/>
            <w:hideMark/>
          </w:tcPr>
          <w:p w14:paraId="4AA4A4AD" w14:textId="2F5E28A2" w:rsidR="009A274E" w:rsidRDefault="009A274E" w:rsidP="009A274E">
            <w:r>
              <w:t>Was involved in strategic planning sessions, assigned tasks, and projects were completed on time.</w:t>
            </w:r>
          </w:p>
          <w:p w14:paraId="538BB706" w14:textId="268D7140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47770346" w14:textId="77777777" w:rsidTr="002F0C1C">
        <w:tc>
          <w:tcPr>
            <w:tcW w:w="0" w:type="auto"/>
            <w:hideMark/>
          </w:tcPr>
          <w:p w14:paraId="4439DF62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5D8015E4" w14:textId="1F09C278" w:rsidR="009A274E" w:rsidRDefault="009A274E" w:rsidP="009A274E">
            <w:r>
              <w:t>Show leadership and team building abilities.</w:t>
            </w:r>
            <w:r>
              <w:tab/>
            </w:r>
          </w:p>
          <w:p w14:paraId="33967E9B" w14:textId="2BDA3C59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54B4D1E7" w14:textId="75AD84B9" w:rsidR="003B7330" w:rsidRDefault="009A274E" w:rsidP="002F0C1C">
            <w:pPr>
              <w:spacing w:after="160" w:line="278" w:lineRule="auto"/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  <w:p w14:paraId="2F83DF3E" w14:textId="4F00AC81" w:rsidR="009A274E" w:rsidRPr="009A274E" w:rsidRDefault="009A274E" w:rsidP="009A274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1DF5CEB1" w14:textId="0ADC92BC" w:rsidR="009A274E" w:rsidRDefault="009A274E" w:rsidP="009A274E">
            <w:r>
              <w:t>Known as a leader through the administration of documentation and integration of contributions on GitHub.</w:t>
            </w:r>
          </w:p>
          <w:p w14:paraId="71182CAE" w14:textId="01225A7B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4250537B" w14:textId="77777777" w:rsidTr="002F0C1C">
        <w:tc>
          <w:tcPr>
            <w:tcW w:w="0" w:type="auto"/>
            <w:hideMark/>
          </w:tcPr>
          <w:p w14:paraId="3BC57C35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6F30737F" w14:textId="6E32564A" w:rsidR="009A274E" w:rsidRDefault="009A274E" w:rsidP="009A274E">
            <w:r>
              <w:t>Provide and accept positive feedback.</w:t>
            </w:r>
            <w:r>
              <w:tab/>
            </w:r>
          </w:p>
          <w:p w14:paraId="43E501B7" w14:textId="5988C668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437F90AA" w14:textId="0A6AC102" w:rsidR="003B7330" w:rsidRPr="002F0C1C" w:rsidRDefault="009A274E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1EB5EC3D" w14:textId="31BEE22C" w:rsidR="009A274E" w:rsidRDefault="009A274E" w:rsidP="009A274E">
            <w:r>
              <w:t>Presentation and receiving of code reviews to enhance the extensive understanding and quality of output.</w:t>
            </w:r>
          </w:p>
          <w:p w14:paraId="0FDD92AB" w14:textId="16C531DA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1644276A" w14:textId="77777777" w:rsidTr="002F0C1C">
        <w:tc>
          <w:tcPr>
            <w:tcW w:w="0" w:type="auto"/>
            <w:hideMark/>
          </w:tcPr>
          <w:p w14:paraId="1E9F79B7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6A1B7918" w14:textId="098FDC5D" w:rsidR="009A274E" w:rsidRDefault="009A274E" w:rsidP="009A274E">
            <w:r>
              <w:t xml:space="preserve">Develop, communicate and advocate strategies on </w:t>
            </w:r>
            <w:r>
              <w:lastRenderedPageBreak/>
              <w:t>sustainability to all stakeholders (company, community and environment).</w:t>
            </w:r>
            <w:r>
              <w:tab/>
            </w:r>
          </w:p>
          <w:p w14:paraId="7EBB4C36" w14:textId="6165A7AC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7267B4CA" w14:textId="59560C0A" w:rsidR="003B7330" w:rsidRPr="002F0C1C" w:rsidRDefault="009A274E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lastRenderedPageBreak/>
              <w:t>Proficient</w:t>
            </w:r>
          </w:p>
        </w:tc>
        <w:tc>
          <w:tcPr>
            <w:tcW w:w="0" w:type="auto"/>
            <w:hideMark/>
          </w:tcPr>
          <w:p w14:paraId="3499DF38" w14:textId="530610ED" w:rsidR="009A274E" w:rsidRDefault="009A274E" w:rsidP="009A274E">
            <w:r>
              <w:t xml:space="preserve">Wrote competitive default Python code that was </w:t>
            </w:r>
            <w:r>
              <w:lastRenderedPageBreak/>
              <w:t>scalable, maintainable to make code sustainable and adaptable.</w:t>
            </w:r>
          </w:p>
          <w:p w14:paraId="0F8FAF48" w14:textId="14D202ED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0ACA7706" w14:textId="77777777" w:rsidTr="002F0C1C">
        <w:tc>
          <w:tcPr>
            <w:tcW w:w="0" w:type="auto"/>
            <w:hideMark/>
          </w:tcPr>
          <w:p w14:paraId="4FA8C135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45E921EA" w14:textId="1D03EAD6" w:rsidR="009A274E" w:rsidRDefault="009A274E" w:rsidP="009A274E">
            <w:r>
              <w:t>Capable of making a judgement on an intricate issue/situation with the help of various information resources.</w:t>
            </w:r>
          </w:p>
          <w:p w14:paraId="2AA55C68" w14:textId="6FE9F6A6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24D6D122" w14:textId="54F02ED3" w:rsidR="003B7330" w:rsidRPr="002F0C1C" w:rsidRDefault="009A274E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</w:t>
            </w:r>
            <w:r w:rsidR="003B7330" w:rsidRPr="002F0C1C">
              <w:rPr>
                <w:rFonts w:asciiTheme="majorBidi" w:hAnsiTheme="majorBidi" w:cstheme="majorBidi"/>
                <w:b/>
                <w:bCs/>
              </w:rPr>
              <w:t>ed</w:t>
            </w:r>
          </w:p>
        </w:tc>
        <w:tc>
          <w:tcPr>
            <w:tcW w:w="0" w:type="auto"/>
            <w:hideMark/>
          </w:tcPr>
          <w:p w14:paraId="6AFA2E6A" w14:textId="06AB7478" w:rsidR="009A274E" w:rsidRDefault="009A274E" w:rsidP="009A274E">
            <w:r>
              <w:t>Made informed design choices which rely on testing and feedback, as well as agent system performance.</w:t>
            </w:r>
          </w:p>
          <w:p w14:paraId="6021C68A" w14:textId="74DB5893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2AF25FBA" w14:textId="77777777" w:rsidTr="002F0C1C">
        <w:tc>
          <w:tcPr>
            <w:tcW w:w="0" w:type="auto"/>
            <w:hideMark/>
          </w:tcPr>
          <w:p w14:paraId="1444E152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Technical (Data Science)</w:t>
            </w:r>
          </w:p>
        </w:tc>
        <w:tc>
          <w:tcPr>
            <w:tcW w:w="0" w:type="auto"/>
            <w:hideMark/>
          </w:tcPr>
          <w:p w14:paraId="62B01158" w14:textId="08239A0F" w:rsidR="009A274E" w:rsidRDefault="009A274E" w:rsidP="009A274E">
            <w:r>
              <w:t xml:space="preserve">One of the technical skills that is applicable to your degree </w:t>
            </w:r>
            <w:r w:rsidR="005B7037">
              <w:t>program</w:t>
            </w:r>
          </w:p>
          <w:p w14:paraId="4EB3744D" w14:textId="7E9D8795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55819526" w14:textId="4FE104EE" w:rsidR="003B7330" w:rsidRPr="002F0C1C" w:rsidRDefault="009A274E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</w:t>
            </w:r>
            <w:r w:rsidR="003B7330" w:rsidRPr="002F0C1C">
              <w:rPr>
                <w:rFonts w:asciiTheme="majorBidi" w:hAnsiTheme="majorBidi" w:cstheme="majorBidi"/>
                <w:b/>
                <w:bCs/>
              </w:rPr>
              <w:t>ed</w:t>
            </w:r>
          </w:p>
        </w:tc>
        <w:tc>
          <w:tcPr>
            <w:tcW w:w="0" w:type="auto"/>
            <w:hideMark/>
          </w:tcPr>
          <w:p w14:paraId="2CAD9F06" w14:textId="7A04D95F" w:rsidR="009A274E" w:rsidRDefault="009A274E" w:rsidP="009A274E">
            <w:r>
              <w:t>Shown good coding and debugging capabilities of programming with Python on intelligent agent applications.</w:t>
            </w:r>
          </w:p>
          <w:p w14:paraId="6743B136" w14:textId="1686ECF9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57007640" w14:textId="77777777" w:rsidTr="002F0C1C">
        <w:tc>
          <w:tcPr>
            <w:tcW w:w="0" w:type="auto"/>
            <w:hideMark/>
          </w:tcPr>
          <w:p w14:paraId="2F4F26C2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1C7DF5EB" w14:textId="1971E105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</w:rPr>
              <w:t>SQL for database</w:t>
            </w:r>
            <w:r w:rsidR="009A274E">
              <w:rPr>
                <w:rFonts w:asciiTheme="majorBidi" w:hAnsiTheme="majorBidi" w:cstheme="majorBidi"/>
              </w:rPr>
              <w:t xml:space="preserve"> querying</w:t>
            </w:r>
          </w:p>
        </w:tc>
        <w:tc>
          <w:tcPr>
            <w:tcW w:w="0" w:type="auto"/>
            <w:hideMark/>
          </w:tcPr>
          <w:p w14:paraId="274FE70E" w14:textId="713B97E6" w:rsidR="003B7330" w:rsidRPr="002F0C1C" w:rsidRDefault="009A274E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15F7DDF5" w14:textId="11E137B0" w:rsidR="009A274E" w:rsidRDefault="009A274E" w:rsidP="009A274E">
            <w:r>
              <w:t>SQL queries used to test inquiries like to take up and control organized datasets.</w:t>
            </w:r>
          </w:p>
          <w:p w14:paraId="3F5FBDC8" w14:textId="761E3438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2111909F" w14:textId="77777777" w:rsidTr="002F0C1C">
        <w:tc>
          <w:tcPr>
            <w:tcW w:w="0" w:type="auto"/>
            <w:hideMark/>
          </w:tcPr>
          <w:p w14:paraId="47C551DC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4079EEE3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</w:rPr>
              <w:t>Python Programming</w:t>
            </w:r>
          </w:p>
        </w:tc>
        <w:tc>
          <w:tcPr>
            <w:tcW w:w="0" w:type="auto"/>
            <w:hideMark/>
          </w:tcPr>
          <w:p w14:paraId="20CE56B4" w14:textId="18E5FF62" w:rsidR="003B7330" w:rsidRPr="002F0C1C" w:rsidRDefault="009A274E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Expert</w:t>
            </w:r>
          </w:p>
        </w:tc>
        <w:tc>
          <w:tcPr>
            <w:tcW w:w="0" w:type="auto"/>
            <w:hideMark/>
          </w:tcPr>
          <w:p w14:paraId="21A686C1" w14:textId="681B5415" w:rsidR="009A274E" w:rsidRDefault="009A274E" w:rsidP="009A274E">
            <w:r>
              <w:t>Wrote Python script automation, intelligent agent, and communications scripts.</w:t>
            </w:r>
          </w:p>
          <w:p w14:paraId="26E101DF" w14:textId="44A7C27B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73AA5302" w14:textId="77777777" w:rsidTr="002F0C1C">
        <w:tc>
          <w:tcPr>
            <w:tcW w:w="0" w:type="auto"/>
            <w:hideMark/>
          </w:tcPr>
          <w:p w14:paraId="39E5D79D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6A15A638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</w:rPr>
              <w:t>Java</w:t>
            </w:r>
          </w:p>
        </w:tc>
        <w:tc>
          <w:tcPr>
            <w:tcW w:w="0" w:type="auto"/>
            <w:hideMark/>
          </w:tcPr>
          <w:p w14:paraId="5B96A8CE" w14:textId="2E10F908" w:rsidR="003B7330" w:rsidRPr="002F0C1C" w:rsidRDefault="005B703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78ACF623" w14:textId="72776E45" w:rsidR="005B7037" w:rsidRDefault="005B7037" w:rsidP="005B7037">
            <w:r>
              <w:t>Developed Java-based hybrid agent systems and learnt architecture interoperability.</w:t>
            </w:r>
          </w:p>
          <w:p w14:paraId="3DD6C758" w14:textId="5BE265FA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633B0B5C" w14:textId="77777777" w:rsidTr="002F0C1C">
        <w:tc>
          <w:tcPr>
            <w:tcW w:w="0" w:type="auto"/>
            <w:hideMark/>
          </w:tcPr>
          <w:p w14:paraId="683F5DF9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763DD684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</w:rPr>
              <w:t>noSQL</w:t>
            </w:r>
          </w:p>
        </w:tc>
        <w:tc>
          <w:tcPr>
            <w:tcW w:w="0" w:type="auto"/>
            <w:hideMark/>
          </w:tcPr>
          <w:p w14:paraId="3D5B779F" w14:textId="36BD761D" w:rsidR="003B7330" w:rsidRPr="002F0C1C" w:rsidRDefault="005B703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629D64EF" w14:textId="79056127" w:rsidR="005B7037" w:rsidRDefault="005B7037" w:rsidP="005B7037">
            <w:r>
              <w:t>Managed agent state and storage in used flexible data structures.</w:t>
            </w:r>
          </w:p>
          <w:p w14:paraId="7908D75D" w14:textId="3BEEDBA4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14F60C22" w14:textId="77777777" w:rsidTr="002F0C1C">
        <w:tc>
          <w:tcPr>
            <w:tcW w:w="0" w:type="auto"/>
            <w:hideMark/>
          </w:tcPr>
          <w:p w14:paraId="6B2FBCEF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61EEABB4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</w:rPr>
              <w:t>Scripting Language (Python)</w:t>
            </w:r>
          </w:p>
        </w:tc>
        <w:tc>
          <w:tcPr>
            <w:tcW w:w="0" w:type="auto"/>
            <w:hideMark/>
          </w:tcPr>
          <w:p w14:paraId="1C3E06D6" w14:textId="48141786" w:rsidR="003B7330" w:rsidRPr="002F0C1C" w:rsidRDefault="005B703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Expert</w:t>
            </w:r>
          </w:p>
        </w:tc>
        <w:tc>
          <w:tcPr>
            <w:tcW w:w="0" w:type="auto"/>
            <w:hideMark/>
          </w:tcPr>
          <w:p w14:paraId="6ED8E8BC" w14:textId="77777777" w:rsidR="005B7037" w:rsidRDefault="005B7037" w:rsidP="005B7037">
            <w:r>
              <w:t>Developed automation codes to automate the communication and data management of agents.</w:t>
            </w:r>
          </w:p>
          <w:p w14:paraId="12990F8B" w14:textId="4BAD3D05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7CAFBDEE" w14:textId="77777777" w:rsidTr="002F0C1C">
        <w:tc>
          <w:tcPr>
            <w:tcW w:w="0" w:type="auto"/>
            <w:hideMark/>
          </w:tcPr>
          <w:p w14:paraId="3E3C3684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56759AD2" w14:textId="4CB7567B" w:rsidR="005B7037" w:rsidRDefault="005B7037" w:rsidP="005B7037">
            <w:r>
              <w:t>Gits- repository construction and up keeping.</w:t>
            </w:r>
            <w:r>
              <w:tab/>
            </w:r>
          </w:p>
          <w:p w14:paraId="658C68E5" w14:textId="1305896B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56A10A7B" w14:textId="518954A5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A</w:t>
            </w:r>
            <w:r w:rsidR="005B7037">
              <w:rPr>
                <w:rFonts w:asciiTheme="majorBidi" w:hAnsiTheme="majorBidi" w:cstheme="majorBidi"/>
                <w:b/>
                <w:bCs/>
              </w:rPr>
              <w:t>dvanced</w:t>
            </w:r>
          </w:p>
        </w:tc>
        <w:tc>
          <w:tcPr>
            <w:tcW w:w="0" w:type="auto"/>
            <w:hideMark/>
          </w:tcPr>
          <w:p w14:paraId="22CA1F2E" w14:textId="1176B012" w:rsidR="005B7037" w:rsidRDefault="005B7037" w:rsidP="005B7037">
            <w:r>
              <w:t xml:space="preserve">Had a version-controlled </w:t>
            </w:r>
            <w:r>
              <w:t>GitHub</w:t>
            </w:r>
            <w:r>
              <w:t xml:space="preserve"> repository that ensured collaboration in the team and traceability.</w:t>
            </w:r>
          </w:p>
          <w:p w14:paraId="7B1C0319" w14:textId="50190235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106900A4" w14:textId="77777777" w:rsidTr="002F0C1C">
        <w:tc>
          <w:tcPr>
            <w:tcW w:w="0" w:type="auto"/>
            <w:hideMark/>
          </w:tcPr>
          <w:p w14:paraId="7D164A5E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56E04790" w14:textId="60886D59" w:rsidR="005B7037" w:rsidRDefault="005B7037" w:rsidP="005B7037">
            <w:r>
              <w:t>Application of conferencing technologies and Moodle (VLE).</w:t>
            </w:r>
          </w:p>
          <w:p w14:paraId="5BDE54DA" w14:textId="251A0C14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7B6A1E89" w14:textId="425213FB" w:rsidR="003B7330" w:rsidRPr="002F0C1C" w:rsidRDefault="005B703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53004CC8" w14:textId="77777777" w:rsidR="005B7037" w:rsidRDefault="005B7037" w:rsidP="005B7037">
            <w:r>
              <w:t>Learned together through Moodle conversations and video-conferencing to coordinate the work.</w:t>
            </w:r>
          </w:p>
          <w:p w14:paraId="31226AD3" w14:textId="022D3A49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09B56B38" w14:textId="77777777" w:rsidTr="002F0C1C">
        <w:tc>
          <w:tcPr>
            <w:tcW w:w="0" w:type="auto"/>
            <w:hideMark/>
          </w:tcPr>
          <w:p w14:paraId="274A3AD8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53D051A3" w14:textId="7B072E23" w:rsidR="005B7037" w:rsidRDefault="005B7037" w:rsidP="005B7037">
            <w:r>
              <w:t>Word Processing Technologies and Spreadsheets.</w:t>
            </w:r>
            <w:r>
              <w:tab/>
            </w:r>
          </w:p>
          <w:p w14:paraId="183840B1" w14:textId="7C101A73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41167DD3" w14:textId="5B554B5B" w:rsidR="003B7330" w:rsidRPr="002F0C1C" w:rsidRDefault="005B703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16E5D1FC" w14:textId="543BD93B" w:rsidR="003B7330" w:rsidRPr="005B7037" w:rsidRDefault="005B7037" w:rsidP="005B7037">
            <w:r>
              <w:t>Prepared official documents, strategizing sheets and technical reports.</w:t>
            </w:r>
          </w:p>
        </w:tc>
      </w:tr>
      <w:tr w:rsidR="005B7037" w:rsidRPr="002F0C1C" w14:paraId="66B4BBA8" w14:textId="77777777" w:rsidTr="002F0C1C">
        <w:tc>
          <w:tcPr>
            <w:tcW w:w="0" w:type="auto"/>
            <w:hideMark/>
          </w:tcPr>
          <w:p w14:paraId="0FDEFF71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62AAA606" w14:textId="06A03A81" w:rsidR="005B7037" w:rsidRDefault="005B7037" w:rsidP="005B7037">
            <w:r>
              <w:t>Proper utilization of e-library resource.</w:t>
            </w:r>
          </w:p>
          <w:p w14:paraId="326CF32F" w14:textId="5DBDBD40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18BA2506" w14:textId="0E3DFC65" w:rsidR="003B7330" w:rsidRPr="002F0C1C" w:rsidRDefault="005B703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0BB09D0A" w14:textId="39E80EC1" w:rsidR="005B7037" w:rsidRDefault="005B7037" w:rsidP="005B7037">
            <w:r>
              <w:t>Acquired scholarly and online materials in order to conduct a study on agent systems and Python programming.</w:t>
            </w:r>
          </w:p>
          <w:p w14:paraId="382B0D94" w14:textId="42C424EF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67362458" w14:textId="77777777" w:rsidTr="002F0C1C">
        <w:tc>
          <w:tcPr>
            <w:tcW w:w="0" w:type="auto"/>
            <w:hideMark/>
          </w:tcPr>
          <w:p w14:paraId="54A93A32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Subject Application</w:t>
            </w:r>
          </w:p>
        </w:tc>
        <w:tc>
          <w:tcPr>
            <w:tcW w:w="0" w:type="auto"/>
            <w:hideMark/>
          </w:tcPr>
          <w:p w14:paraId="67D19510" w14:textId="64C968A2" w:rsidR="005B7037" w:rsidRDefault="005B7037" w:rsidP="005B7037">
            <w:r>
              <w:t>Consider the views of other human beings.</w:t>
            </w:r>
          </w:p>
          <w:p w14:paraId="25FAB0FC" w14:textId="4E575326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1D647902" w14:textId="0699A622" w:rsidR="003B7330" w:rsidRPr="005B7037" w:rsidRDefault="005B7037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5B7037"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0EFC146A" w14:textId="1ABEC9A0" w:rsidR="005B7037" w:rsidRDefault="005B7037" w:rsidP="005B7037">
            <w:r>
              <w:t>Listened to and incorporated various viewpoints in the decision-making process of group projects.</w:t>
            </w:r>
          </w:p>
          <w:p w14:paraId="328303D1" w14:textId="654ED8A9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034A0EAE" w14:textId="77777777" w:rsidTr="002F0C1C">
        <w:tc>
          <w:tcPr>
            <w:tcW w:w="0" w:type="auto"/>
            <w:hideMark/>
          </w:tcPr>
          <w:p w14:paraId="231D1F62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3B24864E" w14:textId="3B6D1CB4" w:rsidR="005B7037" w:rsidRDefault="005B7037" w:rsidP="005B7037">
            <w:r>
              <w:t>Positively contribute to differences in perspectives.</w:t>
            </w:r>
            <w:r>
              <w:tab/>
            </w:r>
          </w:p>
          <w:p w14:paraId="3AEA771B" w14:textId="1675D0F3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4FE81CE7" w14:textId="2CFB257D" w:rsidR="003B7330" w:rsidRPr="002F0C1C" w:rsidRDefault="005B703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</w:t>
            </w:r>
            <w:r w:rsidR="003B7330" w:rsidRPr="002F0C1C">
              <w:rPr>
                <w:rFonts w:asciiTheme="majorBidi" w:hAnsiTheme="majorBidi" w:cstheme="majorBidi"/>
                <w:b/>
                <w:bCs/>
              </w:rPr>
              <w:t>ed</w:t>
            </w:r>
          </w:p>
        </w:tc>
        <w:tc>
          <w:tcPr>
            <w:tcW w:w="0" w:type="auto"/>
            <w:hideMark/>
          </w:tcPr>
          <w:p w14:paraId="77A82B09" w14:textId="7B5FC6A7" w:rsidR="005B7037" w:rsidRDefault="005B7037" w:rsidP="005B7037">
            <w:r>
              <w:t>Diffused differences in a constructive way in order to accomplish shared project objectives.</w:t>
            </w:r>
          </w:p>
          <w:p w14:paraId="16A99872" w14:textId="4D2847B3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1EEF2A14" w14:textId="77777777" w:rsidTr="002F0C1C">
        <w:tc>
          <w:tcPr>
            <w:tcW w:w="0" w:type="auto"/>
            <w:hideMark/>
          </w:tcPr>
          <w:p w14:paraId="4B21E4B4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683D7809" w14:textId="68BE4920" w:rsidR="005B7037" w:rsidRDefault="005B7037" w:rsidP="005B7037">
            <w:r>
              <w:t>Be actively involved in various activities in the community as a responsible citizen.</w:t>
            </w:r>
          </w:p>
          <w:p w14:paraId="02171C5F" w14:textId="734437B2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4BA8091B" w14:textId="546DB4A7" w:rsidR="003B7330" w:rsidRPr="002F0C1C" w:rsidRDefault="005B703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2EE07618" w14:textId="2E2315D4" w:rsidR="005B7037" w:rsidRDefault="005B7037" w:rsidP="005B7037">
            <w:r>
              <w:t>Donated ideas that were in line with the concepts of ethics and sustainable software development.</w:t>
            </w:r>
          </w:p>
          <w:p w14:paraId="08722B2E" w14:textId="6475DA9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5B7037" w:rsidRPr="002F0C1C" w14:paraId="450D7ACB" w14:textId="77777777" w:rsidTr="002F0C1C">
        <w:tc>
          <w:tcPr>
            <w:tcW w:w="0" w:type="auto"/>
            <w:hideMark/>
          </w:tcPr>
          <w:p w14:paraId="582DF4BD" w14:textId="77777777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63FD9093" w14:textId="45E72847" w:rsidR="005B7037" w:rsidRDefault="005B7037" w:rsidP="005B7037">
            <w:r>
              <w:t>Prepare, define and explain your personal values and ethics.</w:t>
            </w:r>
          </w:p>
          <w:p w14:paraId="4F5BFC0E" w14:textId="7BCADF28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16E17364" w14:textId="575013AC" w:rsidR="003B7330" w:rsidRPr="002F0C1C" w:rsidRDefault="005B703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14:paraId="0FACF6ED" w14:textId="41B7BDC7" w:rsidR="005B7037" w:rsidRDefault="005B7037" w:rsidP="005B7037">
            <w:r>
              <w:t>Considered professional behavior and ethics in terms of assisting with team building.</w:t>
            </w:r>
          </w:p>
          <w:p w14:paraId="62146FAF" w14:textId="6A2C3248" w:rsidR="003B7330" w:rsidRPr="002F0C1C" w:rsidRDefault="003B733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</w:tbl>
    <w:p w14:paraId="329D5537" w14:textId="77777777" w:rsidR="00EA1A0D" w:rsidRPr="002F0C1C" w:rsidRDefault="00EA1A0D">
      <w:pPr>
        <w:rPr>
          <w:rFonts w:asciiTheme="majorBidi" w:hAnsiTheme="majorBidi" w:cstheme="majorBidi"/>
        </w:rPr>
      </w:pPr>
    </w:p>
    <w:sectPr w:rsidR="00EA1A0D" w:rsidRPr="002F0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5B094" w14:textId="77777777" w:rsidR="004B2CA7" w:rsidRDefault="004B2CA7" w:rsidP="002F0C1C">
      <w:pPr>
        <w:spacing w:after="0" w:line="240" w:lineRule="auto"/>
      </w:pPr>
      <w:r>
        <w:separator/>
      </w:r>
    </w:p>
  </w:endnote>
  <w:endnote w:type="continuationSeparator" w:id="0">
    <w:p w14:paraId="67F9DEF6" w14:textId="77777777" w:rsidR="004B2CA7" w:rsidRDefault="004B2CA7" w:rsidP="002F0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9A210" w14:textId="77777777" w:rsidR="004B2CA7" w:rsidRDefault="004B2CA7" w:rsidP="002F0C1C">
      <w:pPr>
        <w:spacing w:after="0" w:line="240" w:lineRule="auto"/>
      </w:pPr>
      <w:r>
        <w:separator/>
      </w:r>
    </w:p>
  </w:footnote>
  <w:footnote w:type="continuationSeparator" w:id="0">
    <w:p w14:paraId="136FC3D8" w14:textId="77777777" w:rsidR="004B2CA7" w:rsidRDefault="004B2CA7" w:rsidP="002F0C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1C"/>
    <w:rsid w:val="00017CFB"/>
    <w:rsid w:val="0019494C"/>
    <w:rsid w:val="00207835"/>
    <w:rsid w:val="002430AC"/>
    <w:rsid w:val="002F0C1C"/>
    <w:rsid w:val="003B7330"/>
    <w:rsid w:val="004B2CA7"/>
    <w:rsid w:val="005055E3"/>
    <w:rsid w:val="005B7037"/>
    <w:rsid w:val="00604427"/>
    <w:rsid w:val="006E6CED"/>
    <w:rsid w:val="00707B07"/>
    <w:rsid w:val="00783F75"/>
    <w:rsid w:val="009640A3"/>
    <w:rsid w:val="009A274E"/>
    <w:rsid w:val="00A21379"/>
    <w:rsid w:val="00A72A4B"/>
    <w:rsid w:val="00CF4F65"/>
    <w:rsid w:val="00D43A91"/>
    <w:rsid w:val="00D55C67"/>
    <w:rsid w:val="00EA1A0D"/>
    <w:rsid w:val="00FC70D1"/>
    <w:rsid w:val="00FD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E639C"/>
  <w15:chartTrackingRefBased/>
  <w15:docId w15:val="{7F48220F-5C3C-4B6C-AB92-ED65027F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C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C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C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C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C1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C1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C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C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C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C1C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0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C1C"/>
  </w:style>
  <w:style w:type="paragraph" w:styleId="Footer">
    <w:name w:val="footer"/>
    <w:basedOn w:val="Normal"/>
    <w:link w:val="FooterChar"/>
    <w:uiPriority w:val="99"/>
    <w:unhideWhenUsed/>
    <w:rsid w:val="002F0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C1C"/>
  </w:style>
  <w:style w:type="table" w:styleId="TableGrid">
    <w:name w:val="Table Grid"/>
    <w:basedOn w:val="TableNormal"/>
    <w:uiPriority w:val="39"/>
    <w:rsid w:val="002F0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hamadhassan109@gmail.com</dc:creator>
  <cp:keywords/>
  <dc:description/>
  <cp:lastModifiedBy>DCS</cp:lastModifiedBy>
  <cp:revision>2</cp:revision>
  <dcterms:created xsi:type="dcterms:W3CDTF">2025-10-19T09:56:00Z</dcterms:created>
  <dcterms:modified xsi:type="dcterms:W3CDTF">2025-10-19T09:56:00Z</dcterms:modified>
</cp:coreProperties>
</file>