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-2094"/>
        <w:tblW w:w="97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4621"/>
      </w:tblGrid>
      <w:tr w:rsidR="00FE4723" w14:paraId="7F027F5B" w14:textId="77777777" w:rsidTr="00FE4723">
        <w:trPr>
          <w:trHeight w:val="29"/>
        </w:trPr>
        <w:tc>
          <w:tcPr>
            <w:tcW w:w="5175" w:type="dxa"/>
          </w:tcPr>
          <w:p w14:paraId="31AF7AF8" w14:textId="1DDCB508" w:rsidR="00FE4723" w:rsidRDefault="00FE4723" w:rsidP="00FE4723">
            <w:pPr>
              <w:pStyle w:val="Standard"/>
              <w:jc w:val="both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There is only you in the word you. In the end of the reading </w:t>
            </w:r>
            <w:r>
              <w:rPr>
                <w:szCs w:val="28"/>
                <w:lang w:val="en-US"/>
              </w:rPr>
              <w:br/>
              <w:t xml:space="preserve">last, the longest of runs. The longest </w:t>
            </w:r>
            <w:r>
              <w:rPr>
                <w:szCs w:val="28"/>
                <w:lang w:val="en-US"/>
              </w:rPr>
              <w:br/>
              <w:t>of rains: the silver linen of silence.</w:t>
            </w:r>
          </w:p>
        </w:tc>
        <w:tc>
          <w:tcPr>
            <w:tcW w:w="4621" w:type="dxa"/>
          </w:tcPr>
          <w:p w14:paraId="340D5855" w14:textId="77777777" w:rsidR="00FE4723" w:rsidRDefault="00FE4723" w:rsidP="00FE4723">
            <w:pPr>
              <w:pStyle w:val="Standard"/>
              <w:jc w:val="both"/>
              <w:rPr>
                <w:lang w:val="en-US"/>
              </w:rPr>
            </w:pPr>
          </w:p>
        </w:tc>
      </w:tr>
    </w:tbl>
    <w:p w14:paraId="5C4ECCF1" w14:textId="41393C84" w:rsidR="0041572F" w:rsidRDefault="00AC633F" w:rsidP="0041572F">
      <w:pPr>
        <w:pStyle w:val="Standard"/>
        <w:spacing w:after="0"/>
        <w:ind w:firstLine="709"/>
        <w:jc w:val="both"/>
        <w:rPr>
          <w:lang w:val="en-US"/>
        </w:rPr>
      </w:pPr>
      <w:r w:rsidRPr="00AC633F">
        <w:rPr>
          <w:noProof/>
          <w:lang w:eastAsia="ru-RU"/>
        </w:rPr>
        <mc:AlternateContent>
          <mc:Choice Requires="wps">
            <w:drawing>
              <wp:inline distT="0" distB="0" distL="0" distR="0" wp14:anchorId="47039BE4" wp14:editId="5965CC29">
                <wp:extent cx="431800" cy="59266"/>
                <wp:effectExtent l="0" t="0" r="0" b="0"/>
                <wp:docPr id="6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1800" cy="59266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1AE846B" w14:textId="17691FEC" w:rsidR="00AC633F" w:rsidRDefault="00AC633F" w:rsidP="00AC633F">
                            <w:pPr>
                              <w:pStyle w:val="ae"/>
                              <w:spacing w:after="0"/>
                              <w:ind w:left="708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Pedestrians leave traces: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they’re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slight,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but visible by each other. </w:t>
                            </w:r>
                            <w:r w:rsidRPr="00A9502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Pencils </w:t>
                            </w:r>
                            <w:r w:rsidRPr="00A95025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>grow through the trees of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light – they reach destinations that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weren’t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left for them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to reach.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To what extent will bare feet proceed?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Stepson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Stepfather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>Stop.</w:t>
                            </w:r>
                          </w:p>
                          <w:p w14:paraId="11E2315A" w14:textId="72BB52EC" w:rsidR="00AC633F" w:rsidRPr="00AC633F" w:rsidRDefault="00AC633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039BE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4pt;height:4.6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" filled="f" stroked="f">
                <v:textbox>
                  <w:txbxContent>
                    <w:p w14:paraId="21AE846B" w14:textId="17691FEC" w:rsidR="00AC633F" w:rsidRDefault="00AC633F" w:rsidP="00AC633F">
                      <w:pPr>
                        <w:pStyle w:val="ae"/>
                        <w:spacing w:after="0"/>
                        <w:ind w:left="708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Pedestrians leave traces: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they’re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slight,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but visible by each other. </w:t>
                      </w:r>
                      <w:r w:rsidRPr="00A95025">
                        <w:rPr>
                          <w:sz w:val="28"/>
                          <w:szCs w:val="28"/>
                          <w:lang w:val="en-US"/>
                        </w:rPr>
                        <w:t xml:space="preserve">Pencils </w:t>
                      </w:r>
                      <w:r w:rsidRPr="00A95025">
                        <w:rPr>
                          <w:sz w:val="28"/>
                          <w:szCs w:val="28"/>
                          <w:lang w:val="en-US"/>
                        </w:rPr>
                        <w:br/>
                        <w:t>grow through the trees of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light – they reach destinations that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weren’t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left for them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to reach.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To what extent will bare feet proceed?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Stepson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Stepfather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br/>
                        <w:t>Stop.</w:t>
                      </w:r>
                    </w:p>
                    <w:p w14:paraId="11E2315A" w14:textId="72BB52EC" w:rsidR="00AC633F" w:rsidRPr="00AC633F" w:rsidRDefault="00AC633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61EF3" w:rsidRPr="00BF11D0">
        <w:rPr>
          <w:noProof/>
          <w:lang w:eastAsia="ru-RU"/>
        </w:rPr>
        <mc:AlternateContent>
          <mc:Choice Requires="wps">
            <w:drawing>
              <wp:anchor distT="182880" distB="182880" distL="182880" distR="182880" simplePos="0" relativeHeight="251783168" behindDoc="0" locked="0" layoutInCell="1" allowOverlap="1" wp14:anchorId="396A6917" wp14:editId="45FFF698">
                <wp:simplePos x="0" y="0"/>
                <wp:positionH relativeFrom="page">
                  <wp:posOffset>6039304</wp:posOffset>
                </wp:positionH>
                <wp:positionV relativeFrom="margin">
                  <wp:posOffset>2357481</wp:posOffset>
                </wp:positionV>
                <wp:extent cx="1344835" cy="470848"/>
                <wp:effectExtent l="0" t="0" r="8255" b="0"/>
                <wp:wrapNone/>
                <wp:docPr id="118" name="Прямоугольник с одним вырезанным угл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835" cy="470848"/>
                        </a:xfrm>
                        <a:prstGeom prst="snip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61FFA" w14:textId="0A993222" w:rsidR="00BF11D0" w:rsidRDefault="00BF11D0">
                            <w:pP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4FA40FED" w14:textId="77777777" w:rsidR="00BF11D0" w:rsidRPr="00BF11D0" w:rsidRDefault="00BF11D0" w:rsidP="00BF11D0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>Paper projects its transparency towards the surroundings. The projection</w:t>
                            </w:r>
                          </w:p>
                          <w:p w14:paraId="6403E5C4" w14:textId="77777777" w:rsidR="00BF11D0" w:rsidRPr="00BF11D0" w:rsidRDefault="00BF11D0" w:rsidP="00BF11D0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gramStart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>won't</w:t>
                            </w:r>
                            <w:proofErr w:type="gramEnd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come through its obstacles.  </w:t>
                            </w:r>
                          </w:p>
                          <w:p w14:paraId="049274E9" w14:textId="77777777" w:rsidR="00BF11D0" w:rsidRPr="00BF11D0" w:rsidRDefault="00BF11D0" w:rsidP="00BF11D0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Death </w:t>
                            </w:r>
                            <w:proofErr w:type="gramStart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>is buried</w:t>
                            </w:r>
                            <w:proofErr w:type="gramEnd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in mind, but the pit</w:t>
                            </w:r>
                          </w:p>
                          <w:p w14:paraId="019BC6EB" w14:textId="77777777" w:rsidR="00BF11D0" w:rsidRPr="00BF11D0" w:rsidRDefault="00BF11D0" w:rsidP="00BF11D0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gramStart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>is</w:t>
                            </w:r>
                            <w:proofErr w:type="gramEnd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shallow, and the sleep</w:t>
                            </w:r>
                          </w:p>
                          <w:p w14:paraId="502AE8A8" w14:textId="77777777" w:rsidR="00BF11D0" w:rsidRPr="00BF11D0" w:rsidRDefault="00BF11D0" w:rsidP="00BF11D0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gramStart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>as</w:t>
                            </w:r>
                            <w:proofErr w:type="gramEnd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well. Sheep  </w:t>
                            </w:r>
                          </w:p>
                          <w:p w14:paraId="192C5338" w14:textId="77777777" w:rsidR="00BF11D0" w:rsidRPr="00BF11D0" w:rsidRDefault="00BF11D0" w:rsidP="00BF11D0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gramStart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>is</w:t>
                            </w:r>
                            <w:proofErr w:type="gramEnd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uncountable. Wordplay. Water,</w:t>
                            </w:r>
                          </w:p>
                          <w:p w14:paraId="548156A5" w14:textId="77777777" w:rsidR="00BF11D0" w:rsidRPr="00BF11D0" w:rsidRDefault="00BF11D0" w:rsidP="00BF11D0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gramStart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>rain</w:t>
                            </w:r>
                            <w:proofErr w:type="gramEnd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>navar</w:t>
                            </w:r>
                            <w:proofErr w:type="spellEnd"/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>.</w:t>
                            </w:r>
                          </w:p>
                          <w:p w14:paraId="00E5E6D7" w14:textId="77777777" w:rsidR="00BF11D0" w:rsidRPr="00BF11D0" w:rsidRDefault="00BF11D0" w:rsidP="00BF11D0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F11D0">
                              <w:rPr>
                                <w:color w:val="2F5496" w:themeColor="accent1" w:themeShade="BF"/>
                                <w:lang w:val="en-US"/>
                              </w:rPr>
                              <w:t>River.</w:t>
                            </w:r>
                          </w:p>
                          <w:p w14:paraId="26C4386B" w14:textId="3224FA53" w:rsidR="00BF11D0" w:rsidRDefault="00BF11D0" w:rsidP="00BF11D0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6917" id="Прямоугольник с одним вырезанным углом 118" o:spid="_x0000_s1027" style="position:absolute;left:0;text-align:left;margin-left:475.55pt;margin-top:185.65pt;width:105.9pt;height:37.05pt;z-index:251783168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coordsize="1344835,4708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" adj="-11796480,,5400" path="m,l1266359,r78476,78476l1344835,470848,,470848,,xe" filled="f" stroked="f" strokeweight="1pt">
                <v:stroke joinstyle="miter"/>
                <v:formulas/>
                <v:path arrowok="t" o:connecttype="custom" o:connectlocs="0,0;1266359,0;1344835,78476;1344835,470848;0,470848;0,0" o:connectangles="0,0,0,0,0,0" textboxrect="0,0,1344835,470848"/>
                <v:textbox inset="18pt,7.2pt,0,7.2pt">
                  <w:txbxContent>
                    <w:p w14:paraId="06F61FFA" w14:textId="0A993222" w:rsidR="00BF11D0" w:rsidRDefault="00BF11D0">
                      <w:pPr>
                        <w:rPr>
                          <w:color w:val="44546A" w:themeColor="text2"/>
                          <w:sz w:val="36"/>
                          <w:szCs w:val="36"/>
                        </w:rPr>
                      </w:pPr>
                    </w:p>
                    <w:p w14:paraId="4FA40FED" w14:textId="77777777" w:rsidR="00BF11D0" w:rsidRPr="00BF11D0" w:rsidRDefault="00BF11D0" w:rsidP="00BF11D0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>Paper projects its transparency towards the surroundings. The projection</w:t>
                      </w:r>
                    </w:p>
                    <w:p w14:paraId="6403E5C4" w14:textId="77777777" w:rsidR="00BF11D0" w:rsidRPr="00BF11D0" w:rsidRDefault="00BF11D0" w:rsidP="00BF11D0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gramStart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>won't</w:t>
                      </w:r>
                      <w:proofErr w:type="gramEnd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 xml:space="preserve"> come through its obstacles.  </w:t>
                      </w:r>
                    </w:p>
                    <w:p w14:paraId="049274E9" w14:textId="77777777" w:rsidR="00BF11D0" w:rsidRPr="00BF11D0" w:rsidRDefault="00BF11D0" w:rsidP="00BF11D0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 xml:space="preserve">Death </w:t>
                      </w:r>
                      <w:proofErr w:type="gramStart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>is buried</w:t>
                      </w:r>
                      <w:proofErr w:type="gramEnd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 xml:space="preserve"> in mind, but the pit</w:t>
                      </w:r>
                    </w:p>
                    <w:p w14:paraId="019BC6EB" w14:textId="77777777" w:rsidR="00BF11D0" w:rsidRPr="00BF11D0" w:rsidRDefault="00BF11D0" w:rsidP="00BF11D0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gramStart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>is</w:t>
                      </w:r>
                      <w:proofErr w:type="gramEnd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 xml:space="preserve"> shallow, and the sleep</w:t>
                      </w:r>
                    </w:p>
                    <w:p w14:paraId="502AE8A8" w14:textId="77777777" w:rsidR="00BF11D0" w:rsidRPr="00BF11D0" w:rsidRDefault="00BF11D0" w:rsidP="00BF11D0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gramStart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>as</w:t>
                      </w:r>
                      <w:proofErr w:type="gramEnd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 xml:space="preserve"> well. Sheep  </w:t>
                      </w:r>
                    </w:p>
                    <w:p w14:paraId="192C5338" w14:textId="77777777" w:rsidR="00BF11D0" w:rsidRPr="00BF11D0" w:rsidRDefault="00BF11D0" w:rsidP="00BF11D0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gramStart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>is</w:t>
                      </w:r>
                      <w:proofErr w:type="gramEnd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 xml:space="preserve"> uncountable. Wordplay. Water,</w:t>
                      </w:r>
                    </w:p>
                    <w:p w14:paraId="548156A5" w14:textId="77777777" w:rsidR="00BF11D0" w:rsidRPr="00BF11D0" w:rsidRDefault="00BF11D0" w:rsidP="00BF11D0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gramStart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>rain</w:t>
                      </w:r>
                      <w:proofErr w:type="gramEnd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>navar</w:t>
                      </w:r>
                      <w:proofErr w:type="spellEnd"/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>.</w:t>
                      </w:r>
                    </w:p>
                    <w:p w14:paraId="00E5E6D7" w14:textId="77777777" w:rsidR="00BF11D0" w:rsidRPr="00BF11D0" w:rsidRDefault="00BF11D0" w:rsidP="00BF11D0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BF11D0">
                        <w:rPr>
                          <w:color w:val="2F5496" w:themeColor="accent1" w:themeShade="BF"/>
                          <w:lang w:val="en-US"/>
                        </w:rPr>
                        <w:t>River.</w:t>
                      </w:r>
                    </w:p>
                    <w:p w14:paraId="26C4386B" w14:textId="3224FA53" w:rsidR="00BF11D0" w:rsidRDefault="00BF11D0" w:rsidP="00BF11D0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A61EF3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99C42FF" wp14:editId="0698E949">
            <wp:simplePos x="0" y="0"/>
            <wp:positionH relativeFrom="column">
              <wp:posOffset>-289788</wp:posOffset>
            </wp:positionH>
            <wp:positionV relativeFrom="paragraph">
              <wp:posOffset>1728840</wp:posOffset>
            </wp:positionV>
            <wp:extent cx="2494280" cy="2231286"/>
            <wp:effectExtent l="0" t="0" r="127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23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13B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0C000EA6" wp14:editId="51049C03">
            <wp:simplePos x="0" y="0"/>
            <wp:positionH relativeFrom="column">
              <wp:posOffset>-240798</wp:posOffset>
            </wp:positionH>
            <wp:positionV relativeFrom="paragraph">
              <wp:posOffset>2234651</wp:posOffset>
            </wp:positionV>
            <wp:extent cx="937563" cy="382138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949" cy="39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23" w:rsidRPr="0041572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726717" wp14:editId="322D6219">
                <wp:simplePos x="0" y="0"/>
                <wp:positionH relativeFrom="page">
                  <wp:align>left</wp:align>
                </wp:positionH>
                <wp:positionV relativeFrom="paragraph">
                  <wp:posOffset>-102</wp:posOffset>
                </wp:positionV>
                <wp:extent cx="11499215" cy="958292"/>
                <wp:effectExtent l="0" t="0" r="26035" b="133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499215" cy="958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63015" w14:textId="77777777" w:rsidR="0041572F" w:rsidRDefault="0041572F">
                            <w:proofErr w:type="gramStart"/>
                            <w:r>
                              <w:rPr>
                                <w:lang w:val="en-US"/>
                              </w:rPr>
                              <w:t>reading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by the 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2671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0;width:905.45pt;height:75.45pt;flip:y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">
                <v:textbox>
                  <w:txbxContent>
                    <w:p w14:paraId="3D863015" w14:textId="77777777" w:rsidR="0041572F" w:rsidRDefault="0041572F">
                      <w:proofErr w:type="gramStart"/>
                      <w:r>
                        <w:rPr>
                          <w:lang w:val="en-US"/>
                        </w:rPr>
                        <w:t>reading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by the reading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157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EC79E" wp14:editId="36310356">
                <wp:simplePos x="0" y="0"/>
                <wp:positionH relativeFrom="margin">
                  <wp:align>left</wp:align>
                </wp:positionH>
                <wp:positionV relativeFrom="paragraph">
                  <wp:posOffset>69952</wp:posOffset>
                </wp:positionV>
                <wp:extent cx="2011680" cy="950976"/>
                <wp:effectExtent l="0" t="0" r="0" b="19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011680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BC32F3" w14:textId="77777777" w:rsidR="0041572F" w:rsidRPr="0041572F" w:rsidRDefault="0041572F" w:rsidP="0041572F">
                            <w:pPr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Window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C79E" id="Надпись 1" o:spid="_x0000_s1029" type="#_x0000_t202" style="position:absolute;left:0;text-align:left;margin-left:0;margin-top:5.5pt;width:158.4pt;height:74.9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" filled="f" stroked="f">
                <v:textbox>
                  <w:txbxContent>
                    <w:p w14:paraId="00BC32F3" w14:textId="77777777" w:rsidR="0041572F" w:rsidRPr="0041572F" w:rsidRDefault="0041572F" w:rsidP="0041572F">
                      <w:pPr>
                        <w:spacing w:after="0"/>
                        <w:ind w:firstLine="709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Window </w:t>
                      </w:r>
                      <w:r>
                        <w:rPr>
                          <w:i/>
                          <w:lang w:val="en-US"/>
                        </w:rPr>
                        <w:t>by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72F">
        <w:rPr>
          <w:lang w:val="en-US"/>
        </w:rPr>
        <w:t xml:space="preserve">Each time is uncertain as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1572F" w14:paraId="093D6860" w14:textId="77777777" w:rsidTr="0041572F">
        <w:tc>
          <w:tcPr>
            <w:tcW w:w="3114" w:type="dxa"/>
          </w:tcPr>
          <w:p w14:paraId="561913B1" w14:textId="4325D316" w:rsidR="0041572F" w:rsidRDefault="0041572F" w:rsidP="0041572F">
            <w:pPr>
              <w:pStyle w:val="Standard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1B1542DF" w14:textId="7E275D13" w:rsidR="0041572F" w:rsidRDefault="0041572F" w:rsidP="0041572F">
            <w:pPr>
              <w:pStyle w:val="Standard"/>
              <w:jc w:val="both"/>
              <w:rPr>
                <w:lang w:val="en-US"/>
              </w:rPr>
            </w:pPr>
            <w:r>
              <w:rPr>
                <w:lang w:val="en-US"/>
              </w:rPr>
              <w:t>half past</w:t>
            </w:r>
          </w:p>
        </w:tc>
        <w:tc>
          <w:tcPr>
            <w:tcW w:w="3115" w:type="dxa"/>
          </w:tcPr>
          <w:p w14:paraId="19B32920" w14:textId="4A5B0B36" w:rsidR="0041572F" w:rsidRDefault="0041572F" w:rsidP="0041572F">
            <w:pPr>
              <w:pStyle w:val="Standard"/>
              <w:jc w:val="both"/>
              <w:rPr>
                <w:lang w:val="en-US"/>
              </w:rPr>
            </w:pPr>
          </w:p>
        </w:tc>
      </w:tr>
      <w:tr w:rsidR="0041572F" w14:paraId="58C971F5" w14:textId="77777777" w:rsidTr="0041572F">
        <w:tc>
          <w:tcPr>
            <w:tcW w:w="3114" w:type="dxa"/>
          </w:tcPr>
          <w:p w14:paraId="13D9E3C0" w14:textId="00898849" w:rsidR="0041572F" w:rsidRDefault="0041572F" w:rsidP="0041572F">
            <w:pPr>
              <w:pStyle w:val="Standard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2902EB0F" w14:textId="157B6F34" w:rsidR="0041572F" w:rsidRDefault="0041572F" w:rsidP="0041572F">
            <w:pPr>
              <w:pStyle w:val="Standard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0005BAA" w14:textId="06A07939" w:rsidR="0041572F" w:rsidRDefault="0041572F" w:rsidP="0041572F">
            <w:pPr>
              <w:pStyle w:val="Standard"/>
              <w:jc w:val="both"/>
              <w:rPr>
                <w:lang w:val="en-US"/>
              </w:rPr>
            </w:pPr>
          </w:p>
        </w:tc>
        <w:bookmarkStart w:id="0" w:name="_GoBack"/>
        <w:bookmarkEnd w:id="0"/>
      </w:tr>
    </w:tbl>
    <w:p w14:paraId="5D29E48F" w14:textId="31E03D30" w:rsidR="00764922" w:rsidRDefault="00A61EF3" w:rsidP="00764922">
      <w:pPr>
        <w:pStyle w:val="Standard"/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E08441" wp14:editId="6B970E09">
                <wp:simplePos x="0" y="0"/>
                <wp:positionH relativeFrom="column">
                  <wp:posOffset>5566198</wp:posOffset>
                </wp:positionH>
                <wp:positionV relativeFrom="paragraph">
                  <wp:posOffset>858097</wp:posOffset>
                </wp:positionV>
                <wp:extent cx="127000" cy="237067"/>
                <wp:effectExtent l="0" t="0" r="635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237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2856C6" w14:textId="457DCE84" w:rsidR="00A61EF3" w:rsidRPr="00A61EF3" w:rsidRDefault="00A61EF3" w:rsidP="00A61E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 xml:space="preserve">I need my name back, before you call me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I’m</w:t>
                            </w:r>
                            <w:proofErr w:type="gramEnd"/>
                            <w:r>
                              <w:rPr>
                                <w:szCs w:val="28"/>
                                <w:lang w:val="en-US"/>
                              </w:rPr>
                              <w:t xml:space="preserve"> nameless, but you seem confused by its length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br/>
                              <w:t xml:space="preserve">and where it begins. Listen again, if you are still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br/>
                              <w:t>here to hear.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8441" id="Надпись 14" o:spid="_x0000_s1030" type="#_x0000_t202" style="position:absolute;left:0;text-align:left;margin-left:438.3pt;margin-top:67.55pt;width:10pt;height:1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" filled="f" stroked="f">
                <v:fill o:detectmouseclick="t"/>
                <v:textbox>
                  <w:txbxContent>
                    <w:p w14:paraId="642856C6" w14:textId="457DCE84" w:rsidR="00A61EF3" w:rsidRPr="00A61EF3" w:rsidRDefault="00A61EF3" w:rsidP="00A61EF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 xml:space="preserve">I need my name back, before you call me </w:t>
                      </w:r>
                      <w:r>
                        <w:rPr>
                          <w:szCs w:val="28"/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I’m</w:t>
                      </w:r>
                      <w:proofErr w:type="gramEnd"/>
                      <w:r>
                        <w:rPr>
                          <w:szCs w:val="28"/>
                          <w:lang w:val="en-US"/>
                        </w:rPr>
                        <w:t xml:space="preserve"> nameless, but you seem confused by its length</w:t>
                      </w:r>
                      <w:r>
                        <w:rPr>
                          <w:szCs w:val="28"/>
                          <w:lang w:val="en-US"/>
                        </w:rPr>
                        <w:br/>
                        <w:t xml:space="preserve">and where it begins. Listen again, if you are still </w:t>
                      </w:r>
                      <w:r>
                        <w:rPr>
                          <w:szCs w:val="28"/>
                          <w:lang w:val="en-US"/>
                        </w:rPr>
                        <w:br/>
                        <w:t>here to hear.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0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0909272" wp14:editId="26CB72C2">
                <wp:simplePos x="0" y="0"/>
                <wp:positionH relativeFrom="column">
                  <wp:posOffset>1205865</wp:posOffset>
                </wp:positionH>
                <wp:positionV relativeFrom="paragraph">
                  <wp:posOffset>986108</wp:posOffset>
                </wp:positionV>
                <wp:extent cx="336430" cy="370935"/>
                <wp:effectExtent l="0" t="0" r="26035" b="1016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37093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F8C3" w14:textId="77777777" w:rsidR="00DF304D" w:rsidRDefault="00DF304D" w:rsidP="00DF304D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says – all end is the other end: the highest degree of comparison</w:t>
                            </w:r>
                          </w:p>
                          <w:p w14:paraId="416E3FA9" w14:textId="77777777" w:rsidR="00DF304D" w:rsidRDefault="00DF304D" w:rsidP="00DF304D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promises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what one looks for, but life gives you lumen.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the yellow of grass doesn't remind of the sun.</w:t>
                            </w:r>
                          </w:p>
                          <w:p w14:paraId="3D8D02BF" w14:textId="77777777" w:rsidR="00DF304D" w:rsidRDefault="00DF304D" w:rsidP="00DF304D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Who reads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you</w:t>
                            </w:r>
                            <w:proofErr w:type="gramEnd"/>
                          </w:p>
                          <w:p w14:paraId="65AF36BF" w14:textId="77777777" w:rsidR="00DF304D" w:rsidRDefault="00DF304D" w:rsidP="00DF304D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read whom</w:t>
                            </w:r>
                          </w:p>
                          <w:p w14:paraId="4600C6BB" w14:textId="77777777" w:rsidR="00DF304D" w:rsidRPr="00DF304D" w:rsidRDefault="00DF304D" w:rsidP="00DF30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09272" id="Прямоугольник 40" o:spid="_x0000_s1031" style="position:absolute;left:0;text-align:left;margin-left:94.95pt;margin-top:77.65pt;width:26.5pt;height:29.2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" fillcolor="windowText" strokecolor="#1f3763 [1604]" strokeweight="1pt">
                <v:textbox>
                  <w:txbxContent>
                    <w:p w14:paraId="7FE2F8C3" w14:textId="77777777" w:rsidR="00DF304D" w:rsidRDefault="00DF304D" w:rsidP="00DF304D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says – all end is the other end: the highest degree of comparison</w:t>
                      </w:r>
                    </w:p>
                    <w:p w14:paraId="416E3FA9" w14:textId="77777777" w:rsidR="00DF304D" w:rsidRDefault="00DF304D" w:rsidP="00DF304D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promises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what one looks for, but life gives you lumen. </w:t>
                      </w:r>
                      <w:proofErr w:type="gramStart"/>
                      <w:r>
                        <w:rPr>
                          <w:lang w:val="en-US"/>
                        </w:rPr>
                        <w:t>And</w:t>
                      </w:r>
                      <w:proofErr w:type="gramEnd"/>
                      <w:r>
                        <w:rPr>
                          <w:lang w:val="en-US"/>
                        </w:rPr>
                        <w:t>, the yellow of grass doesn't remind of the sun.</w:t>
                      </w:r>
                    </w:p>
                    <w:p w14:paraId="3D8D02BF" w14:textId="77777777" w:rsidR="00DF304D" w:rsidRDefault="00DF304D" w:rsidP="00DF304D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Who reads </w:t>
                      </w:r>
                      <w:proofErr w:type="gramStart"/>
                      <w:r>
                        <w:rPr>
                          <w:lang w:val="en-US"/>
                        </w:rPr>
                        <w:t>you</w:t>
                      </w:r>
                      <w:proofErr w:type="gramEnd"/>
                    </w:p>
                    <w:p w14:paraId="65AF36BF" w14:textId="77777777" w:rsidR="00DF304D" w:rsidRDefault="00DF304D" w:rsidP="00DF304D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read whom</w:t>
                      </w:r>
                    </w:p>
                    <w:p w14:paraId="4600C6BB" w14:textId="77777777" w:rsidR="00DF304D" w:rsidRPr="00DF304D" w:rsidRDefault="00DF304D" w:rsidP="00DF304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5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42BB33" wp14:editId="2F10E44C">
                <wp:simplePos x="0" y="0"/>
                <wp:positionH relativeFrom="column">
                  <wp:posOffset>2775873</wp:posOffset>
                </wp:positionH>
                <wp:positionV relativeFrom="paragraph">
                  <wp:posOffset>987653</wp:posOffset>
                </wp:positionV>
                <wp:extent cx="336430" cy="370935"/>
                <wp:effectExtent l="0" t="0" r="26035" b="1016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3709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C74C0" id="Прямоугольник 39" o:spid="_x0000_s1026" style="position:absolute;margin-left:218.55pt;margin-top:77.75pt;width:26.5pt;height:29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" filled="f" strokecolor="#1f3763 [1604]" strokeweight="1pt"/>
            </w:pict>
          </mc:Fallback>
        </mc:AlternateContent>
      </w:r>
      <w:r w:rsidR="0001367D" w:rsidRPr="00D3503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1E42463" wp14:editId="551BFE2C">
                <wp:simplePos x="0" y="0"/>
                <wp:positionH relativeFrom="column">
                  <wp:posOffset>2059305</wp:posOffset>
                </wp:positionH>
                <wp:positionV relativeFrom="paragraph">
                  <wp:posOffset>1030605</wp:posOffset>
                </wp:positionV>
                <wp:extent cx="346710" cy="327660"/>
                <wp:effectExtent l="0" t="0" r="15240" b="1524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34671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1263B" w14:textId="2F9020A6" w:rsidR="00D35039" w:rsidRDefault="00D35039" w:rsidP="00D35039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Words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are found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already burdened with flesh. Slipping beauty of reflection – to be in one’s shoes.</w:t>
                            </w:r>
                          </w:p>
                          <w:p w14:paraId="6B59BB08" w14:textId="16900EB0" w:rsidR="00D35039" w:rsidRPr="00D35039" w:rsidRDefault="00D350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2463" id="_x0000_s1031" type="#_x0000_t202" style="position:absolute;left:0;text-align:left;margin-left:162.15pt;margin-top:81.15pt;width:27.3pt;height:25.8pt;flip:x y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">
                <v:textbox>
                  <w:txbxContent>
                    <w:p w14:paraId="4001263B" w14:textId="2F9020A6" w:rsidR="00D35039" w:rsidRDefault="00D35039" w:rsidP="00D35039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Words </w:t>
                      </w:r>
                      <w:proofErr w:type="gramStart"/>
                      <w:r>
                        <w:rPr>
                          <w:lang w:val="en-US"/>
                        </w:rPr>
                        <w:t>are found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already burdened with flesh. Slipping beauty of reflection – to be in one’s shoes.</w:t>
                      </w:r>
                    </w:p>
                    <w:p w14:paraId="6B59BB08" w14:textId="16900EB0" w:rsidR="00D35039" w:rsidRPr="00D35039" w:rsidRDefault="00D350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3AC9"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3D049A2F" wp14:editId="05F0532E">
            <wp:simplePos x="0" y="0"/>
            <wp:positionH relativeFrom="column">
              <wp:posOffset>337795</wp:posOffset>
            </wp:positionH>
            <wp:positionV relativeFrom="paragraph">
              <wp:posOffset>1748180</wp:posOffset>
            </wp:positionV>
            <wp:extent cx="2494280" cy="1016635"/>
            <wp:effectExtent l="0" t="0" r="127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39E266EE" wp14:editId="541C63CC">
            <wp:simplePos x="0" y="0"/>
            <wp:positionH relativeFrom="column">
              <wp:posOffset>184176</wp:posOffset>
            </wp:positionH>
            <wp:positionV relativeFrom="paragraph">
              <wp:posOffset>1594079</wp:posOffset>
            </wp:positionV>
            <wp:extent cx="2494280" cy="1016635"/>
            <wp:effectExtent l="0" t="0" r="127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0447AD5E" wp14:editId="0F7A46A3">
            <wp:simplePos x="0" y="0"/>
            <wp:positionH relativeFrom="column">
              <wp:posOffset>381686</wp:posOffset>
            </wp:positionH>
            <wp:positionV relativeFrom="paragraph">
              <wp:posOffset>1857908</wp:posOffset>
            </wp:positionV>
            <wp:extent cx="2494280" cy="1016635"/>
            <wp:effectExtent l="0" t="0" r="127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96C"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292A89B8" wp14:editId="4622A4DE">
            <wp:simplePos x="0" y="0"/>
            <wp:positionH relativeFrom="column">
              <wp:posOffset>228067</wp:posOffset>
            </wp:positionH>
            <wp:positionV relativeFrom="paragraph">
              <wp:posOffset>1704289</wp:posOffset>
            </wp:positionV>
            <wp:extent cx="2494280" cy="1016635"/>
            <wp:effectExtent l="0" t="0" r="127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96C"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6D47E1AF" wp14:editId="01DF20F5">
            <wp:simplePos x="0" y="0"/>
            <wp:positionH relativeFrom="column">
              <wp:posOffset>74321</wp:posOffset>
            </wp:positionH>
            <wp:positionV relativeFrom="paragraph">
              <wp:posOffset>1550466</wp:posOffset>
            </wp:positionV>
            <wp:extent cx="2494280" cy="1016635"/>
            <wp:effectExtent l="0" t="0" r="127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959"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62E77490" wp14:editId="32C05EF2">
            <wp:simplePos x="0" y="0"/>
            <wp:positionH relativeFrom="column">
              <wp:posOffset>637718</wp:posOffset>
            </wp:positionH>
            <wp:positionV relativeFrom="paragraph">
              <wp:posOffset>1514094</wp:posOffset>
            </wp:positionV>
            <wp:extent cx="2494280" cy="1016635"/>
            <wp:effectExtent l="0" t="0" r="127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96C"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365A2669" wp14:editId="1CFDB25E">
            <wp:simplePos x="0" y="0"/>
            <wp:positionH relativeFrom="column">
              <wp:posOffset>484099</wp:posOffset>
            </wp:positionH>
            <wp:positionV relativeFrom="paragraph">
              <wp:posOffset>1360475</wp:posOffset>
            </wp:positionV>
            <wp:extent cx="2494280" cy="1016635"/>
            <wp:effectExtent l="0" t="0" r="127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13B"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2CDD70A2" wp14:editId="41FAD810">
            <wp:simplePos x="0" y="0"/>
            <wp:positionH relativeFrom="column">
              <wp:posOffset>330479</wp:posOffset>
            </wp:positionH>
            <wp:positionV relativeFrom="paragraph">
              <wp:posOffset>1206856</wp:posOffset>
            </wp:positionV>
            <wp:extent cx="2494280" cy="1016635"/>
            <wp:effectExtent l="0" t="0" r="127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96C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C256521" wp14:editId="22C7E6A0">
            <wp:simplePos x="0" y="0"/>
            <wp:positionH relativeFrom="column">
              <wp:posOffset>2137334</wp:posOffset>
            </wp:positionH>
            <wp:positionV relativeFrom="paragraph">
              <wp:posOffset>921563</wp:posOffset>
            </wp:positionV>
            <wp:extent cx="2494280" cy="1016635"/>
            <wp:effectExtent l="0" t="0" r="127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96C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192A9F5" wp14:editId="328EE2E3">
            <wp:simplePos x="0" y="0"/>
            <wp:positionH relativeFrom="column">
              <wp:posOffset>1983715</wp:posOffset>
            </wp:positionH>
            <wp:positionV relativeFrom="paragraph">
              <wp:posOffset>767944</wp:posOffset>
            </wp:positionV>
            <wp:extent cx="2494280" cy="1016635"/>
            <wp:effectExtent l="0" t="0" r="127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96C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FF823EC" wp14:editId="7D8702BA">
            <wp:simplePos x="0" y="0"/>
            <wp:positionH relativeFrom="column">
              <wp:posOffset>1830095</wp:posOffset>
            </wp:positionH>
            <wp:positionV relativeFrom="paragraph">
              <wp:posOffset>614324</wp:posOffset>
            </wp:positionV>
            <wp:extent cx="2494280" cy="1016635"/>
            <wp:effectExtent l="0" t="0" r="127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96C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BE1F85D" wp14:editId="47A8614F">
            <wp:simplePos x="0" y="0"/>
            <wp:positionH relativeFrom="column">
              <wp:posOffset>1676476</wp:posOffset>
            </wp:positionH>
            <wp:positionV relativeFrom="paragraph">
              <wp:posOffset>460705</wp:posOffset>
            </wp:positionV>
            <wp:extent cx="2494280" cy="1016635"/>
            <wp:effectExtent l="0" t="0" r="127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039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F1CB90D" wp14:editId="0CFB6A2D">
            <wp:simplePos x="0" y="0"/>
            <wp:positionH relativeFrom="column">
              <wp:posOffset>1524000</wp:posOffset>
            </wp:positionH>
            <wp:positionV relativeFrom="paragraph">
              <wp:posOffset>308051</wp:posOffset>
            </wp:positionV>
            <wp:extent cx="2494280" cy="1016635"/>
            <wp:effectExtent l="0" t="0" r="127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1572F">
        <w:rPr>
          <w:lang w:val="en-US"/>
        </w:rPr>
        <w:t>twelve</w:t>
      </w:r>
      <w:proofErr w:type="gramEnd"/>
      <w:r w:rsidR="0041572F">
        <w:rPr>
          <w:lang w:val="en-US"/>
        </w:rPr>
        <w:t>.</w:t>
      </w:r>
      <w:r w:rsidR="00E0696C">
        <w:rPr>
          <w:noProof/>
          <w:lang w:eastAsia="ru-RU"/>
        </w:rPr>
        <w:drawing>
          <wp:inline distT="0" distB="0" distL="0" distR="0" wp14:anchorId="054EA208" wp14:editId="1815D810">
            <wp:extent cx="2494280" cy="10166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922" w:rsidRPr="00764922">
        <w:rPr>
          <w:lang w:val="en-US"/>
        </w:rPr>
        <w:t xml:space="preserve"> </w:t>
      </w:r>
      <w:r w:rsidR="00764922">
        <w:rPr>
          <w:lang w:val="en-US"/>
        </w:rPr>
        <w:t>Enter and return.</w:t>
      </w:r>
    </w:p>
    <w:p w14:paraId="43259EBE" w14:textId="484FDE4E" w:rsidR="0041572F" w:rsidRDefault="00764922" w:rsidP="00764922">
      <w:pPr>
        <w:pStyle w:val="Standard"/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Long, long way </w:t>
      </w:r>
      <w:r w:rsidRPr="00FB189B">
        <w:rPr>
          <w:highlight w:val="yellow"/>
          <w:lang w:val="en-US"/>
        </w:rPr>
        <w:t>inside</w:t>
      </w:r>
      <w:r w:rsidRPr="00153AC9">
        <w:rPr>
          <w:noProof/>
          <w:lang w:val="en-US" w:eastAsia="ru-RU"/>
        </w:rPr>
        <w:t xml:space="preserve"> </w:t>
      </w:r>
      <w:r w:rsidR="00E0696C" w:rsidRPr="005759AA">
        <w:rPr>
          <w:noProof/>
          <w:lang w:val="en-US" w:eastAsia="ru-RU"/>
        </w:rPr>
        <w:t xml:space="preserve"> </w:t>
      </w:r>
      <w:r w:rsidR="0030663B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2B9A05E" wp14:editId="3AA96E03">
            <wp:simplePos x="0" y="0"/>
            <wp:positionH relativeFrom="column">
              <wp:posOffset>967740</wp:posOffset>
            </wp:positionH>
            <wp:positionV relativeFrom="paragraph">
              <wp:posOffset>635</wp:posOffset>
            </wp:positionV>
            <wp:extent cx="2494280" cy="1016635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7B797" w14:textId="0EBBE00B" w:rsidR="0041572F" w:rsidRDefault="00DF304D" w:rsidP="0041572F">
      <w:pPr>
        <w:pStyle w:val="Standard"/>
        <w:spacing w:after="0"/>
        <w:ind w:firstLine="709"/>
        <w:jc w:val="both"/>
        <w:rPr>
          <w:lang w:val="en-US"/>
        </w:rPr>
      </w:pPr>
      <w:r w:rsidRPr="00A63EED">
        <w:rPr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781120" behindDoc="0" locked="0" layoutInCell="1" allowOverlap="1" wp14:anchorId="26D362A2" wp14:editId="02403DDA">
                <wp:simplePos x="0" y="0"/>
                <wp:positionH relativeFrom="margin">
                  <wp:posOffset>4638040</wp:posOffset>
                </wp:positionH>
                <wp:positionV relativeFrom="margin">
                  <wp:posOffset>3237230</wp:posOffset>
                </wp:positionV>
                <wp:extent cx="1417955" cy="259080"/>
                <wp:effectExtent l="0" t="0" r="0" b="7620"/>
                <wp:wrapSquare wrapText="bothSides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17955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3FE1F" w14:textId="221537C7" w:rsidR="00A63EED" w:rsidRPr="00A63EED" w:rsidRDefault="00A63EED" w:rsidP="00A63EED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63EED">
                              <w:rPr>
                                <w:color w:val="000000" w:themeColor="text1"/>
                                <w:lang w:val="en-US"/>
                              </w:rPr>
                              <w:t>Dream is bottomless.</w:t>
                            </w:r>
                          </w:p>
                          <w:p w14:paraId="4118AD0D" w14:textId="77777777" w:rsidR="00A63EED" w:rsidRPr="00A63EED" w:rsidRDefault="00A63EED" w:rsidP="00A63EED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63EED">
                              <w:rPr>
                                <w:color w:val="000000" w:themeColor="text1"/>
                                <w:lang w:val="en-US"/>
                              </w:rPr>
                              <w:t>Electricity flows, and the time files among. Eyes are thin</w:t>
                            </w:r>
                          </w:p>
                          <w:p w14:paraId="6AB391A1" w14:textId="77777777" w:rsidR="00A63EED" w:rsidRPr="00A63EED" w:rsidRDefault="00A63EED" w:rsidP="00A63EED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A63EED">
                              <w:rPr>
                                <w:color w:val="000000" w:themeColor="text1"/>
                                <w:lang w:val="en-US"/>
                              </w:rPr>
                              <w:t>glasses</w:t>
                            </w:r>
                            <w:proofErr w:type="gramEnd"/>
                            <w:r w:rsidRPr="00A63EED">
                              <w:rPr>
                                <w:color w:val="000000" w:themeColor="text1"/>
                                <w:lang w:val="en-US"/>
                              </w:rPr>
                              <w:t xml:space="preserve">, invisible. </w:t>
                            </w:r>
                            <w:proofErr w:type="gramStart"/>
                            <w:r w:rsidRPr="00A63EED">
                              <w:rPr>
                                <w:color w:val="000000" w:themeColor="text1"/>
                                <w:lang w:val="en-US"/>
                              </w:rPr>
                              <w:t>The ink is dark</w:t>
                            </w:r>
                            <w:proofErr w:type="gramEnd"/>
                            <w:r w:rsidRPr="00A63EED"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A63EED">
                              <w:rPr>
                                <w:color w:val="000000" w:themeColor="text1"/>
                                <w:lang w:val="en-US"/>
                              </w:rPr>
                              <w:t>the sign is nature</w:t>
                            </w:r>
                            <w:proofErr w:type="gramEnd"/>
                            <w:r w:rsidRPr="00A63EED">
                              <w:rPr>
                                <w:color w:val="000000" w:themeColor="text1"/>
                                <w:lang w:val="en-US"/>
                              </w:rPr>
                              <w:t>. The unread</w:t>
                            </w:r>
                          </w:p>
                          <w:p w14:paraId="05E6B964" w14:textId="77777777" w:rsidR="00A63EED" w:rsidRPr="00A63EED" w:rsidRDefault="00A63EED" w:rsidP="00A63EED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A63EED">
                              <w:rPr>
                                <w:color w:val="000000" w:themeColor="text1"/>
                                <w:lang w:val="en-US"/>
                              </w:rPr>
                              <w:t>shoots</w:t>
                            </w:r>
                            <w:proofErr w:type="gramEnd"/>
                            <w:r w:rsidRPr="00A63EED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14:paraId="6134B305" w14:textId="0804253D" w:rsidR="00A63EED" w:rsidRPr="00A63EED" w:rsidRDefault="00A63EED" w:rsidP="00A63EED">
                            <w:pPr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362A2" id="Прямоугольник 4" o:spid="_x0000_s1033" style="position:absolute;left:0;text-align:left;margin-left:365.2pt;margin-top:254.9pt;width:111.65pt;height:20.4pt;flip:x y;z-index:25178112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" fillcolor="white [3212]" stroked="f" strokeweight="1pt">
                <v:textbox inset="18pt,18pt,18pt,18pt">
                  <w:txbxContent>
                    <w:p w14:paraId="3263FE1F" w14:textId="221537C7" w:rsidR="00A63EED" w:rsidRPr="00A63EED" w:rsidRDefault="00A63EED" w:rsidP="00A63EED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 w:rsidRPr="00A63EED">
                        <w:rPr>
                          <w:color w:val="000000" w:themeColor="text1"/>
                          <w:lang w:val="en-US"/>
                        </w:rPr>
                        <w:t>Dream is bottomless.</w:t>
                      </w:r>
                    </w:p>
                    <w:p w14:paraId="4118AD0D" w14:textId="77777777" w:rsidR="00A63EED" w:rsidRPr="00A63EED" w:rsidRDefault="00A63EED" w:rsidP="00A63EED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 w:rsidRPr="00A63EED">
                        <w:rPr>
                          <w:color w:val="000000" w:themeColor="text1"/>
                          <w:lang w:val="en-US"/>
                        </w:rPr>
                        <w:t>Electricity flows, and the time files among. Eyes are thin</w:t>
                      </w:r>
                    </w:p>
                    <w:p w14:paraId="6AB391A1" w14:textId="77777777" w:rsidR="00A63EED" w:rsidRPr="00A63EED" w:rsidRDefault="00A63EED" w:rsidP="00A63EED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A63EED">
                        <w:rPr>
                          <w:color w:val="000000" w:themeColor="text1"/>
                          <w:lang w:val="en-US"/>
                        </w:rPr>
                        <w:t>glasses</w:t>
                      </w:r>
                      <w:proofErr w:type="gramEnd"/>
                      <w:r w:rsidRPr="00A63EED">
                        <w:rPr>
                          <w:color w:val="000000" w:themeColor="text1"/>
                          <w:lang w:val="en-US"/>
                        </w:rPr>
                        <w:t xml:space="preserve">, invisible. </w:t>
                      </w:r>
                      <w:proofErr w:type="gramStart"/>
                      <w:r w:rsidRPr="00A63EED">
                        <w:rPr>
                          <w:color w:val="000000" w:themeColor="text1"/>
                          <w:lang w:val="en-US"/>
                        </w:rPr>
                        <w:t>The ink is dark</w:t>
                      </w:r>
                      <w:proofErr w:type="gramEnd"/>
                      <w:r w:rsidRPr="00A63EED"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gramStart"/>
                      <w:r w:rsidRPr="00A63EED">
                        <w:rPr>
                          <w:color w:val="000000" w:themeColor="text1"/>
                          <w:lang w:val="en-US"/>
                        </w:rPr>
                        <w:t>the sign is nature</w:t>
                      </w:r>
                      <w:proofErr w:type="gramEnd"/>
                      <w:r w:rsidRPr="00A63EED">
                        <w:rPr>
                          <w:color w:val="000000" w:themeColor="text1"/>
                          <w:lang w:val="en-US"/>
                        </w:rPr>
                        <w:t>. The unread</w:t>
                      </w:r>
                    </w:p>
                    <w:p w14:paraId="05E6B964" w14:textId="77777777" w:rsidR="00A63EED" w:rsidRPr="00A63EED" w:rsidRDefault="00A63EED" w:rsidP="00A63EED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A63EED">
                        <w:rPr>
                          <w:color w:val="000000" w:themeColor="text1"/>
                          <w:lang w:val="en-US"/>
                        </w:rPr>
                        <w:t>shoots</w:t>
                      </w:r>
                      <w:proofErr w:type="gramEnd"/>
                      <w:r w:rsidRPr="00A63EED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14:paraId="6134B305" w14:textId="0804253D" w:rsidR="00A63EED" w:rsidRPr="00A63EED" w:rsidRDefault="00A63EED" w:rsidP="00A63EED">
                      <w:pPr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50400" behindDoc="0" locked="0" layoutInCell="1" allowOverlap="1" wp14:anchorId="0532FFF9" wp14:editId="1192339B">
            <wp:simplePos x="0" y="0"/>
            <wp:positionH relativeFrom="column">
              <wp:posOffset>4006574</wp:posOffset>
            </wp:positionH>
            <wp:positionV relativeFrom="paragraph">
              <wp:posOffset>371271</wp:posOffset>
            </wp:positionV>
            <wp:extent cx="2494280" cy="1016635"/>
            <wp:effectExtent l="0" t="0" r="127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039">
        <w:rPr>
          <w:noProof/>
          <w:lang w:eastAsia="ru-RU"/>
        </w:rPr>
        <w:drawing>
          <wp:anchor distT="0" distB="0" distL="114300" distR="114300" simplePos="0" relativeHeight="251748352" behindDoc="0" locked="0" layoutInCell="1" allowOverlap="1" wp14:anchorId="53AF0417" wp14:editId="3230F63A">
            <wp:simplePos x="0" y="0"/>
            <wp:positionH relativeFrom="column">
              <wp:posOffset>3851299</wp:posOffset>
            </wp:positionH>
            <wp:positionV relativeFrom="paragraph">
              <wp:posOffset>215996</wp:posOffset>
            </wp:positionV>
            <wp:extent cx="2494280" cy="1016635"/>
            <wp:effectExtent l="0" t="0" r="127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039">
        <w:rPr>
          <w:noProof/>
          <w:lang w:eastAsia="ru-RU"/>
        </w:rPr>
        <w:drawing>
          <wp:anchor distT="0" distB="0" distL="114300" distR="114300" simplePos="0" relativeHeight="251746304" behindDoc="0" locked="0" layoutInCell="1" allowOverlap="1" wp14:anchorId="2A82351B" wp14:editId="310E849C">
            <wp:simplePos x="0" y="0"/>
            <wp:positionH relativeFrom="column">
              <wp:posOffset>3695485</wp:posOffset>
            </wp:positionH>
            <wp:positionV relativeFrom="paragraph">
              <wp:posOffset>60313</wp:posOffset>
            </wp:positionV>
            <wp:extent cx="2494280" cy="1016635"/>
            <wp:effectExtent l="0" t="0" r="127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67D">
        <w:rPr>
          <w:noProof/>
          <w:lang w:eastAsia="ru-RU"/>
        </w:rPr>
        <w:drawing>
          <wp:anchor distT="0" distB="0" distL="114300" distR="114300" simplePos="0" relativeHeight="251744256" behindDoc="0" locked="0" layoutInCell="1" allowOverlap="1" wp14:anchorId="10914C9A" wp14:editId="19FC7CA6">
            <wp:simplePos x="0" y="0"/>
            <wp:positionH relativeFrom="column">
              <wp:posOffset>3574415</wp:posOffset>
            </wp:positionH>
            <wp:positionV relativeFrom="paragraph">
              <wp:posOffset>9525</wp:posOffset>
            </wp:positionV>
            <wp:extent cx="2494280" cy="1016635"/>
            <wp:effectExtent l="0" t="0" r="127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2F">
        <w:rPr>
          <w:lang w:val="en-US"/>
        </w:rPr>
        <w:t>Time of the light</w:t>
      </w:r>
    </w:p>
    <w:p w14:paraId="7B5AEA27" w14:textId="600EEF8F" w:rsidR="0041572F" w:rsidRDefault="0041572F" w:rsidP="0041572F">
      <w:pPr>
        <w:pStyle w:val="Standard"/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The T-time – time of the </w:t>
      </w:r>
      <w:commentRangeStart w:id="1"/>
      <w:r>
        <w:rPr>
          <w:lang w:val="en-US"/>
        </w:rPr>
        <w:t>cross</w:t>
      </w:r>
      <w:commentRangeEnd w:id="1"/>
      <w:r>
        <w:rPr>
          <w:rStyle w:val="a5"/>
          <w:rFonts w:eastAsiaTheme="minorHAnsi" w:cstheme="minorBidi"/>
          <w:kern w:val="0"/>
        </w:rPr>
        <w:commentReference w:id="1"/>
      </w:r>
      <w:r>
        <w:rPr>
          <w:lang w:val="en-US"/>
        </w:rPr>
        <w:t xml:space="preserve">:  </w:t>
      </w:r>
    </w:p>
    <w:p w14:paraId="2DDBD60F" w14:textId="426F81B9" w:rsidR="005759AA" w:rsidRDefault="0001367D" w:rsidP="005759AA">
      <w:pPr>
        <w:pStyle w:val="Standard"/>
        <w:spacing w:after="0"/>
        <w:ind w:firstLine="709"/>
        <w:jc w:val="both"/>
        <w:rPr>
          <w:lang w:val="en-US"/>
        </w:rPr>
      </w:pPr>
      <w:r w:rsidRPr="00392F75">
        <w:rPr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714560" behindDoc="0" locked="0" layoutInCell="1" allowOverlap="1" wp14:anchorId="5CBBC0B4" wp14:editId="6330B779">
                <wp:simplePos x="0" y="0"/>
                <wp:positionH relativeFrom="margin">
                  <wp:posOffset>-152400</wp:posOffset>
                </wp:positionH>
                <wp:positionV relativeFrom="margin">
                  <wp:posOffset>4397375</wp:posOffset>
                </wp:positionV>
                <wp:extent cx="756920" cy="1035050"/>
                <wp:effectExtent l="0" t="0" r="5080" b="0"/>
                <wp:wrapSquare wrapText="bothSides"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103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2161A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difference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is the beggar,</w:t>
                            </w:r>
                          </w:p>
                          <w:p w14:paraId="0C698AAC" w14:textId="0413C390" w:rsidR="00392F75" w:rsidRPr="00560923" w:rsidRDefault="00392F75">
                            <w:pPr>
                              <w:pStyle w:val="ac"/>
                              <w:ind w:left="360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BC0B4" id="Прямоугольник 45" o:spid="_x0000_s1034" style="position:absolute;left:0;text-align:left;margin-left:-12pt;margin-top:346.25pt;width:59.6pt;height:81.5pt;z-index:25171456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" fillcolor="white [3212]" stroked="f" strokeweight="1pt">
                <v:textbox inset="18pt,18pt,18pt,18pt">
                  <w:txbxContent>
                    <w:p w14:paraId="0542161A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n-US"/>
                        </w:rPr>
                        <w:t>difference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is the beggar,</w:t>
                      </w:r>
                    </w:p>
                    <w:p w14:paraId="0C698AAC" w14:textId="0413C390" w:rsidR="00392F75" w:rsidRPr="00560923" w:rsidRDefault="00392F75">
                      <w:pPr>
                        <w:pStyle w:val="ac"/>
                        <w:ind w:left="360"/>
                        <w:rPr>
                          <w:cap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53A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81B2CD" wp14:editId="191A2A26">
                <wp:simplePos x="0" y="0"/>
                <wp:positionH relativeFrom="margin">
                  <wp:posOffset>-635</wp:posOffset>
                </wp:positionH>
                <wp:positionV relativeFrom="paragraph">
                  <wp:posOffset>8255</wp:posOffset>
                </wp:positionV>
                <wp:extent cx="6127750" cy="13335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D0D73" w14:textId="19A5CBE5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Begging for the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B2CD" id="Надпись 25" o:spid="_x0000_s1034" type="#_x0000_t202" style="position:absolute;left:0;text-align:left;margin-left:-.05pt;margin-top:.65pt;width:482.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" filled="f" stroked="f">
                <v:textbox>
                  <w:txbxContent>
                    <w:p w14:paraId="0C9D0D73" w14:textId="19A5CBE5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Begging for the difference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AC9">
        <w:rPr>
          <w:noProof/>
          <w:lang w:eastAsia="ru-RU"/>
        </w:rPr>
        <w:drawing>
          <wp:anchor distT="0" distB="0" distL="114300" distR="114300" simplePos="0" relativeHeight="251752448" behindDoc="0" locked="0" layoutInCell="1" allowOverlap="1" wp14:anchorId="41AA5D24" wp14:editId="0559C95E">
            <wp:simplePos x="0" y="0"/>
            <wp:positionH relativeFrom="column">
              <wp:posOffset>3739096</wp:posOffset>
            </wp:positionH>
            <wp:positionV relativeFrom="paragraph">
              <wp:posOffset>5332</wp:posOffset>
            </wp:positionV>
            <wp:extent cx="2494280" cy="1016635"/>
            <wp:effectExtent l="0" t="0" r="127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9AA">
        <w:rPr>
          <w:lang w:val="en-US"/>
        </w:rPr>
        <w:t>When the inanimate wants to die like the living: the chair, the choir, the chess, when a pawn falls under a chair and loses its color, its weight.</w:t>
      </w:r>
    </w:p>
    <w:p w14:paraId="7FB796B1" w14:textId="2FC96B97" w:rsidR="00DC008B" w:rsidRPr="00DC008B" w:rsidRDefault="00024011" w:rsidP="00DC008B">
      <w:pPr>
        <w:pStyle w:val="Standard"/>
        <w:spacing w:after="0"/>
        <w:ind w:firstLine="709"/>
        <w:jc w:val="both"/>
        <w:rPr>
          <w:color w:val="FFFFFF" w:themeColor="background1"/>
          <w:sz w:val="8"/>
          <w:lang w:val="en-US"/>
        </w:rPr>
      </w:pPr>
      <w:r w:rsidRPr="005759A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8AE9C67" wp14:editId="0FF3D6D0">
                <wp:simplePos x="0" y="0"/>
                <wp:positionH relativeFrom="page">
                  <wp:align>right</wp:align>
                </wp:positionH>
                <wp:positionV relativeFrom="paragraph">
                  <wp:posOffset>116205</wp:posOffset>
                </wp:positionV>
                <wp:extent cx="6379845" cy="109855"/>
                <wp:effectExtent l="0" t="0" r="1905" b="444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379845" cy="10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276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370"/>
                              <w:gridCol w:w="370"/>
                              <w:gridCol w:w="370"/>
                            </w:tblGrid>
                            <w:tr w:rsidR="00024011" w:rsidRPr="00FE4723" w14:paraId="373EAF20" w14:textId="77777777" w:rsidTr="00024011">
                              <w:trPr>
                                <w:trHeight w:val="258"/>
                              </w:trPr>
                              <w:tc>
                                <w:tcPr>
                                  <w:tcW w:w="370" w:type="dxa"/>
                                </w:tcPr>
                                <w:p w14:paraId="76F801A6" w14:textId="77777777" w:rsidR="00024011" w:rsidRDefault="00024011" w:rsidP="00024011">
                                  <w:pPr>
                                    <w:pStyle w:val="Standard"/>
                                    <w:ind w:firstLine="709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Library of the silence. Nothing</w:t>
                                  </w:r>
                                </w:p>
                                <w:p w14:paraId="23643711" w14:textId="77777777" w:rsidR="00024011" w:rsidRDefault="00024011" w:rsidP="00024011">
                                  <w:pPr>
                                    <w:pStyle w:val="Standard"/>
                                    <w:ind w:firstLine="709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is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noting. The pen</w:t>
                                  </w:r>
                                </w:p>
                                <w:p w14:paraId="56A14118" w14:textId="77777777" w:rsidR="00024011" w:rsidRDefault="00024011" w:rsidP="00024011">
                                  <w:pPr>
                                    <w:pStyle w:val="Standard"/>
                                    <w:ind w:firstLine="709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is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sharp. Laughter breaks into the broken.</w:t>
                                  </w:r>
                                </w:p>
                                <w:p w14:paraId="767C00ED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0E3C7CF6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41929C65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30869CEB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4011" w:rsidRPr="00FE4723" w14:paraId="29460F7A" w14:textId="77777777" w:rsidTr="00024011">
                              <w:trPr>
                                <w:trHeight w:val="258"/>
                              </w:trPr>
                              <w:tc>
                                <w:tcPr>
                                  <w:tcW w:w="370" w:type="dxa"/>
                                </w:tcPr>
                                <w:p w14:paraId="7AD12A99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455C36D4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7DB0379B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6C523848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4011" w:rsidRPr="00FE4723" w14:paraId="699122E7" w14:textId="77777777" w:rsidTr="00024011">
                              <w:trPr>
                                <w:trHeight w:val="258"/>
                              </w:trPr>
                              <w:tc>
                                <w:tcPr>
                                  <w:tcW w:w="370" w:type="dxa"/>
                                </w:tcPr>
                                <w:p w14:paraId="7FCC95C1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669A1688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405F3E57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20E76EC4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4011" w:rsidRPr="00FE4723" w14:paraId="195D891C" w14:textId="77777777" w:rsidTr="00024011">
                              <w:trPr>
                                <w:trHeight w:val="258"/>
                              </w:trPr>
                              <w:tc>
                                <w:tcPr>
                                  <w:tcW w:w="370" w:type="dxa"/>
                                </w:tcPr>
                                <w:p w14:paraId="7FF4DF9D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70339938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0689FE0C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76E3B9D8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4011" w:rsidRPr="00FE4723" w14:paraId="4946D02B" w14:textId="77777777" w:rsidTr="00024011">
                              <w:trPr>
                                <w:trHeight w:val="247"/>
                              </w:trPr>
                              <w:tc>
                                <w:tcPr>
                                  <w:tcW w:w="370" w:type="dxa"/>
                                </w:tcPr>
                                <w:p w14:paraId="3461B18B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22E4E815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42A82527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14:paraId="47A6137F" w14:textId="77777777" w:rsidR="00024011" w:rsidRDefault="00024011" w:rsidP="000240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78A77C" w14:textId="4F7E588A" w:rsidR="005759AA" w:rsidRDefault="005759AA" w:rsidP="005759AA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weight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153AC9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5FCB961" wp14:editId="67B62905">
                                  <wp:extent cx="2179320" cy="887730"/>
                                  <wp:effectExtent l="0" t="0" r="0" b="7620"/>
                                  <wp:docPr id="676" name="Рисунок 6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887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its color.</w:t>
                            </w:r>
                          </w:p>
                          <w:p w14:paraId="13942D3A" w14:textId="7EDB42F2" w:rsidR="005759AA" w:rsidRPr="005759AA" w:rsidRDefault="005759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9C67" id="_x0000_s1036" type="#_x0000_t202" style="position:absolute;left:0;text-align:left;margin-left:451.15pt;margin-top:9.15pt;width:502.35pt;height:8.65pt;flip:y;z-index:2517022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Ind w:w="276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370"/>
                        <w:gridCol w:w="370"/>
                        <w:gridCol w:w="370"/>
                      </w:tblGrid>
                      <w:tr w:rsidR="00024011" w:rsidRPr="00FE4723" w14:paraId="373EAF20" w14:textId="77777777" w:rsidTr="00024011">
                        <w:trPr>
                          <w:trHeight w:val="258"/>
                        </w:trPr>
                        <w:tc>
                          <w:tcPr>
                            <w:tcW w:w="370" w:type="dxa"/>
                          </w:tcPr>
                          <w:p w14:paraId="76F801A6" w14:textId="77777777" w:rsidR="00024011" w:rsidRDefault="00024011" w:rsidP="00024011">
                            <w:pPr>
                              <w:pStyle w:val="Standard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Library of the silence. Nothing</w:t>
                            </w:r>
                          </w:p>
                          <w:p w14:paraId="23643711" w14:textId="77777777" w:rsidR="00024011" w:rsidRDefault="00024011" w:rsidP="00024011">
                            <w:pPr>
                              <w:pStyle w:val="Standard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noting. The pen</w:t>
                            </w:r>
                          </w:p>
                          <w:p w14:paraId="56A14118" w14:textId="77777777" w:rsidR="00024011" w:rsidRDefault="00024011" w:rsidP="00024011">
                            <w:pPr>
                              <w:pStyle w:val="Standard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sharp. Laughter breaks into the broken.</w:t>
                            </w:r>
                          </w:p>
                          <w:p w14:paraId="767C00ED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0E3C7CF6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41929C65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30869CEB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24011" w:rsidRPr="00FE4723" w14:paraId="29460F7A" w14:textId="77777777" w:rsidTr="00024011">
                        <w:trPr>
                          <w:trHeight w:val="258"/>
                        </w:trPr>
                        <w:tc>
                          <w:tcPr>
                            <w:tcW w:w="370" w:type="dxa"/>
                          </w:tcPr>
                          <w:p w14:paraId="7AD12A99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455C36D4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7DB0379B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6C523848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24011" w:rsidRPr="00FE4723" w14:paraId="699122E7" w14:textId="77777777" w:rsidTr="00024011">
                        <w:trPr>
                          <w:trHeight w:val="258"/>
                        </w:trPr>
                        <w:tc>
                          <w:tcPr>
                            <w:tcW w:w="370" w:type="dxa"/>
                          </w:tcPr>
                          <w:p w14:paraId="7FCC95C1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669A1688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405F3E57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20E76EC4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24011" w:rsidRPr="00FE4723" w14:paraId="195D891C" w14:textId="77777777" w:rsidTr="00024011">
                        <w:trPr>
                          <w:trHeight w:val="258"/>
                        </w:trPr>
                        <w:tc>
                          <w:tcPr>
                            <w:tcW w:w="370" w:type="dxa"/>
                          </w:tcPr>
                          <w:p w14:paraId="7FF4DF9D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70339938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0689FE0C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76E3B9D8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24011" w:rsidRPr="00FE4723" w14:paraId="4946D02B" w14:textId="77777777" w:rsidTr="00024011">
                        <w:trPr>
                          <w:trHeight w:val="247"/>
                        </w:trPr>
                        <w:tc>
                          <w:tcPr>
                            <w:tcW w:w="370" w:type="dxa"/>
                          </w:tcPr>
                          <w:p w14:paraId="3461B18B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22E4E815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42A82527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14:paraId="47A6137F" w14:textId="77777777" w:rsidR="00024011" w:rsidRDefault="00024011" w:rsidP="00024011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078A77C" w14:textId="4F7E588A" w:rsidR="005759AA" w:rsidRDefault="005759AA" w:rsidP="005759AA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weight </w:t>
                      </w:r>
                      <w:proofErr w:type="spellStart"/>
                      <w:r>
                        <w:rPr>
                          <w:lang w:val="en-US"/>
                        </w:rPr>
                        <w:t>o</w:t>
                      </w:r>
                      <w:r w:rsidR="00153AC9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5FCB961" wp14:editId="67B62905">
                            <wp:extent cx="2179320" cy="887730"/>
                            <wp:effectExtent l="0" t="0" r="0" b="7620"/>
                            <wp:docPr id="676" name="Рисунок 6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887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its color.</w:t>
                      </w:r>
                    </w:p>
                    <w:p w14:paraId="13942D3A" w14:textId="7EDB42F2" w:rsidR="005759AA" w:rsidRPr="005759AA" w:rsidRDefault="005759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C008B">
        <w:rPr>
          <w:lang w:val="en-US"/>
        </w:rPr>
        <w:tab/>
      </w:r>
      <w:r w:rsidR="00DC008B" w:rsidRPr="00DC008B">
        <w:rPr>
          <w:color w:val="FFFFFF" w:themeColor="background1"/>
          <w:sz w:val="8"/>
          <w:lang w:val="en-US"/>
        </w:rPr>
        <w:t xml:space="preserve">All made </w:t>
      </w:r>
      <w:proofErr w:type="gramStart"/>
      <w:r w:rsidR="00DC008B" w:rsidRPr="00DC008B">
        <w:rPr>
          <w:color w:val="FFFFFF" w:themeColor="background1"/>
          <w:sz w:val="8"/>
          <w:lang w:val="en-US"/>
        </w:rPr>
        <w:t>is made</w:t>
      </w:r>
      <w:proofErr w:type="gramEnd"/>
      <w:r w:rsidR="00DC008B" w:rsidRPr="00DC008B">
        <w:rPr>
          <w:color w:val="FFFFFF" w:themeColor="background1"/>
          <w:sz w:val="8"/>
          <w:lang w:val="en-US"/>
        </w:rPr>
        <w:t xml:space="preserve"> by external force.</w:t>
      </w:r>
    </w:p>
    <w:p w14:paraId="411CFF42" w14:textId="4F24266E" w:rsidR="00DC008B" w:rsidRPr="00DC008B" w:rsidRDefault="00DC008B" w:rsidP="00DC008B">
      <w:pPr>
        <w:pStyle w:val="Standard"/>
        <w:spacing w:after="0"/>
        <w:ind w:firstLine="709"/>
        <w:jc w:val="both"/>
        <w:rPr>
          <w:color w:val="FFFFFF" w:themeColor="background1"/>
          <w:sz w:val="8"/>
          <w:lang w:val="en-US"/>
        </w:rPr>
      </w:pPr>
      <w:r w:rsidRPr="00DC008B">
        <w:rPr>
          <w:color w:val="FFFFFF" w:themeColor="background1"/>
          <w:sz w:val="8"/>
          <w:lang w:val="en-US"/>
        </w:rPr>
        <w:t>Unread makes the read unread.</w:t>
      </w:r>
    </w:p>
    <w:p w14:paraId="107963AB" w14:textId="46A16674" w:rsidR="00DC008B" w:rsidRPr="00DC008B" w:rsidRDefault="00DC008B" w:rsidP="00DC008B">
      <w:pPr>
        <w:pStyle w:val="Standard"/>
        <w:spacing w:after="0"/>
        <w:ind w:firstLine="709"/>
        <w:jc w:val="both"/>
        <w:rPr>
          <w:color w:val="FFFFFF" w:themeColor="background1"/>
          <w:sz w:val="8"/>
          <w:lang w:val="en-US"/>
        </w:rPr>
      </w:pPr>
      <w:r w:rsidRPr="00DC008B">
        <w:rPr>
          <w:color w:val="FFFFFF" w:themeColor="background1"/>
          <w:sz w:val="8"/>
          <w:lang w:val="en-US"/>
        </w:rPr>
        <w:t>This blinding artificial light is the reading light. The night</w:t>
      </w:r>
    </w:p>
    <w:p w14:paraId="1BF13EB0" w14:textId="7FD98776" w:rsidR="00DC008B" w:rsidRPr="00DC008B" w:rsidRDefault="00DC008B" w:rsidP="00DC008B">
      <w:pPr>
        <w:pStyle w:val="Standard"/>
        <w:spacing w:after="0"/>
        <w:ind w:firstLine="709"/>
        <w:jc w:val="both"/>
        <w:rPr>
          <w:color w:val="FFFFFF" w:themeColor="background1"/>
          <w:sz w:val="8"/>
          <w:lang w:val="en-US"/>
        </w:rPr>
      </w:pPr>
      <w:proofErr w:type="gramStart"/>
      <w:r w:rsidRPr="00DC008B">
        <w:rPr>
          <w:color w:val="FFFFFF" w:themeColor="background1"/>
          <w:sz w:val="8"/>
          <w:lang w:val="en-US"/>
        </w:rPr>
        <w:t>it</w:t>
      </w:r>
      <w:proofErr w:type="gramEnd"/>
      <w:r w:rsidRPr="00DC008B">
        <w:rPr>
          <w:color w:val="FFFFFF" w:themeColor="background1"/>
          <w:sz w:val="8"/>
          <w:lang w:val="en-US"/>
        </w:rPr>
        <w:t xml:space="preserve"> says the night. It quotes, and one can't finish reading till the end</w:t>
      </w:r>
    </w:p>
    <w:p w14:paraId="10FE95D2" w14:textId="7D63F582" w:rsidR="00DC008B" w:rsidRPr="00DC008B" w:rsidRDefault="00DC008B" w:rsidP="00DC008B">
      <w:pPr>
        <w:pStyle w:val="Standard"/>
        <w:spacing w:after="0"/>
        <w:ind w:firstLine="709"/>
        <w:jc w:val="both"/>
        <w:rPr>
          <w:color w:val="FFFFFF" w:themeColor="background1"/>
          <w:sz w:val="8"/>
          <w:lang w:val="en-US"/>
        </w:rPr>
      </w:pPr>
      <w:proofErr w:type="gramStart"/>
      <w:r w:rsidRPr="00DC008B">
        <w:rPr>
          <w:color w:val="FFFFFF" w:themeColor="background1"/>
          <w:sz w:val="8"/>
          <w:lang w:val="en-US"/>
        </w:rPr>
        <w:t>of</w:t>
      </w:r>
      <w:proofErr w:type="gramEnd"/>
      <w:r w:rsidRPr="00DC008B">
        <w:rPr>
          <w:color w:val="FFFFFF" w:themeColor="background1"/>
          <w:sz w:val="8"/>
          <w:lang w:val="en-US"/>
        </w:rPr>
        <w:t xml:space="preserve"> quote.</w:t>
      </w:r>
    </w:p>
    <w:p w14:paraId="69D5D340" w14:textId="000A3634" w:rsidR="00392F75" w:rsidRDefault="00392F75" w:rsidP="00DC008B">
      <w:pPr>
        <w:tabs>
          <w:tab w:val="left" w:pos="3826"/>
        </w:tabs>
        <w:spacing w:after="0"/>
        <w:ind w:firstLine="709"/>
        <w:jc w:val="both"/>
        <w:rPr>
          <w:lang w:val="en-US"/>
        </w:rPr>
      </w:pPr>
    </w:p>
    <w:p w14:paraId="0BC0B58A" w14:textId="6BF089B8" w:rsidR="00392F75" w:rsidRPr="00392F75" w:rsidRDefault="00392F75" w:rsidP="00392F75">
      <w:pPr>
        <w:rPr>
          <w:lang w:val="en-US"/>
        </w:rPr>
      </w:pPr>
    </w:p>
    <w:p w14:paraId="74493B79" w14:textId="43EE3F07" w:rsidR="00392F75" w:rsidRPr="00392F75" w:rsidRDefault="00392F75" w:rsidP="00392F75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05052875" wp14:editId="4ADC1A7C">
            <wp:simplePos x="0" y="0"/>
            <wp:positionH relativeFrom="column">
              <wp:posOffset>-593228</wp:posOffset>
            </wp:positionH>
            <wp:positionV relativeFrom="paragraph">
              <wp:posOffset>404495</wp:posOffset>
            </wp:positionV>
            <wp:extent cx="2494280" cy="1016635"/>
            <wp:effectExtent l="0" t="0" r="127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300DE" w14:textId="0A99AC94" w:rsidR="00392F75" w:rsidRPr="00392F75" w:rsidRDefault="00153AC9" w:rsidP="00392F75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1BCD1132" wp14:editId="3F97FC03">
            <wp:simplePos x="0" y="0"/>
            <wp:positionH relativeFrom="column">
              <wp:posOffset>-569816</wp:posOffset>
            </wp:positionH>
            <wp:positionV relativeFrom="paragraph">
              <wp:posOffset>144808</wp:posOffset>
            </wp:positionV>
            <wp:extent cx="2494280" cy="1016635"/>
            <wp:effectExtent l="0" t="0" r="127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021"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5187DC6A" wp14:editId="7498B06F">
            <wp:simplePos x="0" y="0"/>
            <wp:positionH relativeFrom="column">
              <wp:posOffset>-662830</wp:posOffset>
            </wp:positionH>
            <wp:positionV relativeFrom="paragraph">
              <wp:posOffset>130451</wp:posOffset>
            </wp:positionV>
            <wp:extent cx="2494280" cy="1016635"/>
            <wp:effectExtent l="0" t="0" r="127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F75"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4E3A4BCD" wp14:editId="6B58F1F9">
            <wp:simplePos x="0" y="0"/>
            <wp:positionH relativeFrom="column">
              <wp:posOffset>-578320</wp:posOffset>
            </wp:positionH>
            <wp:positionV relativeFrom="paragraph">
              <wp:posOffset>186110</wp:posOffset>
            </wp:positionV>
            <wp:extent cx="2494280" cy="1016635"/>
            <wp:effectExtent l="0" t="0" r="127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1B578" w14:textId="555F24BF" w:rsidR="00392F75" w:rsidRPr="00392F75" w:rsidRDefault="0001367D" w:rsidP="00392F75">
      <w:pPr>
        <w:rPr>
          <w:lang w:val="en-US"/>
        </w:rPr>
      </w:pPr>
      <w:r w:rsidRPr="00153AC9">
        <w:rPr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758592" behindDoc="1" locked="0" layoutInCell="1" allowOverlap="1" wp14:anchorId="4062A8D6" wp14:editId="0F23F6F9">
                <wp:simplePos x="0" y="0"/>
                <wp:positionH relativeFrom="margin">
                  <wp:posOffset>1608872</wp:posOffset>
                </wp:positionH>
                <wp:positionV relativeFrom="margin">
                  <wp:posOffset>6417604</wp:posOffset>
                </wp:positionV>
                <wp:extent cx="401623" cy="249072"/>
                <wp:effectExtent l="0" t="0" r="6985" b="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23" cy="2490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B78C4" w14:textId="72112825" w:rsidR="00153AC9" w:rsidRDefault="00153AC9" w:rsidP="00153AC9">
                            <w:pPr>
                              <w:pStyle w:val="ac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Children play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2A8D6" id="Прямоугольник 50" o:spid="_x0000_s1036" style="position:absolute;margin-left:126.7pt;margin-top:505.3pt;width:31.6pt;height:19.6pt;z-index:-25155788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" fillcolor="black [3213]" stroked="f" strokeweight="1pt">
                <v:textbox inset="18pt,18pt,18pt,18pt">
                  <w:txbxContent>
                    <w:p w14:paraId="39DB78C4" w14:textId="72112825" w:rsidR="00153AC9" w:rsidRDefault="00153AC9" w:rsidP="00153AC9">
                      <w:pPr>
                        <w:pStyle w:val="ac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lang w:val="en-US"/>
                        </w:rPr>
                        <w:t>Children play growth.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153AC9">
        <w:rPr>
          <w:noProof/>
          <w:lang w:eastAsia="ru-RU"/>
        </w:rPr>
        <w:drawing>
          <wp:anchor distT="0" distB="0" distL="114300" distR="114300" simplePos="0" relativeHeight="251779072" behindDoc="0" locked="0" layoutInCell="1" allowOverlap="1" wp14:anchorId="5B5C9022" wp14:editId="5B9B89AD">
            <wp:simplePos x="0" y="0"/>
            <wp:positionH relativeFrom="margin">
              <wp:posOffset>3722370</wp:posOffset>
            </wp:positionH>
            <wp:positionV relativeFrom="paragraph">
              <wp:posOffset>206375</wp:posOffset>
            </wp:positionV>
            <wp:extent cx="2494280" cy="1016635"/>
            <wp:effectExtent l="0" t="0" r="1270" b="0"/>
            <wp:wrapNone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99F7B" w14:textId="5C2C29F8" w:rsidR="00153AC9" w:rsidRDefault="007E44F2" w:rsidP="00153AC9">
      <w:pPr>
        <w:pStyle w:val="Standard"/>
        <w:spacing w:after="0"/>
        <w:ind w:firstLine="709"/>
        <w:jc w:val="both"/>
        <w:rPr>
          <w:lang w:val="en-US"/>
        </w:rPr>
      </w:pPr>
      <w:r w:rsidRPr="007E44F2">
        <w:rPr>
          <w:noProof/>
          <w:lang w:eastAsia="ru-RU"/>
        </w:rPr>
        <mc:AlternateContent>
          <mc:Choice Requires="wps">
            <w:drawing>
              <wp:anchor distT="118745" distB="118745" distL="114300" distR="114300" simplePos="0" relativeHeight="251785216" behindDoc="0" locked="0" layoutInCell="0" allowOverlap="1" wp14:anchorId="66FB78F6" wp14:editId="24C7D104">
                <wp:simplePos x="0" y="0"/>
                <wp:positionH relativeFrom="column">
                  <wp:posOffset>2568786</wp:posOffset>
                </wp:positionH>
                <wp:positionV relativeFrom="paragraph">
                  <wp:posOffset>73660</wp:posOffset>
                </wp:positionV>
                <wp:extent cx="203200" cy="762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762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340CFBF" w14:textId="2B2AA323" w:rsidR="007E44F2" w:rsidRDefault="007E44F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Lovers of no one – lower cases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br/>
                              <w:t xml:space="preserve">grow through the nouns of property. 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earth</w:t>
                            </w:r>
                            <w:proofErr w:type="gramEnd"/>
                            <w:r>
                              <w:rPr>
                                <w:szCs w:val="28"/>
                                <w:lang w:val="en-US"/>
                              </w:rPr>
                              <w:br/>
                              <w:t xml:space="preserve">is wet. </w:t>
                            </w:r>
                            <w:proofErr w:type="spellStart"/>
                            <w:r>
                              <w:rPr>
                                <w:szCs w:val="28"/>
                                <w:lang w:val="en-US"/>
                              </w:rPr>
                              <w:t>Lets</w:t>
                            </w:r>
                            <w:proofErr w:type="spellEnd"/>
                            <w:r>
                              <w:rPr>
                                <w:szCs w:val="28"/>
                                <w:lang w:val="en-US"/>
                              </w:rPr>
                              <w:t xml:space="preserve"> the flat-</w:t>
                            </w:r>
                            <w:proofErr w:type="spellStart"/>
                            <w:r>
                              <w:rPr>
                                <w:szCs w:val="28"/>
                                <w:lang w:val="en-US"/>
                              </w:rPr>
                              <w:t>earthers</w:t>
                            </w:r>
                            <w:proofErr w:type="spellEnd"/>
                            <w:r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br/>
                              <w:t xml:space="preserve">inherit their treasure map. Heaven looks above and 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gets</w:t>
                            </w:r>
                            <w:proofErr w:type="gramEnd"/>
                            <w:r>
                              <w:rPr>
                                <w:szCs w:val="28"/>
                                <w:lang w:val="en-US"/>
                              </w:rPr>
                              <w:t xml:space="preserve"> blinded. Well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br/>
                              <w:t>never ends.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B78F6" id="_x0000_s1037" type="#_x0000_t202" style="position:absolute;left:0;text-align:left;margin-left:202.25pt;margin-top:5.8pt;width:16pt;height:6pt;z-index:25178521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" o:allowincell="f" filled="f" stroked="f">
                <v:textbox>
                  <w:txbxContent>
                    <w:p w14:paraId="4340CFBF" w14:textId="2B2AA323" w:rsidR="007E44F2" w:rsidRDefault="007E44F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szCs w:val="28"/>
                          <w:lang w:val="en-US"/>
                        </w:rPr>
                        <w:t>Lovers of no one – lower cases</w:t>
                      </w:r>
                      <w:r>
                        <w:rPr>
                          <w:szCs w:val="28"/>
                          <w:lang w:val="en-US"/>
                        </w:rPr>
                        <w:br/>
                        <w:t xml:space="preserve">grow through the nouns of property. 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earth</w:t>
                      </w:r>
                      <w:proofErr w:type="gramEnd"/>
                      <w:r>
                        <w:rPr>
                          <w:szCs w:val="28"/>
                          <w:lang w:val="en-US"/>
                        </w:rPr>
                        <w:br/>
                        <w:t xml:space="preserve">is wet. </w:t>
                      </w:r>
                      <w:proofErr w:type="spellStart"/>
                      <w:r>
                        <w:rPr>
                          <w:szCs w:val="28"/>
                          <w:lang w:val="en-US"/>
                        </w:rPr>
                        <w:t>Lets</w:t>
                      </w:r>
                      <w:proofErr w:type="spellEnd"/>
                      <w:r>
                        <w:rPr>
                          <w:szCs w:val="28"/>
                          <w:lang w:val="en-US"/>
                        </w:rPr>
                        <w:t xml:space="preserve"> the flat-</w:t>
                      </w:r>
                      <w:proofErr w:type="spellStart"/>
                      <w:r>
                        <w:rPr>
                          <w:szCs w:val="28"/>
                          <w:lang w:val="en-US"/>
                        </w:rPr>
                        <w:t>earthers</w:t>
                      </w:r>
                      <w:proofErr w:type="spellEnd"/>
                      <w:r>
                        <w:rPr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Cs w:val="28"/>
                          <w:lang w:val="en-US"/>
                        </w:rPr>
                        <w:br/>
                        <w:t xml:space="preserve">inherit their treasure map. Heaven looks above and 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gets</w:t>
                      </w:r>
                      <w:proofErr w:type="gramEnd"/>
                      <w:r>
                        <w:rPr>
                          <w:szCs w:val="28"/>
                          <w:lang w:val="en-US"/>
                        </w:rPr>
                        <w:t xml:space="preserve"> blinded. Well </w:t>
                      </w:r>
                      <w:r>
                        <w:rPr>
                          <w:szCs w:val="28"/>
                          <w:lang w:val="en-US"/>
                        </w:rPr>
                        <w:br/>
                        <w:t>never ends.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AC9">
        <w:rPr>
          <w:noProof/>
          <w:lang w:eastAsia="ru-RU"/>
        </w:rPr>
        <w:drawing>
          <wp:anchor distT="0" distB="0" distL="114300" distR="114300" simplePos="0" relativeHeight="251777024" behindDoc="0" locked="0" layoutInCell="1" allowOverlap="1" wp14:anchorId="1D844F29" wp14:editId="5487A92E">
            <wp:simplePos x="0" y="0"/>
            <wp:positionH relativeFrom="column">
              <wp:posOffset>1200785</wp:posOffset>
            </wp:positionH>
            <wp:positionV relativeFrom="paragraph">
              <wp:posOffset>262255</wp:posOffset>
            </wp:positionV>
            <wp:extent cx="2494280" cy="1016635"/>
            <wp:effectExtent l="0" t="0" r="1270" b="0"/>
            <wp:wrapNone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C9">
        <w:rPr>
          <w:noProof/>
          <w:lang w:eastAsia="ru-RU"/>
        </w:rPr>
        <w:drawing>
          <wp:anchor distT="0" distB="0" distL="114300" distR="114300" simplePos="0" relativeHeight="251774976" behindDoc="0" locked="0" layoutInCell="1" allowOverlap="1" wp14:anchorId="42E479DB" wp14:editId="616E456A">
            <wp:simplePos x="0" y="0"/>
            <wp:positionH relativeFrom="column">
              <wp:posOffset>3688715</wp:posOffset>
            </wp:positionH>
            <wp:positionV relativeFrom="paragraph">
              <wp:posOffset>20955</wp:posOffset>
            </wp:positionV>
            <wp:extent cx="2494280" cy="1016635"/>
            <wp:effectExtent l="0" t="0" r="1270" b="0"/>
            <wp:wrapNone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C9">
        <w:rPr>
          <w:noProof/>
          <w:lang w:eastAsia="ru-RU"/>
        </w:rPr>
        <w:drawing>
          <wp:anchor distT="0" distB="0" distL="114300" distR="114300" simplePos="0" relativeHeight="251772928" behindDoc="0" locked="0" layoutInCell="1" allowOverlap="1" wp14:anchorId="11187213" wp14:editId="3A34BC01">
            <wp:simplePos x="0" y="0"/>
            <wp:positionH relativeFrom="column">
              <wp:posOffset>3682365</wp:posOffset>
            </wp:positionH>
            <wp:positionV relativeFrom="paragraph">
              <wp:posOffset>40005</wp:posOffset>
            </wp:positionV>
            <wp:extent cx="2494280" cy="1016635"/>
            <wp:effectExtent l="0" t="0" r="1270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C9">
        <w:rPr>
          <w:noProof/>
          <w:lang w:eastAsia="ru-RU"/>
        </w:rPr>
        <w:drawing>
          <wp:anchor distT="0" distB="0" distL="114300" distR="114300" simplePos="0" relativeHeight="251770880" behindDoc="0" locked="0" layoutInCell="1" allowOverlap="1" wp14:anchorId="79F7D8AD" wp14:editId="21AE0D47">
            <wp:simplePos x="0" y="0"/>
            <wp:positionH relativeFrom="column">
              <wp:posOffset>3701415</wp:posOffset>
            </wp:positionH>
            <wp:positionV relativeFrom="paragraph">
              <wp:posOffset>8255</wp:posOffset>
            </wp:positionV>
            <wp:extent cx="2494280" cy="1016635"/>
            <wp:effectExtent l="0" t="0" r="1270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C9">
        <w:rPr>
          <w:noProof/>
          <w:lang w:eastAsia="ru-RU"/>
        </w:rPr>
        <w:drawing>
          <wp:anchor distT="0" distB="0" distL="114300" distR="114300" simplePos="0" relativeHeight="251768832" behindDoc="0" locked="0" layoutInCell="1" allowOverlap="1" wp14:anchorId="720B73E5" wp14:editId="761CD62C">
            <wp:simplePos x="0" y="0"/>
            <wp:positionH relativeFrom="column">
              <wp:posOffset>3701415</wp:posOffset>
            </wp:positionH>
            <wp:positionV relativeFrom="paragraph">
              <wp:posOffset>14605</wp:posOffset>
            </wp:positionV>
            <wp:extent cx="2494280" cy="1016635"/>
            <wp:effectExtent l="0" t="0" r="1270" b="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C9">
        <w:rPr>
          <w:noProof/>
          <w:lang w:eastAsia="ru-RU"/>
        </w:rPr>
        <w:drawing>
          <wp:anchor distT="0" distB="0" distL="114300" distR="114300" simplePos="0" relativeHeight="251766784" behindDoc="0" locked="0" layoutInCell="1" allowOverlap="1" wp14:anchorId="25B5719A" wp14:editId="1388B9D7">
            <wp:simplePos x="0" y="0"/>
            <wp:positionH relativeFrom="column">
              <wp:posOffset>3672840</wp:posOffset>
            </wp:positionH>
            <wp:positionV relativeFrom="paragraph">
              <wp:posOffset>20955</wp:posOffset>
            </wp:positionV>
            <wp:extent cx="2494280" cy="1016635"/>
            <wp:effectExtent l="0" t="0" r="1270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C9">
        <w:rPr>
          <w:noProof/>
          <w:lang w:eastAsia="ru-RU"/>
        </w:rPr>
        <w:drawing>
          <wp:anchor distT="0" distB="0" distL="114300" distR="114300" simplePos="0" relativeHeight="251764736" behindDoc="0" locked="0" layoutInCell="1" allowOverlap="1" wp14:anchorId="62E008F3" wp14:editId="561AD4A6">
            <wp:simplePos x="0" y="0"/>
            <wp:positionH relativeFrom="column">
              <wp:posOffset>3707765</wp:posOffset>
            </wp:positionH>
            <wp:positionV relativeFrom="paragraph">
              <wp:posOffset>8255</wp:posOffset>
            </wp:positionV>
            <wp:extent cx="2494280" cy="1016635"/>
            <wp:effectExtent l="0" t="0" r="1270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C9">
        <w:rPr>
          <w:noProof/>
          <w:lang w:eastAsia="ru-RU"/>
        </w:rPr>
        <w:drawing>
          <wp:anchor distT="0" distB="0" distL="114300" distR="114300" simplePos="0" relativeHeight="251762688" behindDoc="0" locked="0" layoutInCell="1" allowOverlap="1" wp14:anchorId="626E7D31" wp14:editId="6C3D27A9">
            <wp:simplePos x="0" y="0"/>
            <wp:positionH relativeFrom="column">
              <wp:posOffset>3701415</wp:posOffset>
            </wp:positionH>
            <wp:positionV relativeFrom="paragraph">
              <wp:posOffset>8255</wp:posOffset>
            </wp:positionV>
            <wp:extent cx="2494280" cy="1016635"/>
            <wp:effectExtent l="0" t="0" r="127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C9">
        <w:rPr>
          <w:noProof/>
          <w:lang w:eastAsia="ru-RU"/>
        </w:rPr>
        <w:drawing>
          <wp:anchor distT="0" distB="0" distL="114300" distR="114300" simplePos="0" relativeHeight="251760640" behindDoc="0" locked="0" layoutInCell="1" allowOverlap="1" wp14:anchorId="24E14075" wp14:editId="73142C39">
            <wp:simplePos x="0" y="0"/>
            <wp:positionH relativeFrom="column">
              <wp:posOffset>3701415</wp:posOffset>
            </wp:positionH>
            <wp:positionV relativeFrom="paragraph">
              <wp:posOffset>8255</wp:posOffset>
            </wp:positionV>
            <wp:extent cx="2494280" cy="1016635"/>
            <wp:effectExtent l="0" t="0" r="1270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5653D1" wp14:editId="1E3F51F8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6167887" cy="1058437"/>
                <wp:effectExtent l="0" t="0" r="0" b="889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167887" cy="1058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FD48D" w14:textId="24AFC455" w:rsidR="00D35039" w:rsidRPr="00D35039" w:rsidRDefault="00D35039" w:rsidP="00D35039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Landscape says:</w:t>
                            </w:r>
                            <w:r w:rsidR="00153AC9" w:rsidRPr="00153AC9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 w:rsidR="00153AC9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C4A05F6" wp14:editId="4ED38C07">
                                  <wp:extent cx="2179320" cy="888262"/>
                                  <wp:effectExtent l="0" t="0" r="0" b="7620"/>
                                  <wp:docPr id="675" name="Рисунок 6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8882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53D1" id="Надпись 52" o:spid="_x0000_s1039" type="#_x0000_t202" style="position:absolute;left:0;text-align:left;margin-left:0;margin-top:23.15pt;width:485.65pt;height:83.35pt;flip:y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" filled="f" stroked="f">
                <v:textbox>
                  <w:txbxContent>
                    <w:p w14:paraId="4C6FD48D" w14:textId="24AFC455" w:rsidR="00D35039" w:rsidRPr="00D35039" w:rsidRDefault="00D35039" w:rsidP="00D35039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Landscape says:</w:t>
                      </w:r>
                      <w:r w:rsidR="00153AC9" w:rsidRPr="00153AC9">
                        <w:rPr>
                          <w:noProof/>
                          <w:lang w:eastAsia="ru-RU"/>
                        </w:rPr>
                        <w:t xml:space="preserve"> </w:t>
                      </w:r>
                      <w:r w:rsidR="00153AC9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C4A05F6" wp14:editId="4ED38C07">
                            <wp:extent cx="2179320" cy="888262"/>
                            <wp:effectExtent l="0" t="0" r="0" b="7620"/>
                            <wp:docPr id="675" name="Рисунок 6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8882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D35039">
        <w:rPr>
          <w:lang w:val="en-US"/>
        </w:rPr>
        <w:t>hills</w:t>
      </w:r>
      <w:proofErr w:type="gramEnd"/>
      <w:r w:rsidR="00D35039">
        <w:rPr>
          <w:lang w:val="en-US"/>
        </w:rPr>
        <w:t xml:space="preserve"> are the landscape </w:t>
      </w:r>
      <w:r>
        <w:rPr>
          <w:lang w:val="en-US"/>
        </w:rPr>
        <w:t xml:space="preserve">        </w:t>
      </w:r>
      <w:r w:rsidR="00D35039">
        <w:rPr>
          <w:lang w:val="en-US"/>
        </w:rPr>
        <w:t xml:space="preserve">for the blind, show for the shoeless. </w:t>
      </w:r>
      <w:proofErr w:type="gramStart"/>
      <w:r w:rsidR="00D35039">
        <w:rPr>
          <w:lang w:val="en-US"/>
        </w:rPr>
        <w:t>And</w:t>
      </w:r>
      <w:proofErr w:type="gramEnd"/>
      <w:r w:rsidR="00D35039">
        <w:rPr>
          <w:lang w:val="en-US"/>
        </w:rPr>
        <w:t xml:space="preserve">, what about the </w:t>
      </w:r>
      <w:proofErr w:type="spellStart"/>
      <w:r w:rsidR="00D35039">
        <w:rPr>
          <w:lang w:val="en-US"/>
        </w:rPr>
        <w:t>deapth</w:t>
      </w:r>
      <w:proofErr w:type="spellEnd"/>
      <w:r w:rsidR="00D35039">
        <w:rPr>
          <w:lang w:val="en-US"/>
        </w:rPr>
        <w:t xml:space="preserve">? </w:t>
      </w:r>
      <w:proofErr w:type="spellStart"/>
      <w:r w:rsidR="00D35039">
        <w:rPr>
          <w:lang w:val="en-US"/>
        </w:rPr>
        <w:t>Th</w:t>
      </w:r>
      <w:proofErr w:type="spellEnd"/>
      <w:r w:rsidR="00560923">
        <w:rPr>
          <w:noProof/>
          <w:lang w:eastAsia="ru-RU"/>
        </w:rPr>
        <mc:AlternateContent>
          <mc:Choice Requires="wps">
            <w:drawing>
              <wp:inline distT="0" distB="0" distL="0" distR="0" wp14:anchorId="51AA577B" wp14:editId="45A687EE">
                <wp:extent cx="491706" cy="163902"/>
                <wp:effectExtent l="0" t="0" r="3810" b="7620"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91706" cy="163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96E06D" w14:textId="77777777" w:rsidR="00560923" w:rsidRDefault="00560923" w:rsidP="00560923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Before the beggar pays with counterfeit coin, he gets one from their giver.</w:t>
                            </w:r>
                          </w:p>
                          <w:p w14:paraId="2D2CB5F4" w14:textId="77777777" w:rsidR="00560923" w:rsidRPr="00560923" w:rsidRDefault="00560923" w:rsidP="005609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AA577B" id="Надпись 54" o:spid="_x0000_s1038" type="#_x0000_t202" style="width:38.7pt;height:12.9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" fillcolor="white [3201]" stroked="f" strokeweight=".5pt">
                <v:textbox>
                  <w:txbxContent>
                    <w:p w14:paraId="6E96E06D" w14:textId="77777777" w:rsidR="00560923" w:rsidRDefault="00560923" w:rsidP="00560923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Before the beggar pays with counterfeit coin, he gets one from their giver.</w:t>
                      </w:r>
                    </w:p>
                    <w:p w14:paraId="2D2CB5F4" w14:textId="77777777" w:rsidR="00560923" w:rsidRPr="00560923" w:rsidRDefault="00560923" w:rsidP="005609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35039">
        <w:rPr>
          <w:lang w:val="en-US"/>
        </w:rPr>
        <w:t>e deaf?</w:t>
      </w:r>
      <w:r w:rsidR="00153AC9" w:rsidRPr="00153AC9">
        <w:rPr>
          <w:lang w:val="en-US"/>
        </w:rPr>
        <w:t xml:space="preserve"> </w:t>
      </w:r>
      <w:r w:rsidR="00153AC9">
        <w:rPr>
          <w:lang w:val="en-US"/>
        </w:rPr>
        <w:t xml:space="preserve"> They </w:t>
      </w:r>
      <w:proofErr w:type="gramStart"/>
      <w:r w:rsidR="00153AC9">
        <w:rPr>
          <w:lang w:val="en-US"/>
        </w:rPr>
        <w:t>say:</w:t>
      </w:r>
      <w:proofErr w:type="gramEnd"/>
      <w:r w:rsidR="00153AC9">
        <w:rPr>
          <w:lang w:val="en-US"/>
        </w:rPr>
        <w:t xml:space="preserve"> tree is a grown up.</w:t>
      </w:r>
    </w:p>
    <w:p w14:paraId="47B823F3" w14:textId="7F71DA12" w:rsidR="00153AC9" w:rsidRDefault="00153AC9" w:rsidP="00153AC9">
      <w:pPr>
        <w:pStyle w:val="Standard"/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Hour is later than the day, the month, the year. </w:t>
      </w:r>
      <w:proofErr w:type="gramStart"/>
      <w:r>
        <w:rPr>
          <w:lang w:val="en-US"/>
        </w:rPr>
        <w:t>Wisdom is taken back by the asphalt</w:t>
      </w:r>
      <w:proofErr w:type="gramEnd"/>
      <w:r>
        <w:rPr>
          <w:lang w:val="en-US"/>
        </w:rPr>
        <w:t>: it bares the bones</w:t>
      </w:r>
    </w:p>
    <w:p w14:paraId="7E47FB43" w14:textId="520FD70B" w:rsidR="00153AC9" w:rsidRDefault="00153AC9" w:rsidP="00153AC9">
      <w:pPr>
        <w:pStyle w:val="Standard"/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glass. </w:t>
      </w:r>
      <w:proofErr w:type="gramStart"/>
      <w:r>
        <w:rPr>
          <w:lang w:val="en-US"/>
        </w:rPr>
        <w:t>It's taken back by lamps that now would shine as if there were no other lamps around</w:t>
      </w:r>
      <w:proofErr w:type="gramEnd"/>
      <w:r>
        <w:rPr>
          <w:lang w:val="en-US"/>
        </w:rPr>
        <w:t>.</w:t>
      </w:r>
    </w:p>
    <w:p w14:paraId="1DE671E4" w14:textId="5876FC01" w:rsidR="00D35039" w:rsidRDefault="00D35039" w:rsidP="00D35039">
      <w:pPr>
        <w:pStyle w:val="Standard"/>
        <w:spacing w:after="0"/>
        <w:ind w:firstLine="709"/>
        <w:jc w:val="both"/>
        <w:rPr>
          <w:lang w:val="en-US"/>
        </w:rPr>
      </w:pPr>
    </w:p>
    <w:p w14:paraId="15933A7A" w14:textId="731E0E0F" w:rsidR="00392F75" w:rsidRPr="00392F75" w:rsidRDefault="00392F75" w:rsidP="00392F75">
      <w:pPr>
        <w:rPr>
          <w:lang w:val="en-US"/>
        </w:rPr>
      </w:pPr>
    </w:p>
    <w:p w14:paraId="45AB3042" w14:textId="60C23D13" w:rsidR="00392F75" w:rsidRDefault="007F7021" w:rsidP="00392F75">
      <w:pPr>
        <w:rPr>
          <w:lang w:val="en-US"/>
        </w:rPr>
      </w:pPr>
      <w:r w:rsidRPr="00D35039">
        <w:rPr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756544" behindDoc="0" locked="0" layoutInCell="1" allowOverlap="1" wp14:anchorId="69478A9E" wp14:editId="6FC29E1D">
                <wp:simplePos x="0" y="0"/>
                <wp:positionH relativeFrom="margin">
                  <wp:posOffset>739775</wp:posOffset>
                </wp:positionH>
                <wp:positionV relativeFrom="margin">
                  <wp:posOffset>6879590</wp:posOffset>
                </wp:positionV>
                <wp:extent cx="508635" cy="678180"/>
                <wp:effectExtent l="0" t="0" r="0" b="0"/>
                <wp:wrapSquare wrapText="bothSides"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863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BECBD" w14:textId="77777777" w:rsidR="00D35039" w:rsidRPr="007F7021" w:rsidRDefault="00D35039" w:rsidP="00D35039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F7021">
                              <w:rPr>
                                <w:color w:val="000000" w:themeColor="text1"/>
                                <w:lang w:val="en-US"/>
                              </w:rPr>
                              <w:t>What shape is the brown field of knowledge? The tips would lie, unable to align.</w:t>
                            </w:r>
                          </w:p>
                          <w:p w14:paraId="420F233F" w14:textId="4C97A183" w:rsidR="00D35039" w:rsidRPr="007F7021" w:rsidRDefault="00D35039">
                            <w:pPr>
                              <w:pStyle w:val="ac"/>
                              <w:ind w:left="360"/>
                              <w:rPr>
                                <w:cap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8A9E" id="Прямоугольник 53" o:spid="_x0000_s1039" style="position:absolute;margin-left:58.25pt;margin-top:541.7pt;width:40.05pt;height:53.4pt;flip:y;z-index:25175654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" filled="f" stroked="f" strokeweight="1pt">
                <v:textbox inset="18pt,18pt,18pt,18pt">
                  <w:txbxContent>
                    <w:p w14:paraId="701BECBD" w14:textId="77777777" w:rsidR="00D35039" w:rsidRPr="007F7021" w:rsidRDefault="00D35039" w:rsidP="00D35039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 w:rsidRPr="007F7021">
                        <w:rPr>
                          <w:color w:val="000000" w:themeColor="text1"/>
                          <w:lang w:val="en-US"/>
                        </w:rPr>
                        <w:t>What shape is the brown field of knowledge? The tips would lie, unable to align.</w:t>
                      </w:r>
                    </w:p>
                    <w:p w14:paraId="420F233F" w14:textId="4C97A183" w:rsidR="00D35039" w:rsidRPr="007F7021" w:rsidRDefault="00D35039">
                      <w:pPr>
                        <w:pStyle w:val="ac"/>
                        <w:ind w:left="360"/>
                        <w:rPr>
                          <w:cap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92F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5F1A07" wp14:editId="269FF098">
                <wp:simplePos x="0" y="0"/>
                <wp:positionH relativeFrom="margin">
                  <wp:posOffset>-490552</wp:posOffset>
                </wp:positionH>
                <wp:positionV relativeFrom="paragraph">
                  <wp:posOffset>341216</wp:posOffset>
                </wp:positionV>
                <wp:extent cx="5565913" cy="2301323"/>
                <wp:effectExtent l="0" t="0" r="0" b="381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B2E49E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4DF954A5" w14:textId="77777777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1A07" id="Надпись 36" o:spid="_x0000_s1040" type="#_x0000_t202" style="position:absolute;margin-left:-38.65pt;margin-top:26.85pt;width:438.25pt;height:181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" filled="f" stroked="f">
                <v:textbox>
                  <w:txbxContent>
                    <w:p w14:paraId="34B2E49E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4DF954A5" w14:textId="77777777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F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4A4AB4" wp14:editId="6230D2A2">
                <wp:simplePos x="0" y="0"/>
                <wp:positionH relativeFrom="margin">
                  <wp:posOffset>-451264</wp:posOffset>
                </wp:positionH>
                <wp:positionV relativeFrom="paragraph">
                  <wp:posOffset>381414</wp:posOffset>
                </wp:positionV>
                <wp:extent cx="5565913" cy="2301323"/>
                <wp:effectExtent l="0" t="0" r="0" b="38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3BEF3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1F213D02" w14:textId="77777777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4AB4" id="Надпись 34" o:spid="_x0000_s1041" type="#_x0000_t202" style="position:absolute;margin-left:-35.55pt;margin-top:30.05pt;width:438.25pt;height:181.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" filled="f" stroked="f">
                <v:textbox>
                  <w:txbxContent>
                    <w:p w14:paraId="3FE3BEF3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1F213D02" w14:textId="77777777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F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005687" wp14:editId="59DFDF78">
                <wp:simplePos x="0" y="0"/>
                <wp:positionH relativeFrom="margin">
                  <wp:posOffset>-53699</wp:posOffset>
                </wp:positionH>
                <wp:positionV relativeFrom="paragraph">
                  <wp:posOffset>317224</wp:posOffset>
                </wp:positionV>
                <wp:extent cx="5565913" cy="2301323"/>
                <wp:effectExtent l="0" t="0" r="0" b="381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1F10A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4F78CFC5" w14:textId="77777777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5687" id="Надпись 32" o:spid="_x0000_s1042" type="#_x0000_t202" style="position:absolute;margin-left:-4.25pt;margin-top:25pt;width:438.25pt;height:181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" filled="f" stroked="f">
                <v:textbox>
                  <w:txbxContent>
                    <w:p w14:paraId="12B1F10A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4F78CFC5" w14:textId="77777777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F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FFDCF7" wp14:editId="055B3CB5">
                <wp:simplePos x="0" y="0"/>
                <wp:positionH relativeFrom="margin">
                  <wp:align>right</wp:align>
                </wp:positionH>
                <wp:positionV relativeFrom="paragraph">
                  <wp:posOffset>282989</wp:posOffset>
                </wp:positionV>
                <wp:extent cx="5565913" cy="2301323"/>
                <wp:effectExtent l="0" t="0" r="0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E56FF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76E8DC69" w14:textId="3F5080EA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DCF7" id="Надпись 30" o:spid="_x0000_s1043" type="#_x0000_t202" style="position:absolute;margin-left:387.05pt;margin-top:22.3pt;width:438.25pt;height:181.2pt;flip:x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" filled="f" stroked="f">
                <v:textbox>
                  <w:txbxContent>
                    <w:p w14:paraId="0E6E56FF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76E8DC69" w14:textId="3F5080EA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CD44D" w14:textId="7ED8EF56" w:rsidR="00F12C76" w:rsidRPr="00392F75" w:rsidRDefault="00153AC9" w:rsidP="0001367D">
      <w:pPr>
        <w:pStyle w:val="Standard"/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95CFF7" wp14:editId="4FB56E0C">
                <wp:simplePos x="0" y="0"/>
                <wp:positionH relativeFrom="margin">
                  <wp:align>left</wp:align>
                </wp:positionH>
                <wp:positionV relativeFrom="paragraph">
                  <wp:posOffset>11154</wp:posOffset>
                </wp:positionV>
                <wp:extent cx="5565913" cy="2301323"/>
                <wp:effectExtent l="0" t="0" r="0" b="381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C1C397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04795B11" w14:textId="77777777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CFF7" id="Надпись 48" o:spid="_x0000_s1044" type="#_x0000_t202" style="position:absolute;left:0;text-align:left;margin-left:0;margin-top:.9pt;width:438.25pt;height:181.2pt;flip:x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" filled="f" stroked="f">
                <v:textbox>
                  <w:txbxContent>
                    <w:p w14:paraId="60C1C397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04795B11" w14:textId="77777777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F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418615" wp14:editId="3A04AF31">
                <wp:simplePos x="0" y="0"/>
                <wp:positionH relativeFrom="margin">
                  <wp:align>left</wp:align>
                </wp:positionH>
                <wp:positionV relativeFrom="paragraph">
                  <wp:posOffset>19436</wp:posOffset>
                </wp:positionV>
                <wp:extent cx="5565913" cy="2301323"/>
                <wp:effectExtent l="0" t="0" r="0" b="381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6368E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2DE7C7D2" w14:textId="77777777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8615" id="Надпись 47" o:spid="_x0000_s1045" type="#_x0000_t202" style="position:absolute;left:0;text-align:left;margin-left:0;margin-top:1.55pt;width:438.25pt;height:181.2pt;flip:x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" filled="f" stroked="f">
                <v:textbox>
                  <w:txbxContent>
                    <w:p w14:paraId="6E86368E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2DE7C7D2" w14:textId="77777777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F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2AE6A1" wp14:editId="553BB471">
                <wp:simplePos x="0" y="0"/>
                <wp:positionH relativeFrom="margin">
                  <wp:align>left</wp:align>
                </wp:positionH>
                <wp:positionV relativeFrom="paragraph">
                  <wp:posOffset>11292</wp:posOffset>
                </wp:positionV>
                <wp:extent cx="5565913" cy="2301323"/>
                <wp:effectExtent l="0" t="0" r="0" b="381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EC743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7DEF1E64" w14:textId="77777777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E6A1" id="Надпись 46" o:spid="_x0000_s1046" type="#_x0000_t202" style="position:absolute;left:0;text-align:left;margin-left:0;margin-top:.9pt;width:438.25pt;height:181.2pt;flip:x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" filled="f" stroked="f">
                <v:textbox>
                  <w:txbxContent>
                    <w:p w14:paraId="3CBEC743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7DEF1E64" w14:textId="77777777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F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02607D" wp14:editId="21534CFB">
                <wp:simplePos x="0" y="0"/>
                <wp:positionH relativeFrom="margin">
                  <wp:posOffset>-92600</wp:posOffset>
                </wp:positionH>
                <wp:positionV relativeFrom="paragraph">
                  <wp:posOffset>123079</wp:posOffset>
                </wp:positionV>
                <wp:extent cx="5565913" cy="2301323"/>
                <wp:effectExtent l="0" t="0" r="0" b="381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E3EEB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04B09D6F" w14:textId="77777777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607D" id="Надпись 37" o:spid="_x0000_s1047" type="#_x0000_t202" style="position:absolute;left:0;text-align:left;margin-left:-7.3pt;margin-top:9.7pt;width:438.25pt;height:181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" filled="f" stroked="f">
                <v:textbox>
                  <w:txbxContent>
                    <w:p w14:paraId="31AE3EEB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04B09D6F" w14:textId="77777777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774870" wp14:editId="588B5A5B">
                <wp:simplePos x="0" y="0"/>
                <wp:positionH relativeFrom="margin">
                  <wp:posOffset>98481</wp:posOffset>
                </wp:positionH>
                <wp:positionV relativeFrom="paragraph">
                  <wp:posOffset>122693</wp:posOffset>
                </wp:positionV>
                <wp:extent cx="5565913" cy="2301323"/>
                <wp:effectExtent l="0" t="0" r="0" b="381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F9AC1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4300B9D3" w14:textId="77777777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4870" id="Надпись 35" o:spid="_x0000_s1048" type="#_x0000_t202" style="position:absolute;left:0;text-align:left;margin-left:7.75pt;margin-top:9.65pt;width:438.25pt;height:181.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" filled="f" stroked="f">
                <v:textbox>
                  <w:txbxContent>
                    <w:p w14:paraId="619F9AC1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4300B9D3" w14:textId="77777777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F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F372D3" wp14:editId="263E5230">
                <wp:simplePos x="0" y="0"/>
                <wp:positionH relativeFrom="margin">
                  <wp:align>left</wp:align>
                </wp:positionH>
                <wp:positionV relativeFrom="paragraph">
                  <wp:posOffset>51242</wp:posOffset>
                </wp:positionV>
                <wp:extent cx="5565913" cy="2301323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24A05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5ABE749C" w14:textId="77777777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72D3" id="Надпись 33" o:spid="_x0000_s1049" type="#_x0000_t202" style="position:absolute;left:0;text-align:left;margin-left:0;margin-top:4.05pt;width:438.25pt;height:181.2pt;flip:x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" filled="f" stroked="f">
                <v:textbox>
                  <w:txbxContent>
                    <w:p w14:paraId="49624A05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5ABE749C" w14:textId="77777777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F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9CD85C" wp14:editId="4D10A5B5">
                <wp:simplePos x="0" y="0"/>
                <wp:positionH relativeFrom="margin">
                  <wp:align>left</wp:align>
                </wp:positionH>
                <wp:positionV relativeFrom="paragraph">
                  <wp:posOffset>19492</wp:posOffset>
                </wp:positionV>
                <wp:extent cx="5565913" cy="2301323"/>
                <wp:effectExtent l="0" t="0" r="0" b="381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65913" cy="2301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6BAD97" w14:textId="77777777" w:rsid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Underdressed. Nakedness in the change – where are you? Nakedness is complete with the incomplete.</w:t>
                            </w:r>
                          </w:p>
                          <w:p w14:paraId="74EF2E27" w14:textId="77777777" w:rsidR="00392F75" w:rsidRPr="00392F75" w:rsidRDefault="00392F75" w:rsidP="00392F75">
                            <w:pPr>
                              <w:pStyle w:val="Standard"/>
                              <w:spacing w:after="0"/>
                              <w:ind w:firstLine="709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D85C" id="Надпись 31" o:spid="_x0000_s1050" type="#_x0000_t202" style="position:absolute;left:0;text-align:left;margin-left:0;margin-top:1.55pt;width:438.25pt;height:181.2pt;flip:x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" filled="f" stroked="f">
                <v:textbox>
                  <w:txbxContent>
                    <w:p w14:paraId="236BAD97" w14:textId="77777777" w:rsidR="00392F75" w:rsidRDefault="00392F75" w:rsidP="00392F75">
                      <w:pPr>
                        <w:pStyle w:val="Standard"/>
                        <w:spacing w:after="0"/>
                        <w:ind w:firstLine="709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Underdressed. Nakedness in the change – where are you? Nakedness is complete with the incomplete.</w:t>
                      </w:r>
                    </w:p>
                    <w:p w14:paraId="74EF2E27" w14:textId="77777777" w:rsidR="00392F75" w:rsidRPr="00392F75" w:rsidRDefault="00392F75" w:rsidP="00392F75">
                      <w:pPr>
                        <w:pStyle w:val="Standard"/>
                        <w:spacing w:after="0"/>
                        <w:ind w:firstLine="709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F75">
        <w:rPr>
          <w:lang w:val="en-US"/>
        </w:rPr>
        <w:t>Specify the general (the gender). The idle title says we shall hold its beer: it manages our hasty judgment, hurried by the close evening.</w:t>
      </w:r>
    </w:p>
    <w:sectPr w:rsidR="00F12C76" w:rsidRPr="00392F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Пользователь" w:date="2022-02-10T21:51:00Z" w:initials="П">
    <w:p w14:paraId="7CF7A046" w14:textId="77777777" w:rsidR="0041572F" w:rsidRDefault="0041572F">
      <w:pPr>
        <w:pStyle w:val="a6"/>
      </w:pPr>
      <w:r>
        <w:rPr>
          <w:rStyle w:val="a5"/>
        </w:rPr>
        <w:annotationRef/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of the window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F7A0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1367D"/>
    <w:rsid w:val="00024011"/>
    <w:rsid w:val="00153AC9"/>
    <w:rsid w:val="0030663B"/>
    <w:rsid w:val="00392F75"/>
    <w:rsid w:val="0041572F"/>
    <w:rsid w:val="00560923"/>
    <w:rsid w:val="005759AA"/>
    <w:rsid w:val="005A413B"/>
    <w:rsid w:val="006C0B77"/>
    <w:rsid w:val="00764922"/>
    <w:rsid w:val="007E44F2"/>
    <w:rsid w:val="007F7021"/>
    <w:rsid w:val="008242FF"/>
    <w:rsid w:val="00870751"/>
    <w:rsid w:val="00922C48"/>
    <w:rsid w:val="00A61EF3"/>
    <w:rsid w:val="00A63EED"/>
    <w:rsid w:val="00AC633F"/>
    <w:rsid w:val="00B915B7"/>
    <w:rsid w:val="00BF11D0"/>
    <w:rsid w:val="00C31C65"/>
    <w:rsid w:val="00D35039"/>
    <w:rsid w:val="00DC008B"/>
    <w:rsid w:val="00DE57B7"/>
    <w:rsid w:val="00DF304D"/>
    <w:rsid w:val="00E0696C"/>
    <w:rsid w:val="00EA59DF"/>
    <w:rsid w:val="00EE4070"/>
    <w:rsid w:val="00F12C76"/>
    <w:rsid w:val="00F57959"/>
    <w:rsid w:val="00F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93B1"/>
  <w15:chartTrackingRefBased/>
  <w15:docId w15:val="{51D14412-F926-4116-93AF-9EE052DE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1572F"/>
    <w:pP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table" w:styleId="a3">
    <w:name w:val="Table Grid"/>
    <w:basedOn w:val="a1"/>
    <w:uiPriority w:val="39"/>
    <w:rsid w:val="0041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572F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41572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1572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1572F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1572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1572F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157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1572F"/>
    <w:rPr>
      <w:rFonts w:ascii="Segoe UI" w:hAnsi="Segoe UI" w:cs="Segoe UI"/>
      <w:sz w:val="18"/>
      <w:szCs w:val="18"/>
    </w:rPr>
  </w:style>
  <w:style w:type="paragraph" w:styleId="ac">
    <w:name w:val="No Spacing"/>
    <w:link w:val="ad"/>
    <w:uiPriority w:val="1"/>
    <w:qFormat/>
    <w:rsid w:val="00392F75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392F75"/>
    <w:rPr>
      <w:rFonts w:eastAsiaTheme="minorEastAsia"/>
      <w:lang w:eastAsia="ru-RU"/>
    </w:rPr>
  </w:style>
  <w:style w:type="paragraph" w:styleId="ae">
    <w:name w:val="Normal (Web)"/>
    <w:basedOn w:val="a"/>
    <w:rsid w:val="00AC633F"/>
    <w:pPr>
      <w:autoSpaceDN w:val="0"/>
      <w:spacing w:before="100" w:after="119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30</cp:revision>
  <dcterms:created xsi:type="dcterms:W3CDTF">2022-02-10T16:48:00Z</dcterms:created>
  <dcterms:modified xsi:type="dcterms:W3CDTF">2022-04-20T16:39:00Z</dcterms:modified>
</cp:coreProperties>
</file>