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8F086" w14:textId="77777777" w:rsidR="00B034BB" w:rsidRPr="00D6406F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HGC_SENSOR_IV</w:t>
      </w:r>
    </w:p>
    <w:p w14:paraId="7FE01EF7" w14:textId="77777777" w:rsidR="00B034BB" w:rsidRPr="006254DA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 xml:space="preserve">Kind of condition: </w:t>
      </w:r>
      <w:r w:rsidRPr="006254DA">
        <w:rPr>
          <w:rFonts w:ascii="Times New Roman" w:hAnsi="Times New Roman" w:cs="Times New Roman"/>
          <w:b/>
          <w:bCs/>
          <w:color w:val="000000"/>
          <w:highlight w:val="white"/>
        </w:rPr>
        <w:t>HGC Sensor Manufacturer IV Test</w:t>
      </w:r>
    </w:p>
    <w:p w14:paraId="5410E536" w14:textId="77777777" w:rsidR="00B034BB" w:rsidRDefault="00B034BB" w:rsidP="00B034BB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27362FA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64CE9D6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CMS_HGC_HGCAL_COND.HGC_SENSOR_IV</w:t>
      </w:r>
    </w:p>
    <w:p w14:paraId="6579C87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0C0D7393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B17942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29BC6D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3D28910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  </w:t>
      </w:r>
      <w:r w:rsidRPr="00250298">
        <w:rPr>
          <w:rFonts w:ascii="Courier New" w:hAnsi="Courier New" w:cs="Courier New"/>
          <w:b/>
          <w:bCs/>
          <w:sz w:val="20"/>
          <w:szCs w:val="20"/>
          <w:highlight w:val="red"/>
        </w:rPr>
        <w:t>CELL_NR</w:t>
      </w:r>
      <w:r w:rsidRPr="00250298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 xml:space="preserve"> ID             </w:t>
      </w:r>
      <w:proofErr w:type="gramStart"/>
      <w:r w:rsidRPr="00250298">
        <w:rPr>
          <w:rFonts w:ascii="Courier New" w:hAnsi="Courier New" w:cs="Courier New"/>
          <w:b/>
          <w:bCs/>
          <w:sz w:val="20"/>
          <w:szCs w:val="20"/>
          <w:highlight w:val="red"/>
        </w:rPr>
        <w:t>NUMBER(</w:t>
      </w:r>
      <w:proofErr w:type="gramEnd"/>
      <w:r w:rsidRPr="00250298">
        <w:rPr>
          <w:rFonts w:ascii="Courier New" w:hAnsi="Courier New" w:cs="Courier New"/>
          <w:b/>
          <w:bCs/>
          <w:sz w:val="20"/>
          <w:szCs w:val="20"/>
          <w:highlight w:val="red"/>
        </w:rPr>
        <w:t>38</w:t>
      </w:r>
      <w:r w:rsidRPr="00250298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)</w:t>
      </w:r>
      <w:r w:rsidRPr="00250298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 xml:space="preserve">             </w:t>
      </w:r>
      <w:r w:rsidRPr="00250298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NOT</w:t>
      </w:r>
      <w:r w:rsidRPr="00250298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 xml:space="preserve"> </w:t>
      </w:r>
      <w:r w:rsidRPr="00250298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NULL,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ab/>
        <w:t xml:space="preserve"> </w:t>
      </w:r>
    </w:p>
    <w:p w14:paraId="584FBE3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CURRNT_AMP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14:paraId="0640F836" w14:textId="77777777" w:rsidR="00B034BB" w:rsidRDefault="00B034BB" w:rsidP="00B034BB">
      <w:pPr>
        <w:rPr>
          <w:rFonts w:ascii="Times New Roman" w:hAnsi="Times New Roman" w:cs="Times New Roman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057ED3E3" w14:textId="77777777" w:rsidR="00B034BB" w:rsidRDefault="00B034BB" w:rsidP="00B034BB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6D935BA4" w14:textId="77777777" w:rsidR="00B034BB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0"/>
          <w:szCs w:val="20"/>
        </w:rPr>
      </w:pPr>
    </w:p>
    <w:p w14:paraId="492F9AEA" w14:textId="77777777" w:rsidR="00B034BB" w:rsidRPr="00D10120" w:rsidRDefault="00B034BB" w:rsidP="00B034BB">
      <w:pPr>
        <w:rPr>
          <w:rFonts w:ascii="Times New Roman" w:hAnsi="Times New Roman" w:cs="Times New Roman"/>
          <w:b/>
          <w:bCs/>
          <w:color w:val="0A22F4"/>
        </w:rPr>
      </w:pPr>
      <w:r w:rsidRPr="00D10120">
        <w:rPr>
          <w:rFonts w:ascii="Times New Roman" w:hAnsi="Times New Roman" w:cs="Times New Roman"/>
          <w:b/>
          <w:bCs/>
          <w:color w:val="0A22F4"/>
        </w:rPr>
        <w:t>XML Template</w:t>
      </w:r>
      <w:r>
        <w:rPr>
          <w:rFonts w:ascii="Times New Roman" w:hAnsi="Times New Roman" w:cs="Times New Roman"/>
          <w:b/>
          <w:bCs/>
          <w:color w:val="0A22F4"/>
        </w:rPr>
        <w:t xml:space="preserve"> for </w:t>
      </w:r>
      <w:r w:rsidRPr="00D10120">
        <w:rPr>
          <w:rFonts w:ascii="Times New Roman" w:eastAsia="Times New Roman" w:hAnsi="Times New Roman" w:cs="Times New Roman"/>
          <w:b/>
          <w:bCs/>
          <w:color w:val="0000FF"/>
          <w:highlight w:val="white"/>
        </w:rPr>
        <w:t>Table:</w:t>
      </w:r>
      <w:r w:rsidRPr="00D10120">
        <w:rPr>
          <w:rFonts w:ascii="Times New Roman" w:eastAsia="Times New Roman" w:hAnsi="Times New Roman" w:cs="Times New Roman"/>
          <w:b/>
          <w:bCs/>
          <w:color w:val="0000FF"/>
          <w:highlight w:val="white"/>
        </w:rPr>
        <w:tab/>
      </w:r>
      <w:r w:rsidRPr="00D10120">
        <w:rPr>
          <w:rFonts w:ascii="Times New Roman" w:eastAsia="Times New Roman" w:hAnsi="Times New Roman" w:cs="Times New Roman"/>
          <w:b/>
          <w:bCs/>
          <w:color w:val="808000"/>
          <w:highlight w:val="white"/>
        </w:rPr>
        <w:t>HGC_SENSOR_IV</w:t>
      </w:r>
    </w:p>
    <w:p w14:paraId="4256D20F" w14:textId="77777777" w:rsidR="00B034BB" w:rsidRPr="0050546C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 xml:space="preserve">Kind of condition: </w:t>
      </w:r>
      <w:r w:rsidRPr="006254DA">
        <w:rPr>
          <w:rFonts w:ascii="Times New Roman" w:hAnsi="Times New Roman" w:cs="Times New Roman"/>
          <w:b/>
          <w:bCs/>
          <w:color w:val="000000"/>
          <w:highlight w:val="white"/>
        </w:rPr>
        <w:t>HGC Sensor Manufacturer IV Test</w:t>
      </w:r>
    </w:p>
    <w:p w14:paraId="17C55521" w14:textId="77777777" w:rsidR="00B034BB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0"/>
          <w:szCs w:val="20"/>
        </w:rPr>
      </w:pPr>
    </w:p>
    <w:p w14:paraId="085F9800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5656F6A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140C5B9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0CEE2360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26CFD33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6E65E5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HGC_SENSOR_IV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DE5FD4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 w:rsidRPr="00217D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HGC Sensor Manufacturer 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</w:t>
      </w:r>
      <w:r w:rsidRPr="00217D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 Test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4B327E0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6B18FE2C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38DBC9F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2DF8C1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350EA1F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D67E5A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5E32E7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77A2E1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0546542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616964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5B8F501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24018FB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6AF2A91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A4D6969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6D1D8C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3B7733D3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70BE91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EF9DD1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62A47F7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BBBFC6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 w:rsidRPr="00250298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250298">
        <w:rPr>
          <w:rFonts w:ascii="Courier New" w:hAnsi="Courier New" w:cs="Courier New"/>
          <w:b/>
          <w:bCs/>
          <w:sz w:val="20"/>
          <w:szCs w:val="20"/>
          <w:highlight w:val="red"/>
        </w:rPr>
        <w:t>CELL_NR</w:t>
      </w:r>
      <w:r w:rsidRPr="00250298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250298">
        <w:rPr>
          <w:rFonts w:ascii="Courier New" w:hAnsi="Courier New" w:cs="Courier New"/>
          <w:b/>
          <w:bCs/>
          <w:sz w:val="20"/>
          <w:szCs w:val="20"/>
          <w:highlight w:val="red"/>
        </w:rPr>
        <w:t>YYYY</w:t>
      </w:r>
      <w:r w:rsidRPr="00250298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250298">
        <w:rPr>
          <w:rFonts w:ascii="Courier New" w:hAnsi="Courier New" w:cs="Courier New"/>
          <w:b/>
          <w:bCs/>
          <w:sz w:val="20"/>
          <w:szCs w:val="20"/>
          <w:highlight w:val="red"/>
        </w:rPr>
        <w:t>CELL_NR</w:t>
      </w:r>
      <w:r w:rsidRPr="00250298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55D00B3C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 w:rsidRPr="0025029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 &gt;</w:t>
      </w:r>
    </w:p>
    <w:p w14:paraId="294BDFA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5ECEED5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43750CBC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7C765D1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63DF130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7FEABAC0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-50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B0B6091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250298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250298">
        <w:rPr>
          <w:rFonts w:ascii="Courier New" w:hAnsi="Courier New" w:cs="Courier New"/>
          <w:b/>
          <w:bCs/>
          <w:sz w:val="20"/>
          <w:szCs w:val="20"/>
          <w:highlight w:val="red"/>
        </w:rPr>
        <w:t>CELL_NR</w:t>
      </w:r>
      <w:r w:rsidRPr="00250298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250298">
        <w:rPr>
          <w:rFonts w:ascii="Courier New" w:hAnsi="Courier New" w:cs="Courier New"/>
          <w:b/>
          <w:bCs/>
          <w:sz w:val="20"/>
          <w:szCs w:val="20"/>
          <w:highlight w:val="red"/>
        </w:rPr>
        <w:t>YYYY</w:t>
      </w:r>
      <w:r w:rsidRPr="00250298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250298">
        <w:rPr>
          <w:rFonts w:ascii="Courier New" w:hAnsi="Courier New" w:cs="Courier New"/>
          <w:b/>
          <w:bCs/>
          <w:sz w:val="20"/>
          <w:szCs w:val="20"/>
          <w:highlight w:val="red"/>
        </w:rPr>
        <w:t>CELL_NR</w:t>
      </w:r>
      <w:r w:rsidRPr="00250298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2E848E9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CURRNT_AMP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E5F10B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10104E5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C9A12A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DC99F14" w14:textId="77777777" w:rsidR="00B034BB" w:rsidRDefault="00B034BB" w:rsidP="00B034BB">
      <w:pPr>
        <w:rPr>
          <w:rFonts w:ascii="Times New Roman" w:hAnsi="Times New Roman" w:cs="Times New Roman"/>
          <w:b/>
          <w:bCs/>
          <w:color w:val="0000FF"/>
          <w:highlight w:val="white"/>
        </w:rPr>
      </w:pPr>
      <w:r>
        <w:rPr>
          <w:rFonts w:ascii="Times New Roman" w:hAnsi="Times New Roman" w:cs="Times New Roman"/>
          <w:b/>
          <w:bCs/>
          <w:color w:val="0000FF"/>
          <w:highlight w:val="white"/>
        </w:rPr>
        <w:br w:type="page"/>
      </w:r>
    </w:p>
    <w:p w14:paraId="5AE88E04" w14:textId="77777777" w:rsidR="00B034BB" w:rsidRPr="006254DA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lastRenderedPageBreak/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HGC_SENSOR_</w:t>
      </w:r>
      <w:r>
        <w:rPr>
          <w:rFonts w:ascii="Times New Roman" w:hAnsi="Times New Roman" w:cs="Times New Roman"/>
          <w:b/>
          <w:bCs/>
          <w:color w:val="808000"/>
          <w:highlight w:val="white"/>
        </w:rPr>
        <w:t>C</w:t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V</w:t>
      </w:r>
    </w:p>
    <w:p w14:paraId="269D21CC" w14:textId="77777777" w:rsidR="00B034BB" w:rsidRPr="006254DA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 xml:space="preserve">Kind of condition: </w:t>
      </w:r>
      <w:r w:rsidRPr="006254DA">
        <w:rPr>
          <w:rFonts w:ascii="Times New Roman" w:hAnsi="Times New Roman" w:cs="Times New Roman"/>
          <w:b/>
          <w:bCs/>
          <w:color w:val="000000"/>
          <w:highlight w:val="white"/>
        </w:rPr>
        <w:t xml:space="preserve">HGC Sensor Manufacturer </w:t>
      </w:r>
      <w:r>
        <w:rPr>
          <w:rFonts w:ascii="Times New Roman" w:hAnsi="Times New Roman" w:cs="Times New Roman"/>
          <w:b/>
          <w:bCs/>
          <w:color w:val="000000"/>
          <w:highlight w:val="white"/>
        </w:rPr>
        <w:t>C</w:t>
      </w:r>
      <w:r w:rsidRPr="006254DA">
        <w:rPr>
          <w:rFonts w:ascii="Times New Roman" w:hAnsi="Times New Roman" w:cs="Times New Roman"/>
          <w:b/>
          <w:bCs/>
          <w:color w:val="000000"/>
          <w:highlight w:val="white"/>
        </w:rPr>
        <w:t>V Test</w:t>
      </w:r>
    </w:p>
    <w:p w14:paraId="752649A0" w14:textId="77777777" w:rsidR="00B034BB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0"/>
          <w:szCs w:val="20"/>
        </w:rPr>
      </w:pPr>
    </w:p>
    <w:p w14:paraId="58E37A02" w14:textId="77777777" w:rsidR="00B034BB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color w:val="0000FF"/>
          <w:sz w:val="20"/>
          <w:szCs w:val="20"/>
        </w:rPr>
      </w:pPr>
    </w:p>
    <w:p w14:paraId="29CC745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CMS_HGC_HGCAL_COND.HGC_SENSOR_CV</w:t>
      </w:r>
    </w:p>
    <w:p w14:paraId="23992B9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462A19D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582E5313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435F76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5616C7C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CAPACITANCE_PFRD      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</w:p>
    <w:p w14:paraId="258B95C2" w14:textId="77777777" w:rsidR="00B034BB" w:rsidRDefault="00B034BB" w:rsidP="00B034BB">
      <w:pPr>
        <w:rPr>
          <w:rFonts w:ascii="Times New Roman" w:hAnsi="Times New Roman" w:cs="Times New Roman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76FCFC9B" w14:textId="77777777" w:rsidR="00B034BB" w:rsidRDefault="00B034BB" w:rsidP="00B034BB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6273AAEF" w14:textId="77777777" w:rsidR="00B034BB" w:rsidRDefault="00B034BB" w:rsidP="00B034BB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0A7190EF" w14:textId="77777777" w:rsidR="00B034BB" w:rsidRDefault="00B034BB" w:rsidP="00B034BB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41D1C8D6" w14:textId="77777777" w:rsidR="00B034BB" w:rsidRPr="00D10120" w:rsidRDefault="00B034BB" w:rsidP="00B034BB">
      <w:pPr>
        <w:rPr>
          <w:rFonts w:ascii="Times New Roman" w:hAnsi="Times New Roman" w:cs="Times New Roman"/>
          <w:b/>
          <w:bCs/>
          <w:color w:val="0A22F4"/>
        </w:rPr>
      </w:pPr>
      <w:r w:rsidRPr="00D10120">
        <w:rPr>
          <w:rFonts w:ascii="Times New Roman" w:hAnsi="Times New Roman" w:cs="Times New Roman"/>
          <w:b/>
          <w:bCs/>
          <w:color w:val="0A22F4"/>
        </w:rPr>
        <w:t>XML Template</w:t>
      </w:r>
      <w:r>
        <w:rPr>
          <w:rFonts w:ascii="Times New Roman" w:hAnsi="Times New Roman" w:cs="Times New Roman"/>
          <w:b/>
          <w:bCs/>
          <w:color w:val="0A22F4"/>
        </w:rPr>
        <w:t xml:space="preserve"> </w:t>
      </w:r>
    </w:p>
    <w:p w14:paraId="2812936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6BAECD0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2BFD9A1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B0CE52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78C0EF79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1CAFE60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6E65E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HGC_SENSOR_CV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31851C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 w:rsidRPr="00217D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Sensor Manufacturer CV Test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7705A10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2DFF2E5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31A153E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51CF41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12CD56D9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A898EA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A32BC5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770325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3649150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CB9191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540570BC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6FC2B82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1C1FCAE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AB7907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F2E77A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74B0371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73FA61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FD35D5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7AB12AD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9C5A8E9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CAPACITANCE_PFRD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CAPACITANCE_PFRD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EEDEA0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78370FD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73677F0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6480F3C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4215EB9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5DFC042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-50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8392A03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CAPACITANCE_PFRD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5.2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CAPACITANCE_PFRD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40D6BA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01E72F0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D04A93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6DD66BF" w14:textId="77777777" w:rsidR="00B034BB" w:rsidRDefault="00B034BB" w:rsidP="00B034BB">
      <w:pPr>
        <w:rPr>
          <w:rFonts w:ascii="Times New Roman" w:hAnsi="Times New Roman" w:cs="Times New Roman"/>
          <w:b/>
          <w:bCs/>
          <w:color w:val="0000FF"/>
          <w:highlight w:val="white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br w:type="page"/>
      </w:r>
    </w:p>
    <w:p w14:paraId="06BB9936" w14:textId="77777777" w:rsidR="00B034BB" w:rsidRDefault="00B034BB" w:rsidP="00B034BB">
      <w:pPr>
        <w:rPr>
          <w:rFonts w:ascii="Times New Roman" w:hAnsi="Times New Roman" w:cs="Times New Roman"/>
          <w:color w:val="0000FF"/>
          <w:sz w:val="20"/>
          <w:szCs w:val="20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lastRenderedPageBreak/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025927">
        <w:rPr>
          <w:rFonts w:ascii="Times New Roman" w:hAnsi="Times New Roman" w:cs="Times New Roman"/>
          <w:b/>
          <w:bCs/>
          <w:color w:val="808000"/>
          <w:highlight w:val="white"/>
        </w:rPr>
        <w:t>HGC_SENSOR_IRRADIATION_SUMRY</w:t>
      </w:r>
    </w:p>
    <w:p w14:paraId="65F16EB4" w14:textId="77777777" w:rsidR="00B034BB" w:rsidRPr="006254DA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 xml:space="preserve">Kind of condition: </w:t>
      </w:r>
      <w:r w:rsidRPr="00025927">
        <w:rPr>
          <w:rFonts w:ascii="Times New Roman" w:hAnsi="Times New Roman" w:cs="Times New Roman"/>
          <w:b/>
          <w:bCs/>
          <w:color w:val="000000"/>
          <w:highlight w:val="white"/>
        </w:rPr>
        <w:t>HGC Sensor Irradiation Summary Data</w:t>
      </w:r>
    </w:p>
    <w:p w14:paraId="7A30D12B" w14:textId="77777777" w:rsidR="00B034BB" w:rsidRDefault="00B034BB" w:rsidP="00B034BB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3DD56066" w14:textId="77777777" w:rsidR="00B034BB" w:rsidRPr="00CF2FEC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CREATE</w:t>
      </w: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TABLE</w:t>
      </w: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CMS_HGC_HGCAL_COND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eastAsia="Calibri" w:hAnsi="Courier" w:cs="Courier"/>
          <w:color w:val="808000"/>
          <w:sz w:val="20"/>
          <w:szCs w:val="20"/>
          <w:highlight w:val="white"/>
        </w:rPr>
        <w:t>HGC_SENSOR_IRRADIATION_SUMRY</w:t>
      </w:r>
    </w:p>
    <w:p w14:paraId="3DDFF39C" w14:textId="77777777" w:rsidR="00B034BB" w:rsidRPr="00CF2FEC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(</w:t>
      </w:r>
    </w:p>
    <w:p w14:paraId="5391773F" w14:textId="77777777" w:rsidR="00B034BB" w:rsidRPr="00CF2FEC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CF2FEC">
        <w:rPr>
          <w:rFonts w:ascii="Courier" w:eastAsia="Calibri" w:hAnsi="Courier" w:cs="Courier"/>
          <w:color w:val="FF0000"/>
          <w:sz w:val="20"/>
          <w:szCs w:val="20"/>
          <w:highlight w:val="white"/>
        </w:rPr>
        <w:t>NUMBER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(</w:t>
      </w:r>
      <w:proofErr w:type="gramEnd"/>
      <w:r w:rsidRPr="00CF2FEC">
        <w:rPr>
          <w:rFonts w:ascii="Courier" w:eastAsia="Calibri" w:hAnsi="Courier" w:cs="Courier"/>
          <w:color w:val="800000"/>
          <w:sz w:val="20"/>
          <w:szCs w:val="20"/>
          <w:highlight w:val="white"/>
        </w:rPr>
        <w:t>38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)</w:t>
      </w: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NOT</w:t>
      </w: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NULL,</w:t>
      </w:r>
    </w:p>
    <w:p w14:paraId="0E9881FC" w14:textId="77777777" w:rsidR="00B034BB" w:rsidRPr="00CF2FEC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ID  </w:t>
      </w:r>
      <w:r w:rsidRPr="00CF2FEC">
        <w:rPr>
          <w:rFonts w:ascii="Courier" w:eastAsia="Calibri" w:hAnsi="Courier" w:cs="Courier"/>
          <w:color w:val="FF0000"/>
          <w:sz w:val="20"/>
          <w:szCs w:val="20"/>
          <w:highlight w:val="white"/>
        </w:rPr>
        <w:t>NUMBER</w:t>
      </w:r>
      <w:proofErr w:type="gramEnd"/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(</w:t>
      </w:r>
      <w:r w:rsidRPr="00CF2FEC">
        <w:rPr>
          <w:rFonts w:ascii="Courier" w:eastAsia="Calibri" w:hAnsi="Courier" w:cs="Courier"/>
          <w:color w:val="800000"/>
          <w:sz w:val="20"/>
          <w:szCs w:val="20"/>
          <w:highlight w:val="white"/>
        </w:rPr>
        <w:t>38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)</w:t>
      </w: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NOT</w:t>
      </w: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NULL,</w:t>
      </w:r>
    </w:p>
    <w:p w14:paraId="0BBF48B6" w14:textId="77777777" w:rsidR="00B034BB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DOPING</w:t>
      </w: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ab/>
        <w:t xml:space="preserve">      </w:t>
      </w: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 xml:space="preserve">VARCHAR2(32 </w:t>
      </w:r>
      <w:proofErr w:type="gramStart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Byte)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  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NULL,</w:t>
      </w:r>
    </w:p>
    <w:p w14:paraId="44552F61" w14:textId="77777777" w:rsidR="00B034BB" w:rsidRPr="00006D5A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IRRAD_FACILITY         </w:t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VARCHAR2</w:t>
      </w:r>
      <w:r w:rsidRPr="00CF2FEC">
        <w:rPr>
          <w:rFonts w:ascii="Courier" w:eastAsia="Calibri" w:hAnsi="Courier" w:cs="Courier"/>
          <w:color w:val="FF0000"/>
          <w:sz w:val="20"/>
          <w:szCs w:val="20"/>
          <w:highlight w:val="white"/>
        </w:rPr>
        <w:t>(126</w:t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Byte</w:t>
      </w:r>
      <w:r w:rsidRPr="00CF2FEC">
        <w:rPr>
          <w:rFonts w:ascii="Courier" w:eastAsia="Calibri" w:hAnsi="Courier" w:cs="Courier"/>
          <w:color w:val="FF0000"/>
          <w:sz w:val="20"/>
          <w:szCs w:val="20"/>
          <w:highlight w:val="white"/>
        </w:rPr>
        <w:t>)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 </w:t>
      </w:r>
      <w:proofErr w:type="gramEnd"/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 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NULL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,</w:t>
      </w:r>
    </w:p>
    <w:p w14:paraId="13077E19" w14:textId="77777777" w:rsidR="00B034BB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FLUNCE_TARGET_NEQV     </w:t>
      </w:r>
      <w:proofErr w:type="gramStart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FLOAT(</w:t>
      </w:r>
      <w:proofErr w:type="gramEnd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126)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ab/>
        <w:t xml:space="preserve"> 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NULL,</w:t>
      </w:r>
    </w:p>
    <w:p w14:paraId="217D411A" w14:textId="77777777" w:rsidR="00B034BB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FLUNCE_NOMNL_NEQV      </w:t>
      </w:r>
      <w:proofErr w:type="gramStart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FLOAT(</w:t>
      </w:r>
      <w:proofErr w:type="gramEnd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126)</w:t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ab/>
        <w:t xml:space="preserve"> 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NULL,</w:t>
      </w:r>
    </w:p>
    <w:p w14:paraId="5D3748E0" w14:textId="77777777" w:rsidR="00B034BB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 xml:space="preserve">  ERR_FLUNCE_NOMNL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  <w:t xml:space="preserve"> </w:t>
      </w:r>
      <w:proofErr w:type="gramStart"/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FLOAT(</w:t>
      </w:r>
      <w:proofErr w:type="gramEnd"/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126)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  <w:t xml:space="preserve"> NULL,</w:t>
      </w:r>
    </w:p>
    <w:p w14:paraId="2CF3AFB0" w14:textId="77777777" w:rsidR="00B034BB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FULL_DPLTN_VOLT   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ab/>
        <w:t xml:space="preserve"> </w:t>
      </w:r>
      <w:proofErr w:type="gramStart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FLOAT(</w:t>
      </w:r>
      <w:proofErr w:type="gramEnd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126)</w:t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ab/>
        <w:t xml:space="preserve">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    </w:t>
      </w: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NULL,</w:t>
      </w:r>
    </w:p>
    <w:p w14:paraId="1BA7C583" w14:textId="77777777" w:rsidR="00B034BB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LKCURNT_DNSTY_MA_CM3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ab/>
        <w:t xml:space="preserve"> </w:t>
      </w:r>
      <w:proofErr w:type="gramStart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FLOAT(</w:t>
      </w:r>
      <w:proofErr w:type="gramEnd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126)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NULL,</w:t>
      </w:r>
    </w:p>
    <w:p w14:paraId="0E50EC83" w14:textId="77777777" w:rsidR="00B034BB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 xml:space="preserve">  ERR_LKCURNT_DNSTY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  <w:t xml:space="preserve"> </w:t>
      </w:r>
      <w:proofErr w:type="gramStart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FLOAT(</w:t>
      </w:r>
      <w:proofErr w:type="gramEnd"/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>126)</w:t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FF0000"/>
          <w:sz w:val="20"/>
          <w:szCs w:val="20"/>
          <w:highlight w:val="white"/>
        </w:rPr>
        <w:tab/>
        <w:t xml:space="preserve"> NULL,</w:t>
      </w:r>
    </w:p>
    <w:p w14:paraId="518E20BA" w14:textId="77777777" w:rsidR="00B034BB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 xml:space="preserve">  ANNEALED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  <w:t xml:space="preserve"> VARCHAR2(16 Byte)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  <w:t xml:space="preserve"> NULL,</w:t>
      </w:r>
    </w:p>
    <w:p w14:paraId="548A4FD1" w14:textId="77777777" w:rsidR="00B034BB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 xml:space="preserve">  FLUNCE_XTRACTD_NEQV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  <w:t xml:space="preserve"> </w:t>
      </w:r>
      <w:proofErr w:type="gramStart"/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FLOAT(</w:t>
      </w:r>
      <w:proofErr w:type="gramEnd"/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126)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  <w:t xml:space="preserve"> NULL,</w:t>
      </w:r>
    </w:p>
    <w:p w14:paraId="5924F35E" w14:textId="77777777" w:rsidR="00B034BB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 xml:space="preserve">  ERR_FLUNCE_XTRACTD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  <w:t xml:space="preserve"> </w:t>
      </w:r>
      <w:proofErr w:type="gramStart"/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FLOAT(</w:t>
      </w:r>
      <w:proofErr w:type="gramEnd"/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126)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ab/>
        <w:t xml:space="preserve"> NULL</w:t>
      </w:r>
    </w:p>
    <w:p w14:paraId="7999534F" w14:textId="77777777" w:rsidR="00B034BB" w:rsidRPr="00CF2FEC" w:rsidRDefault="00B034BB" w:rsidP="00B034BB">
      <w:pPr>
        <w:autoSpaceDE w:val="0"/>
        <w:autoSpaceDN w:val="0"/>
        <w:adjustRightInd w:val="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 w:rsidRPr="00CF2FEC">
        <w:rPr>
          <w:rFonts w:ascii="Courier" w:eastAsia="Calibri" w:hAnsi="Courier" w:cs="Courier"/>
          <w:color w:val="0000FF"/>
          <w:sz w:val="20"/>
          <w:szCs w:val="20"/>
          <w:highlight w:val="white"/>
        </w:rPr>
        <w:t>)</w:t>
      </w:r>
    </w:p>
    <w:p w14:paraId="0A1DE8B3" w14:textId="77777777" w:rsidR="00B034BB" w:rsidRPr="0050546C" w:rsidRDefault="00B034BB" w:rsidP="00B034BB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3874DD31" w14:textId="77777777" w:rsidR="00B034BB" w:rsidRDefault="00B034BB" w:rsidP="00B034BB">
      <w:pPr>
        <w:rPr>
          <w:rFonts w:ascii="Times New Roman" w:hAnsi="Times New Roman" w:cs="Times New Roman"/>
          <w:b/>
          <w:bCs/>
          <w:color w:val="000000"/>
          <w:highlight w:val="white"/>
        </w:rPr>
      </w:pPr>
    </w:p>
    <w:p w14:paraId="7656632F" w14:textId="77777777" w:rsidR="00B034BB" w:rsidRDefault="00B034BB" w:rsidP="00B034BB">
      <w:pPr>
        <w:rPr>
          <w:rFonts w:ascii="Times New Roman" w:hAnsi="Times New Roman" w:cs="Times New Roman"/>
          <w:b/>
          <w:bCs/>
          <w:color w:val="7030A0"/>
          <w:highlight w:val="white"/>
        </w:rPr>
      </w:pPr>
      <w:r>
        <w:rPr>
          <w:rFonts w:ascii="Times New Roman" w:hAnsi="Times New Roman" w:cs="Times New Roman"/>
          <w:b/>
          <w:bCs/>
          <w:color w:val="7030A0"/>
          <w:highlight w:val="white"/>
        </w:rPr>
        <w:br w:type="page"/>
      </w:r>
    </w:p>
    <w:p w14:paraId="6B27FFBA" w14:textId="77777777" w:rsidR="00B034BB" w:rsidRPr="00660955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7030A0"/>
          <w:highlight w:val="white"/>
        </w:rPr>
      </w:pPr>
      <w:r w:rsidRPr="00660955">
        <w:rPr>
          <w:rFonts w:ascii="Times New Roman" w:hAnsi="Times New Roman" w:cs="Times New Roman"/>
          <w:b/>
          <w:bCs/>
          <w:color w:val="7030A0"/>
          <w:highlight w:val="white"/>
        </w:rPr>
        <w:lastRenderedPageBreak/>
        <w:t>XML Template</w:t>
      </w:r>
    </w:p>
    <w:p w14:paraId="788A73EF" w14:textId="77777777" w:rsidR="00B034BB" w:rsidRPr="0050546C" w:rsidRDefault="00B034BB" w:rsidP="00B034BB">
      <w:pPr>
        <w:rPr>
          <w:rFonts w:ascii="Times New Roman" w:hAnsi="Times New Roman" w:cs="Times New Roman"/>
          <w:color w:val="0000FF"/>
          <w:sz w:val="20"/>
          <w:szCs w:val="20"/>
        </w:rPr>
      </w:pPr>
    </w:p>
    <w:p w14:paraId="728E914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626861E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981BB2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60F5C33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4F50404C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   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" w:eastAsia="Calibri" w:hAnsi="Courier" w:cs="Courier"/>
          <w:color w:val="808000"/>
          <w:sz w:val="20"/>
          <w:szCs w:val="20"/>
          <w:highlight w:val="white"/>
        </w:rPr>
        <w:t>HGC_SENSOR_IRRADIATION_SUMRY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4BF797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 w:rsidRPr="00B760F7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Sensor Irradiation Summary Data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50A41D4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430506F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32E8EC1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CB6680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6CC1B26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DE6F04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F9D27E9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B111E7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6ACA88C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6EE3A6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2C440C1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4990938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A77FB8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7F95C4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34571C9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CF18BA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988411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6B36EA7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34CEF8BB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DOPING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DOPING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328FBAC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IRRAD_FACILITY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IRRAD_FACILIT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 &gt;</w:t>
      </w:r>
    </w:p>
    <w:p w14:paraId="564BB1E0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FLUNCE_TARGET_NEQV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FLUNCE_TARGET_NEQV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0F3C7A7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&lt;FLUNCE_NOMNL_NEQV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FLUNCE_NOMNL_NEQV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33F2404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&lt;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ERR_FLUNCE_NOMNL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ERR_FLUNCE_NOMNL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85578D4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FULL_DPLTN_VOLT&gt;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FULL_DPLTN_VOLT&gt;</w:t>
      </w:r>
    </w:p>
    <w:p w14:paraId="020952E2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&lt;LKCURNT_DNSTY_MA_CM3&gt;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LKCURNT_DNSTY_MA_CM3&gt;</w:t>
      </w:r>
    </w:p>
    <w:p w14:paraId="3ABD50F0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&lt;ERR_LKCURNT_DNSTY&gt;</w:t>
      </w:r>
      <w:r w:rsidRPr="00B04B98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ERR_LKCURNT_DNSTY&gt;</w:t>
      </w:r>
    </w:p>
    <w:p w14:paraId="0BD6E0CF" w14:textId="77777777" w:rsidR="00B034BB" w:rsidRPr="00B04B98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&lt;ANNEALED&gt;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&lt;/ANNEALED&gt;</w:t>
      </w:r>
    </w:p>
    <w:p w14:paraId="4D7B129B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&lt;FLUNCE_XTRACTD_NEQV&gt;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&lt;/FLUNCE_XTRACTD_NEQV&gt;</w:t>
      </w:r>
    </w:p>
    <w:p w14:paraId="0585A100" w14:textId="77777777" w:rsidR="00B034BB" w:rsidRPr="006A615E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&lt;ERR_FLUNCE_XTRACTD&gt;</w:t>
      </w:r>
      <w:r w:rsidRPr="00B04B98">
        <w:rPr>
          <w:rFonts w:ascii="Courier" w:eastAsia="Calibri" w:hAnsi="Courier" w:cs="Courier"/>
          <w:b/>
          <w:bCs/>
          <w:color w:val="C00000"/>
          <w:sz w:val="20"/>
          <w:szCs w:val="20"/>
          <w:highlight w:val="white"/>
        </w:rPr>
        <w:t>Value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&lt;/ERR_FLUNCE_XTRACTD&gt;</w:t>
      </w:r>
    </w:p>
    <w:p w14:paraId="727E248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6C4D7E8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73FCEA1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48AE8DB0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6B7E7E7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6EC679CA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DOPING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DOPING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F3B1D36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IRRAD_FACILITY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IRRAD_FACILIT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 &gt;</w:t>
      </w:r>
    </w:p>
    <w:p w14:paraId="29DC90F0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FLUNCE_TARGET_NEQV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FLUNCE_TARGET_NEQV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DB10562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&lt;FLUNCE_NOMNL_NEQV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FLUNCE_NOMNL_NEQV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B282AEF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&lt;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ERR_FLUNCE_NOMNL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ERR_FLUNCE_NOMNL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F0404B7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FULL_DPLTN_VOLT&gt;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FULL_DPLTN_VOLT&gt;</w:t>
      </w:r>
    </w:p>
    <w:p w14:paraId="4835BDEA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" w:eastAsia="Calibri" w:hAnsi="Courier" w:cs="Courier"/>
          <w:color w:val="000000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&lt;LKCURNT_DNSTY_MA_CM3&gt;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" w:eastAsia="Calibri" w:hAnsi="Courier" w:cs="Courier"/>
          <w:color w:val="000000"/>
          <w:sz w:val="20"/>
          <w:szCs w:val="20"/>
          <w:highlight w:val="white"/>
        </w:rPr>
        <w:t>LKCURNT_DNSTY_MA_CM3&gt;</w:t>
      </w:r>
    </w:p>
    <w:p w14:paraId="50C3A741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&lt;ERR_LKCURNT_DNSTY&gt;</w:t>
      </w:r>
      <w:r w:rsidRPr="00B04B98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ERR_LKCURNT_DNSTY&gt;</w:t>
      </w:r>
    </w:p>
    <w:p w14:paraId="7CF43C01" w14:textId="77777777" w:rsidR="00B034BB" w:rsidRPr="00B04B98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&lt;ANNEALED&gt;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&lt;/ANNEALED&gt;</w:t>
      </w:r>
    </w:p>
    <w:p w14:paraId="40AEF8EF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" w:eastAsia="Calibri" w:hAnsi="Courier" w:cs="Courier"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&lt;FLUNCE_XTRACTD_NEQV&gt;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Value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&lt;/FLUNCE_XTRACTD_NEQV&gt;</w:t>
      </w:r>
    </w:p>
    <w:p w14:paraId="1390CB5C" w14:textId="77777777" w:rsidR="00B034BB" w:rsidRPr="006A615E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&lt;ERR_FLUNCE_XTRACTD&gt;</w:t>
      </w:r>
      <w:r w:rsidRPr="00B04B98">
        <w:rPr>
          <w:rFonts w:ascii="Courier" w:eastAsia="Calibri" w:hAnsi="Courier" w:cs="Courier"/>
          <w:b/>
          <w:bCs/>
          <w:color w:val="C00000"/>
          <w:sz w:val="20"/>
          <w:szCs w:val="20"/>
          <w:highlight w:val="white"/>
        </w:rPr>
        <w:t>Value</w:t>
      </w:r>
      <w:r>
        <w:rPr>
          <w:rFonts w:ascii="Courier" w:eastAsia="Calibri" w:hAnsi="Courier" w:cs="Courier"/>
          <w:color w:val="0000FF"/>
          <w:sz w:val="20"/>
          <w:szCs w:val="20"/>
          <w:highlight w:val="white"/>
        </w:rPr>
        <w:t>&lt;/ERR_FLUNCE_XTRACTD&gt;</w:t>
      </w:r>
    </w:p>
    <w:p w14:paraId="34D6366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18F2E1AC" w14:textId="77777777" w:rsidR="00B034BB" w:rsidRPr="002872B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8C8307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2F7384A" w14:textId="77777777" w:rsidR="00B034BB" w:rsidRPr="0050546C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lastRenderedPageBreak/>
        <w:t>Kind of condition: HGC CERN Sensor IV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  <w:r>
        <w:rPr>
          <w:rFonts w:ascii="Times New Roman" w:hAnsi="Times New Roman" w:cs="Times New Roman"/>
          <w:b/>
          <w:bCs/>
          <w:color w:val="000000"/>
          <w:highlight w:val="white"/>
        </w:rPr>
        <w:t xml:space="preserve"> Test</w:t>
      </w:r>
    </w:p>
    <w:p w14:paraId="1137558A" w14:textId="77777777" w:rsidR="00B034BB" w:rsidRPr="0050546C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08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>
        <w:rPr>
          <w:rFonts w:ascii="Times New Roman" w:hAnsi="Times New Roman" w:cs="Times New Roman"/>
          <w:b/>
          <w:bCs/>
          <w:color w:val="808000"/>
          <w:highlight w:val="white"/>
        </w:rPr>
        <w:t>HGC_CERN_SENSOR_IV</w:t>
      </w:r>
    </w:p>
    <w:p w14:paraId="12D93CEB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3302B62C" w14:textId="77777777" w:rsidR="00B034BB" w:rsidRDefault="00B034BB" w:rsidP="00B034BB"/>
    <w:p w14:paraId="0A1395AC" w14:textId="77777777" w:rsidR="00B034BB" w:rsidRPr="001C700E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highlight w:val="white"/>
        </w:rPr>
      </w:pPr>
      <w:r w:rsidRPr="001C700E">
        <w:rPr>
          <w:rFonts w:ascii="Courier New" w:hAnsi="Courier New" w:cs="Courier New"/>
          <w:b/>
          <w:bCs/>
          <w:color w:val="0000FF"/>
          <w:highlight w:val="white"/>
        </w:rPr>
        <w:t>TABLE</w:t>
      </w:r>
      <w:r w:rsidRPr="001C700E">
        <w:rPr>
          <w:rFonts w:ascii="Courier New" w:hAnsi="Courier New" w:cs="Courier New"/>
          <w:b/>
          <w:bCs/>
          <w:color w:val="000000"/>
          <w:highlight w:val="white"/>
        </w:rPr>
        <w:t xml:space="preserve"> </w:t>
      </w:r>
      <w:r w:rsidRPr="001C700E">
        <w:rPr>
          <w:rFonts w:ascii="Courier New" w:hAnsi="Courier New" w:cs="Courier New"/>
          <w:b/>
          <w:bCs/>
          <w:color w:val="808000"/>
          <w:highlight w:val="white"/>
        </w:rPr>
        <w:t>CMS_HGC_HGCAL_COND.HGC_CERN_SENSOR_IV</w:t>
      </w:r>
    </w:p>
    <w:p w14:paraId="2C61993D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37408404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115528A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A0C3DBD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2A9720B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CURNT_NANOAMP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9890FE5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ERR_CURNT_NANOAMP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A33C6CB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F5E243A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ACTUAL_VOLTS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9A08DAE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F680010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3D733F7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1F14F84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CELL_NR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61844B0D" w14:textId="77777777" w:rsidR="00B034BB" w:rsidRPr="00834E09" w:rsidRDefault="00B034BB" w:rsidP="00B034BB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2B40123B" w14:textId="77777777" w:rsidR="00B034BB" w:rsidRDefault="00B034BB" w:rsidP="00B034B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</w:pPr>
    </w:p>
    <w:p w14:paraId="54083979" w14:textId="77777777" w:rsidR="00B034BB" w:rsidRDefault="00B034BB" w:rsidP="00B034BB">
      <w:pPr>
        <w:rPr>
          <w:rFonts w:ascii="Times New Roman" w:hAnsi="Times New Roman" w:cs="Times New Roman"/>
          <w:b/>
          <w:bCs/>
          <w:color w:val="0A22F4"/>
        </w:rPr>
      </w:pPr>
      <w:r>
        <w:rPr>
          <w:rFonts w:ascii="Times New Roman" w:hAnsi="Times New Roman" w:cs="Times New Roman"/>
          <w:b/>
          <w:bCs/>
          <w:color w:val="0A22F4"/>
        </w:rPr>
        <w:br w:type="page"/>
      </w:r>
    </w:p>
    <w:p w14:paraId="5A91C134" w14:textId="77777777" w:rsidR="00B034BB" w:rsidRPr="00D10120" w:rsidRDefault="00B034BB" w:rsidP="00B034BB">
      <w:pPr>
        <w:rPr>
          <w:rFonts w:ascii="Times New Roman" w:hAnsi="Times New Roman" w:cs="Times New Roman"/>
          <w:b/>
          <w:bCs/>
          <w:color w:val="0A22F4"/>
        </w:rPr>
      </w:pPr>
      <w:r w:rsidRPr="00D10120">
        <w:rPr>
          <w:rFonts w:ascii="Times New Roman" w:hAnsi="Times New Roman" w:cs="Times New Roman"/>
          <w:b/>
          <w:bCs/>
          <w:color w:val="0A22F4"/>
        </w:rPr>
        <w:lastRenderedPageBreak/>
        <w:t>XML Template</w:t>
      </w:r>
      <w:r>
        <w:rPr>
          <w:rFonts w:ascii="Times New Roman" w:hAnsi="Times New Roman" w:cs="Times New Roman"/>
          <w:b/>
          <w:bCs/>
          <w:color w:val="0A22F4"/>
        </w:rPr>
        <w:t xml:space="preserve"> for </w:t>
      </w:r>
      <w:r w:rsidRPr="00D10120">
        <w:rPr>
          <w:rFonts w:ascii="Times New Roman" w:eastAsia="Times New Roman" w:hAnsi="Times New Roman" w:cs="Times New Roman"/>
          <w:b/>
          <w:bCs/>
          <w:color w:val="0000FF"/>
          <w:highlight w:val="white"/>
        </w:rPr>
        <w:t>Table:</w:t>
      </w:r>
      <w:r w:rsidRPr="00D10120">
        <w:rPr>
          <w:rFonts w:ascii="Times New Roman" w:eastAsia="Times New Roman" w:hAnsi="Times New Roman" w:cs="Times New Roman"/>
          <w:b/>
          <w:bCs/>
          <w:color w:val="0000FF"/>
          <w:highlight w:val="white"/>
        </w:rPr>
        <w:tab/>
      </w:r>
      <w:r w:rsidRPr="00D10120">
        <w:rPr>
          <w:rFonts w:ascii="Times New Roman" w:eastAsia="Times New Roman" w:hAnsi="Times New Roman" w:cs="Times New Roman"/>
          <w:b/>
          <w:bCs/>
          <w:color w:val="808000"/>
          <w:highlight w:val="white"/>
        </w:rPr>
        <w:t>HGC_CERN_SENSOR_IV</w:t>
      </w:r>
    </w:p>
    <w:p w14:paraId="24ADD776" w14:textId="77777777" w:rsidR="00B034BB" w:rsidRPr="0050546C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>Kind of condition: HGC CERN Sensor IV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  <w:r>
        <w:rPr>
          <w:rFonts w:ascii="Times New Roman" w:hAnsi="Times New Roman" w:cs="Times New Roman"/>
          <w:b/>
          <w:bCs/>
          <w:color w:val="000000"/>
          <w:highlight w:val="white"/>
        </w:rPr>
        <w:t xml:space="preserve"> Test</w:t>
      </w:r>
    </w:p>
    <w:p w14:paraId="3C2F8F1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0791ABF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7A7FF70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A35AE6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186F6E1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05DE702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HGC_CERN_SENSOR_IV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182145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 w:rsidRPr="00762AE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CERN Sensor IV Test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3653049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29E46E39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3B655839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39F6628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C2F2E30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790BAA0C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F877A8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B757E8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5835B2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1B4BDE4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89B02B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7DC4E84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06108B1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3B3F4E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9C700B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127301D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11A3FA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7093D3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487D51D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0ABAC662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A59666F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2BB7915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D20DC6B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-2000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0B4BAC8" w14:textId="77777777" w:rsidR="00B034BB" w:rsidRPr="006A615E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06E5031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30730DB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5EA1F39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1BC8323" w14:textId="77777777" w:rsidR="00B034BB" w:rsidRPr="006A615E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7FF766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5E6D6EE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2745B5C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385C06F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3D83D98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063C881B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B3E1D8B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9003E00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9578468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-2000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D7F4DBE" w14:textId="77777777" w:rsidR="00B034BB" w:rsidRPr="006A615E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7D64233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1B65FA3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C7FEA80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253F4C3" w14:textId="77777777" w:rsidR="00B034BB" w:rsidRPr="006A615E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YYYY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9E1A28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5024C5AC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DC02CE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4087767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7D8267F" w14:textId="77777777" w:rsidR="00B034BB" w:rsidRDefault="00B034BB" w:rsidP="00B034B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br w:type="page"/>
      </w:r>
    </w:p>
    <w:p w14:paraId="2A498E42" w14:textId="77777777" w:rsidR="00B034BB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lastRenderedPageBreak/>
        <w:t>Kind of condition: HGC CERN Sensor IV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  <w:r>
        <w:rPr>
          <w:rFonts w:ascii="Times New Roman" w:hAnsi="Times New Roman" w:cs="Times New Roman"/>
          <w:b/>
          <w:bCs/>
          <w:color w:val="000000"/>
          <w:highlight w:val="white"/>
        </w:rPr>
        <w:t xml:space="preserve"> Summary</w:t>
      </w:r>
    </w:p>
    <w:p w14:paraId="62E355B0" w14:textId="77777777" w:rsidR="00B034BB" w:rsidRPr="00D10120" w:rsidRDefault="00B034BB" w:rsidP="00B034BB">
      <w:pPr>
        <w:rPr>
          <w:rFonts w:ascii="Times New Roman" w:hAnsi="Times New Roman" w:cs="Times New Roman"/>
          <w:b/>
          <w:bCs/>
          <w:color w:val="0A22F4"/>
        </w:rPr>
      </w:pPr>
      <w:r w:rsidRPr="00D10120">
        <w:rPr>
          <w:rFonts w:ascii="Times New Roman" w:hAnsi="Times New Roman" w:cs="Times New Roman"/>
          <w:b/>
          <w:bCs/>
          <w:color w:val="0A22F4"/>
        </w:rPr>
        <w:t>XML Template</w:t>
      </w:r>
      <w:r>
        <w:rPr>
          <w:rFonts w:ascii="Times New Roman" w:hAnsi="Times New Roman" w:cs="Times New Roman"/>
          <w:b/>
          <w:bCs/>
          <w:color w:val="0A22F4"/>
        </w:rPr>
        <w:t xml:space="preserve"> for </w:t>
      </w:r>
      <w:r w:rsidRPr="00D10120">
        <w:rPr>
          <w:rFonts w:ascii="Times New Roman" w:eastAsia="Times New Roman" w:hAnsi="Times New Roman" w:cs="Times New Roman"/>
          <w:b/>
          <w:bCs/>
          <w:color w:val="0000FF"/>
          <w:highlight w:val="white"/>
        </w:rPr>
        <w:t>Table:</w:t>
      </w:r>
      <w:r w:rsidRPr="00D10120">
        <w:rPr>
          <w:rFonts w:ascii="Times New Roman" w:eastAsia="Times New Roman" w:hAnsi="Times New Roman" w:cs="Times New Roman"/>
          <w:b/>
          <w:bCs/>
          <w:color w:val="0000FF"/>
          <w:highlight w:val="white"/>
        </w:rPr>
        <w:tab/>
      </w:r>
      <w:r w:rsidRPr="00D10120">
        <w:rPr>
          <w:rFonts w:ascii="Times New Roman" w:eastAsia="Times New Roman" w:hAnsi="Times New Roman" w:cs="Times New Roman"/>
          <w:b/>
          <w:bCs/>
          <w:color w:val="808000"/>
          <w:highlight w:val="white"/>
        </w:rPr>
        <w:t>HGC_CERN_SENSOR_IV</w:t>
      </w:r>
      <w:r>
        <w:rPr>
          <w:rFonts w:ascii="Times New Roman" w:eastAsia="Times New Roman" w:hAnsi="Times New Roman" w:cs="Times New Roman"/>
          <w:b/>
          <w:bCs/>
          <w:color w:val="808000"/>
        </w:rPr>
        <w:t>_SUMRY</w:t>
      </w:r>
    </w:p>
    <w:p w14:paraId="465B275D" w14:textId="77777777" w:rsidR="00B034BB" w:rsidRPr="006C2BD2" w:rsidRDefault="00B034BB" w:rsidP="00B034BB">
      <w:pPr>
        <w:spacing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3202003D" w14:textId="77777777" w:rsidR="00B034BB" w:rsidRPr="006C2BD2" w:rsidRDefault="00B034BB" w:rsidP="00B034BB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CMS_HGC_HGCAL_COND.HGC_CERN_SENSOR_IV_SUMRY</w:t>
      </w:r>
    </w:p>
    <w:p w14:paraId="11CFFBC1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72F9DB8D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76689227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CONDITION_DATA_SET_ID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24BBCB98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TOT_CURNT_NANOAMP_600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V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37E4F93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TOT_CURNT_NANOAMP_800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V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FBF8D93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NUM_BAD_CELLS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2A70BB4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PASS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8349A6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10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3D78E749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 w:rsidRPr="00C606C7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 xml:space="preserve">GRADE                   </w:t>
      </w:r>
      <w:proofErr w:type="gramStart"/>
      <w:r w:rsidRPr="00C606C7">
        <w:rPr>
          <w:rFonts w:ascii="Courier New" w:hAnsi="Courier New" w:cs="Courier New"/>
          <w:b/>
          <w:bCs/>
          <w:color w:val="FF0000"/>
          <w:sz w:val="20"/>
          <w:szCs w:val="20"/>
          <w:highlight w:val="yellow"/>
        </w:rPr>
        <w:t>CHAR</w:t>
      </w:r>
      <w:r w:rsidRPr="00C606C7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(</w:t>
      </w:r>
      <w:proofErr w:type="gramEnd"/>
      <w:r w:rsidRPr="00C606C7">
        <w:rPr>
          <w:rFonts w:ascii="Courier New" w:hAnsi="Courier New" w:cs="Courier New"/>
          <w:b/>
          <w:bCs/>
          <w:color w:val="800000"/>
          <w:sz w:val="20"/>
          <w:szCs w:val="20"/>
          <w:highlight w:val="yellow"/>
        </w:rPr>
        <w:t>10</w:t>
      </w:r>
      <w:r w:rsidRPr="00C606C7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 xml:space="preserve"> </w:t>
      </w:r>
      <w:r w:rsidRPr="00C606C7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BYTE),</w:t>
      </w:r>
    </w:p>
    <w:p w14:paraId="624DAEC3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NUM_BAD_ADJ_CELLS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59366779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  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CURNT_600V_LESSTHAN_100uA</w:t>
      </w:r>
      <w:r>
        <w:rPr>
          <w:rFonts w:ascii="Courier New" w:hAnsi="Courier New" w:cs="Courier New"/>
          <w:b/>
          <w:bCs/>
          <w:sz w:val="20"/>
          <w:szCs w:val="20"/>
          <w:highlight w:val="red"/>
        </w:rPr>
        <w:t xml:space="preserve">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172C77BC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CURNT_</w:t>
      </w:r>
      <w:r>
        <w:rPr>
          <w:rFonts w:ascii="Courier New" w:hAnsi="Courier New" w:cs="Courier New"/>
          <w:b/>
          <w:bCs/>
          <w:sz w:val="20"/>
          <w:szCs w:val="20"/>
          <w:highlight w:val="red"/>
        </w:rPr>
        <w:t>8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00V_LESSTHAN_</w:t>
      </w:r>
      <w:r>
        <w:rPr>
          <w:rFonts w:ascii="Courier New" w:hAnsi="Courier New" w:cs="Courier New"/>
          <w:b/>
          <w:bCs/>
          <w:sz w:val="20"/>
          <w:szCs w:val="20"/>
          <w:highlight w:val="red"/>
        </w:rPr>
        <w:t xml:space="preserve">2POINT5_CURNT_600V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1FFA148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511DAB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NUM_BAD_CELLS_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PASS</w:t>
      </w:r>
      <w:r w:rsidRPr="00C606C7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ab/>
        <w:t xml:space="preserve">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57F35A5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8349A6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NUM_BAD_ADJ_CELLS_PASS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ab/>
        <w:t xml:space="preserve">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</w:t>
      </w:r>
    </w:p>
    <w:p w14:paraId="2DDD6B69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226E70A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01E400B9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22FC7514" w14:textId="77777777" w:rsidR="00B034BB" w:rsidRPr="008C4B96" w:rsidRDefault="00B034BB" w:rsidP="00B034BB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4A2438C3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</w:p>
    <w:p w14:paraId="6AA28008" w14:textId="77777777" w:rsidR="00B034BB" w:rsidRDefault="00B034BB" w:rsidP="00B034BB">
      <w:pP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br w:type="page"/>
      </w:r>
    </w:p>
    <w:p w14:paraId="7716A20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3A52A85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0108AF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65AEECA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02B9D03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 w:rsidRPr="00B9425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762AE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HGC_CERN_SENSOR_IV_SUMRY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D755FA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 w:rsidRPr="00762AE0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CERN Sensor IV Summary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0AE3D18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60E91D0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6A0C57B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68EA33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591909C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0987D7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5113EB3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19F536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384EC83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162E7B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0A60A1F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3831461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555A81EC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C3722F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A45043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04C0A64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DB8A16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F14C68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B12233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41DD782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&lt;</w:t>
      </w:r>
      <w:r w:rsidRPr="00511DAB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VOLTS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&gt;</w:t>
      </w:r>
      <w:r w:rsidRPr="00511DAB">
        <w:rPr>
          <w:rFonts w:ascii="Courier New" w:hAnsi="Courier New" w:cs="Courier New"/>
          <w:b/>
          <w:bCs/>
          <w:color w:val="800000"/>
          <w:sz w:val="20"/>
          <w:szCs w:val="20"/>
          <w:highlight w:val="yellow"/>
        </w:rPr>
        <w:t>-25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&lt;/</w:t>
      </w:r>
      <w:r w:rsidRPr="00511DAB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VOLTS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 xml:space="preserve">&gt;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Remove This Line</w:t>
      </w:r>
    </w:p>
    <w:p w14:paraId="6856559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TOT_CURNT_NANOAMP_600V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TOT_CURNT_NANOAMP_600V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31E664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TOT_CURNT_NANOAMP_800V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TOT_CURNT_NANOAMP_800V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045DB1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CURNT_600V_LESSTHAN_100uA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PASSED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CURNT_600V_LESSTHAN_100uA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22F34838" w14:textId="77777777" w:rsidR="00B034BB" w:rsidRPr="00511DA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highlight w:val="red"/>
        </w:rPr>
      </w:pP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CURNT_</w:t>
      </w:r>
      <w:r>
        <w:rPr>
          <w:rFonts w:ascii="Courier New" w:hAnsi="Courier New" w:cs="Courier New"/>
          <w:b/>
          <w:bCs/>
          <w:sz w:val="20"/>
          <w:szCs w:val="20"/>
          <w:highlight w:val="red"/>
        </w:rPr>
        <w:t>8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00V_LESSTHAN_</w:t>
      </w:r>
      <w:r>
        <w:rPr>
          <w:rFonts w:ascii="Courier New" w:hAnsi="Courier New" w:cs="Courier New"/>
          <w:b/>
          <w:bCs/>
          <w:sz w:val="20"/>
          <w:szCs w:val="20"/>
          <w:highlight w:val="red"/>
        </w:rPr>
        <w:t>2POINT5_CURNT_600V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PASSED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CURNT_</w:t>
      </w:r>
      <w:r>
        <w:rPr>
          <w:rFonts w:ascii="Courier New" w:hAnsi="Courier New" w:cs="Courier New"/>
          <w:b/>
          <w:bCs/>
          <w:sz w:val="20"/>
          <w:szCs w:val="20"/>
          <w:highlight w:val="red"/>
        </w:rPr>
        <w:t>8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00V_LESSTHAN_</w:t>
      </w:r>
      <w:r>
        <w:rPr>
          <w:rFonts w:ascii="Courier New" w:hAnsi="Courier New" w:cs="Courier New"/>
          <w:b/>
          <w:bCs/>
          <w:sz w:val="20"/>
          <w:szCs w:val="20"/>
          <w:highlight w:val="red"/>
        </w:rPr>
        <w:t>2POINT5_CURNT_600V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6A2642AA" w14:textId="77777777" w:rsidR="00B034BB" w:rsidRPr="00511DA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highlight w:val="red"/>
        </w:rPr>
      </w:pPr>
    </w:p>
    <w:p w14:paraId="58D8680C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11C6A9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511DAB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NUM_BAD_CELLS_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PASS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&gt;PASSED&lt;/</w:t>
      </w:r>
      <w:r w:rsidRPr="00511DAB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NUM_BAD_CELLS_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PASS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3A327268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C5BDF2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&lt;</w:t>
      </w:r>
      <w:r w:rsidRPr="008349A6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GRADE</w:t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&gt;</w:t>
      </w:r>
      <w:r w:rsidRPr="008349A6">
        <w:rPr>
          <w:rFonts w:ascii="Courier New" w:hAnsi="Courier New" w:cs="Courier New"/>
          <w:b/>
          <w:bCs/>
          <w:color w:val="800000"/>
          <w:sz w:val="20"/>
          <w:szCs w:val="20"/>
          <w:highlight w:val="yellow"/>
        </w:rPr>
        <w:t>FAIL</w:t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&lt;/</w:t>
      </w:r>
      <w:r w:rsidRPr="008349A6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GRADE</w:t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&gt;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 xml:space="preserve"> CURRENTLY SI testing does no assign grades. Remove this line</w:t>
      </w:r>
    </w:p>
    <w:p w14:paraId="2B8D3C5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NUM_BAD_ADJ_CELLS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NUM_BAD_ADJ_CELLS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45035D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8349A6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NUM_BAD_ADJ_CELLS_PASS</w:t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8349A6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PASS</w:t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8349A6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NUM_BAD_ADJ_CELLS_PASS</w:t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742E2BF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2A5A22D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5EF73FE3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4E5AC0A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</w:p>
    <w:p w14:paraId="0A9CC02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3A85301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&lt;</w:t>
      </w:r>
      <w:r w:rsidRPr="00511DAB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VOLTS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&gt;</w:t>
      </w:r>
      <w:r w:rsidRPr="00511DAB">
        <w:rPr>
          <w:rFonts w:ascii="Courier New" w:hAnsi="Courier New" w:cs="Courier New"/>
          <w:b/>
          <w:bCs/>
          <w:color w:val="800000"/>
          <w:sz w:val="20"/>
          <w:szCs w:val="20"/>
          <w:highlight w:val="yellow"/>
        </w:rPr>
        <w:t>-25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&lt;/</w:t>
      </w:r>
      <w:r w:rsidRPr="00511DAB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VOLTS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 xml:space="preserve">&gt;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Remove This Line</w:t>
      </w:r>
    </w:p>
    <w:p w14:paraId="2293204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TOT_CURNT_NANOAMP_600V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TOT_CURNT_NANOAMP_600V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14AEF10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TOT_CURNT_NANOAMP_800V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TOT_CURNT_NANOAMP_800V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2C1D80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CURNT_600V_LESSTHAN_100uA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PASSED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CURNT_600V_LESSTHAN_100uA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518A8779" w14:textId="77777777" w:rsidR="00B034BB" w:rsidRPr="00511DA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highlight w:val="red"/>
        </w:rPr>
      </w:pP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CURNT_</w:t>
      </w:r>
      <w:r>
        <w:rPr>
          <w:rFonts w:ascii="Courier New" w:hAnsi="Courier New" w:cs="Courier New"/>
          <w:b/>
          <w:bCs/>
          <w:sz w:val="20"/>
          <w:szCs w:val="20"/>
          <w:highlight w:val="red"/>
        </w:rPr>
        <w:t>8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00V_LESSTHAN_</w:t>
      </w:r>
      <w:r>
        <w:rPr>
          <w:rFonts w:ascii="Courier New" w:hAnsi="Courier New" w:cs="Courier New"/>
          <w:b/>
          <w:bCs/>
          <w:sz w:val="20"/>
          <w:szCs w:val="20"/>
          <w:highlight w:val="red"/>
        </w:rPr>
        <w:t>2POINT5_CURNT_600V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PASSED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CURNT_</w:t>
      </w:r>
      <w:r>
        <w:rPr>
          <w:rFonts w:ascii="Courier New" w:hAnsi="Courier New" w:cs="Courier New"/>
          <w:b/>
          <w:bCs/>
          <w:sz w:val="20"/>
          <w:szCs w:val="20"/>
          <w:highlight w:val="red"/>
        </w:rPr>
        <w:t>8</w:t>
      </w:r>
      <w:r w:rsidRPr="00511DAB">
        <w:rPr>
          <w:rFonts w:ascii="Courier New" w:hAnsi="Courier New" w:cs="Courier New"/>
          <w:b/>
          <w:bCs/>
          <w:sz w:val="20"/>
          <w:szCs w:val="20"/>
          <w:highlight w:val="red"/>
        </w:rPr>
        <w:t>00V_LESSTHAN_</w:t>
      </w:r>
      <w:r>
        <w:rPr>
          <w:rFonts w:ascii="Courier New" w:hAnsi="Courier New" w:cs="Courier New"/>
          <w:b/>
          <w:bCs/>
          <w:sz w:val="20"/>
          <w:szCs w:val="20"/>
          <w:highlight w:val="red"/>
        </w:rPr>
        <w:t>2POINT5_CURNT_600V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4A7C11FF" w14:textId="77777777" w:rsidR="00B034BB" w:rsidRPr="00511DA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highlight w:val="red"/>
        </w:rPr>
      </w:pPr>
    </w:p>
    <w:p w14:paraId="14CB4E7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68EC5A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511DAB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NUM_BAD_CELLS_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PASS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&gt;PASSED&lt;/</w:t>
      </w:r>
      <w:r w:rsidRPr="00511DAB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NUM_BAD_CELLS_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PASS</w:t>
      </w:r>
      <w:r w:rsidRPr="00511DAB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3E40C8D8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&gt;P</w:t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ASSED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665DD03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&lt;</w:t>
      </w:r>
      <w:r w:rsidRPr="008349A6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GRADE</w:t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&gt;</w:t>
      </w:r>
      <w:r w:rsidRPr="008349A6">
        <w:rPr>
          <w:rFonts w:ascii="Courier New" w:hAnsi="Courier New" w:cs="Courier New"/>
          <w:b/>
          <w:bCs/>
          <w:color w:val="800000"/>
          <w:sz w:val="20"/>
          <w:szCs w:val="20"/>
          <w:highlight w:val="yellow"/>
        </w:rPr>
        <w:t>FAIL</w:t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&lt;/</w:t>
      </w:r>
      <w:r w:rsidRPr="008349A6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GRADE</w:t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&gt;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 xml:space="preserve"> CURRENTLY SI testing does no assign grades. Remove this line</w:t>
      </w:r>
    </w:p>
    <w:p w14:paraId="1CDC8E10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NUM_BAD_ADJ_CELLS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NUM_BAD_ADJ_CELLS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442CAB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8349A6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NUM_BAD_ADJ_CELLS_PASS</w:t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8349A6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PASS</w:t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8349A6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NUM_BAD_ADJ_CELLS_PASS</w:t>
      </w:r>
      <w:r w:rsidRPr="008349A6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21678C39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1C7B33F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3D85224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780192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8523C45" w14:textId="77777777" w:rsidR="00B034BB" w:rsidRDefault="00B034BB" w:rsidP="00B034B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white"/>
        </w:rPr>
        <w:br w:type="page"/>
      </w:r>
    </w:p>
    <w:p w14:paraId="15DEFF02" w14:textId="77777777" w:rsidR="00B034BB" w:rsidRPr="0050546C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lastRenderedPageBreak/>
        <w:t>Kind of condition: HGC CERN Sensor CV</w:t>
      </w:r>
      <w:r>
        <w:rPr>
          <w:rFonts w:ascii="Times New Roman" w:hAnsi="Times New Roman" w:cs="Times New Roman"/>
          <w:b/>
          <w:bCs/>
          <w:color w:val="000000"/>
          <w:highlight w:val="white"/>
        </w:rPr>
        <w:t xml:space="preserve"> Test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26E99E55" w14:textId="77777777" w:rsidR="00B034BB" w:rsidRPr="0050546C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08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HGC_CERN_SENSOR_CV</w:t>
      </w:r>
    </w:p>
    <w:p w14:paraId="6B6BFBF7" w14:textId="77777777" w:rsidR="00B034BB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</w:pPr>
    </w:p>
    <w:p w14:paraId="28AE31D0" w14:textId="77777777" w:rsidR="00B034BB" w:rsidRPr="0050546C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sz w:val="20"/>
          <w:szCs w:val="2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000000"/>
          <w:sz w:val="20"/>
          <w:szCs w:val="20"/>
          <w:highlight w:val="white"/>
        </w:rPr>
        <w:tab/>
      </w:r>
    </w:p>
    <w:p w14:paraId="3DB9AE70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CMS_HGC_HGCAL_COND.HGC_CERN_SENSOR_CV</w:t>
      </w:r>
    </w:p>
    <w:p w14:paraId="1765C92B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36E33F3A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6FD6E49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037CB4AC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VOLTS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22BEF44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CPCTNCE_PFRD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4A86FA2A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ERR_CPCTNC_PFRD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737FDC4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TOT_CURNT_NANOAMP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7A0F203E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ACTUAL_VOLTS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154D4C6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ORG_CPCTNC_PFRD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1E737949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TEMP_DEGC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4F00B8B0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HUMIDITY_PRCNT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9BA299A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IMP_OHM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5DAE7D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 w:rsidRPr="002814AD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 xml:space="preserve">ERR_IMP_OHM            </w:t>
      </w:r>
      <w:proofErr w:type="gramStart"/>
      <w:r w:rsidRPr="002814AD">
        <w:rPr>
          <w:rFonts w:ascii="Courier New" w:hAnsi="Courier New" w:cs="Courier New"/>
          <w:b/>
          <w:bCs/>
          <w:color w:val="FF0000"/>
          <w:sz w:val="20"/>
          <w:szCs w:val="20"/>
          <w:highlight w:val="red"/>
        </w:rPr>
        <w:t>FLOAT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(</w:t>
      </w:r>
      <w:proofErr w:type="gramEnd"/>
      <w:r w:rsidRPr="002814AD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126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),</w:t>
      </w:r>
    </w:p>
    <w:p w14:paraId="59FCF659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PHS_RAD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5883ACF7" w14:textId="77777777" w:rsidR="00B034BB" w:rsidRPr="002814AD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 w:rsidRPr="002814AD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 xml:space="preserve">ERR_PHS_RAD            </w:t>
      </w:r>
      <w:proofErr w:type="gramStart"/>
      <w:r w:rsidRPr="002814AD">
        <w:rPr>
          <w:rFonts w:ascii="Courier New" w:hAnsi="Courier New" w:cs="Courier New"/>
          <w:b/>
          <w:bCs/>
          <w:color w:val="FF0000"/>
          <w:sz w:val="20"/>
          <w:szCs w:val="20"/>
          <w:highlight w:val="red"/>
        </w:rPr>
        <w:t>FLOAT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(</w:t>
      </w:r>
      <w:proofErr w:type="gramEnd"/>
      <w:r w:rsidRPr="002814AD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126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),</w:t>
      </w:r>
    </w:p>
    <w:p w14:paraId="4E8F6A81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TIME_SECS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EF5AA7B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CELL_NR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10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619A25CB" w14:textId="77777777" w:rsidR="00B034BB" w:rsidRDefault="00B034BB" w:rsidP="00B034BB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71A8D959" w14:textId="77777777" w:rsidR="00B034BB" w:rsidRDefault="00B034BB" w:rsidP="00B034BB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5A72E27" w14:textId="77777777" w:rsidR="00B034BB" w:rsidRDefault="00B034BB" w:rsidP="00B034BB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29A29411" w14:textId="77777777" w:rsidR="00B034BB" w:rsidRPr="00D10120" w:rsidRDefault="00B034BB" w:rsidP="00B034BB">
      <w:pPr>
        <w:rPr>
          <w:rFonts w:ascii="Times New Roman" w:hAnsi="Times New Roman" w:cs="Times New Roman"/>
          <w:b/>
          <w:bCs/>
          <w:color w:val="0A22F4"/>
        </w:rPr>
      </w:pPr>
      <w:r w:rsidRPr="000B12CE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XML Template for </w:t>
      </w:r>
      <w:r w:rsidRPr="000B12CE">
        <w:rPr>
          <w:rFonts w:ascii="Times New Roman" w:eastAsia="Times New Roman" w:hAnsi="Times New Roman" w:cs="Times New Roman"/>
          <w:b/>
          <w:bCs/>
          <w:color w:val="000000" w:themeColor="text1"/>
          <w:highlight w:val="white"/>
        </w:rPr>
        <w:t>Table:</w:t>
      </w:r>
      <w:r w:rsidRPr="00D10120">
        <w:rPr>
          <w:rFonts w:ascii="Times New Roman" w:eastAsia="Times New Roman" w:hAnsi="Times New Roman" w:cs="Times New Roman"/>
          <w:b/>
          <w:bCs/>
          <w:color w:val="0000FF"/>
          <w:highlight w:val="white"/>
        </w:rPr>
        <w:tab/>
      </w:r>
      <w:r w:rsidRPr="00D10120">
        <w:rPr>
          <w:rFonts w:ascii="Times New Roman" w:eastAsia="Times New Roman" w:hAnsi="Times New Roman" w:cs="Times New Roman"/>
          <w:b/>
          <w:bCs/>
          <w:color w:val="808000"/>
          <w:highlight w:val="white"/>
        </w:rPr>
        <w:t>HGC_CERN_SENSOR_</w:t>
      </w:r>
      <w:r>
        <w:rPr>
          <w:rFonts w:ascii="Times New Roman" w:eastAsia="Times New Roman" w:hAnsi="Times New Roman" w:cs="Times New Roman"/>
          <w:b/>
          <w:bCs/>
          <w:color w:val="808000"/>
          <w:highlight w:val="white"/>
        </w:rPr>
        <w:t>C</w:t>
      </w:r>
      <w:r w:rsidRPr="00D10120">
        <w:rPr>
          <w:rFonts w:ascii="Times New Roman" w:eastAsia="Times New Roman" w:hAnsi="Times New Roman" w:cs="Times New Roman"/>
          <w:b/>
          <w:bCs/>
          <w:color w:val="808000"/>
          <w:highlight w:val="white"/>
        </w:rPr>
        <w:t>V</w:t>
      </w:r>
    </w:p>
    <w:p w14:paraId="5D171A6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5A5DC80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5ACF74C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3BF0380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31F63B3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4E4A6E2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HGC_CERN_SENSOR_CV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8714283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CERN Sensor CV Test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4C115BB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50F8DAF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75F615B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7CAD013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413E00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985AEE0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892B4C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F2DCAE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0ACDB199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&gt;Test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at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022FE7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29890AC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09701FB6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D7D364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798EFC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KIND_OF_PART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&gt;120um Si Sensor HD Full&lt;/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KIND_OF_PART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132996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D33D98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92D43CD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788EC51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82BA24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CFCCEA9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9911FE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-2000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F82D4E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92FCF1B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8553B5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</w:rPr>
        <w:t>ORG_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8553B5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</w:rPr>
        <w:t>ORG_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A29296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8274D02" w14:textId="77777777" w:rsidR="00B034BB" w:rsidRPr="009C21BA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44.7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HUMIDITY_PRCNT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56C21CB8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IMP_OHM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IMP_OHM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FD49442" w14:textId="77777777" w:rsidR="00B034BB" w:rsidRPr="002814AD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</w:pP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2814AD">
        <w:rPr>
          <w:rFonts w:ascii="Courier New" w:hAnsi="Courier New" w:cs="Courier New"/>
          <w:b/>
          <w:bCs/>
          <w:sz w:val="20"/>
          <w:szCs w:val="20"/>
          <w:highlight w:val="red"/>
        </w:rPr>
        <w:t>ERR_</w:t>
      </w:r>
      <w:r w:rsidRPr="002814AD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IMP_OHM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2814AD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7.609905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2814AD">
        <w:rPr>
          <w:rFonts w:ascii="Courier New" w:hAnsi="Courier New" w:cs="Courier New"/>
          <w:b/>
          <w:bCs/>
          <w:sz w:val="20"/>
          <w:szCs w:val="20"/>
          <w:highlight w:val="red"/>
        </w:rPr>
        <w:t xml:space="preserve"> ERR_</w:t>
      </w:r>
      <w:r w:rsidRPr="002814AD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IMP_OHM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4948AAE0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PHS_RAD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PHS_RAD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3D039CE" w14:textId="77777777" w:rsidR="00B034BB" w:rsidRPr="002814AD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</w:pP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2814AD">
        <w:rPr>
          <w:rFonts w:ascii="Courier New" w:hAnsi="Courier New" w:cs="Courier New"/>
          <w:b/>
          <w:bCs/>
          <w:sz w:val="20"/>
          <w:szCs w:val="20"/>
          <w:highlight w:val="red"/>
        </w:rPr>
        <w:t>ERR_</w:t>
      </w:r>
      <w:r w:rsidRPr="002814AD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PHS_RAD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2814AD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7.609905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2814AD">
        <w:rPr>
          <w:rFonts w:ascii="Courier New" w:hAnsi="Courier New" w:cs="Courier New"/>
          <w:b/>
          <w:bCs/>
          <w:sz w:val="20"/>
          <w:szCs w:val="20"/>
          <w:highlight w:val="red"/>
        </w:rPr>
        <w:t xml:space="preserve"> ERR_</w:t>
      </w:r>
      <w:r w:rsidRPr="002814AD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PHS_RAD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664652EC" w14:textId="77777777" w:rsidR="00B034BB" w:rsidRPr="008553B5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2E825B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EFAB7B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4367AF9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/*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*/</w:t>
      </w:r>
    </w:p>
    <w:p w14:paraId="7BC81D3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/*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*/</w:t>
      </w:r>
    </w:p>
    <w:p w14:paraId="47153C9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/*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*/</w:t>
      </w:r>
    </w:p>
    <w:p w14:paraId="14C15714" w14:textId="77777777" w:rsidR="00B034BB" w:rsidRDefault="00B034BB" w:rsidP="00B034BB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583649E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5BEAA4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E97C4A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0.01653122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ERR_CURNT_CPCTNC_PFRD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F5F35F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-2000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TOT_CURNT_NANOAMP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2A65113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-25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ACTUAL_VOLTS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181018C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 w:rsidRPr="008553B5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</w:rPr>
        <w:t>ORG_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-7.609905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 w:rsidRPr="008553B5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white"/>
        </w:rPr>
        <w:t>ORG_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CPCTNCE_PFRD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D2521D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23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TEMP_DEGC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48F0D1E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IMP_OHM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IMP_OHM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EF70898" w14:textId="77777777" w:rsidR="00B034BB" w:rsidRPr="002814AD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</w:pP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2814AD">
        <w:rPr>
          <w:rFonts w:ascii="Courier New" w:hAnsi="Courier New" w:cs="Courier New"/>
          <w:b/>
          <w:bCs/>
          <w:sz w:val="20"/>
          <w:szCs w:val="20"/>
          <w:highlight w:val="red"/>
        </w:rPr>
        <w:t>ERR_</w:t>
      </w:r>
      <w:r w:rsidRPr="002814AD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IMP_OHM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2814AD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7.609905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2814AD">
        <w:rPr>
          <w:rFonts w:ascii="Courier New" w:hAnsi="Courier New" w:cs="Courier New"/>
          <w:b/>
          <w:bCs/>
          <w:sz w:val="20"/>
          <w:szCs w:val="20"/>
          <w:highlight w:val="red"/>
        </w:rPr>
        <w:t xml:space="preserve"> ERR_</w:t>
      </w:r>
      <w:r w:rsidRPr="002814AD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IMP_OHM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1611A11D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PHS_RAD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PHS_RAD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D5E8C9C" w14:textId="77777777" w:rsidR="00B034BB" w:rsidRPr="002814AD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</w:pP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2814AD">
        <w:rPr>
          <w:rFonts w:ascii="Courier New" w:hAnsi="Courier New" w:cs="Courier New"/>
          <w:b/>
          <w:bCs/>
          <w:sz w:val="20"/>
          <w:szCs w:val="20"/>
          <w:highlight w:val="red"/>
        </w:rPr>
        <w:t>ERR_</w:t>
      </w:r>
      <w:r w:rsidRPr="002814AD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PHS_RAD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2814AD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7.609905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2814AD">
        <w:rPr>
          <w:rFonts w:ascii="Courier New" w:hAnsi="Courier New" w:cs="Courier New"/>
          <w:b/>
          <w:bCs/>
          <w:sz w:val="20"/>
          <w:szCs w:val="20"/>
          <w:highlight w:val="red"/>
        </w:rPr>
        <w:t xml:space="preserve"> ERR_</w:t>
      </w:r>
      <w:r w:rsidRPr="002814AD">
        <w:rPr>
          <w:rFonts w:ascii="Courier New" w:hAnsi="Courier New" w:cs="Courier New"/>
          <w:b/>
          <w:bCs/>
          <w:color w:val="000000"/>
          <w:sz w:val="20"/>
          <w:szCs w:val="20"/>
          <w:highlight w:val="red"/>
        </w:rPr>
        <w:t>PHS_RAD</w:t>
      </w:r>
      <w:r w:rsidRPr="002814AD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6F45038D" w14:textId="77777777" w:rsidR="00B034BB" w:rsidRPr="008553B5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7.609905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TIME_SECS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5A631F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CELL_NR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3D84A7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6BADA0B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EFBF62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320313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250D7B47" w14:textId="77777777" w:rsidR="00B034BB" w:rsidRPr="0050546C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FF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>Kind of condition: HGC CERN Sensor CV Summary</w:t>
      </w:r>
      <w:r w:rsidRPr="0050546C">
        <w:rPr>
          <w:rFonts w:ascii="Times New Roman" w:hAnsi="Times New Roman" w:cs="Times New Roman"/>
          <w:b/>
          <w:bCs/>
          <w:color w:val="000000"/>
          <w:highlight w:val="white"/>
        </w:rPr>
        <w:tab/>
      </w:r>
    </w:p>
    <w:p w14:paraId="113F1A47" w14:textId="77777777" w:rsidR="00B034BB" w:rsidRPr="0050546C" w:rsidRDefault="00B034BB" w:rsidP="00B034BB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808000"/>
          <w:highlight w:val="white"/>
        </w:rPr>
      </w:pP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>Table:</w:t>
      </w:r>
      <w:r w:rsidRPr="0050546C">
        <w:rPr>
          <w:rFonts w:ascii="Times New Roman" w:hAnsi="Times New Roman" w:cs="Times New Roman"/>
          <w:b/>
          <w:bCs/>
          <w:color w:val="0000FF"/>
          <w:highlight w:val="white"/>
        </w:rPr>
        <w:tab/>
      </w:r>
      <w:r w:rsidRPr="0050546C">
        <w:rPr>
          <w:rFonts w:ascii="Times New Roman" w:hAnsi="Times New Roman" w:cs="Times New Roman"/>
          <w:b/>
          <w:bCs/>
          <w:color w:val="808000"/>
          <w:highlight w:val="white"/>
        </w:rPr>
        <w:t>HGC_CERN_SENSOR_CV_SUMRY</w:t>
      </w:r>
    </w:p>
    <w:p w14:paraId="3CDFD435" w14:textId="77777777" w:rsidR="00B034BB" w:rsidRPr="006C2BD2" w:rsidRDefault="00B034BB" w:rsidP="00B034BB">
      <w:pPr>
        <w:spacing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</w:p>
    <w:p w14:paraId="71DCDADB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808000"/>
          <w:sz w:val="20"/>
          <w:szCs w:val="20"/>
          <w:highlight w:val="white"/>
        </w:rPr>
        <w:t>CMS_HGC_HGCAL_COND.HGC_CERN_SENSOR_CV_SUMRY</w:t>
      </w:r>
    </w:p>
    <w:p w14:paraId="40C4E916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</w:p>
    <w:p w14:paraId="5D2ECFA0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RECORD_ID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67E016C6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CONDITION_DATA_SET_</w:t>
      </w:r>
      <w:proofErr w:type="gramStart"/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ID  </w:t>
      </w:r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NUMBER</w:t>
      </w:r>
      <w:proofErr w:type="gramEnd"/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38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NOT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NULL,</w:t>
      </w:r>
    </w:p>
    <w:p w14:paraId="1AD6881E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SNSR_THCKNESS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330A6BD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DEPL_VOLTS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6C797135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MAX_DEPL_VOLTS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09F8E236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DEPL_UNIF_VOLTS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2C0AF11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SNSR_THKNES_UNIF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FLOAT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6C2BD2"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126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),</w:t>
      </w:r>
    </w:p>
    <w:p w14:paraId="3ACF86B3" w14:textId="77777777" w:rsidR="00B034BB" w:rsidRPr="009B336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highlight w:val="red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 xml:space="preserve">  </w:t>
      </w:r>
      <w:r w:rsidRPr="009B336B">
        <w:rPr>
          <w:rFonts w:ascii="Courier New" w:hAnsi="Courier New" w:cs="Courier New"/>
          <w:b/>
          <w:bCs/>
          <w:sz w:val="20"/>
          <w:szCs w:val="20"/>
          <w:highlight w:val="red"/>
        </w:rPr>
        <w:t xml:space="preserve">DEPL_VOLTS_PASS        </w:t>
      </w:r>
      <w:proofErr w:type="gramStart"/>
      <w:r w:rsidRPr="009B336B">
        <w:rPr>
          <w:rFonts w:ascii="Courier New" w:hAnsi="Courier New" w:cs="Courier New"/>
          <w:b/>
          <w:bCs/>
          <w:sz w:val="20"/>
          <w:szCs w:val="20"/>
          <w:highlight w:val="red"/>
        </w:rPr>
        <w:t>CHAR(</w:t>
      </w:r>
      <w:proofErr w:type="gramEnd"/>
      <w:r w:rsidRPr="009B336B">
        <w:rPr>
          <w:rFonts w:ascii="Courier New" w:hAnsi="Courier New" w:cs="Courier New"/>
          <w:b/>
          <w:bCs/>
          <w:sz w:val="20"/>
          <w:szCs w:val="20"/>
          <w:highlight w:val="red"/>
        </w:rPr>
        <w:t>10 BYTE),</w:t>
      </w:r>
    </w:p>
    <w:p w14:paraId="466F5339" w14:textId="77777777" w:rsidR="00B034BB" w:rsidRPr="009B336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highlight w:val="red"/>
        </w:rPr>
      </w:pPr>
      <w:r w:rsidRPr="009B336B">
        <w:rPr>
          <w:rFonts w:ascii="Courier New" w:hAnsi="Courier New" w:cs="Courier New"/>
          <w:b/>
          <w:bCs/>
          <w:sz w:val="20"/>
          <w:szCs w:val="20"/>
          <w:highlight w:val="red"/>
        </w:rPr>
        <w:t xml:space="preserve">  DEPL_VOLTS_UNIF_PASS   </w:t>
      </w:r>
      <w:proofErr w:type="gramStart"/>
      <w:r w:rsidRPr="009B336B">
        <w:rPr>
          <w:rFonts w:ascii="Courier New" w:hAnsi="Courier New" w:cs="Courier New"/>
          <w:b/>
          <w:bCs/>
          <w:sz w:val="20"/>
          <w:szCs w:val="20"/>
          <w:highlight w:val="red"/>
        </w:rPr>
        <w:t>CHAR(</w:t>
      </w:r>
      <w:proofErr w:type="gramEnd"/>
      <w:r w:rsidRPr="009B336B">
        <w:rPr>
          <w:rFonts w:ascii="Courier New" w:hAnsi="Courier New" w:cs="Courier New"/>
          <w:b/>
          <w:bCs/>
          <w:sz w:val="20"/>
          <w:szCs w:val="20"/>
          <w:highlight w:val="red"/>
        </w:rPr>
        <w:t>10 BYTE),</w:t>
      </w:r>
    </w:p>
    <w:p w14:paraId="37D89583" w14:textId="77777777" w:rsidR="00B034BB" w:rsidRPr="009B336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highlight w:val="red"/>
        </w:rPr>
      </w:pPr>
      <w:r w:rsidRPr="009B336B">
        <w:rPr>
          <w:rFonts w:ascii="Courier New" w:hAnsi="Courier New" w:cs="Courier New"/>
          <w:b/>
          <w:bCs/>
          <w:sz w:val="20"/>
          <w:szCs w:val="20"/>
          <w:highlight w:val="red"/>
        </w:rPr>
        <w:t xml:space="preserve">  C_INT_PASS             </w:t>
      </w:r>
      <w:proofErr w:type="gramStart"/>
      <w:r w:rsidRPr="009B336B">
        <w:rPr>
          <w:rFonts w:ascii="Courier New" w:hAnsi="Courier New" w:cs="Courier New"/>
          <w:b/>
          <w:bCs/>
          <w:sz w:val="20"/>
          <w:szCs w:val="20"/>
          <w:highlight w:val="red"/>
        </w:rPr>
        <w:t>CHAR(</w:t>
      </w:r>
      <w:proofErr w:type="gramEnd"/>
      <w:r w:rsidRPr="009B336B">
        <w:rPr>
          <w:rFonts w:ascii="Courier New" w:hAnsi="Courier New" w:cs="Courier New"/>
          <w:b/>
          <w:bCs/>
          <w:sz w:val="20"/>
          <w:szCs w:val="20"/>
          <w:highlight w:val="red"/>
        </w:rPr>
        <w:t>10 BYTE),</w:t>
      </w:r>
    </w:p>
    <w:p w14:paraId="0AEC9A56" w14:textId="77777777" w:rsidR="00B034BB" w:rsidRPr="009B336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  <w:highlight w:val="red"/>
        </w:rPr>
      </w:pPr>
      <w:r w:rsidRPr="009B336B">
        <w:rPr>
          <w:rFonts w:ascii="Courier New" w:hAnsi="Courier New" w:cs="Courier New"/>
          <w:b/>
          <w:bCs/>
          <w:sz w:val="20"/>
          <w:szCs w:val="20"/>
          <w:highlight w:val="red"/>
        </w:rPr>
        <w:t xml:space="preserve">  SNSR_THKNES_UNIF_</w:t>
      </w:r>
      <w:proofErr w:type="gramStart"/>
      <w:r w:rsidRPr="009B336B">
        <w:rPr>
          <w:rFonts w:ascii="Courier New" w:hAnsi="Courier New" w:cs="Courier New"/>
          <w:b/>
          <w:bCs/>
          <w:sz w:val="20"/>
          <w:szCs w:val="20"/>
          <w:highlight w:val="red"/>
        </w:rPr>
        <w:t>PASS  CHAR</w:t>
      </w:r>
      <w:proofErr w:type="gramEnd"/>
      <w:r w:rsidRPr="009B336B">
        <w:rPr>
          <w:rFonts w:ascii="Courier New" w:hAnsi="Courier New" w:cs="Courier New"/>
          <w:b/>
          <w:bCs/>
          <w:sz w:val="20"/>
          <w:szCs w:val="20"/>
          <w:highlight w:val="red"/>
        </w:rPr>
        <w:t>(10 BYTE),</w:t>
      </w:r>
    </w:p>
    <w:p w14:paraId="31E97D41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PASS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                 </w:t>
      </w:r>
      <w:proofErr w:type="gramStart"/>
      <w:r w:rsidRPr="006C2BD2"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CHAR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(</w:t>
      </w:r>
      <w:proofErr w:type="gramEnd"/>
      <w:r w:rsidRPr="004B61D5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10</w:t>
      </w: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BYTE),</w:t>
      </w:r>
    </w:p>
    <w:p w14:paraId="6577004D" w14:textId="77777777" w:rsidR="00B034BB" w:rsidRPr="006C2BD2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C2BD2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 </w:t>
      </w:r>
      <w:r w:rsidRPr="004B61D5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 xml:space="preserve">GRADE                  </w:t>
      </w:r>
      <w:proofErr w:type="gramStart"/>
      <w:r w:rsidRPr="004B61D5">
        <w:rPr>
          <w:rFonts w:ascii="Courier New" w:hAnsi="Courier New" w:cs="Courier New"/>
          <w:b/>
          <w:bCs/>
          <w:color w:val="FF0000"/>
          <w:sz w:val="20"/>
          <w:szCs w:val="20"/>
          <w:highlight w:val="yellow"/>
        </w:rPr>
        <w:t>CHAR</w:t>
      </w:r>
      <w:r w:rsidRPr="004B61D5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(</w:t>
      </w:r>
      <w:proofErr w:type="gramEnd"/>
      <w:r w:rsidRPr="004B61D5">
        <w:rPr>
          <w:rFonts w:ascii="Courier New" w:hAnsi="Courier New" w:cs="Courier New"/>
          <w:b/>
          <w:bCs/>
          <w:color w:val="800000"/>
          <w:sz w:val="20"/>
          <w:szCs w:val="20"/>
          <w:highlight w:val="yellow"/>
        </w:rPr>
        <w:t>10</w:t>
      </w:r>
      <w:r w:rsidRPr="004B61D5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 xml:space="preserve"> </w:t>
      </w:r>
      <w:r w:rsidRPr="004B61D5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BYTE)</w:t>
      </w:r>
    </w:p>
    <w:p w14:paraId="21537413" w14:textId="77777777" w:rsidR="00B034BB" w:rsidRDefault="00B034BB" w:rsidP="00B034BB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 w:rsidRPr="006C2BD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)</w:t>
      </w:r>
    </w:p>
    <w:p w14:paraId="1998B82C" w14:textId="77777777" w:rsidR="00B034BB" w:rsidRPr="00A951B9" w:rsidRDefault="00B034BB" w:rsidP="00B034BB">
      <w:pPr>
        <w:spacing w:after="160" w:line="259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12DE3D77" w14:textId="77777777" w:rsidR="00B034BB" w:rsidRDefault="00B034BB" w:rsidP="00B034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2E8AAA9" w14:textId="77777777" w:rsidR="00B034BB" w:rsidRPr="000773F2" w:rsidRDefault="00B034BB" w:rsidP="00B034BB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73F2">
        <w:rPr>
          <w:rFonts w:ascii="Times New Roman" w:hAnsi="Times New Roman" w:cs="Times New Roman"/>
          <w:b/>
          <w:bCs/>
          <w:sz w:val="28"/>
          <w:szCs w:val="28"/>
        </w:rPr>
        <w:lastRenderedPageBreak/>
        <w:t>XML Template</w:t>
      </w:r>
    </w:p>
    <w:p w14:paraId="62E80A9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&lt;?xml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version=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"1.0"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encoding=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"UTF-8"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standalone=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"yes"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?&gt;</w:t>
      </w:r>
    </w:p>
    <w:p w14:paraId="7AEAD343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ROOT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xmlns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xsi</w:t>
      </w:r>
      <w:proofErr w:type="spellEnd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FF0000"/>
          <w:sz w:val="20"/>
          <w:szCs w:val="20"/>
          <w:highlight w:val="white"/>
        </w:rPr>
        <w:t>"http://www.w3.org/2001/XMLSchema-instance"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DB7A91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&lt;HEADER&gt;</w:t>
      </w:r>
    </w:p>
    <w:p w14:paraId="29DE21E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&lt;TYPE&gt;</w:t>
      </w:r>
    </w:p>
    <w:p w14:paraId="49C8941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HGC_CERN_SENSOR_CV_SUMRY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EXTENSION_TABLE_NAME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EE6B82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&lt;NAME&gt;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HGC CERN Sensor CV Summary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&lt;/NAME&gt;</w:t>
      </w:r>
    </w:p>
    <w:p w14:paraId="6434BDE3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&lt;/TYPE&gt;</w:t>
      </w:r>
    </w:p>
    <w:p w14:paraId="56658CF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</w:p>
    <w:p w14:paraId="10DF032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&lt;RUN&gt;</w:t>
      </w:r>
    </w:p>
    <w:p w14:paraId="5689CEC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Run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RUN_NAME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FCF9F8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&lt;!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Enter your timestamp --&gt;</w:t>
      </w:r>
    </w:p>
    <w:p w14:paraId="5B28176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RUN_BEGIN_TIMESTAMP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C175D2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2018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05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RUN_END_TIMESTAMP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75E8A7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 xml:space="preserve">Your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INITIATED_BY_USER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0F318D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&lt;LOCATION&gt;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CERN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&lt;/LOCATION&gt;</w:t>
      </w:r>
    </w:p>
    <w:p w14:paraId="290D355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Your Comments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COMMENT_DESCRIPTION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AC3414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&lt;/RUN&gt;</w:t>
      </w:r>
    </w:p>
    <w:p w14:paraId="2FAB833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&lt;/HEADER&gt;</w:t>
      </w:r>
    </w:p>
    <w:p w14:paraId="61D5300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AA0DAC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7F5FAC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&lt;KIND_OF_PART&gt;120um Si Sensor HD Full&lt;/KIND_OF_PART&gt;</w:t>
      </w:r>
    </w:p>
    <w:p w14:paraId="52A19E9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XXXXXXXXXXXXXXXXXXX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SERIAL_NUMBER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D4F11CE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PART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7D6ACFB8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05AFB56A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SNSR_THCKNESS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SNSR_THCKNESS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0CF68D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FF4F470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MAX_DEPL_VOLTS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250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MAX_DEPL_VOLTS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35256B7" w14:textId="77777777" w:rsidR="00B034BB" w:rsidRPr="00165B3D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DEPL_UNIF_VOLTS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DEPL_UNIF_VOLTS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28D55ED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SNSR_THKNES_UNIF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SNSR_THKNES_UNIF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1CA4D020" w14:textId="77777777" w:rsidR="00B034BB" w:rsidRPr="00EC1260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DEPL_VOLTS_PASS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EC1260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PASSED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DEPL_VOLTS_PASS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79D129EC" w14:textId="77777777" w:rsidR="00B034BB" w:rsidRPr="00EC1260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</w:pP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DEPL_VOLTS_UNIF_PASS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EC1260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PASSED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DEPL_VOLTS_UNIF_PASS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68423BD1" w14:textId="77777777" w:rsidR="00B034BB" w:rsidRPr="00EC1260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</w:pP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C_INT_PASS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EC1260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PASSED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C_INT_PASS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4FFDAF25" w14:textId="77777777" w:rsidR="00B034BB" w:rsidRPr="00163F4F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</w:pP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163F4F">
        <w:rPr>
          <w:rFonts w:ascii="Courier New" w:hAnsi="Courier New" w:cs="Courier New"/>
          <w:b/>
          <w:bCs/>
          <w:sz w:val="20"/>
          <w:szCs w:val="20"/>
          <w:highlight w:val="red"/>
        </w:rPr>
        <w:t>SNSR_THKNES_UNIF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EC1260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PASSED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163F4F">
        <w:rPr>
          <w:rFonts w:ascii="Courier New" w:hAnsi="Courier New" w:cs="Courier New"/>
          <w:b/>
          <w:bCs/>
          <w:sz w:val="20"/>
          <w:szCs w:val="20"/>
          <w:highlight w:val="red"/>
        </w:rPr>
        <w:t>SNSR_THKNES_UNIF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5234FFB3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&lt;PASS&gt;</w:t>
      </w:r>
      <w:r w:rsidRPr="00947321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PASSED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&lt;/PASS&gt;</w:t>
      </w:r>
    </w:p>
    <w:p w14:paraId="56424706" w14:textId="77777777" w:rsidR="00B034BB" w:rsidRPr="00947321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</w:pPr>
      <w:r w:rsidRPr="0094732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ab/>
      </w:r>
      <w:r w:rsidRPr="0094732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ab/>
      </w:r>
      <w:r w:rsidRPr="0094732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ab/>
      </w:r>
      <w:r w:rsidRPr="00947321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&lt;</w:t>
      </w:r>
      <w:r w:rsidRPr="0094732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GRADE</w:t>
      </w:r>
      <w:r w:rsidRPr="00947321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&gt;</w:t>
      </w:r>
      <w:r w:rsidRPr="00947321">
        <w:rPr>
          <w:rFonts w:ascii="Courier New" w:hAnsi="Courier New" w:cs="Courier New"/>
          <w:b/>
          <w:bCs/>
          <w:color w:val="800000"/>
          <w:sz w:val="20"/>
          <w:szCs w:val="20"/>
          <w:highlight w:val="yellow"/>
        </w:rPr>
        <w:t>23</w:t>
      </w:r>
      <w:r w:rsidRPr="00947321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&lt;/</w:t>
      </w:r>
      <w:r w:rsidRPr="0094732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GRADE</w:t>
      </w:r>
      <w:r w:rsidRPr="00947321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&gt;</w:t>
      </w:r>
    </w:p>
    <w:p w14:paraId="47AB989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1D09591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/*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*/</w:t>
      </w:r>
    </w:p>
    <w:p w14:paraId="0AAB4303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/*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*/</w:t>
      </w:r>
    </w:p>
    <w:p w14:paraId="67368F6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  <w:t>/*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ab/>
        <w:t>*/</w:t>
      </w:r>
    </w:p>
    <w:p w14:paraId="33281692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&lt;DATA&gt;</w:t>
      </w:r>
    </w:p>
    <w:p w14:paraId="23F6A2B4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SNSR_THCKNESS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SNSR_THCKNESS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47CC87B1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0C7E62E7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MAX_DEPL_VOLTS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250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MAX_DEPL_VOLTS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7A4E3F9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DEPL_UNIF_VOLTS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DEPL_UNIF_VOLTS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BCAC02B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SNSR_THKNES_UNIF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800000"/>
          <w:sz w:val="20"/>
          <w:szCs w:val="20"/>
          <w:highlight w:val="white"/>
        </w:rPr>
        <w:t>120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SNSR_THKNES_UNIF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6C3AFCFF" w14:textId="77777777" w:rsidR="00B034BB" w:rsidRPr="00EC1260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</w:pP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DEPL_VOLTS_PASS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EC1260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PASSED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DEPL_VOLTS_PASS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2E08B880" w14:textId="77777777" w:rsidR="00B034BB" w:rsidRPr="00EC1260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</w:pP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DEPL_VOLTS_UNIF_PASS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EC1260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PASSED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DEPL_VOLTS_UNIF_PASS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1F9AD5B4" w14:textId="77777777" w:rsidR="00B034BB" w:rsidRPr="00EC1260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</w:pP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C_INT_PASS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EC1260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PASSED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C_INT_PASS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12050DA5" w14:textId="77777777" w:rsidR="00B034BB" w:rsidRPr="00163F4F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</w:pP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</w:t>
      </w:r>
      <w:r w:rsidRPr="00163F4F">
        <w:rPr>
          <w:rFonts w:ascii="Courier New" w:hAnsi="Courier New" w:cs="Courier New"/>
          <w:b/>
          <w:bCs/>
          <w:sz w:val="20"/>
          <w:szCs w:val="20"/>
          <w:highlight w:val="red"/>
        </w:rPr>
        <w:t>SNSR_THKNES_UNIF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  <w:r w:rsidRPr="00EC1260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PASSED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&lt;/</w:t>
      </w:r>
      <w:r w:rsidRPr="00163F4F">
        <w:rPr>
          <w:rFonts w:ascii="Courier New" w:hAnsi="Courier New" w:cs="Courier New"/>
          <w:b/>
          <w:bCs/>
          <w:sz w:val="20"/>
          <w:szCs w:val="20"/>
          <w:highlight w:val="red"/>
        </w:rPr>
        <w:t>SNSR_THKNES_UNIF</w:t>
      </w:r>
      <w:r w:rsidRPr="00EC1260">
        <w:rPr>
          <w:rFonts w:ascii="Courier New" w:hAnsi="Courier New" w:cs="Courier New"/>
          <w:b/>
          <w:bCs/>
          <w:sz w:val="20"/>
          <w:szCs w:val="20"/>
          <w:highlight w:val="red"/>
        </w:rPr>
        <w:t>_PASS</w:t>
      </w:r>
      <w:r w:rsidRPr="00EC1260">
        <w:rPr>
          <w:rFonts w:ascii="Courier New" w:hAnsi="Courier New" w:cs="Courier New"/>
          <w:b/>
          <w:bCs/>
          <w:color w:val="0000FF"/>
          <w:sz w:val="20"/>
          <w:szCs w:val="20"/>
          <w:highlight w:val="red"/>
        </w:rPr>
        <w:t>&gt;</w:t>
      </w:r>
    </w:p>
    <w:p w14:paraId="66E92FB5" w14:textId="77777777" w:rsidR="00B034BB" w:rsidRDefault="00B034BB" w:rsidP="00B034BB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&lt;PASS&gt;</w:t>
      </w:r>
      <w:r w:rsidRPr="00947321">
        <w:rPr>
          <w:rFonts w:ascii="Courier New" w:hAnsi="Courier New" w:cs="Courier New"/>
          <w:b/>
          <w:bCs/>
          <w:color w:val="800000"/>
          <w:sz w:val="20"/>
          <w:szCs w:val="20"/>
          <w:highlight w:val="red"/>
        </w:rPr>
        <w:t>PASSED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&lt;/PASS&gt;</w:t>
      </w:r>
    </w:p>
    <w:p w14:paraId="1AD81882" w14:textId="77777777" w:rsidR="00B034BB" w:rsidRPr="00947321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</w:pPr>
      <w:r w:rsidRPr="0094732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ab/>
      </w:r>
      <w:r w:rsidRPr="0094732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ab/>
      </w:r>
      <w:r w:rsidRPr="0094732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ab/>
      </w:r>
      <w:r w:rsidRPr="00947321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&lt;</w:t>
      </w:r>
      <w:r w:rsidRPr="0094732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GRADE</w:t>
      </w:r>
      <w:r w:rsidRPr="00947321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&gt;</w:t>
      </w:r>
      <w:r w:rsidRPr="00947321">
        <w:rPr>
          <w:rFonts w:ascii="Courier New" w:hAnsi="Courier New" w:cs="Courier New"/>
          <w:b/>
          <w:bCs/>
          <w:color w:val="800000"/>
          <w:sz w:val="20"/>
          <w:szCs w:val="20"/>
          <w:highlight w:val="yellow"/>
        </w:rPr>
        <w:t>23</w:t>
      </w:r>
      <w:r w:rsidRPr="00947321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&lt;/</w:t>
      </w:r>
      <w:r w:rsidRPr="00947321">
        <w:rPr>
          <w:rFonts w:ascii="Courier New" w:hAnsi="Courier New" w:cs="Courier New"/>
          <w:b/>
          <w:bCs/>
          <w:color w:val="000000"/>
          <w:sz w:val="20"/>
          <w:szCs w:val="20"/>
          <w:highlight w:val="yellow"/>
        </w:rPr>
        <w:t>GRADE</w:t>
      </w:r>
      <w:r w:rsidRPr="00947321">
        <w:rPr>
          <w:rFonts w:ascii="Courier New" w:hAnsi="Courier New" w:cs="Courier New"/>
          <w:b/>
          <w:bCs/>
          <w:color w:val="0000FF"/>
          <w:sz w:val="20"/>
          <w:szCs w:val="20"/>
          <w:highlight w:val="yellow"/>
        </w:rPr>
        <w:t>&gt;</w:t>
      </w:r>
    </w:p>
    <w:p w14:paraId="6F310053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&lt;/DATA&gt;</w:t>
      </w:r>
    </w:p>
    <w:p w14:paraId="45E66CD5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DATA_SET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3EA0ACF" w14:textId="77777777" w:rsidR="00B034BB" w:rsidRDefault="00B034BB" w:rsidP="00B034B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&lt;/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&gt;</w:t>
      </w:r>
    </w:p>
    <w:p w14:paraId="34AD8277" w14:textId="77777777" w:rsidR="00B034BB" w:rsidRDefault="00B034BB" w:rsidP="00B034BB">
      <w:pPr>
        <w:rPr>
          <w:rFonts w:ascii="Courier New" w:hAnsi="Courier New" w:cs="Courier New"/>
          <w:b/>
          <w:bCs/>
          <w:sz w:val="20"/>
          <w:szCs w:val="20"/>
        </w:rPr>
      </w:pPr>
    </w:p>
    <w:p w14:paraId="7F72CBD8" w14:textId="77777777" w:rsidR="00B034BB" w:rsidRPr="006C2BD2" w:rsidRDefault="00B034BB" w:rsidP="00B034BB">
      <w:pPr>
        <w:spacing w:after="160" w:line="259" w:lineRule="auto"/>
        <w:rPr>
          <w:sz w:val="22"/>
          <w:szCs w:val="22"/>
        </w:rPr>
      </w:pPr>
    </w:p>
    <w:p w14:paraId="3D163EB2" w14:textId="77777777" w:rsidR="00B034BB" w:rsidRDefault="00B034BB"/>
    <w:sectPr w:rsidR="00B03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020DC"/>
    <w:multiLevelType w:val="hybridMultilevel"/>
    <w:tmpl w:val="D2F48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827E9"/>
    <w:multiLevelType w:val="hybridMultilevel"/>
    <w:tmpl w:val="497CAA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210E6E"/>
    <w:multiLevelType w:val="hybridMultilevel"/>
    <w:tmpl w:val="49F47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0D5624"/>
    <w:multiLevelType w:val="hybridMultilevel"/>
    <w:tmpl w:val="B19A0E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601265"/>
    <w:multiLevelType w:val="hybridMultilevel"/>
    <w:tmpl w:val="A63A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107F9"/>
    <w:multiLevelType w:val="hybridMultilevel"/>
    <w:tmpl w:val="A2B817B2"/>
    <w:lvl w:ilvl="0" w:tplc="2006F7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61BBD"/>
    <w:multiLevelType w:val="hybridMultilevel"/>
    <w:tmpl w:val="697A0E0C"/>
    <w:lvl w:ilvl="0" w:tplc="B56ECB1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765511">
    <w:abstractNumId w:val="3"/>
  </w:num>
  <w:num w:numId="2" w16cid:durableId="85273381">
    <w:abstractNumId w:val="2"/>
  </w:num>
  <w:num w:numId="3" w16cid:durableId="1554078137">
    <w:abstractNumId w:val="0"/>
  </w:num>
  <w:num w:numId="4" w16cid:durableId="1599369400">
    <w:abstractNumId w:val="4"/>
  </w:num>
  <w:num w:numId="5" w16cid:durableId="428082331">
    <w:abstractNumId w:val="6"/>
  </w:num>
  <w:num w:numId="6" w16cid:durableId="1748728389">
    <w:abstractNumId w:val="1"/>
  </w:num>
  <w:num w:numId="7" w16cid:durableId="19967642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BB"/>
    <w:rsid w:val="00B0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848B"/>
  <w15:chartTrackingRefBased/>
  <w15:docId w15:val="{49EBF1E0-ECB8-4FAE-AF13-79E92FA32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4B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4BB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034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4B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034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4BB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34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034B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4BB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B03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2282</Words>
  <Characters>13008</Characters>
  <Application>Microsoft Office Word</Application>
  <DocSecurity>0</DocSecurity>
  <Lines>108</Lines>
  <Paragraphs>30</Paragraphs>
  <ScaleCrop>false</ScaleCrop>
  <Company/>
  <LinksUpToDate>false</LinksUpToDate>
  <CharactersWithSpaces>15260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Wade</dc:creator>
  <cp:keywords/>
  <dc:description/>
  <cp:lastModifiedBy>Alexander Wade</cp:lastModifiedBy>
  <cp:revision>1</cp:revision>
  <dcterms:created xsi:type="dcterms:W3CDTF">2022-07-11T14:22:00Z</dcterms:created>
  <dcterms:modified xsi:type="dcterms:W3CDTF">2022-07-11T14:23:00Z</dcterms:modified>
</cp:coreProperties>
</file>