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8F086" w14:textId="77777777" w:rsidR="00B034BB" w:rsidRPr="00D6406F" w:rsidRDefault="00B034BB" w:rsidP="00B034B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FF"/>
          <w:highlight w:val="white"/>
        </w:rPr>
      </w:pPr>
      <w:r w:rsidRPr="0050546C">
        <w:rPr>
          <w:rFonts w:ascii="Times New Roman" w:hAnsi="Times New Roman" w:cs="Times New Roman"/>
          <w:b/>
          <w:bCs/>
          <w:color w:val="0000FF"/>
          <w:highlight w:val="white"/>
        </w:rPr>
        <w:t>Table:</w:t>
      </w:r>
      <w:r w:rsidRPr="0050546C">
        <w:rPr>
          <w:rFonts w:ascii="Times New Roman" w:hAnsi="Times New Roman" w:cs="Times New Roman"/>
          <w:b/>
          <w:bCs/>
          <w:color w:val="0000FF"/>
          <w:highlight w:val="white"/>
        </w:rPr>
        <w:tab/>
      </w:r>
      <w:r w:rsidRPr="0050546C">
        <w:rPr>
          <w:rFonts w:ascii="Times New Roman" w:hAnsi="Times New Roman" w:cs="Times New Roman"/>
          <w:b/>
          <w:bCs/>
          <w:color w:val="808000"/>
          <w:highlight w:val="white"/>
        </w:rPr>
        <w:t>HGC_SENSOR_IV</w:t>
      </w:r>
    </w:p>
    <w:p w14:paraId="7FE01EF7" w14:textId="77777777" w:rsidR="00B034BB" w:rsidRPr="006254DA" w:rsidRDefault="00B034BB" w:rsidP="00B034B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highlight w:val="white"/>
        </w:rPr>
      </w:pPr>
      <w:r w:rsidRPr="0050546C">
        <w:rPr>
          <w:rFonts w:ascii="Times New Roman" w:hAnsi="Times New Roman" w:cs="Times New Roman"/>
          <w:b/>
          <w:bCs/>
          <w:color w:val="000000"/>
          <w:highlight w:val="white"/>
        </w:rPr>
        <w:t xml:space="preserve">Kind of condition: </w:t>
      </w:r>
      <w:r w:rsidRPr="006254DA">
        <w:rPr>
          <w:rFonts w:ascii="Times New Roman" w:hAnsi="Times New Roman" w:cs="Times New Roman"/>
          <w:b/>
          <w:bCs/>
          <w:color w:val="000000"/>
          <w:highlight w:val="white"/>
        </w:rPr>
        <w:t>HGC Sensor Manufacturer IV Test</w:t>
      </w:r>
    </w:p>
    <w:p w14:paraId="5410E536" w14:textId="77777777" w:rsidR="00B034BB" w:rsidRDefault="00B034BB" w:rsidP="00B034BB">
      <w:pPr>
        <w:rPr>
          <w:rFonts w:ascii="Times New Roman" w:hAnsi="Times New Roman" w:cs="Times New Roman"/>
          <w:color w:val="0000FF"/>
          <w:sz w:val="20"/>
          <w:szCs w:val="20"/>
        </w:rPr>
      </w:pPr>
    </w:p>
    <w:p w14:paraId="27362FA5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14:paraId="64CE9D6A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00"/>
          <w:sz w:val="20"/>
          <w:szCs w:val="20"/>
          <w:highlight w:val="white"/>
        </w:rPr>
        <w:t>CMS_HGC_HGCAL_COND.HGC_SENSOR_IV</w:t>
      </w:r>
    </w:p>
    <w:p w14:paraId="6579C87E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</w:p>
    <w:p w14:paraId="0C0D7393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RECORD_ID     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7B179428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CONDITION_DATA_SET_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ID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529BC6DB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VOLTS         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3D289102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 xml:space="preserve">  </w:t>
      </w:r>
      <w:r w:rsidRPr="00250298">
        <w:rPr>
          <w:rFonts w:ascii="Courier New" w:hAnsi="Courier New" w:cs="Courier New"/>
          <w:b/>
          <w:bCs/>
          <w:sz w:val="20"/>
          <w:szCs w:val="20"/>
          <w:highlight w:val="red"/>
        </w:rPr>
        <w:t>CELL_NR</w:t>
      </w:r>
      <w:r w:rsidRPr="00250298">
        <w:rPr>
          <w:rFonts w:ascii="Courier New" w:hAnsi="Courier New" w:cs="Courier New"/>
          <w:b/>
          <w:bCs/>
          <w:color w:val="000000"/>
          <w:sz w:val="20"/>
          <w:szCs w:val="20"/>
          <w:highlight w:val="red"/>
        </w:rPr>
        <w:t xml:space="preserve"> ID             </w:t>
      </w:r>
      <w:proofErr w:type="gramStart"/>
      <w:r w:rsidRPr="00250298">
        <w:rPr>
          <w:rFonts w:ascii="Courier New" w:hAnsi="Courier New" w:cs="Courier New"/>
          <w:b/>
          <w:bCs/>
          <w:sz w:val="20"/>
          <w:szCs w:val="20"/>
          <w:highlight w:val="red"/>
        </w:rPr>
        <w:t>NUMBER(</w:t>
      </w:r>
      <w:proofErr w:type="gramEnd"/>
      <w:r w:rsidRPr="00250298">
        <w:rPr>
          <w:rFonts w:ascii="Courier New" w:hAnsi="Courier New" w:cs="Courier New"/>
          <w:b/>
          <w:bCs/>
          <w:sz w:val="20"/>
          <w:szCs w:val="20"/>
          <w:highlight w:val="red"/>
        </w:rPr>
        <w:t>38</w:t>
      </w:r>
      <w:r w:rsidRPr="00250298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)</w:t>
      </w:r>
      <w:r w:rsidRPr="00250298">
        <w:rPr>
          <w:rFonts w:ascii="Courier New" w:hAnsi="Courier New" w:cs="Courier New"/>
          <w:b/>
          <w:bCs/>
          <w:color w:val="000000"/>
          <w:sz w:val="20"/>
          <w:szCs w:val="20"/>
          <w:highlight w:val="red"/>
        </w:rPr>
        <w:t xml:space="preserve">             </w:t>
      </w:r>
      <w:r w:rsidRPr="00250298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NOT</w:t>
      </w:r>
      <w:r w:rsidRPr="00250298">
        <w:rPr>
          <w:rFonts w:ascii="Courier New" w:hAnsi="Courier New" w:cs="Courier New"/>
          <w:b/>
          <w:bCs/>
          <w:color w:val="000000"/>
          <w:sz w:val="20"/>
          <w:szCs w:val="20"/>
          <w:highlight w:val="red"/>
        </w:rPr>
        <w:t xml:space="preserve"> </w:t>
      </w:r>
      <w:r w:rsidRPr="00250298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NULL,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sz w:val="20"/>
          <w:szCs w:val="20"/>
          <w:highlight w:val="white"/>
        </w:rPr>
        <w:tab/>
        <w:t xml:space="preserve"> </w:t>
      </w:r>
    </w:p>
    <w:p w14:paraId="584FBE36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CURRNT_AMP    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</w:p>
    <w:p w14:paraId="0640F836" w14:textId="77777777" w:rsidR="00B034BB" w:rsidRDefault="00B034BB" w:rsidP="00B034BB">
      <w:pPr>
        <w:rPr>
          <w:rFonts w:ascii="Times New Roman" w:hAnsi="Times New Roman" w:cs="Times New Roman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057ED3E3" w14:textId="77777777" w:rsidR="00B034BB" w:rsidRDefault="00B034BB" w:rsidP="00B034BB">
      <w:pPr>
        <w:rPr>
          <w:rFonts w:ascii="Times New Roman" w:hAnsi="Times New Roman" w:cs="Times New Roman"/>
          <w:color w:val="0000FF"/>
          <w:sz w:val="20"/>
          <w:szCs w:val="20"/>
        </w:rPr>
      </w:pPr>
    </w:p>
    <w:p w14:paraId="6D935BA4" w14:textId="77777777" w:rsidR="00B034BB" w:rsidRDefault="00B034BB" w:rsidP="00B034BB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20"/>
          <w:szCs w:val="20"/>
        </w:rPr>
      </w:pPr>
    </w:p>
    <w:p w14:paraId="492F9AEA" w14:textId="77777777" w:rsidR="00B034BB" w:rsidRPr="00D10120" w:rsidRDefault="00B034BB" w:rsidP="00B034BB">
      <w:pPr>
        <w:rPr>
          <w:rFonts w:ascii="Times New Roman" w:hAnsi="Times New Roman" w:cs="Times New Roman"/>
          <w:b/>
          <w:bCs/>
          <w:color w:val="0A22F4"/>
        </w:rPr>
      </w:pPr>
      <w:r w:rsidRPr="00D10120">
        <w:rPr>
          <w:rFonts w:ascii="Times New Roman" w:hAnsi="Times New Roman" w:cs="Times New Roman"/>
          <w:b/>
          <w:bCs/>
          <w:color w:val="0A22F4"/>
        </w:rPr>
        <w:t>XML Template</w:t>
      </w:r>
      <w:r>
        <w:rPr>
          <w:rFonts w:ascii="Times New Roman" w:hAnsi="Times New Roman" w:cs="Times New Roman"/>
          <w:b/>
          <w:bCs/>
          <w:color w:val="0A22F4"/>
        </w:rPr>
        <w:t xml:space="preserve"> for </w:t>
      </w:r>
      <w:r w:rsidRPr="00D10120">
        <w:rPr>
          <w:rFonts w:ascii="Times New Roman" w:eastAsia="Times New Roman" w:hAnsi="Times New Roman" w:cs="Times New Roman"/>
          <w:b/>
          <w:bCs/>
          <w:color w:val="0000FF"/>
          <w:highlight w:val="white"/>
        </w:rPr>
        <w:t>Table:</w:t>
      </w:r>
      <w:r w:rsidRPr="00D10120">
        <w:rPr>
          <w:rFonts w:ascii="Times New Roman" w:eastAsia="Times New Roman" w:hAnsi="Times New Roman" w:cs="Times New Roman"/>
          <w:b/>
          <w:bCs/>
          <w:color w:val="0000FF"/>
          <w:highlight w:val="white"/>
        </w:rPr>
        <w:tab/>
      </w:r>
      <w:r w:rsidRPr="00D10120">
        <w:rPr>
          <w:rFonts w:ascii="Times New Roman" w:eastAsia="Times New Roman" w:hAnsi="Times New Roman" w:cs="Times New Roman"/>
          <w:b/>
          <w:bCs/>
          <w:color w:val="808000"/>
          <w:highlight w:val="white"/>
        </w:rPr>
        <w:t>HGC_SENSOR_IV</w:t>
      </w:r>
    </w:p>
    <w:p w14:paraId="4256D20F" w14:textId="77777777" w:rsidR="00B034BB" w:rsidRPr="0050546C" w:rsidRDefault="00B034BB" w:rsidP="00B034B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FF"/>
          <w:highlight w:val="white"/>
        </w:rPr>
      </w:pPr>
      <w:r w:rsidRPr="0050546C">
        <w:rPr>
          <w:rFonts w:ascii="Times New Roman" w:hAnsi="Times New Roman" w:cs="Times New Roman"/>
          <w:b/>
          <w:bCs/>
          <w:color w:val="000000"/>
          <w:highlight w:val="white"/>
        </w:rPr>
        <w:t xml:space="preserve">Kind of condition: </w:t>
      </w:r>
      <w:r w:rsidRPr="006254DA">
        <w:rPr>
          <w:rFonts w:ascii="Times New Roman" w:hAnsi="Times New Roman" w:cs="Times New Roman"/>
          <w:b/>
          <w:bCs/>
          <w:color w:val="000000"/>
          <w:highlight w:val="white"/>
        </w:rPr>
        <w:t>HGC Sensor Manufacturer IV Test</w:t>
      </w:r>
    </w:p>
    <w:p w14:paraId="17C55521" w14:textId="77777777" w:rsidR="00B034BB" w:rsidRDefault="00B034BB" w:rsidP="00B034BB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20"/>
          <w:szCs w:val="20"/>
        </w:rPr>
      </w:pPr>
    </w:p>
    <w:p w14:paraId="085F9800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&lt;?xml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version=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"1.0"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encoding=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"UTF-8"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standalone=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"yes"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?&gt;</w:t>
      </w:r>
    </w:p>
    <w:p w14:paraId="5656F6A4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ROOT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xmlns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xsi</w:t>
      </w:r>
      <w:proofErr w:type="spellEnd"/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"http://www.w3.org/2001/XMLSchema-instance"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140C5B9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&lt;HEADER&gt;</w:t>
      </w:r>
    </w:p>
    <w:p w14:paraId="0CEE2360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&lt;TYPE&gt;</w:t>
      </w:r>
    </w:p>
    <w:p w14:paraId="26CFD332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 w:rsidRPr="006E65E5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HGC_SENSOR_IV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DE5FD48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&lt;NAME&gt;</w:t>
      </w:r>
      <w:r w:rsidRPr="00217D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HGC Sensor Manufacturer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</w:t>
      </w:r>
      <w:r w:rsidRPr="00217D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 Test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&lt;/NAME&gt;</w:t>
      </w:r>
    </w:p>
    <w:p w14:paraId="4B327E02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&lt;/TYPE&gt;</w:t>
      </w:r>
    </w:p>
    <w:p w14:paraId="6B18FE2C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&lt;RUN&gt;</w:t>
      </w:r>
    </w:p>
    <w:p w14:paraId="38DBC9F5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Run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2DF8C1A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&lt;!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</w:t>
      </w:r>
      <w:proofErr w:type="gramEnd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 Enter your timestamp --&gt;</w:t>
      </w:r>
    </w:p>
    <w:p w14:paraId="350EA1F4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D67E5AF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5E32E75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77A2E12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&lt;LOCATION&gt;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CERN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&lt;/LOCATION&gt;</w:t>
      </w:r>
    </w:p>
    <w:p w14:paraId="05465424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Your Comments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6169642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&lt;/RUN&gt;</w:t>
      </w:r>
    </w:p>
    <w:p w14:paraId="5B8F501F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&lt;/HEADER&gt;</w:t>
      </w:r>
    </w:p>
    <w:p w14:paraId="24018FB4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6AF2A915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A4D6969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6D1D8CF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&lt;KIND_OF_PART&gt;120um Si Sensor HD Full&lt;/KIND_OF_PART&gt;</w:t>
      </w:r>
    </w:p>
    <w:p w14:paraId="3B7733D3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XXXXXXXXXXXXXXXXXXX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70BE916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EF9DD1D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62A47F7E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BBBFC6F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 w:rsidRPr="00250298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&lt;</w:t>
      </w:r>
      <w:r w:rsidRPr="00250298">
        <w:rPr>
          <w:rFonts w:ascii="Courier New" w:hAnsi="Courier New" w:cs="Courier New"/>
          <w:b/>
          <w:bCs/>
          <w:sz w:val="20"/>
          <w:szCs w:val="20"/>
          <w:highlight w:val="red"/>
        </w:rPr>
        <w:t>CELL_NR</w:t>
      </w:r>
      <w:r w:rsidRPr="00250298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&gt;</w:t>
      </w:r>
      <w:r w:rsidRPr="00250298">
        <w:rPr>
          <w:rFonts w:ascii="Courier New" w:hAnsi="Courier New" w:cs="Courier New"/>
          <w:b/>
          <w:bCs/>
          <w:sz w:val="20"/>
          <w:szCs w:val="20"/>
          <w:highlight w:val="red"/>
        </w:rPr>
        <w:t>YYYY</w:t>
      </w:r>
      <w:r w:rsidRPr="00250298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&lt;/</w:t>
      </w:r>
      <w:r w:rsidRPr="00250298">
        <w:rPr>
          <w:rFonts w:ascii="Courier New" w:hAnsi="Courier New" w:cs="Courier New"/>
          <w:b/>
          <w:bCs/>
          <w:sz w:val="20"/>
          <w:szCs w:val="20"/>
          <w:highlight w:val="red"/>
        </w:rPr>
        <w:t>CELL_NR</w:t>
      </w:r>
      <w:r w:rsidRPr="00250298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&gt;</w:t>
      </w:r>
    </w:p>
    <w:p w14:paraId="55D00B3C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CURRNT_AMP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5.2</w:t>
      </w:r>
      <w:r w:rsidRPr="0025029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CURRNT_AMP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 xml:space="preserve"> &gt;</w:t>
      </w:r>
    </w:p>
    <w:p w14:paraId="294BDFA1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5ECEED5E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</w:p>
    <w:p w14:paraId="43750CBC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</w:p>
    <w:p w14:paraId="7C765D1D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</w:p>
    <w:p w14:paraId="63DF130D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7FEABAC0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-50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B0B6091" w14:textId="77777777" w:rsidR="00B034BB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250298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&lt;</w:t>
      </w:r>
      <w:r w:rsidRPr="00250298">
        <w:rPr>
          <w:rFonts w:ascii="Courier New" w:hAnsi="Courier New" w:cs="Courier New"/>
          <w:b/>
          <w:bCs/>
          <w:sz w:val="20"/>
          <w:szCs w:val="20"/>
          <w:highlight w:val="red"/>
        </w:rPr>
        <w:t>CELL_NR</w:t>
      </w:r>
      <w:r w:rsidRPr="00250298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&gt;</w:t>
      </w:r>
      <w:r w:rsidRPr="00250298">
        <w:rPr>
          <w:rFonts w:ascii="Courier New" w:hAnsi="Courier New" w:cs="Courier New"/>
          <w:b/>
          <w:bCs/>
          <w:sz w:val="20"/>
          <w:szCs w:val="20"/>
          <w:highlight w:val="red"/>
        </w:rPr>
        <w:t>YYYY</w:t>
      </w:r>
      <w:r w:rsidRPr="00250298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&lt;/</w:t>
      </w:r>
      <w:r w:rsidRPr="00250298">
        <w:rPr>
          <w:rFonts w:ascii="Courier New" w:hAnsi="Courier New" w:cs="Courier New"/>
          <w:b/>
          <w:bCs/>
          <w:sz w:val="20"/>
          <w:szCs w:val="20"/>
          <w:highlight w:val="red"/>
        </w:rPr>
        <w:t>CELL_NR</w:t>
      </w:r>
      <w:r w:rsidRPr="00250298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&gt;</w:t>
      </w:r>
    </w:p>
    <w:p w14:paraId="2E848E97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CURRNT_AMP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5.2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CURRNT_AMP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E5F10B2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10104E57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C9A12A1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DC99F14" w14:textId="77777777" w:rsidR="00B034BB" w:rsidRDefault="00B034BB" w:rsidP="00B034BB">
      <w:pPr>
        <w:rPr>
          <w:rFonts w:ascii="Times New Roman" w:hAnsi="Times New Roman" w:cs="Times New Roman"/>
          <w:b/>
          <w:bCs/>
          <w:color w:val="0000FF"/>
          <w:highlight w:val="white"/>
        </w:rPr>
      </w:pPr>
      <w:r>
        <w:rPr>
          <w:rFonts w:ascii="Times New Roman" w:hAnsi="Times New Roman" w:cs="Times New Roman"/>
          <w:b/>
          <w:bCs/>
          <w:color w:val="0000FF"/>
          <w:highlight w:val="white"/>
        </w:rPr>
        <w:br w:type="page"/>
      </w:r>
    </w:p>
    <w:p w14:paraId="5AE88E04" w14:textId="77777777" w:rsidR="00B034BB" w:rsidRPr="006254DA" w:rsidRDefault="00B034BB" w:rsidP="00B034B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FF"/>
          <w:highlight w:val="white"/>
        </w:rPr>
      </w:pPr>
      <w:r w:rsidRPr="0050546C">
        <w:rPr>
          <w:rFonts w:ascii="Times New Roman" w:hAnsi="Times New Roman" w:cs="Times New Roman"/>
          <w:b/>
          <w:bCs/>
          <w:color w:val="0000FF"/>
          <w:highlight w:val="white"/>
        </w:rPr>
        <w:lastRenderedPageBreak/>
        <w:t>Table:</w:t>
      </w:r>
      <w:r w:rsidRPr="0050546C">
        <w:rPr>
          <w:rFonts w:ascii="Times New Roman" w:hAnsi="Times New Roman" w:cs="Times New Roman"/>
          <w:b/>
          <w:bCs/>
          <w:color w:val="0000FF"/>
          <w:highlight w:val="white"/>
        </w:rPr>
        <w:tab/>
      </w:r>
      <w:r w:rsidRPr="0050546C">
        <w:rPr>
          <w:rFonts w:ascii="Times New Roman" w:hAnsi="Times New Roman" w:cs="Times New Roman"/>
          <w:b/>
          <w:bCs/>
          <w:color w:val="808000"/>
          <w:highlight w:val="white"/>
        </w:rPr>
        <w:t>HGC_SENSOR_</w:t>
      </w:r>
      <w:r>
        <w:rPr>
          <w:rFonts w:ascii="Times New Roman" w:hAnsi="Times New Roman" w:cs="Times New Roman"/>
          <w:b/>
          <w:bCs/>
          <w:color w:val="808000"/>
          <w:highlight w:val="white"/>
        </w:rPr>
        <w:t>C</w:t>
      </w:r>
      <w:r w:rsidRPr="0050546C">
        <w:rPr>
          <w:rFonts w:ascii="Times New Roman" w:hAnsi="Times New Roman" w:cs="Times New Roman"/>
          <w:b/>
          <w:bCs/>
          <w:color w:val="808000"/>
          <w:highlight w:val="white"/>
        </w:rPr>
        <w:t>V</w:t>
      </w:r>
    </w:p>
    <w:p w14:paraId="269D21CC" w14:textId="77777777" w:rsidR="00B034BB" w:rsidRPr="006254DA" w:rsidRDefault="00B034BB" w:rsidP="00B034B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highlight w:val="white"/>
        </w:rPr>
      </w:pPr>
      <w:r w:rsidRPr="0050546C">
        <w:rPr>
          <w:rFonts w:ascii="Times New Roman" w:hAnsi="Times New Roman" w:cs="Times New Roman"/>
          <w:b/>
          <w:bCs/>
          <w:color w:val="000000"/>
          <w:highlight w:val="white"/>
        </w:rPr>
        <w:t xml:space="preserve">Kind of condition: </w:t>
      </w:r>
      <w:r w:rsidRPr="006254DA">
        <w:rPr>
          <w:rFonts w:ascii="Times New Roman" w:hAnsi="Times New Roman" w:cs="Times New Roman"/>
          <w:b/>
          <w:bCs/>
          <w:color w:val="000000"/>
          <w:highlight w:val="white"/>
        </w:rPr>
        <w:t xml:space="preserve">HGC Sensor Manufacturer </w:t>
      </w:r>
      <w:r>
        <w:rPr>
          <w:rFonts w:ascii="Times New Roman" w:hAnsi="Times New Roman" w:cs="Times New Roman"/>
          <w:b/>
          <w:bCs/>
          <w:color w:val="000000"/>
          <w:highlight w:val="white"/>
        </w:rPr>
        <w:t>C</w:t>
      </w:r>
      <w:r w:rsidRPr="006254DA">
        <w:rPr>
          <w:rFonts w:ascii="Times New Roman" w:hAnsi="Times New Roman" w:cs="Times New Roman"/>
          <w:b/>
          <w:bCs/>
          <w:color w:val="000000"/>
          <w:highlight w:val="white"/>
        </w:rPr>
        <w:t>V Test</w:t>
      </w:r>
    </w:p>
    <w:p w14:paraId="752649A0" w14:textId="77777777" w:rsidR="00B034BB" w:rsidRDefault="00B034BB" w:rsidP="00B034BB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20"/>
          <w:szCs w:val="20"/>
        </w:rPr>
      </w:pPr>
    </w:p>
    <w:p w14:paraId="58E37A02" w14:textId="77777777" w:rsidR="00B034BB" w:rsidRDefault="00B034BB" w:rsidP="00B034BB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20"/>
          <w:szCs w:val="20"/>
        </w:rPr>
      </w:pPr>
    </w:p>
    <w:p w14:paraId="29CC745F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00"/>
          <w:sz w:val="20"/>
          <w:szCs w:val="20"/>
          <w:highlight w:val="white"/>
        </w:rPr>
        <w:t>CMS_HGC_HGCAL_COND.HGC_SENSOR_CV</w:t>
      </w:r>
    </w:p>
    <w:p w14:paraId="23992B98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</w:p>
    <w:p w14:paraId="462A19D8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RECORD_ID     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582E5313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CONDITION_DATA_SET_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ID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0435F76B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VOLTS         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25616C7C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CAPACITANCE_PFRD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</w:p>
    <w:p w14:paraId="258B95C2" w14:textId="77777777" w:rsidR="00B034BB" w:rsidRDefault="00B034BB" w:rsidP="00B034BB">
      <w:pPr>
        <w:rPr>
          <w:rFonts w:ascii="Times New Roman" w:hAnsi="Times New Roman" w:cs="Times New Roman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76FCFC9B" w14:textId="77777777" w:rsidR="00B034BB" w:rsidRDefault="00B034BB" w:rsidP="00B034BB">
      <w:pPr>
        <w:rPr>
          <w:rFonts w:ascii="Times New Roman" w:hAnsi="Times New Roman" w:cs="Times New Roman"/>
          <w:color w:val="0000FF"/>
          <w:sz w:val="20"/>
          <w:szCs w:val="20"/>
        </w:rPr>
      </w:pPr>
    </w:p>
    <w:p w14:paraId="6273AAEF" w14:textId="77777777" w:rsidR="00B034BB" w:rsidRDefault="00B034BB" w:rsidP="00B034BB">
      <w:pPr>
        <w:rPr>
          <w:rFonts w:ascii="Times New Roman" w:hAnsi="Times New Roman" w:cs="Times New Roman"/>
          <w:color w:val="0000FF"/>
          <w:sz w:val="20"/>
          <w:szCs w:val="20"/>
        </w:rPr>
      </w:pPr>
    </w:p>
    <w:p w14:paraId="0A7190EF" w14:textId="77777777" w:rsidR="00B034BB" w:rsidRDefault="00B034BB" w:rsidP="00B034BB">
      <w:pPr>
        <w:rPr>
          <w:rFonts w:ascii="Times New Roman" w:hAnsi="Times New Roman" w:cs="Times New Roman"/>
          <w:color w:val="0000FF"/>
          <w:sz w:val="20"/>
          <w:szCs w:val="20"/>
        </w:rPr>
      </w:pPr>
    </w:p>
    <w:p w14:paraId="41D1C8D6" w14:textId="77777777" w:rsidR="00B034BB" w:rsidRPr="00D10120" w:rsidRDefault="00B034BB" w:rsidP="00B034BB">
      <w:pPr>
        <w:rPr>
          <w:rFonts w:ascii="Times New Roman" w:hAnsi="Times New Roman" w:cs="Times New Roman"/>
          <w:b/>
          <w:bCs/>
          <w:color w:val="0A22F4"/>
        </w:rPr>
      </w:pPr>
      <w:r w:rsidRPr="00D10120">
        <w:rPr>
          <w:rFonts w:ascii="Times New Roman" w:hAnsi="Times New Roman" w:cs="Times New Roman"/>
          <w:b/>
          <w:bCs/>
          <w:color w:val="0A22F4"/>
        </w:rPr>
        <w:t>XML Template</w:t>
      </w:r>
      <w:r>
        <w:rPr>
          <w:rFonts w:ascii="Times New Roman" w:hAnsi="Times New Roman" w:cs="Times New Roman"/>
          <w:b/>
          <w:bCs/>
          <w:color w:val="0A22F4"/>
        </w:rPr>
        <w:t xml:space="preserve"> </w:t>
      </w:r>
    </w:p>
    <w:p w14:paraId="2812936F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6BAECD0F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&lt;?xml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version=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"1.0"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encoding=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"UTF-8"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standalone=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"yes"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?&gt;</w:t>
      </w:r>
    </w:p>
    <w:p w14:paraId="2BFD9A15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ROOT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xmlns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xsi</w:t>
      </w:r>
      <w:proofErr w:type="spellEnd"/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"http://www.w3.org/2001/XMLSchema-instance"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B0CE52E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&lt;HEADER&gt;</w:t>
      </w:r>
    </w:p>
    <w:p w14:paraId="78C0EF79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&lt;TYPE&gt;</w:t>
      </w:r>
    </w:p>
    <w:p w14:paraId="1CAFE607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 w:rsidRPr="006E65E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HGC_SENSOR_CV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31851C4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&lt;NAME&gt;</w:t>
      </w:r>
      <w:r w:rsidRPr="00217D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HGC Sensor Manufacturer CV Test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&lt;/NAME&gt;</w:t>
      </w:r>
    </w:p>
    <w:p w14:paraId="7705A105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&lt;/TYPE&gt;</w:t>
      </w:r>
    </w:p>
    <w:p w14:paraId="2DFF2E56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&lt;RUN&gt;</w:t>
      </w:r>
    </w:p>
    <w:p w14:paraId="31A153EA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Run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51CF41A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&lt;!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</w:t>
      </w:r>
      <w:proofErr w:type="gramEnd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 Enter your timestamp --&gt;</w:t>
      </w:r>
    </w:p>
    <w:p w14:paraId="12CD56D9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A898EA8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A32BC57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770325E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&lt;LOCATION&gt;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CERN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&lt;/LOCATION&gt;</w:t>
      </w:r>
    </w:p>
    <w:p w14:paraId="3649150B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Your Comments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CB9191E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&lt;/RUN&gt;</w:t>
      </w:r>
    </w:p>
    <w:p w14:paraId="540570BC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&lt;/HEADER&gt;</w:t>
      </w:r>
    </w:p>
    <w:p w14:paraId="6FC2B828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1C1FCAE6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AB7907B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F2E77A1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&lt;KIND_OF_PART&gt;120um Si Sensor HD Full&lt;/KIND_OF_PART&gt;</w:t>
      </w:r>
    </w:p>
    <w:p w14:paraId="74B0371F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XXXXXXXXXXXXXXXXXXX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73FA616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FD35D5A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7AB12AD8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9C5A8E9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CAPACITANCE_PFRD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5.2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CAPACITANCE_PFRD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EEDEA02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78370FD6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</w:p>
    <w:p w14:paraId="73677F06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</w:p>
    <w:p w14:paraId="6480F3CD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</w:p>
    <w:p w14:paraId="4215EB98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5DFC042D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-50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8392A03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CAPACITANCE_PFRD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5.2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CAPACITANCE_PFRD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40D6BA4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01E72F0D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D04A93E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6DD66BF" w14:textId="77777777" w:rsidR="00B034BB" w:rsidRDefault="00B034BB" w:rsidP="00B034BB">
      <w:pPr>
        <w:rPr>
          <w:rFonts w:ascii="Times New Roman" w:hAnsi="Times New Roman" w:cs="Times New Roman"/>
          <w:b/>
          <w:bCs/>
          <w:color w:val="0000FF"/>
          <w:highlight w:val="white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br w:type="page"/>
      </w:r>
    </w:p>
    <w:p w14:paraId="06BB9936" w14:textId="77777777" w:rsidR="00B034BB" w:rsidRDefault="00B034BB" w:rsidP="00B034BB">
      <w:pPr>
        <w:rPr>
          <w:rFonts w:ascii="Times New Roman" w:hAnsi="Times New Roman" w:cs="Times New Roman"/>
          <w:color w:val="0000FF"/>
          <w:sz w:val="20"/>
          <w:szCs w:val="20"/>
        </w:rPr>
      </w:pPr>
      <w:r w:rsidRPr="0050546C">
        <w:rPr>
          <w:rFonts w:ascii="Times New Roman" w:hAnsi="Times New Roman" w:cs="Times New Roman"/>
          <w:b/>
          <w:bCs/>
          <w:color w:val="0000FF"/>
          <w:highlight w:val="white"/>
        </w:rPr>
        <w:t>Table:</w:t>
      </w:r>
      <w:r w:rsidRPr="0050546C">
        <w:rPr>
          <w:rFonts w:ascii="Times New Roman" w:hAnsi="Times New Roman" w:cs="Times New Roman"/>
          <w:b/>
          <w:bCs/>
          <w:color w:val="0000FF"/>
          <w:highlight w:val="white"/>
        </w:rPr>
        <w:tab/>
      </w:r>
      <w:r w:rsidRPr="00025927">
        <w:rPr>
          <w:rFonts w:ascii="Times New Roman" w:hAnsi="Times New Roman" w:cs="Times New Roman"/>
          <w:b/>
          <w:bCs/>
          <w:color w:val="808000"/>
          <w:highlight w:val="white"/>
        </w:rPr>
        <w:t>HGC_SENSOR_IRRADIATION_SUMRY</w:t>
      </w:r>
    </w:p>
    <w:p w14:paraId="65F16EB4" w14:textId="77777777" w:rsidR="00B034BB" w:rsidRPr="006254DA" w:rsidRDefault="00B034BB" w:rsidP="00B034B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highlight w:val="white"/>
        </w:rPr>
      </w:pPr>
      <w:r w:rsidRPr="0050546C">
        <w:rPr>
          <w:rFonts w:ascii="Times New Roman" w:hAnsi="Times New Roman" w:cs="Times New Roman"/>
          <w:b/>
          <w:bCs/>
          <w:color w:val="000000"/>
          <w:highlight w:val="white"/>
        </w:rPr>
        <w:t xml:space="preserve">Kind of condition: </w:t>
      </w:r>
      <w:r w:rsidRPr="00025927">
        <w:rPr>
          <w:rFonts w:ascii="Times New Roman" w:hAnsi="Times New Roman" w:cs="Times New Roman"/>
          <w:b/>
          <w:bCs/>
          <w:color w:val="000000"/>
          <w:highlight w:val="white"/>
        </w:rPr>
        <w:t>HGC Sensor Irradiation Summary Data</w:t>
      </w:r>
    </w:p>
    <w:p w14:paraId="7A30D12B" w14:textId="77777777" w:rsidR="00B034BB" w:rsidRDefault="00B034BB" w:rsidP="00B034BB">
      <w:pPr>
        <w:rPr>
          <w:rFonts w:ascii="Times New Roman" w:hAnsi="Times New Roman" w:cs="Times New Roman"/>
          <w:color w:val="0000FF"/>
          <w:sz w:val="20"/>
          <w:szCs w:val="20"/>
        </w:rPr>
      </w:pPr>
    </w:p>
    <w:p w14:paraId="3DD56066" w14:textId="77777777" w:rsidR="00B034BB" w:rsidRPr="00CF2FEC" w:rsidRDefault="00B034BB" w:rsidP="00B034BB">
      <w:pPr>
        <w:autoSpaceDE w:val="0"/>
        <w:autoSpaceDN w:val="0"/>
        <w:adjustRightInd w:val="0"/>
        <w:rPr>
          <w:rFonts w:ascii="Courier" w:eastAsia="Calibri" w:hAnsi="Courier" w:cs="Courier"/>
          <w:color w:val="000000"/>
          <w:sz w:val="20"/>
          <w:szCs w:val="20"/>
          <w:highlight w:val="white"/>
        </w:rPr>
      </w:pPr>
      <w:r w:rsidRPr="00CF2FEC">
        <w:rPr>
          <w:rFonts w:ascii="Courier" w:eastAsia="Calibri" w:hAnsi="Courier" w:cs="Courier"/>
          <w:color w:val="0000FF"/>
          <w:sz w:val="20"/>
          <w:szCs w:val="20"/>
          <w:highlight w:val="white"/>
        </w:rPr>
        <w:t>CREATE</w:t>
      </w:r>
      <w:r w:rsidRPr="00CF2FEC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r w:rsidRPr="00CF2FEC">
        <w:rPr>
          <w:rFonts w:ascii="Courier" w:eastAsia="Calibri" w:hAnsi="Courier" w:cs="Courier"/>
          <w:color w:val="0000FF"/>
          <w:sz w:val="20"/>
          <w:szCs w:val="20"/>
          <w:highlight w:val="white"/>
        </w:rPr>
        <w:t>TABLE</w:t>
      </w:r>
      <w:r w:rsidRPr="00CF2FEC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CMS_HGC_HGCAL_COND</w:t>
      </w:r>
      <w:r w:rsidRPr="00CF2FEC">
        <w:rPr>
          <w:rFonts w:ascii="Courier" w:eastAsia="Calibri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eastAsia="Calibri" w:hAnsi="Courier" w:cs="Courier"/>
          <w:color w:val="808000"/>
          <w:sz w:val="20"/>
          <w:szCs w:val="20"/>
          <w:highlight w:val="white"/>
        </w:rPr>
        <w:t>HGC_SENSOR_IRRADIATION_SUMRY</w:t>
      </w:r>
    </w:p>
    <w:p w14:paraId="3DDFF39C" w14:textId="77777777" w:rsidR="00B034BB" w:rsidRPr="00CF2FEC" w:rsidRDefault="00B034BB" w:rsidP="00B034BB">
      <w:pPr>
        <w:autoSpaceDE w:val="0"/>
        <w:autoSpaceDN w:val="0"/>
        <w:adjustRightInd w:val="0"/>
        <w:rPr>
          <w:rFonts w:ascii="Courier" w:eastAsia="Calibri" w:hAnsi="Courier" w:cs="Courier"/>
          <w:color w:val="000000"/>
          <w:sz w:val="20"/>
          <w:szCs w:val="20"/>
          <w:highlight w:val="white"/>
        </w:rPr>
      </w:pPr>
      <w:r w:rsidRPr="00CF2FEC">
        <w:rPr>
          <w:rFonts w:ascii="Courier" w:eastAsia="Calibri" w:hAnsi="Courier" w:cs="Courier"/>
          <w:color w:val="0000FF"/>
          <w:sz w:val="20"/>
          <w:szCs w:val="20"/>
          <w:highlight w:val="white"/>
        </w:rPr>
        <w:t>(</w:t>
      </w:r>
    </w:p>
    <w:p w14:paraId="5391773F" w14:textId="77777777" w:rsidR="00B034BB" w:rsidRPr="00CF2FEC" w:rsidRDefault="00B034BB" w:rsidP="00B034BB">
      <w:pPr>
        <w:autoSpaceDE w:val="0"/>
        <w:autoSpaceDN w:val="0"/>
        <w:adjustRightInd w:val="0"/>
        <w:rPr>
          <w:rFonts w:ascii="Courier" w:eastAsia="Calibri" w:hAnsi="Courier" w:cs="Courier"/>
          <w:color w:val="000000"/>
          <w:sz w:val="20"/>
          <w:szCs w:val="20"/>
          <w:highlight w:val="white"/>
        </w:rPr>
      </w:pPr>
      <w:r w:rsidRPr="00CF2FEC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 RECORD_ID              </w:t>
      </w:r>
      <w:proofErr w:type="gramStart"/>
      <w:r w:rsidRPr="00CF2FEC">
        <w:rPr>
          <w:rFonts w:ascii="Courier" w:eastAsia="Calibri" w:hAnsi="Courier" w:cs="Courier"/>
          <w:color w:val="FF0000"/>
          <w:sz w:val="20"/>
          <w:szCs w:val="20"/>
          <w:highlight w:val="white"/>
        </w:rPr>
        <w:t>NUMBER</w:t>
      </w:r>
      <w:r w:rsidRPr="00CF2FEC">
        <w:rPr>
          <w:rFonts w:ascii="Courier" w:eastAsia="Calibri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CF2FEC">
        <w:rPr>
          <w:rFonts w:ascii="Courier" w:eastAsia="Calibri" w:hAnsi="Courier" w:cs="Courier"/>
          <w:color w:val="800000"/>
          <w:sz w:val="20"/>
          <w:szCs w:val="20"/>
          <w:highlight w:val="white"/>
        </w:rPr>
        <w:t>38</w:t>
      </w:r>
      <w:r w:rsidRPr="00CF2FEC">
        <w:rPr>
          <w:rFonts w:ascii="Courier" w:eastAsia="Calibri" w:hAnsi="Courier" w:cs="Courier"/>
          <w:color w:val="0000FF"/>
          <w:sz w:val="20"/>
          <w:szCs w:val="20"/>
          <w:highlight w:val="white"/>
        </w:rPr>
        <w:t>)</w:t>
      </w:r>
      <w:r w:rsidRPr="00CF2FEC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r w:rsidRPr="00CF2FEC">
        <w:rPr>
          <w:rFonts w:ascii="Courier" w:eastAsia="Calibri" w:hAnsi="Courier" w:cs="Courier"/>
          <w:color w:val="0000FF"/>
          <w:sz w:val="20"/>
          <w:szCs w:val="20"/>
          <w:highlight w:val="white"/>
        </w:rPr>
        <w:t>NOT</w:t>
      </w:r>
      <w:r w:rsidRPr="00CF2FEC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r w:rsidRPr="00CF2FEC">
        <w:rPr>
          <w:rFonts w:ascii="Courier" w:eastAsia="Calibri" w:hAnsi="Courier" w:cs="Courier"/>
          <w:color w:val="0000FF"/>
          <w:sz w:val="20"/>
          <w:szCs w:val="20"/>
          <w:highlight w:val="white"/>
        </w:rPr>
        <w:t>NULL,</w:t>
      </w:r>
    </w:p>
    <w:p w14:paraId="0E9881FC" w14:textId="77777777" w:rsidR="00B034BB" w:rsidRPr="00CF2FEC" w:rsidRDefault="00B034BB" w:rsidP="00B034BB">
      <w:pPr>
        <w:autoSpaceDE w:val="0"/>
        <w:autoSpaceDN w:val="0"/>
        <w:adjustRightInd w:val="0"/>
        <w:rPr>
          <w:rFonts w:ascii="Courier" w:eastAsia="Calibri" w:hAnsi="Courier" w:cs="Courier"/>
          <w:color w:val="000000"/>
          <w:sz w:val="20"/>
          <w:szCs w:val="20"/>
          <w:highlight w:val="white"/>
        </w:rPr>
      </w:pPr>
      <w:r w:rsidRPr="00CF2FEC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 CONDITION_DATA_SET_</w:t>
      </w:r>
      <w:proofErr w:type="gramStart"/>
      <w:r w:rsidRPr="00CF2FEC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ID  </w:t>
      </w:r>
      <w:r w:rsidRPr="00CF2FEC">
        <w:rPr>
          <w:rFonts w:ascii="Courier" w:eastAsia="Calibri" w:hAnsi="Courier" w:cs="Courier"/>
          <w:color w:val="FF0000"/>
          <w:sz w:val="20"/>
          <w:szCs w:val="20"/>
          <w:highlight w:val="white"/>
        </w:rPr>
        <w:t>NUMBER</w:t>
      </w:r>
      <w:proofErr w:type="gramEnd"/>
      <w:r w:rsidRPr="00CF2FEC">
        <w:rPr>
          <w:rFonts w:ascii="Courier" w:eastAsia="Calibri" w:hAnsi="Courier" w:cs="Courier"/>
          <w:color w:val="0000FF"/>
          <w:sz w:val="20"/>
          <w:szCs w:val="20"/>
          <w:highlight w:val="white"/>
        </w:rPr>
        <w:t>(</w:t>
      </w:r>
      <w:r w:rsidRPr="00CF2FEC">
        <w:rPr>
          <w:rFonts w:ascii="Courier" w:eastAsia="Calibri" w:hAnsi="Courier" w:cs="Courier"/>
          <w:color w:val="800000"/>
          <w:sz w:val="20"/>
          <w:szCs w:val="20"/>
          <w:highlight w:val="white"/>
        </w:rPr>
        <w:t>38</w:t>
      </w:r>
      <w:r w:rsidRPr="00CF2FEC">
        <w:rPr>
          <w:rFonts w:ascii="Courier" w:eastAsia="Calibri" w:hAnsi="Courier" w:cs="Courier"/>
          <w:color w:val="0000FF"/>
          <w:sz w:val="20"/>
          <w:szCs w:val="20"/>
          <w:highlight w:val="white"/>
        </w:rPr>
        <w:t>)</w:t>
      </w:r>
      <w:r w:rsidRPr="00CF2FEC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r w:rsidRPr="00CF2FEC">
        <w:rPr>
          <w:rFonts w:ascii="Courier" w:eastAsia="Calibri" w:hAnsi="Courier" w:cs="Courier"/>
          <w:color w:val="0000FF"/>
          <w:sz w:val="20"/>
          <w:szCs w:val="20"/>
          <w:highlight w:val="white"/>
        </w:rPr>
        <w:t>NOT</w:t>
      </w:r>
      <w:r w:rsidRPr="00CF2FEC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r w:rsidRPr="00CF2FEC">
        <w:rPr>
          <w:rFonts w:ascii="Courier" w:eastAsia="Calibri" w:hAnsi="Courier" w:cs="Courier"/>
          <w:color w:val="0000FF"/>
          <w:sz w:val="20"/>
          <w:szCs w:val="20"/>
          <w:highlight w:val="white"/>
        </w:rPr>
        <w:t>NULL,</w:t>
      </w:r>
    </w:p>
    <w:p w14:paraId="0BBF48B6" w14:textId="77777777" w:rsidR="00B034BB" w:rsidRDefault="00B034BB" w:rsidP="00B034BB">
      <w:pPr>
        <w:autoSpaceDE w:val="0"/>
        <w:autoSpaceDN w:val="0"/>
        <w:adjustRightInd w:val="0"/>
        <w:rPr>
          <w:rFonts w:ascii="Courier" w:eastAsia="Calibri" w:hAnsi="Courier" w:cs="Courier"/>
          <w:color w:val="0000FF"/>
          <w:sz w:val="20"/>
          <w:szCs w:val="20"/>
          <w:highlight w:val="white"/>
        </w:rPr>
      </w:pPr>
      <w:r w:rsidRPr="00CF2FEC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>DOPING</w:t>
      </w:r>
      <w:r w:rsidRPr="00CF2FEC">
        <w:rPr>
          <w:rFonts w:ascii="Courier" w:eastAsia="Calibri" w:hAnsi="Courier" w:cs="Courier"/>
          <w:color w:val="000000"/>
          <w:sz w:val="20"/>
          <w:szCs w:val="20"/>
          <w:highlight w:val="white"/>
        </w:rPr>
        <w:tab/>
        <w:t xml:space="preserve">      </w:t>
      </w:r>
      <w:r w:rsidRPr="00CF2FEC">
        <w:rPr>
          <w:rFonts w:ascii="Courier" w:eastAsia="Calibri" w:hAnsi="Courier" w:cs="Courier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urier" w:eastAsia="Calibri" w:hAnsi="Courier" w:cs="Courier"/>
          <w:color w:val="FF0000"/>
          <w:sz w:val="20"/>
          <w:szCs w:val="20"/>
          <w:highlight w:val="white"/>
        </w:rPr>
        <w:t xml:space="preserve">VARCHAR2(32 </w:t>
      </w:r>
      <w:proofErr w:type="gramStart"/>
      <w:r>
        <w:rPr>
          <w:rFonts w:ascii="Courier" w:eastAsia="Calibri" w:hAnsi="Courier" w:cs="Courier"/>
          <w:color w:val="FF0000"/>
          <w:sz w:val="20"/>
          <w:szCs w:val="20"/>
          <w:highlight w:val="white"/>
        </w:rPr>
        <w:t>Byte)</w:t>
      </w:r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  </w:t>
      </w:r>
      <w:proofErr w:type="gramEnd"/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   </w:t>
      </w:r>
      <w:r w:rsidRPr="00CF2FEC">
        <w:rPr>
          <w:rFonts w:ascii="Courier" w:eastAsia="Calibri" w:hAnsi="Courier" w:cs="Courier"/>
          <w:color w:val="0000FF"/>
          <w:sz w:val="20"/>
          <w:szCs w:val="20"/>
          <w:highlight w:val="white"/>
        </w:rPr>
        <w:t>NULL,</w:t>
      </w:r>
    </w:p>
    <w:p w14:paraId="44552F61" w14:textId="77777777" w:rsidR="00B034BB" w:rsidRPr="00006D5A" w:rsidRDefault="00B034BB" w:rsidP="00B034BB">
      <w:pPr>
        <w:autoSpaceDE w:val="0"/>
        <w:autoSpaceDN w:val="0"/>
        <w:adjustRightInd w:val="0"/>
        <w:rPr>
          <w:rFonts w:ascii="Courier" w:eastAsia="Calibri" w:hAnsi="Courier" w:cs="Courier"/>
          <w:color w:val="0000FF"/>
          <w:sz w:val="20"/>
          <w:szCs w:val="20"/>
          <w:highlight w:val="white"/>
        </w:rPr>
      </w:pPr>
      <w:r w:rsidRPr="00CF2FEC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IRRAD_FACILITY         </w:t>
      </w:r>
      <w:r>
        <w:rPr>
          <w:rFonts w:ascii="Courier" w:eastAsia="Calibri" w:hAnsi="Courier" w:cs="Courier"/>
          <w:color w:val="FF0000"/>
          <w:sz w:val="20"/>
          <w:szCs w:val="20"/>
          <w:highlight w:val="white"/>
        </w:rPr>
        <w:t>VARCHAR2</w:t>
      </w:r>
      <w:r w:rsidRPr="00CF2FEC">
        <w:rPr>
          <w:rFonts w:ascii="Courier" w:eastAsia="Calibri" w:hAnsi="Courier" w:cs="Courier"/>
          <w:color w:val="FF0000"/>
          <w:sz w:val="20"/>
          <w:szCs w:val="20"/>
          <w:highlight w:val="white"/>
        </w:rPr>
        <w:t>(126</w:t>
      </w:r>
      <w:r>
        <w:rPr>
          <w:rFonts w:ascii="Courier" w:eastAsia="Calibri" w:hAnsi="Courier" w:cs="Courier"/>
          <w:color w:val="FF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" w:eastAsia="Calibri" w:hAnsi="Courier" w:cs="Courier"/>
          <w:color w:val="FF0000"/>
          <w:sz w:val="20"/>
          <w:szCs w:val="20"/>
          <w:highlight w:val="white"/>
        </w:rPr>
        <w:t>Byte</w:t>
      </w:r>
      <w:r w:rsidRPr="00CF2FEC">
        <w:rPr>
          <w:rFonts w:ascii="Courier" w:eastAsia="Calibri" w:hAnsi="Courier" w:cs="Courier"/>
          <w:color w:val="FF0000"/>
          <w:sz w:val="20"/>
          <w:szCs w:val="20"/>
          <w:highlight w:val="white"/>
        </w:rPr>
        <w:t>)</w:t>
      </w:r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  </w:t>
      </w:r>
      <w:proofErr w:type="gramEnd"/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  </w:t>
      </w:r>
      <w:r w:rsidRPr="00CF2FEC">
        <w:rPr>
          <w:rFonts w:ascii="Courier" w:eastAsia="Calibri" w:hAnsi="Courier" w:cs="Courier"/>
          <w:color w:val="0000FF"/>
          <w:sz w:val="20"/>
          <w:szCs w:val="20"/>
          <w:highlight w:val="white"/>
        </w:rPr>
        <w:t>NULL</w:t>
      </w: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>,</w:t>
      </w:r>
    </w:p>
    <w:p w14:paraId="13077E19" w14:textId="77777777" w:rsidR="00B034BB" w:rsidRDefault="00B034BB" w:rsidP="00B034BB">
      <w:pPr>
        <w:autoSpaceDE w:val="0"/>
        <w:autoSpaceDN w:val="0"/>
        <w:adjustRightInd w:val="0"/>
        <w:rPr>
          <w:rFonts w:ascii="Courier" w:eastAsia="Calibri" w:hAnsi="Courier" w:cs="Courier"/>
          <w:color w:val="0000FF"/>
          <w:sz w:val="20"/>
          <w:szCs w:val="20"/>
          <w:highlight w:val="white"/>
        </w:rPr>
      </w:pPr>
      <w:r w:rsidRPr="00CF2FEC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FLUNCE_TARGET_NEQV     </w:t>
      </w:r>
      <w:proofErr w:type="gramStart"/>
      <w:r>
        <w:rPr>
          <w:rFonts w:ascii="Courier" w:eastAsia="Calibri" w:hAnsi="Courier" w:cs="Courier"/>
          <w:color w:val="FF0000"/>
          <w:sz w:val="20"/>
          <w:szCs w:val="20"/>
          <w:highlight w:val="white"/>
        </w:rPr>
        <w:t>FLOAT(</w:t>
      </w:r>
      <w:proofErr w:type="gramEnd"/>
      <w:r>
        <w:rPr>
          <w:rFonts w:ascii="Courier" w:eastAsia="Calibri" w:hAnsi="Courier" w:cs="Courier"/>
          <w:color w:val="FF0000"/>
          <w:sz w:val="20"/>
          <w:szCs w:val="20"/>
          <w:highlight w:val="white"/>
        </w:rPr>
        <w:t>126)</w:t>
      </w:r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ab/>
      </w:r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ab/>
        <w:t xml:space="preserve"> </w:t>
      </w:r>
      <w:r w:rsidRPr="00CF2FEC">
        <w:rPr>
          <w:rFonts w:ascii="Courier" w:eastAsia="Calibri" w:hAnsi="Courier" w:cs="Courier"/>
          <w:color w:val="0000FF"/>
          <w:sz w:val="20"/>
          <w:szCs w:val="20"/>
          <w:highlight w:val="white"/>
        </w:rPr>
        <w:t>NULL,</w:t>
      </w:r>
    </w:p>
    <w:p w14:paraId="217D411A" w14:textId="77777777" w:rsidR="00B034BB" w:rsidRDefault="00B034BB" w:rsidP="00B034BB">
      <w:pPr>
        <w:autoSpaceDE w:val="0"/>
        <w:autoSpaceDN w:val="0"/>
        <w:adjustRightInd w:val="0"/>
        <w:rPr>
          <w:rFonts w:ascii="Courier" w:eastAsia="Calibri" w:hAnsi="Courier" w:cs="Courier"/>
          <w:color w:val="0000FF"/>
          <w:sz w:val="20"/>
          <w:szCs w:val="20"/>
          <w:highlight w:val="white"/>
        </w:rPr>
      </w:pPr>
      <w:r w:rsidRPr="00CF2FEC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FLUNCE_NOMNL_NEQV      </w:t>
      </w:r>
      <w:proofErr w:type="gramStart"/>
      <w:r>
        <w:rPr>
          <w:rFonts w:ascii="Courier" w:eastAsia="Calibri" w:hAnsi="Courier" w:cs="Courier"/>
          <w:color w:val="FF0000"/>
          <w:sz w:val="20"/>
          <w:szCs w:val="20"/>
          <w:highlight w:val="white"/>
        </w:rPr>
        <w:t>FLOAT(</w:t>
      </w:r>
      <w:proofErr w:type="gramEnd"/>
      <w:r>
        <w:rPr>
          <w:rFonts w:ascii="Courier" w:eastAsia="Calibri" w:hAnsi="Courier" w:cs="Courier"/>
          <w:color w:val="FF0000"/>
          <w:sz w:val="20"/>
          <w:szCs w:val="20"/>
          <w:highlight w:val="white"/>
        </w:rPr>
        <w:t>126)</w:t>
      </w:r>
      <w:r>
        <w:rPr>
          <w:rFonts w:ascii="Courier" w:eastAsia="Calibri" w:hAnsi="Courier" w:cs="Courier"/>
          <w:color w:val="FF0000"/>
          <w:sz w:val="20"/>
          <w:szCs w:val="20"/>
          <w:highlight w:val="white"/>
        </w:rPr>
        <w:tab/>
      </w:r>
      <w:r>
        <w:rPr>
          <w:rFonts w:ascii="Courier" w:eastAsia="Calibri" w:hAnsi="Courier" w:cs="Courier"/>
          <w:color w:val="FF0000"/>
          <w:sz w:val="20"/>
          <w:szCs w:val="20"/>
          <w:highlight w:val="white"/>
        </w:rPr>
        <w:tab/>
      </w:r>
      <w:r>
        <w:rPr>
          <w:rFonts w:ascii="Courier" w:eastAsia="Calibri" w:hAnsi="Courier" w:cs="Courier"/>
          <w:color w:val="FF0000"/>
          <w:sz w:val="20"/>
          <w:szCs w:val="20"/>
          <w:highlight w:val="white"/>
        </w:rPr>
        <w:tab/>
        <w:t xml:space="preserve"> </w:t>
      </w:r>
      <w:r w:rsidRPr="00CF2FEC">
        <w:rPr>
          <w:rFonts w:ascii="Courier" w:eastAsia="Calibri" w:hAnsi="Courier" w:cs="Courier"/>
          <w:color w:val="0000FF"/>
          <w:sz w:val="20"/>
          <w:szCs w:val="20"/>
          <w:highlight w:val="white"/>
        </w:rPr>
        <w:t>NULL,</w:t>
      </w:r>
    </w:p>
    <w:p w14:paraId="5D3748E0" w14:textId="77777777" w:rsidR="00B034BB" w:rsidRDefault="00B034BB" w:rsidP="00B034BB">
      <w:pPr>
        <w:autoSpaceDE w:val="0"/>
        <w:autoSpaceDN w:val="0"/>
        <w:adjustRightInd w:val="0"/>
        <w:rPr>
          <w:rFonts w:ascii="Courier" w:eastAsia="Calibri" w:hAnsi="Courier" w:cs="Courier"/>
          <w:color w:val="0000FF"/>
          <w:sz w:val="20"/>
          <w:szCs w:val="20"/>
          <w:highlight w:val="white"/>
        </w:rPr>
      </w:pP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 xml:space="preserve">  ERR_FLUNCE_NOMNL</w:t>
      </w: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ab/>
        <w:t xml:space="preserve"> </w:t>
      </w:r>
      <w:proofErr w:type="gramStart"/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>FLOAT(</w:t>
      </w:r>
      <w:proofErr w:type="gramEnd"/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>126)</w:t>
      </w: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ab/>
      </w: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ab/>
      </w: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ab/>
        <w:t xml:space="preserve"> NULL,</w:t>
      </w:r>
    </w:p>
    <w:p w14:paraId="2CF3AFB0" w14:textId="77777777" w:rsidR="00B034BB" w:rsidRDefault="00B034BB" w:rsidP="00B034BB">
      <w:pPr>
        <w:autoSpaceDE w:val="0"/>
        <w:autoSpaceDN w:val="0"/>
        <w:adjustRightInd w:val="0"/>
        <w:rPr>
          <w:rFonts w:ascii="Courier" w:eastAsia="Calibri" w:hAnsi="Courier" w:cs="Courier"/>
          <w:color w:val="0000FF"/>
          <w:sz w:val="20"/>
          <w:szCs w:val="20"/>
          <w:highlight w:val="white"/>
        </w:rPr>
      </w:pPr>
      <w:r w:rsidRPr="00CF2FEC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FULL_DPLTN_VOLT     </w:t>
      </w:r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ab/>
        <w:t xml:space="preserve"> </w:t>
      </w:r>
      <w:proofErr w:type="gramStart"/>
      <w:r>
        <w:rPr>
          <w:rFonts w:ascii="Courier" w:eastAsia="Calibri" w:hAnsi="Courier" w:cs="Courier"/>
          <w:color w:val="FF0000"/>
          <w:sz w:val="20"/>
          <w:szCs w:val="20"/>
          <w:highlight w:val="white"/>
        </w:rPr>
        <w:t>FLOAT(</w:t>
      </w:r>
      <w:proofErr w:type="gramEnd"/>
      <w:r>
        <w:rPr>
          <w:rFonts w:ascii="Courier" w:eastAsia="Calibri" w:hAnsi="Courier" w:cs="Courier"/>
          <w:color w:val="FF0000"/>
          <w:sz w:val="20"/>
          <w:szCs w:val="20"/>
          <w:highlight w:val="white"/>
        </w:rPr>
        <w:t>126)</w:t>
      </w:r>
      <w:r>
        <w:rPr>
          <w:rFonts w:ascii="Courier" w:eastAsia="Calibri" w:hAnsi="Courier" w:cs="Courier"/>
          <w:color w:val="FF0000"/>
          <w:sz w:val="20"/>
          <w:szCs w:val="20"/>
          <w:highlight w:val="white"/>
        </w:rPr>
        <w:tab/>
      </w:r>
      <w:r>
        <w:rPr>
          <w:rFonts w:ascii="Courier" w:eastAsia="Calibri" w:hAnsi="Courier" w:cs="Courier"/>
          <w:color w:val="FF0000"/>
          <w:sz w:val="20"/>
          <w:szCs w:val="20"/>
          <w:highlight w:val="white"/>
        </w:rPr>
        <w:tab/>
        <w:t xml:space="preserve"> </w:t>
      </w:r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     </w:t>
      </w:r>
      <w:r w:rsidRPr="00CF2FEC">
        <w:rPr>
          <w:rFonts w:ascii="Courier" w:eastAsia="Calibri" w:hAnsi="Courier" w:cs="Courier"/>
          <w:color w:val="0000FF"/>
          <w:sz w:val="20"/>
          <w:szCs w:val="20"/>
          <w:highlight w:val="white"/>
        </w:rPr>
        <w:t>NULL,</w:t>
      </w:r>
    </w:p>
    <w:p w14:paraId="1BA7C583" w14:textId="77777777" w:rsidR="00B034BB" w:rsidRDefault="00B034BB" w:rsidP="00B034BB">
      <w:pPr>
        <w:autoSpaceDE w:val="0"/>
        <w:autoSpaceDN w:val="0"/>
        <w:adjustRightInd w:val="0"/>
        <w:rPr>
          <w:rFonts w:ascii="Courier" w:eastAsia="Calibri" w:hAnsi="Courier" w:cs="Courier"/>
          <w:color w:val="0000FF"/>
          <w:sz w:val="20"/>
          <w:szCs w:val="20"/>
          <w:highlight w:val="white"/>
        </w:rPr>
      </w:pPr>
      <w:r w:rsidRPr="00CF2FEC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>LKCURNT_DNSTY_MA_CM3</w:t>
      </w:r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ab/>
        <w:t xml:space="preserve"> </w:t>
      </w:r>
      <w:proofErr w:type="gramStart"/>
      <w:r>
        <w:rPr>
          <w:rFonts w:ascii="Courier" w:eastAsia="Calibri" w:hAnsi="Courier" w:cs="Courier"/>
          <w:color w:val="FF0000"/>
          <w:sz w:val="20"/>
          <w:szCs w:val="20"/>
          <w:highlight w:val="white"/>
        </w:rPr>
        <w:t>FLOAT(</w:t>
      </w:r>
      <w:proofErr w:type="gramEnd"/>
      <w:r>
        <w:rPr>
          <w:rFonts w:ascii="Courier" w:eastAsia="Calibri" w:hAnsi="Courier" w:cs="Courier"/>
          <w:color w:val="FF0000"/>
          <w:sz w:val="20"/>
          <w:szCs w:val="20"/>
          <w:highlight w:val="white"/>
        </w:rPr>
        <w:t>126)</w:t>
      </w:r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ab/>
      </w:r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>NULL,</w:t>
      </w:r>
    </w:p>
    <w:p w14:paraId="0E50EC83" w14:textId="77777777" w:rsidR="00B034BB" w:rsidRDefault="00B034BB" w:rsidP="00B034BB">
      <w:pPr>
        <w:autoSpaceDE w:val="0"/>
        <w:autoSpaceDN w:val="0"/>
        <w:adjustRightInd w:val="0"/>
        <w:rPr>
          <w:rFonts w:ascii="Courier" w:eastAsia="Calibri" w:hAnsi="Courier" w:cs="Courier"/>
          <w:color w:val="0000FF"/>
          <w:sz w:val="20"/>
          <w:szCs w:val="20"/>
          <w:highlight w:val="white"/>
        </w:rPr>
      </w:pP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 xml:space="preserve">  ERR_LKCURNT_DNSTY</w:t>
      </w: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ab/>
        <w:t xml:space="preserve"> </w:t>
      </w:r>
      <w:proofErr w:type="gramStart"/>
      <w:r>
        <w:rPr>
          <w:rFonts w:ascii="Courier" w:eastAsia="Calibri" w:hAnsi="Courier" w:cs="Courier"/>
          <w:color w:val="FF0000"/>
          <w:sz w:val="20"/>
          <w:szCs w:val="20"/>
          <w:highlight w:val="white"/>
        </w:rPr>
        <w:t>FLOAT(</w:t>
      </w:r>
      <w:proofErr w:type="gramEnd"/>
      <w:r>
        <w:rPr>
          <w:rFonts w:ascii="Courier" w:eastAsia="Calibri" w:hAnsi="Courier" w:cs="Courier"/>
          <w:color w:val="FF0000"/>
          <w:sz w:val="20"/>
          <w:szCs w:val="20"/>
          <w:highlight w:val="white"/>
        </w:rPr>
        <w:t>126)</w:t>
      </w:r>
      <w:r>
        <w:rPr>
          <w:rFonts w:ascii="Courier" w:eastAsia="Calibri" w:hAnsi="Courier" w:cs="Courier"/>
          <w:color w:val="FF0000"/>
          <w:sz w:val="20"/>
          <w:szCs w:val="20"/>
          <w:highlight w:val="white"/>
        </w:rPr>
        <w:tab/>
      </w:r>
      <w:r>
        <w:rPr>
          <w:rFonts w:ascii="Courier" w:eastAsia="Calibri" w:hAnsi="Courier" w:cs="Courier"/>
          <w:color w:val="FF0000"/>
          <w:sz w:val="20"/>
          <w:szCs w:val="20"/>
          <w:highlight w:val="white"/>
        </w:rPr>
        <w:tab/>
      </w:r>
      <w:r>
        <w:rPr>
          <w:rFonts w:ascii="Courier" w:eastAsia="Calibri" w:hAnsi="Courier" w:cs="Courier"/>
          <w:color w:val="FF0000"/>
          <w:sz w:val="20"/>
          <w:szCs w:val="20"/>
          <w:highlight w:val="white"/>
        </w:rPr>
        <w:tab/>
        <w:t xml:space="preserve"> NULL,</w:t>
      </w:r>
    </w:p>
    <w:p w14:paraId="518E20BA" w14:textId="77777777" w:rsidR="00B034BB" w:rsidRDefault="00B034BB" w:rsidP="00B034BB">
      <w:pPr>
        <w:autoSpaceDE w:val="0"/>
        <w:autoSpaceDN w:val="0"/>
        <w:adjustRightInd w:val="0"/>
        <w:rPr>
          <w:rFonts w:ascii="Courier" w:eastAsia="Calibri" w:hAnsi="Courier" w:cs="Courier"/>
          <w:color w:val="0000FF"/>
          <w:sz w:val="20"/>
          <w:szCs w:val="20"/>
          <w:highlight w:val="white"/>
        </w:rPr>
      </w:pP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 xml:space="preserve">  ANNEALED</w:t>
      </w: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ab/>
      </w: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ab/>
      </w: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ab/>
        <w:t xml:space="preserve"> VARCHAR2(16 Byte)</w:t>
      </w: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ab/>
        <w:t xml:space="preserve"> NULL,</w:t>
      </w:r>
    </w:p>
    <w:p w14:paraId="548A4FD1" w14:textId="77777777" w:rsidR="00B034BB" w:rsidRDefault="00B034BB" w:rsidP="00B034BB">
      <w:pPr>
        <w:autoSpaceDE w:val="0"/>
        <w:autoSpaceDN w:val="0"/>
        <w:adjustRightInd w:val="0"/>
        <w:rPr>
          <w:rFonts w:ascii="Courier" w:eastAsia="Calibri" w:hAnsi="Courier" w:cs="Courier"/>
          <w:color w:val="0000FF"/>
          <w:sz w:val="20"/>
          <w:szCs w:val="20"/>
          <w:highlight w:val="white"/>
        </w:rPr>
      </w:pP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 xml:space="preserve">  FLUNCE_XTRACTD_NEQV</w:t>
      </w: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ab/>
        <w:t xml:space="preserve"> </w:t>
      </w:r>
      <w:proofErr w:type="gramStart"/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>FLOAT(</w:t>
      </w:r>
      <w:proofErr w:type="gramEnd"/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>126)</w:t>
      </w: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ab/>
      </w: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ab/>
      </w: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ab/>
        <w:t xml:space="preserve"> NULL,</w:t>
      </w:r>
    </w:p>
    <w:p w14:paraId="5924F35E" w14:textId="77777777" w:rsidR="00B034BB" w:rsidRDefault="00B034BB" w:rsidP="00B034BB">
      <w:pPr>
        <w:autoSpaceDE w:val="0"/>
        <w:autoSpaceDN w:val="0"/>
        <w:adjustRightInd w:val="0"/>
        <w:rPr>
          <w:rFonts w:ascii="Courier" w:eastAsia="Calibri" w:hAnsi="Courier" w:cs="Courier"/>
          <w:color w:val="0000FF"/>
          <w:sz w:val="20"/>
          <w:szCs w:val="20"/>
          <w:highlight w:val="white"/>
        </w:rPr>
      </w:pP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 xml:space="preserve">  ERR_FLUNCE_XTRACTD</w:t>
      </w: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ab/>
        <w:t xml:space="preserve"> </w:t>
      </w:r>
      <w:proofErr w:type="gramStart"/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>FLOAT(</w:t>
      </w:r>
      <w:proofErr w:type="gramEnd"/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>126)</w:t>
      </w: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ab/>
      </w: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ab/>
      </w: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ab/>
        <w:t xml:space="preserve"> NULL</w:t>
      </w:r>
    </w:p>
    <w:p w14:paraId="7999534F" w14:textId="77777777" w:rsidR="00B034BB" w:rsidRPr="00CF2FEC" w:rsidRDefault="00B034BB" w:rsidP="00B034BB">
      <w:pPr>
        <w:autoSpaceDE w:val="0"/>
        <w:autoSpaceDN w:val="0"/>
        <w:adjustRightInd w:val="0"/>
        <w:rPr>
          <w:rFonts w:ascii="Courier" w:eastAsia="Calibri" w:hAnsi="Courier" w:cs="Courier"/>
          <w:color w:val="000000"/>
          <w:sz w:val="20"/>
          <w:szCs w:val="20"/>
          <w:highlight w:val="white"/>
        </w:rPr>
      </w:pPr>
      <w:r w:rsidRPr="00CF2FEC">
        <w:rPr>
          <w:rFonts w:ascii="Courier" w:eastAsia="Calibri" w:hAnsi="Courier" w:cs="Courier"/>
          <w:color w:val="0000FF"/>
          <w:sz w:val="20"/>
          <w:szCs w:val="20"/>
          <w:highlight w:val="white"/>
        </w:rPr>
        <w:t>)</w:t>
      </w:r>
    </w:p>
    <w:p w14:paraId="0A1DE8B3" w14:textId="77777777" w:rsidR="00B034BB" w:rsidRPr="0050546C" w:rsidRDefault="00B034BB" w:rsidP="00B034BB">
      <w:pPr>
        <w:rPr>
          <w:rFonts w:ascii="Times New Roman" w:hAnsi="Times New Roman" w:cs="Times New Roman"/>
          <w:color w:val="0000FF"/>
          <w:sz w:val="20"/>
          <w:szCs w:val="20"/>
        </w:rPr>
      </w:pPr>
    </w:p>
    <w:p w14:paraId="3874DD31" w14:textId="77777777" w:rsidR="00B034BB" w:rsidRDefault="00B034BB" w:rsidP="00B034BB">
      <w:pPr>
        <w:rPr>
          <w:rFonts w:ascii="Times New Roman" w:hAnsi="Times New Roman" w:cs="Times New Roman"/>
          <w:b/>
          <w:bCs/>
          <w:color w:val="000000"/>
          <w:highlight w:val="white"/>
        </w:rPr>
      </w:pPr>
    </w:p>
    <w:p w14:paraId="7656632F" w14:textId="77777777" w:rsidR="00B034BB" w:rsidRDefault="00B034BB" w:rsidP="00B034BB">
      <w:pPr>
        <w:rPr>
          <w:rFonts w:ascii="Times New Roman" w:hAnsi="Times New Roman" w:cs="Times New Roman"/>
          <w:b/>
          <w:bCs/>
          <w:color w:val="7030A0"/>
          <w:highlight w:val="white"/>
        </w:rPr>
      </w:pPr>
      <w:r>
        <w:rPr>
          <w:rFonts w:ascii="Times New Roman" w:hAnsi="Times New Roman" w:cs="Times New Roman"/>
          <w:b/>
          <w:bCs/>
          <w:color w:val="7030A0"/>
          <w:highlight w:val="white"/>
        </w:rPr>
        <w:br w:type="page"/>
      </w:r>
    </w:p>
    <w:p w14:paraId="6B27FFBA" w14:textId="77777777" w:rsidR="00B034BB" w:rsidRPr="00660955" w:rsidRDefault="00B034BB" w:rsidP="00B034B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7030A0"/>
          <w:highlight w:val="white"/>
        </w:rPr>
      </w:pPr>
      <w:r w:rsidRPr="00660955">
        <w:rPr>
          <w:rFonts w:ascii="Times New Roman" w:hAnsi="Times New Roman" w:cs="Times New Roman"/>
          <w:b/>
          <w:bCs/>
          <w:color w:val="7030A0"/>
          <w:highlight w:val="white"/>
        </w:rPr>
        <w:t>XML Template</w:t>
      </w:r>
    </w:p>
    <w:p w14:paraId="788A73EF" w14:textId="77777777" w:rsidR="00B034BB" w:rsidRPr="0050546C" w:rsidRDefault="00B034BB" w:rsidP="00B034BB">
      <w:pPr>
        <w:rPr>
          <w:rFonts w:ascii="Times New Roman" w:hAnsi="Times New Roman" w:cs="Times New Roman"/>
          <w:color w:val="0000FF"/>
          <w:sz w:val="20"/>
          <w:szCs w:val="20"/>
        </w:rPr>
      </w:pPr>
    </w:p>
    <w:p w14:paraId="728E9148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&lt;?xml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version=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"1.0"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encoding=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"UTF-8"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standalone=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"yes"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?&gt;</w:t>
      </w:r>
    </w:p>
    <w:p w14:paraId="626861ED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ROOT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xmlns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xsi</w:t>
      </w:r>
      <w:proofErr w:type="spellEnd"/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"http://www.w3.org/2001/XMLSchema-instance"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981BB28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&lt;HEADER&gt;</w:t>
      </w:r>
    </w:p>
    <w:p w14:paraId="60F5C33F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&lt;TYPE&gt;</w:t>
      </w:r>
    </w:p>
    <w:p w14:paraId="4F50404C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 xml:space="preserve">   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" w:eastAsia="Calibri" w:hAnsi="Courier" w:cs="Courier"/>
          <w:color w:val="808000"/>
          <w:sz w:val="20"/>
          <w:szCs w:val="20"/>
          <w:highlight w:val="white"/>
        </w:rPr>
        <w:t>HGC_SENSOR_IRRADIATION_SUMRY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4BF797A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&lt;NAME&gt;</w:t>
      </w:r>
      <w:r w:rsidRPr="00B760F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HGC Sensor Irradiation Summary Data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&lt;/NAME&gt;</w:t>
      </w:r>
    </w:p>
    <w:p w14:paraId="50A41D4E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&lt;/TYPE&gt;</w:t>
      </w:r>
    </w:p>
    <w:p w14:paraId="430506F6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&lt;RUN&gt;</w:t>
      </w:r>
    </w:p>
    <w:p w14:paraId="32E8EC1A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Run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CB66807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&lt;!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</w:t>
      </w:r>
      <w:proofErr w:type="gramEnd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 Enter your timestamp --&gt;</w:t>
      </w:r>
    </w:p>
    <w:p w14:paraId="6CC1B26D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DE6F04A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F9D27E9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B111E77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&lt;LOCATION&gt;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CERN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&lt;/LOCATION&gt;</w:t>
      </w:r>
    </w:p>
    <w:p w14:paraId="6ACA88C7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Your Comments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6EE3A6B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&lt;/RUN&gt;</w:t>
      </w:r>
    </w:p>
    <w:p w14:paraId="2C440C17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&lt;/HEADER&gt;</w:t>
      </w:r>
    </w:p>
    <w:p w14:paraId="49909384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A77FB88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7F95C4E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&lt;KIND_OF_PART&gt;120um Si Sensor HD Full&lt;/KIND_OF_PART&gt;</w:t>
      </w:r>
    </w:p>
    <w:p w14:paraId="34571C9D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XXXXXXXXXXXXXXXXXXX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CF18BAE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988411E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6B36EA7F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34CEF8BB" w14:textId="77777777" w:rsidR="00B034BB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DOPING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DOPING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328FBAC" w14:textId="77777777" w:rsidR="00B034BB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>IRRAD_FACILITY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>IRRAD_FACILIT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 xml:space="preserve"> &gt;</w:t>
      </w:r>
    </w:p>
    <w:p w14:paraId="564BB1E0" w14:textId="77777777" w:rsidR="00B034BB" w:rsidRDefault="00B034BB" w:rsidP="00B034BB">
      <w:pPr>
        <w:autoSpaceDE w:val="0"/>
        <w:autoSpaceDN w:val="0"/>
        <w:adjustRightInd w:val="0"/>
        <w:ind w:left="1440" w:firstLine="720"/>
        <w:rPr>
          <w:rFonts w:ascii="Courier" w:eastAsia="Calibri" w:hAnsi="Courier" w:cs="Courier"/>
          <w:color w:val="000000"/>
          <w:sz w:val="20"/>
          <w:szCs w:val="20"/>
          <w:highlight w:val="white"/>
        </w:rPr>
      </w:pPr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>FLUNCE_TARGET_NEQV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>FLUNCE_TARGET_NEQV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0F3C7A7" w14:textId="77777777" w:rsidR="00B034BB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>&lt;FLUNCE_NOMNL_NEQV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>FLUNCE_NOMNL_NEQV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33F2404" w14:textId="77777777" w:rsidR="00B034BB" w:rsidRDefault="00B034BB" w:rsidP="00B034BB">
      <w:pPr>
        <w:autoSpaceDE w:val="0"/>
        <w:autoSpaceDN w:val="0"/>
        <w:adjustRightInd w:val="0"/>
        <w:ind w:left="1440" w:firstLine="720"/>
        <w:rPr>
          <w:rFonts w:ascii="Courier" w:eastAsia="Calibri" w:hAnsi="Courier" w:cs="Courier"/>
          <w:color w:val="000000"/>
          <w:sz w:val="20"/>
          <w:szCs w:val="20"/>
          <w:highlight w:val="white"/>
        </w:rPr>
      </w:pPr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>&lt;</w:t>
      </w: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>ERR_FLUNCE_NOMNL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>ERR_FLUNCE_NOMNL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85578D4" w14:textId="77777777" w:rsidR="00B034BB" w:rsidRDefault="00B034BB" w:rsidP="00B034BB">
      <w:pPr>
        <w:autoSpaceDE w:val="0"/>
        <w:autoSpaceDN w:val="0"/>
        <w:adjustRightInd w:val="0"/>
        <w:ind w:left="1440" w:firstLine="720"/>
        <w:rPr>
          <w:rFonts w:ascii="Courier" w:eastAsia="Calibri" w:hAnsi="Courier" w:cs="Courier"/>
          <w:color w:val="000000"/>
          <w:sz w:val="20"/>
          <w:szCs w:val="20"/>
          <w:highlight w:val="white"/>
        </w:rPr>
      </w:pP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>&lt;</w:t>
      </w:r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>FULL_DPLTN_VOLT&gt;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>FULL_DPLTN_VOLT&gt;</w:t>
      </w:r>
    </w:p>
    <w:p w14:paraId="020952E2" w14:textId="77777777" w:rsidR="00B034BB" w:rsidRDefault="00B034BB" w:rsidP="00B034BB">
      <w:pPr>
        <w:autoSpaceDE w:val="0"/>
        <w:autoSpaceDN w:val="0"/>
        <w:adjustRightInd w:val="0"/>
        <w:ind w:left="1440" w:firstLine="720"/>
        <w:rPr>
          <w:rFonts w:ascii="Courier" w:eastAsia="Calibri" w:hAnsi="Courier" w:cs="Courier"/>
          <w:color w:val="000000"/>
          <w:sz w:val="20"/>
          <w:szCs w:val="20"/>
          <w:highlight w:val="white"/>
        </w:rPr>
      </w:pPr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>&lt;LKCURNT_DNSTY_MA_CM3&gt;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>LKCURNT_DNSTY_MA_CM3&gt;</w:t>
      </w:r>
    </w:p>
    <w:p w14:paraId="3ABD50F0" w14:textId="77777777" w:rsidR="00B034BB" w:rsidRDefault="00B034BB" w:rsidP="00B034BB">
      <w:pPr>
        <w:autoSpaceDE w:val="0"/>
        <w:autoSpaceDN w:val="0"/>
        <w:adjustRightInd w:val="0"/>
        <w:ind w:left="1440" w:firstLine="720"/>
        <w:rPr>
          <w:rFonts w:ascii="Courier" w:eastAsia="Calibri" w:hAnsi="Courier" w:cs="Courier"/>
          <w:color w:val="0000FF"/>
          <w:sz w:val="20"/>
          <w:szCs w:val="20"/>
          <w:highlight w:val="white"/>
        </w:rPr>
      </w:pP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>&lt;ERR_LKCURNT_DNSTY&gt;</w:t>
      </w:r>
      <w:r w:rsidRPr="00B04B98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>ERR_LKCURNT_DNSTY&gt;</w:t>
      </w:r>
    </w:p>
    <w:p w14:paraId="0BD6E0CF" w14:textId="77777777" w:rsidR="00B034BB" w:rsidRPr="00B04B98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>&lt;ANNEALED&gt;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Value</w:t>
      </w: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>&lt;/ANNEALED&gt;</w:t>
      </w:r>
    </w:p>
    <w:p w14:paraId="4D7B129B" w14:textId="77777777" w:rsidR="00B034BB" w:rsidRDefault="00B034BB" w:rsidP="00B034BB">
      <w:pPr>
        <w:autoSpaceDE w:val="0"/>
        <w:autoSpaceDN w:val="0"/>
        <w:adjustRightInd w:val="0"/>
        <w:ind w:left="1440" w:firstLine="720"/>
        <w:rPr>
          <w:rFonts w:ascii="Courier" w:eastAsia="Calibri" w:hAnsi="Courier" w:cs="Courier"/>
          <w:color w:val="0000FF"/>
          <w:sz w:val="20"/>
          <w:szCs w:val="20"/>
          <w:highlight w:val="white"/>
        </w:rPr>
      </w:pP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>&lt;FLUNCE_XTRACTD_NEQV&gt;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Value</w:t>
      </w: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>&lt;/FLUNCE_XTRACTD_NEQV&gt;</w:t>
      </w:r>
    </w:p>
    <w:p w14:paraId="0585A100" w14:textId="77777777" w:rsidR="00B034BB" w:rsidRPr="006A615E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>&lt;ERR_FLUNCE_XTRACTD&gt;</w:t>
      </w:r>
      <w:r w:rsidRPr="00B04B98">
        <w:rPr>
          <w:rFonts w:ascii="Courier" w:eastAsia="Calibri" w:hAnsi="Courier" w:cs="Courier"/>
          <w:b/>
          <w:bCs/>
          <w:color w:val="C00000"/>
          <w:sz w:val="20"/>
          <w:szCs w:val="20"/>
          <w:highlight w:val="white"/>
        </w:rPr>
        <w:t>Value</w:t>
      </w: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>&lt;/ERR_FLUNCE_XTRACTD&gt;</w:t>
      </w:r>
    </w:p>
    <w:p w14:paraId="727E248F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6C4D7E8D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</w:p>
    <w:p w14:paraId="73FCEA1F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</w:p>
    <w:p w14:paraId="48AE8DB0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</w:p>
    <w:p w14:paraId="6B7E7E77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6EC679CA" w14:textId="77777777" w:rsidR="00B034BB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DOPING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DOPING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F3B1D36" w14:textId="77777777" w:rsidR="00B034BB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>IRRAD_FACILITY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>IRRAD_FACILIT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 xml:space="preserve"> &gt;</w:t>
      </w:r>
    </w:p>
    <w:p w14:paraId="29DC90F0" w14:textId="77777777" w:rsidR="00B034BB" w:rsidRDefault="00B034BB" w:rsidP="00B034BB">
      <w:pPr>
        <w:autoSpaceDE w:val="0"/>
        <w:autoSpaceDN w:val="0"/>
        <w:adjustRightInd w:val="0"/>
        <w:ind w:left="1440" w:firstLine="720"/>
        <w:rPr>
          <w:rFonts w:ascii="Courier" w:eastAsia="Calibri" w:hAnsi="Courier" w:cs="Courier"/>
          <w:color w:val="000000"/>
          <w:sz w:val="20"/>
          <w:szCs w:val="20"/>
          <w:highlight w:val="white"/>
        </w:rPr>
      </w:pPr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>FLUNCE_TARGET_NEQV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>FLUNCE_TARGET_NEQV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DB10562" w14:textId="77777777" w:rsidR="00B034BB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>&lt;FLUNCE_NOMNL_NEQV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>FLUNCE_NOMNL_NEQV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B282AEF" w14:textId="77777777" w:rsidR="00B034BB" w:rsidRDefault="00B034BB" w:rsidP="00B034BB">
      <w:pPr>
        <w:autoSpaceDE w:val="0"/>
        <w:autoSpaceDN w:val="0"/>
        <w:adjustRightInd w:val="0"/>
        <w:ind w:left="1440" w:firstLine="720"/>
        <w:rPr>
          <w:rFonts w:ascii="Courier" w:eastAsia="Calibri" w:hAnsi="Courier" w:cs="Courier"/>
          <w:color w:val="000000"/>
          <w:sz w:val="20"/>
          <w:szCs w:val="20"/>
          <w:highlight w:val="white"/>
        </w:rPr>
      </w:pPr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>&lt;</w:t>
      </w: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>ERR_FLUNCE_NOMNL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>ERR_FLUNCE_NOMNL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F0404B7" w14:textId="77777777" w:rsidR="00B034BB" w:rsidRDefault="00B034BB" w:rsidP="00B034BB">
      <w:pPr>
        <w:autoSpaceDE w:val="0"/>
        <w:autoSpaceDN w:val="0"/>
        <w:adjustRightInd w:val="0"/>
        <w:ind w:left="1440" w:firstLine="720"/>
        <w:rPr>
          <w:rFonts w:ascii="Courier" w:eastAsia="Calibri" w:hAnsi="Courier" w:cs="Courier"/>
          <w:color w:val="000000"/>
          <w:sz w:val="20"/>
          <w:szCs w:val="20"/>
          <w:highlight w:val="white"/>
        </w:rPr>
      </w:pP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>&lt;</w:t>
      </w:r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>FULL_DPLTN_VOLT&gt;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>FULL_DPLTN_VOLT&gt;</w:t>
      </w:r>
    </w:p>
    <w:p w14:paraId="4835BDEA" w14:textId="77777777" w:rsidR="00B034BB" w:rsidRDefault="00B034BB" w:rsidP="00B034BB">
      <w:pPr>
        <w:autoSpaceDE w:val="0"/>
        <w:autoSpaceDN w:val="0"/>
        <w:adjustRightInd w:val="0"/>
        <w:ind w:left="1440" w:firstLine="720"/>
        <w:rPr>
          <w:rFonts w:ascii="Courier" w:eastAsia="Calibri" w:hAnsi="Courier" w:cs="Courier"/>
          <w:color w:val="000000"/>
          <w:sz w:val="20"/>
          <w:szCs w:val="20"/>
          <w:highlight w:val="white"/>
        </w:rPr>
      </w:pPr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>&lt;LKCURNT_DNSTY_MA_CM3&gt;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>LKCURNT_DNSTY_MA_CM3&gt;</w:t>
      </w:r>
    </w:p>
    <w:p w14:paraId="50C3A741" w14:textId="77777777" w:rsidR="00B034BB" w:rsidRDefault="00B034BB" w:rsidP="00B034BB">
      <w:pPr>
        <w:autoSpaceDE w:val="0"/>
        <w:autoSpaceDN w:val="0"/>
        <w:adjustRightInd w:val="0"/>
        <w:ind w:left="1440" w:firstLine="720"/>
        <w:rPr>
          <w:rFonts w:ascii="Courier" w:eastAsia="Calibri" w:hAnsi="Courier" w:cs="Courier"/>
          <w:color w:val="0000FF"/>
          <w:sz w:val="20"/>
          <w:szCs w:val="20"/>
          <w:highlight w:val="white"/>
        </w:rPr>
      </w:pP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>&lt;ERR_LKCURNT_DNSTY&gt;</w:t>
      </w:r>
      <w:r w:rsidRPr="00B04B98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>ERR_LKCURNT_DNSTY&gt;</w:t>
      </w:r>
    </w:p>
    <w:p w14:paraId="7CF43C01" w14:textId="77777777" w:rsidR="00B034BB" w:rsidRPr="00B04B98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>&lt;ANNEALED&gt;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Value</w:t>
      </w: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>&lt;/ANNEALED&gt;</w:t>
      </w:r>
    </w:p>
    <w:p w14:paraId="40AEF8EF" w14:textId="77777777" w:rsidR="00B034BB" w:rsidRDefault="00B034BB" w:rsidP="00B034BB">
      <w:pPr>
        <w:autoSpaceDE w:val="0"/>
        <w:autoSpaceDN w:val="0"/>
        <w:adjustRightInd w:val="0"/>
        <w:ind w:left="1440" w:firstLine="720"/>
        <w:rPr>
          <w:rFonts w:ascii="Courier" w:eastAsia="Calibri" w:hAnsi="Courier" w:cs="Courier"/>
          <w:color w:val="0000FF"/>
          <w:sz w:val="20"/>
          <w:szCs w:val="20"/>
          <w:highlight w:val="white"/>
        </w:rPr>
      </w:pP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>&lt;FLUNCE_XTRACTD_NEQV&gt;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Value</w:t>
      </w: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>&lt;/FLUNCE_XTRACTD_NEQV&gt;</w:t>
      </w:r>
    </w:p>
    <w:p w14:paraId="1390CB5C" w14:textId="77777777" w:rsidR="00B034BB" w:rsidRPr="006A615E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>&lt;ERR_FLUNCE_XTRACTD&gt;</w:t>
      </w:r>
      <w:r w:rsidRPr="00B04B98">
        <w:rPr>
          <w:rFonts w:ascii="Courier" w:eastAsia="Calibri" w:hAnsi="Courier" w:cs="Courier"/>
          <w:b/>
          <w:bCs/>
          <w:color w:val="C00000"/>
          <w:sz w:val="20"/>
          <w:szCs w:val="20"/>
          <w:highlight w:val="white"/>
        </w:rPr>
        <w:t>Value</w:t>
      </w: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>&lt;/ERR_FLUNCE_XTRACTD&gt;</w:t>
      </w:r>
    </w:p>
    <w:p w14:paraId="34D6366E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18F2E1AC" w14:textId="77777777" w:rsidR="00B034BB" w:rsidRPr="002872B2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8C83071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2F7384A" w14:textId="77777777" w:rsidR="00B034BB" w:rsidRPr="0050546C" w:rsidRDefault="00B034BB" w:rsidP="00B034B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FF"/>
          <w:highlight w:val="white"/>
        </w:rPr>
      </w:pPr>
      <w:r w:rsidRPr="0050546C">
        <w:rPr>
          <w:rFonts w:ascii="Times New Roman" w:hAnsi="Times New Roman" w:cs="Times New Roman"/>
          <w:b/>
          <w:bCs/>
          <w:color w:val="000000"/>
          <w:highlight w:val="white"/>
        </w:rPr>
        <w:t>Kind of condition: HGC CERN Sensor IV</w:t>
      </w:r>
      <w:r w:rsidRPr="0050546C">
        <w:rPr>
          <w:rFonts w:ascii="Times New Roman" w:hAnsi="Times New Roman" w:cs="Times New Roman"/>
          <w:b/>
          <w:bCs/>
          <w:color w:val="000000"/>
          <w:highlight w:val="white"/>
        </w:rPr>
        <w:tab/>
      </w:r>
      <w:r>
        <w:rPr>
          <w:rFonts w:ascii="Times New Roman" w:hAnsi="Times New Roman" w:cs="Times New Roman"/>
          <w:b/>
          <w:bCs/>
          <w:color w:val="000000"/>
          <w:highlight w:val="white"/>
        </w:rPr>
        <w:t xml:space="preserve"> Test</w:t>
      </w:r>
    </w:p>
    <w:p w14:paraId="1137558A" w14:textId="77777777" w:rsidR="00B034BB" w:rsidRPr="0050546C" w:rsidRDefault="00B034BB" w:rsidP="00B034B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808000"/>
          <w:highlight w:val="white"/>
        </w:rPr>
      </w:pPr>
      <w:r w:rsidRPr="0050546C">
        <w:rPr>
          <w:rFonts w:ascii="Times New Roman" w:hAnsi="Times New Roman" w:cs="Times New Roman"/>
          <w:b/>
          <w:bCs/>
          <w:color w:val="0000FF"/>
          <w:highlight w:val="white"/>
        </w:rPr>
        <w:t>Table:</w:t>
      </w:r>
      <w:r w:rsidRPr="0050546C">
        <w:rPr>
          <w:rFonts w:ascii="Times New Roman" w:hAnsi="Times New Roman" w:cs="Times New Roman"/>
          <w:b/>
          <w:bCs/>
          <w:color w:val="0000FF"/>
          <w:highlight w:val="white"/>
        </w:rPr>
        <w:tab/>
      </w:r>
      <w:r>
        <w:rPr>
          <w:rFonts w:ascii="Times New Roman" w:hAnsi="Times New Roman" w:cs="Times New Roman"/>
          <w:b/>
          <w:bCs/>
          <w:color w:val="808000"/>
          <w:highlight w:val="white"/>
        </w:rPr>
        <w:t>HGC_CERN_SENSOR_IV</w:t>
      </w:r>
    </w:p>
    <w:p w14:paraId="12D93CEB" w14:textId="77777777" w:rsidR="00B034BB" w:rsidRPr="006C2BD2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808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</w:p>
    <w:p w14:paraId="3302B62C" w14:textId="77777777" w:rsidR="00B034BB" w:rsidRDefault="00B034BB" w:rsidP="00B034BB"/>
    <w:p w14:paraId="0A1395AC" w14:textId="77777777" w:rsidR="00B034BB" w:rsidRPr="001C700E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highlight w:val="white"/>
        </w:rPr>
      </w:pPr>
      <w:r w:rsidRPr="001C700E">
        <w:rPr>
          <w:rFonts w:ascii="Courier New" w:hAnsi="Courier New" w:cs="Courier New"/>
          <w:b/>
          <w:bCs/>
          <w:color w:val="0000FF"/>
          <w:highlight w:val="white"/>
        </w:rPr>
        <w:t>TABLE</w:t>
      </w:r>
      <w:r w:rsidRPr="001C700E">
        <w:rPr>
          <w:rFonts w:ascii="Courier New" w:hAnsi="Courier New" w:cs="Courier New"/>
          <w:b/>
          <w:bCs/>
          <w:color w:val="000000"/>
          <w:highlight w:val="white"/>
        </w:rPr>
        <w:t xml:space="preserve"> </w:t>
      </w:r>
      <w:r w:rsidRPr="001C700E">
        <w:rPr>
          <w:rFonts w:ascii="Courier New" w:hAnsi="Courier New" w:cs="Courier New"/>
          <w:b/>
          <w:bCs/>
          <w:color w:val="808000"/>
          <w:highlight w:val="white"/>
        </w:rPr>
        <w:t>CMS_HGC_HGCAL_COND.HGC_CERN_SENSOR_IV</w:t>
      </w:r>
    </w:p>
    <w:p w14:paraId="2C61993D" w14:textId="77777777" w:rsidR="00B034BB" w:rsidRPr="006C2BD2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</w:p>
    <w:p w14:paraId="37408404" w14:textId="77777777" w:rsidR="00B034BB" w:rsidRPr="006C2BD2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RECORD_ID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4115528A" w14:textId="77777777" w:rsidR="00B034BB" w:rsidRPr="006C2BD2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CONDITION_DATA_SET_</w:t>
      </w:r>
      <w:proofErr w:type="gramStart"/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ID  </w:t>
      </w:r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proofErr w:type="gramEnd"/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6A0C3DBD" w14:textId="77777777" w:rsidR="00B034BB" w:rsidRPr="006C2BD2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VOLTS    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72A9720B" w14:textId="77777777" w:rsidR="00B034BB" w:rsidRPr="006C2BD2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CURNT_NANOAMP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69890FE5" w14:textId="77777777" w:rsidR="00B034BB" w:rsidRPr="006C2BD2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ERR_CURNT_NANOAMP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4A33C6CB" w14:textId="77777777" w:rsidR="00B034BB" w:rsidRPr="006C2BD2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TOT_CURNT_NANOAMP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3F5E243A" w14:textId="77777777" w:rsidR="00B034BB" w:rsidRPr="006C2BD2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ACTUAL_VOLTS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19A08DAE" w14:textId="77777777" w:rsidR="00B034BB" w:rsidRPr="006C2BD2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TIME_SECS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3F680010" w14:textId="77777777" w:rsidR="00B034BB" w:rsidRPr="006C2BD2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TEMP_DEGC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13D733F7" w14:textId="77777777" w:rsidR="00B034BB" w:rsidRPr="006C2BD2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HUMIDITY_PRCNT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41F14F84" w14:textId="77777777" w:rsidR="00B034BB" w:rsidRPr="006C2BD2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CELL_NR  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10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61844B0D" w14:textId="77777777" w:rsidR="00B034BB" w:rsidRPr="00834E09" w:rsidRDefault="00B034BB" w:rsidP="00B034BB">
      <w:pPr>
        <w:spacing w:after="160" w:line="259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2B40123B" w14:textId="77777777" w:rsidR="00B034BB" w:rsidRDefault="00B034BB" w:rsidP="00B034B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white"/>
        </w:rPr>
      </w:pPr>
    </w:p>
    <w:p w14:paraId="54083979" w14:textId="77777777" w:rsidR="00B034BB" w:rsidRDefault="00B034BB" w:rsidP="00B034BB">
      <w:pPr>
        <w:rPr>
          <w:rFonts w:ascii="Times New Roman" w:hAnsi="Times New Roman" w:cs="Times New Roman"/>
          <w:b/>
          <w:bCs/>
          <w:color w:val="0A22F4"/>
        </w:rPr>
      </w:pPr>
      <w:r>
        <w:rPr>
          <w:rFonts w:ascii="Times New Roman" w:hAnsi="Times New Roman" w:cs="Times New Roman"/>
          <w:b/>
          <w:bCs/>
          <w:color w:val="0A22F4"/>
        </w:rPr>
        <w:br w:type="page"/>
      </w:r>
    </w:p>
    <w:p w14:paraId="5A91C134" w14:textId="77777777" w:rsidR="00B034BB" w:rsidRPr="00D10120" w:rsidRDefault="00B034BB" w:rsidP="00B034BB">
      <w:pPr>
        <w:rPr>
          <w:rFonts w:ascii="Times New Roman" w:hAnsi="Times New Roman" w:cs="Times New Roman"/>
          <w:b/>
          <w:bCs/>
          <w:color w:val="0A22F4"/>
        </w:rPr>
      </w:pPr>
      <w:r w:rsidRPr="00D10120">
        <w:rPr>
          <w:rFonts w:ascii="Times New Roman" w:hAnsi="Times New Roman" w:cs="Times New Roman"/>
          <w:b/>
          <w:bCs/>
          <w:color w:val="0A22F4"/>
        </w:rPr>
        <w:t>XML Template</w:t>
      </w:r>
      <w:r>
        <w:rPr>
          <w:rFonts w:ascii="Times New Roman" w:hAnsi="Times New Roman" w:cs="Times New Roman"/>
          <w:b/>
          <w:bCs/>
          <w:color w:val="0A22F4"/>
        </w:rPr>
        <w:t xml:space="preserve"> for </w:t>
      </w:r>
      <w:r w:rsidRPr="00D10120">
        <w:rPr>
          <w:rFonts w:ascii="Times New Roman" w:eastAsia="Times New Roman" w:hAnsi="Times New Roman" w:cs="Times New Roman"/>
          <w:b/>
          <w:bCs/>
          <w:color w:val="0000FF"/>
          <w:highlight w:val="white"/>
        </w:rPr>
        <w:t>Table:</w:t>
      </w:r>
      <w:r w:rsidRPr="00D10120">
        <w:rPr>
          <w:rFonts w:ascii="Times New Roman" w:eastAsia="Times New Roman" w:hAnsi="Times New Roman" w:cs="Times New Roman"/>
          <w:b/>
          <w:bCs/>
          <w:color w:val="0000FF"/>
          <w:highlight w:val="white"/>
        </w:rPr>
        <w:tab/>
      </w:r>
      <w:r w:rsidRPr="00D10120">
        <w:rPr>
          <w:rFonts w:ascii="Times New Roman" w:eastAsia="Times New Roman" w:hAnsi="Times New Roman" w:cs="Times New Roman"/>
          <w:b/>
          <w:bCs/>
          <w:color w:val="808000"/>
          <w:highlight w:val="white"/>
        </w:rPr>
        <w:t>HGC_CERN_SENSOR_IV</w:t>
      </w:r>
    </w:p>
    <w:p w14:paraId="24ADD776" w14:textId="77777777" w:rsidR="00B034BB" w:rsidRPr="0050546C" w:rsidRDefault="00B034BB" w:rsidP="00B034B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FF"/>
          <w:highlight w:val="white"/>
        </w:rPr>
      </w:pPr>
      <w:r w:rsidRPr="0050546C">
        <w:rPr>
          <w:rFonts w:ascii="Times New Roman" w:hAnsi="Times New Roman" w:cs="Times New Roman"/>
          <w:b/>
          <w:bCs/>
          <w:color w:val="000000"/>
          <w:highlight w:val="white"/>
        </w:rPr>
        <w:t>Kind of condition: HGC CERN Sensor IV</w:t>
      </w:r>
      <w:r w:rsidRPr="0050546C">
        <w:rPr>
          <w:rFonts w:ascii="Times New Roman" w:hAnsi="Times New Roman" w:cs="Times New Roman"/>
          <w:b/>
          <w:bCs/>
          <w:color w:val="000000"/>
          <w:highlight w:val="white"/>
        </w:rPr>
        <w:tab/>
      </w:r>
      <w:r>
        <w:rPr>
          <w:rFonts w:ascii="Times New Roman" w:hAnsi="Times New Roman" w:cs="Times New Roman"/>
          <w:b/>
          <w:bCs/>
          <w:color w:val="000000"/>
          <w:highlight w:val="white"/>
        </w:rPr>
        <w:t xml:space="preserve"> Test</w:t>
      </w:r>
    </w:p>
    <w:p w14:paraId="3C2F8F1A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14:paraId="0791ABFE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&lt;?xml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version=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"1.0"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encoding=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"UTF-8"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standalone=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"yes"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?&gt;</w:t>
      </w:r>
    </w:p>
    <w:p w14:paraId="7A7FF70D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ROOT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xmlns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xsi</w:t>
      </w:r>
      <w:proofErr w:type="spellEnd"/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"http://www.w3.org/2001/XMLSchema-instance"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A35AE61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&lt;HEADER&gt;</w:t>
      </w:r>
    </w:p>
    <w:p w14:paraId="186F6E12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&lt;TYPE&gt;</w:t>
      </w:r>
    </w:p>
    <w:p w14:paraId="05DE702D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HGC_CERN_SENSOR_IV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1821456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&lt;NAME&gt;</w:t>
      </w:r>
      <w:r w:rsidRPr="00762AE0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HGC CERN Sensor IV Test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&lt;/NAME&gt;</w:t>
      </w:r>
    </w:p>
    <w:p w14:paraId="3653049B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&lt;/TYPE&gt;</w:t>
      </w:r>
    </w:p>
    <w:p w14:paraId="29E46E39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3B655839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&lt;RUN&gt;</w:t>
      </w:r>
    </w:p>
    <w:p w14:paraId="39F6628A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Run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C2F2E30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&lt;!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</w:t>
      </w:r>
      <w:proofErr w:type="gramEnd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 Enter your timestamp --&gt;</w:t>
      </w:r>
    </w:p>
    <w:p w14:paraId="790BAA0C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F877A8E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B757E84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5835B22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&lt;LOCATION&gt;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CERN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&lt;/LOCATION&gt;</w:t>
      </w:r>
    </w:p>
    <w:p w14:paraId="1B4BDE47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Your Comments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89B02BD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&lt;/RUN&gt;</w:t>
      </w:r>
    </w:p>
    <w:p w14:paraId="7DC4E84B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&lt;/HEADER&gt;</w:t>
      </w:r>
    </w:p>
    <w:p w14:paraId="06108B12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3B3F4E6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9C700B5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&lt;KIND_OF_PART&gt;120um Si Sensor HD Full&lt;/KIND_OF_PART&gt;</w:t>
      </w:r>
    </w:p>
    <w:p w14:paraId="127301D7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XXXXXXXXXXXXXXXXXXX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11A3FAA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7093D31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487D51DF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0ABAC662" w14:textId="77777777" w:rsidR="00B034BB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A59666F" w14:textId="77777777" w:rsidR="00B034BB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7.609905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2BB7915" w14:textId="77777777" w:rsidR="00B034BB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ERR_CURNT_NANOAMP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0.01653122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ERR_CURNT_NANOAMP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D20DC6B" w14:textId="77777777" w:rsidR="00B034BB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-2000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0B4BAC8" w14:textId="77777777" w:rsidR="00B034BB" w:rsidRPr="006A615E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ACTUAL_VOLTS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ACTUAL_VOLTS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06E5031" w14:textId="77777777" w:rsidR="00B034BB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TIME_SECS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7.609905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TIME_SECS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30730DB" w14:textId="77777777" w:rsidR="00B034BB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23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5EA1F39" w14:textId="77777777" w:rsidR="00B034BB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HUMIDITY_PRCNT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7.609905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HUMIDITY_PRCNT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1BC8323" w14:textId="77777777" w:rsidR="00B034BB" w:rsidRPr="006A615E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CELL_NR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YYYY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CELL_NR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7FF7662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5E6D6EEF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</w:p>
    <w:p w14:paraId="2745B5CB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</w:p>
    <w:p w14:paraId="385C06F6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</w:p>
    <w:p w14:paraId="3D83D985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063C881B" w14:textId="77777777" w:rsidR="00B034BB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-225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B3E1D8B" w14:textId="77777777" w:rsidR="00B034BB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7.609905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9003E00" w14:textId="77777777" w:rsidR="00B034BB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ERR_CURNT_NANOAMP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0.01653122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ERR_CURNT_NANOAMP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9578468" w14:textId="77777777" w:rsidR="00B034BB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-2000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D7F4DBE" w14:textId="77777777" w:rsidR="00B034BB" w:rsidRPr="006A615E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ACTUAL_VOLTS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ACTUAL_VOLTS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7D64233" w14:textId="77777777" w:rsidR="00B034BB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TIME_SECS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7.609905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TIME_SECS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1B65FA3" w14:textId="77777777" w:rsidR="00B034BB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23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C7FEA80" w14:textId="77777777" w:rsidR="00B034BB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HUMIDITY_PRCNT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7.609905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HUMIDITY_PRCNT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253F4C3" w14:textId="77777777" w:rsidR="00B034BB" w:rsidRPr="006A615E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CELL_NR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YYYY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CELL_NR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9E1A286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5024C5AC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DC02CE7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40877674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7D8267F" w14:textId="77777777" w:rsidR="00B034BB" w:rsidRDefault="00B034BB" w:rsidP="00B034B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white"/>
        </w:rPr>
        <w:br w:type="page"/>
      </w:r>
    </w:p>
    <w:p w14:paraId="2A498E42" w14:textId="77777777" w:rsidR="00B034BB" w:rsidRDefault="00B034BB" w:rsidP="00B034B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highlight w:val="white"/>
        </w:rPr>
      </w:pPr>
      <w:r w:rsidRPr="0050546C">
        <w:rPr>
          <w:rFonts w:ascii="Times New Roman" w:hAnsi="Times New Roman" w:cs="Times New Roman"/>
          <w:b/>
          <w:bCs/>
          <w:color w:val="000000"/>
          <w:highlight w:val="white"/>
        </w:rPr>
        <w:t>Kind of condition: HGC CERN Sensor IV</w:t>
      </w:r>
      <w:r w:rsidRPr="0050546C">
        <w:rPr>
          <w:rFonts w:ascii="Times New Roman" w:hAnsi="Times New Roman" w:cs="Times New Roman"/>
          <w:b/>
          <w:bCs/>
          <w:color w:val="000000"/>
          <w:highlight w:val="white"/>
        </w:rPr>
        <w:tab/>
      </w:r>
      <w:r>
        <w:rPr>
          <w:rFonts w:ascii="Times New Roman" w:hAnsi="Times New Roman" w:cs="Times New Roman"/>
          <w:b/>
          <w:bCs/>
          <w:color w:val="000000"/>
          <w:highlight w:val="white"/>
        </w:rPr>
        <w:t xml:space="preserve"> Summary</w:t>
      </w:r>
    </w:p>
    <w:p w14:paraId="62E355B0" w14:textId="77777777" w:rsidR="00B034BB" w:rsidRPr="00D10120" w:rsidRDefault="00B034BB" w:rsidP="00B034BB">
      <w:pPr>
        <w:rPr>
          <w:rFonts w:ascii="Times New Roman" w:hAnsi="Times New Roman" w:cs="Times New Roman"/>
          <w:b/>
          <w:bCs/>
          <w:color w:val="0A22F4"/>
        </w:rPr>
      </w:pPr>
      <w:r w:rsidRPr="00D10120">
        <w:rPr>
          <w:rFonts w:ascii="Times New Roman" w:hAnsi="Times New Roman" w:cs="Times New Roman"/>
          <w:b/>
          <w:bCs/>
          <w:color w:val="0A22F4"/>
        </w:rPr>
        <w:t>XML Template</w:t>
      </w:r>
      <w:r>
        <w:rPr>
          <w:rFonts w:ascii="Times New Roman" w:hAnsi="Times New Roman" w:cs="Times New Roman"/>
          <w:b/>
          <w:bCs/>
          <w:color w:val="0A22F4"/>
        </w:rPr>
        <w:t xml:space="preserve"> for </w:t>
      </w:r>
      <w:r w:rsidRPr="00D10120">
        <w:rPr>
          <w:rFonts w:ascii="Times New Roman" w:eastAsia="Times New Roman" w:hAnsi="Times New Roman" w:cs="Times New Roman"/>
          <w:b/>
          <w:bCs/>
          <w:color w:val="0000FF"/>
          <w:highlight w:val="white"/>
        </w:rPr>
        <w:t>Table:</w:t>
      </w:r>
      <w:r w:rsidRPr="00D10120">
        <w:rPr>
          <w:rFonts w:ascii="Times New Roman" w:eastAsia="Times New Roman" w:hAnsi="Times New Roman" w:cs="Times New Roman"/>
          <w:b/>
          <w:bCs/>
          <w:color w:val="0000FF"/>
          <w:highlight w:val="white"/>
        </w:rPr>
        <w:tab/>
      </w:r>
      <w:r w:rsidRPr="00D10120">
        <w:rPr>
          <w:rFonts w:ascii="Times New Roman" w:eastAsia="Times New Roman" w:hAnsi="Times New Roman" w:cs="Times New Roman"/>
          <w:b/>
          <w:bCs/>
          <w:color w:val="808000"/>
          <w:highlight w:val="white"/>
        </w:rPr>
        <w:t>HGC_CERN_SENSOR_IV</w:t>
      </w:r>
      <w:r>
        <w:rPr>
          <w:rFonts w:ascii="Times New Roman" w:eastAsia="Times New Roman" w:hAnsi="Times New Roman" w:cs="Times New Roman"/>
          <w:b/>
          <w:bCs/>
          <w:color w:val="808000"/>
        </w:rPr>
        <w:t>_SUMRY</w:t>
      </w:r>
    </w:p>
    <w:p w14:paraId="465B275D" w14:textId="77777777" w:rsidR="00B034BB" w:rsidRPr="006C2BD2" w:rsidRDefault="00B034BB" w:rsidP="00B034BB">
      <w:pPr>
        <w:spacing w:line="259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</w:p>
    <w:p w14:paraId="3202003D" w14:textId="77777777" w:rsidR="00B034BB" w:rsidRPr="006C2BD2" w:rsidRDefault="00B034BB" w:rsidP="00B034BB">
      <w:pPr>
        <w:spacing w:after="160" w:line="259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808000"/>
          <w:sz w:val="20"/>
          <w:szCs w:val="20"/>
          <w:highlight w:val="white"/>
        </w:rPr>
        <w:t>CMS_HGC_HGCAL_COND.HGC_CERN_SENSOR_IV_SUMRY</w:t>
      </w:r>
    </w:p>
    <w:p w14:paraId="11CFFBC1" w14:textId="77777777" w:rsidR="00B034BB" w:rsidRPr="006C2BD2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</w:p>
    <w:p w14:paraId="72F9DB8D" w14:textId="77777777" w:rsidR="00B034BB" w:rsidRPr="006C2BD2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RECORD_ID 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76689227" w14:textId="77777777" w:rsidR="00B034BB" w:rsidRPr="006C2BD2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CONDITION_DATA_SET_ID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24BBCB98" w14:textId="77777777" w:rsidR="00B034BB" w:rsidRPr="006C2BD2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TOT_CURNT_NANOAMP_600</w:t>
      </w:r>
      <w:proofErr w:type="gramStart"/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V  </w:t>
      </w:r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proofErr w:type="gramEnd"/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537E4F93" w14:textId="77777777" w:rsidR="00B034BB" w:rsidRPr="006C2BD2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TOT_CURNT_NANOAMP_800</w:t>
      </w:r>
      <w:proofErr w:type="gramStart"/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V  </w:t>
      </w:r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proofErr w:type="gramEnd"/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2FBF8D93" w14:textId="77777777" w:rsidR="00B034BB" w:rsidRPr="006C2BD2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NUM_BAD_CELLS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10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62A70BB4" w14:textId="77777777" w:rsidR="00B034BB" w:rsidRPr="006C2BD2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PASS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CHAR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8349A6">
        <w:rPr>
          <w:rFonts w:ascii="Courier New" w:hAnsi="Courier New" w:cs="Courier New"/>
          <w:b/>
          <w:bCs/>
          <w:color w:val="800000"/>
          <w:sz w:val="20"/>
          <w:szCs w:val="20"/>
          <w:highlight w:val="red"/>
        </w:rPr>
        <w:t>10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BYTE),</w:t>
      </w:r>
    </w:p>
    <w:p w14:paraId="3D78E749" w14:textId="77777777" w:rsidR="00B034BB" w:rsidRPr="006C2BD2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 w:rsidRPr="00C606C7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 xml:space="preserve">GRADE                   </w:t>
      </w:r>
      <w:proofErr w:type="gramStart"/>
      <w:r w:rsidRPr="00C606C7">
        <w:rPr>
          <w:rFonts w:ascii="Courier New" w:hAnsi="Courier New" w:cs="Courier New"/>
          <w:b/>
          <w:bCs/>
          <w:color w:val="FF0000"/>
          <w:sz w:val="20"/>
          <w:szCs w:val="20"/>
          <w:highlight w:val="yellow"/>
        </w:rPr>
        <w:t>CHAR</w:t>
      </w:r>
      <w:r w:rsidRPr="00C606C7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(</w:t>
      </w:r>
      <w:proofErr w:type="gramEnd"/>
      <w:r w:rsidRPr="00C606C7">
        <w:rPr>
          <w:rFonts w:ascii="Courier New" w:hAnsi="Courier New" w:cs="Courier New"/>
          <w:b/>
          <w:bCs/>
          <w:color w:val="800000"/>
          <w:sz w:val="20"/>
          <w:szCs w:val="20"/>
          <w:highlight w:val="yellow"/>
        </w:rPr>
        <w:t>10</w:t>
      </w:r>
      <w:r w:rsidRPr="00C606C7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 xml:space="preserve"> </w:t>
      </w:r>
      <w:r w:rsidRPr="00C606C7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BYTE),</w:t>
      </w:r>
    </w:p>
    <w:p w14:paraId="624DAEC3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NUM_BAD_ADJ_CELLS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10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59366779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 xml:space="preserve">  </w:t>
      </w:r>
      <w:r w:rsidRPr="00511DAB">
        <w:rPr>
          <w:rFonts w:ascii="Courier New" w:hAnsi="Courier New" w:cs="Courier New"/>
          <w:b/>
          <w:bCs/>
          <w:sz w:val="20"/>
          <w:szCs w:val="20"/>
          <w:highlight w:val="red"/>
        </w:rPr>
        <w:t>CURNT_600V_LESSTHAN_100uA</w:t>
      </w:r>
      <w:r>
        <w:rPr>
          <w:rFonts w:ascii="Courier New" w:hAnsi="Courier New" w:cs="Courier New"/>
          <w:b/>
          <w:bCs/>
          <w:sz w:val="20"/>
          <w:szCs w:val="20"/>
          <w:highlight w:val="red"/>
        </w:rPr>
        <w:t xml:space="preserve">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CHAR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10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BYTE),</w:t>
      </w:r>
    </w:p>
    <w:p w14:paraId="172C77BC" w14:textId="53A124FA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 w:rsidRPr="00BE357A">
        <w:rPr>
          <w:rFonts w:ascii="Courier New" w:hAnsi="Courier New" w:cs="Courier New"/>
          <w:b/>
          <w:bCs/>
          <w:sz w:val="20"/>
          <w:szCs w:val="20"/>
          <w:highlight w:val="yellow"/>
        </w:rPr>
        <w:t xml:space="preserve">CURNT_800V_LESSTHAN_2POINT5_CURNT_600V </w:t>
      </w:r>
      <w:proofErr w:type="gramStart"/>
      <w:r w:rsidRPr="00BE357A">
        <w:rPr>
          <w:rFonts w:ascii="Courier New" w:hAnsi="Courier New" w:cs="Courier New"/>
          <w:b/>
          <w:bCs/>
          <w:color w:val="FF0000"/>
          <w:sz w:val="20"/>
          <w:szCs w:val="20"/>
          <w:highlight w:val="yellow"/>
        </w:rPr>
        <w:t>CHAR</w:t>
      </w:r>
      <w:r w:rsidRPr="00BE357A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(</w:t>
      </w:r>
      <w:proofErr w:type="gramEnd"/>
      <w:r w:rsidRPr="00BE357A">
        <w:rPr>
          <w:rFonts w:ascii="Courier New" w:hAnsi="Courier New" w:cs="Courier New"/>
          <w:b/>
          <w:bCs/>
          <w:color w:val="800000"/>
          <w:sz w:val="20"/>
          <w:szCs w:val="20"/>
          <w:highlight w:val="yellow"/>
        </w:rPr>
        <w:t>10</w:t>
      </w:r>
      <w:r w:rsidRPr="00BE357A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 xml:space="preserve"> </w:t>
      </w:r>
      <w:r w:rsidRPr="00BE357A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BYTE),</w:t>
      </w:r>
    </w:p>
    <w:p w14:paraId="68146B8D" w14:textId="4C8ED6E7" w:rsidR="00BE357A" w:rsidRDefault="00BE357A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CRNTRATIO_800_TO_600V (PASS/FAIL)</w:t>
      </w:r>
    </w:p>
    <w:p w14:paraId="1FFA148E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 w:rsidRPr="00511DAB">
        <w:rPr>
          <w:rFonts w:ascii="Courier New" w:hAnsi="Courier New" w:cs="Courier New"/>
          <w:b/>
          <w:bCs/>
          <w:color w:val="000000"/>
          <w:sz w:val="20"/>
          <w:szCs w:val="20"/>
          <w:highlight w:val="red"/>
        </w:rPr>
        <w:t>NUM_BAD_CELLS_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red"/>
        </w:rPr>
        <w:t>PASS</w:t>
      </w:r>
      <w:r w:rsidRPr="00C606C7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ab/>
        <w:t xml:space="preserve">  </w:t>
      </w:r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CHAR</w:t>
      </w:r>
      <w:proofErr w:type="gramEnd"/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10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BYTE),</w:t>
      </w:r>
    </w:p>
    <w:p w14:paraId="57F35A56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 w:rsidRPr="008349A6">
        <w:rPr>
          <w:rFonts w:ascii="Courier New" w:hAnsi="Courier New" w:cs="Courier New"/>
          <w:b/>
          <w:bCs/>
          <w:color w:val="000000"/>
          <w:sz w:val="20"/>
          <w:szCs w:val="20"/>
          <w:highlight w:val="red"/>
        </w:rPr>
        <w:t>NUM_BAD_ADJ_CELLS_PASS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red"/>
        </w:rPr>
        <w:tab/>
        <w:t xml:space="preserve">  </w:t>
      </w:r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CHAR</w:t>
      </w:r>
      <w:proofErr w:type="gramEnd"/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10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BYTE)</w:t>
      </w:r>
    </w:p>
    <w:p w14:paraId="2DDD6B69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14:paraId="226E70A4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14:paraId="01E400B9" w14:textId="77777777" w:rsidR="00B034BB" w:rsidRPr="006C2BD2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22FC7514" w14:textId="77777777" w:rsidR="00B034BB" w:rsidRPr="008C4B96" w:rsidRDefault="00B034BB" w:rsidP="00B034BB">
      <w:pPr>
        <w:spacing w:after="160" w:line="259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4A2438C3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14:paraId="6AA28008" w14:textId="77777777" w:rsidR="00B034BB" w:rsidRDefault="00B034BB" w:rsidP="00B034BB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br w:type="page"/>
      </w:r>
    </w:p>
    <w:p w14:paraId="7716A206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&lt;?xml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version=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"1.0"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encoding=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"UTF-8"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standalone=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"yes"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?&gt;</w:t>
      </w:r>
    </w:p>
    <w:p w14:paraId="3A52A855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ROOT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xmlns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xsi</w:t>
      </w:r>
      <w:proofErr w:type="spellEnd"/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"http://www.w3.org/2001/XMLSchema-instance"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0108AF1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&lt;HEADER&gt;</w:t>
      </w:r>
    </w:p>
    <w:p w14:paraId="65AEECA8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&lt;TYPE&gt;</w:t>
      </w:r>
    </w:p>
    <w:p w14:paraId="02B9D036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 w:rsidRPr="00B9425A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762AE0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HGC_CERN_SENSOR_IV_SUMRY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D755FAA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&lt;NAME&gt;</w:t>
      </w:r>
      <w:r w:rsidRPr="00762AE0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HGC CERN Sensor IV Summary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&lt;/NAME&gt;</w:t>
      </w:r>
    </w:p>
    <w:p w14:paraId="0AE3D182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&lt;/TYPE&gt;</w:t>
      </w:r>
    </w:p>
    <w:p w14:paraId="60E91D0D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&lt;RUN&gt;</w:t>
      </w:r>
    </w:p>
    <w:p w14:paraId="6A0C57BB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Run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68EA33B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&lt;!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</w:t>
      </w:r>
      <w:proofErr w:type="gramEnd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 Enter your timestamp --&gt;</w:t>
      </w:r>
    </w:p>
    <w:p w14:paraId="591909C4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0987D72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5113EB3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19F5362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&lt;LOCATION&gt;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CERN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&lt;/LOCATION&gt;</w:t>
      </w:r>
    </w:p>
    <w:p w14:paraId="384EC832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Your Comments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162E7BA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&lt;/RUN&gt;</w:t>
      </w:r>
    </w:p>
    <w:p w14:paraId="0A60A1F1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&lt;/HEADER&gt;</w:t>
      </w:r>
    </w:p>
    <w:p w14:paraId="38314616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555A81EC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C3722F7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A45043F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&lt;KIND_OF_PART&gt;120um Si Sensor HD Full&lt;/KIND_OF_PART&gt;</w:t>
      </w:r>
    </w:p>
    <w:p w14:paraId="04C0A64E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XXXXXXXXXXXXXXXXXXX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DB8A166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F14C68E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B122335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41DD7821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511DAB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&lt;</w:t>
      </w:r>
      <w:r w:rsidRPr="00511DAB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>VOLTS</w:t>
      </w:r>
      <w:r w:rsidRPr="00511DAB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&gt;</w:t>
      </w:r>
      <w:r w:rsidRPr="00511DAB">
        <w:rPr>
          <w:rFonts w:ascii="Courier New" w:hAnsi="Courier New" w:cs="Courier New"/>
          <w:b/>
          <w:bCs/>
          <w:color w:val="800000"/>
          <w:sz w:val="20"/>
          <w:szCs w:val="20"/>
          <w:highlight w:val="yellow"/>
        </w:rPr>
        <w:t>-25</w:t>
      </w:r>
      <w:r w:rsidRPr="00511DAB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&lt;/</w:t>
      </w:r>
      <w:r w:rsidRPr="00511DAB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>VOLTS</w:t>
      </w:r>
      <w:r w:rsidRPr="00511DAB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 xml:space="preserve">&gt;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Remove This Line</w:t>
      </w:r>
    </w:p>
    <w:p w14:paraId="68565597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TOT_CURNT_NANOAMP_600V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7.609905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TOT_CURNT_NANOAMP_600V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31E6642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TOT_CURNT_NANOAMP_800V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0.01653122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TOT_CURNT_NANOAMP_800V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045DB1A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 w:rsidRPr="00511DAB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&lt;</w:t>
      </w:r>
      <w:r w:rsidRPr="00511DAB">
        <w:rPr>
          <w:rFonts w:ascii="Courier New" w:hAnsi="Courier New" w:cs="Courier New"/>
          <w:b/>
          <w:bCs/>
          <w:sz w:val="20"/>
          <w:szCs w:val="20"/>
          <w:highlight w:val="red"/>
        </w:rPr>
        <w:t>CURNT_600V_LESSTHAN_100uA</w:t>
      </w:r>
      <w:r w:rsidRPr="00511DAB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&gt;</w:t>
      </w:r>
      <w:r w:rsidRPr="00511DAB">
        <w:rPr>
          <w:rFonts w:ascii="Courier New" w:hAnsi="Courier New" w:cs="Courier New"/>
          <w:b/>
          <w:bCs/>
          <w:sz w:val="20"/>
          <w:szCs w:val="20"/>
          <w:highlight w:val="red"/>
        </w:rPr>
        <w:t>PASSED</w:t>
      </w:r>
      <w:r w:rsidRPr="00511DAB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&lt;/</w:t>
      </w:r>
      <w:r w:rsidRPr="00511DAB">
        <w:rPr>
          <w:rFonts w:ascii="Courier New" w:hAnsi="Courier New" w:cs="Courier New"/>
          <w:b/>
          <w:bCs/>
          <w:sz w:val="20"/>
          <w:szCs w:val="20"/>
          <w:highlight w:val="red"/>
        </w:rPr>
        <w:t>CURNT_600V_LESSTHAN_100uA</w:t>
      </w:r>
      <w:r w:rsidRPr="00511DAB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&gt;</w:t>
      </w:r>
    </w:p>
    <w:p w14:paraId="22F34838" w14:textId="77777777" w:rsidR="00B034BB" w:rsidRPr="00511DA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  <w:highlight w:val="red"/>
        </w:rPr>
      </w:pPr>
      <w:r w:rsidRPr="00511DAB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&lt;</w:t>
      </w:r>
      <w:r w:rsidRPr="00511DAB">
        <w:rPr>
          <w:rFonts w:ascii="Courier New" w:hAnsi="Courier New" w:cs="Courier New"/>
          <w:b/>
          <w:bCs/>
          <w:sz w:val="20"/>
          <w:szCs w:val="20"/>
          <w:highlight w:val="red"/>
        </w:rPr>
        <w:t>CURNT_</w:t>
      </w:r>
      <w:r>
        <w:rPr>
          <w:rFonts w:ascii="Courier New" w:hAnsi="Courier New" w:cs="Courier New"/>
          <w:b/>
          <w:bCs/>
          <w:sz w:val="20"/>
          <w:szCs w:val="20"/>
          <w:highlight w:val="red"/>
        </w:rPr>
        <w:t>8</w:t>
      </w:r>
      <w:r w:rsidRPr="00511DAB">
        <w:rPr>
          <w:rFonts w:ascii="Courier New" w:hAnsi="Courier New" w:cs="Courier New"/>
          <w:b/>
          <w:bCs/>
          <w:sz w:val="20"/>
          <w:szCs w:val="20"/>
          <w:highlight w:val="red"/>
        </w:rPr>
        <w:t>00V_LESSTHAN_</w:t>
      </w:r>
      <w:r>
        <w:rPr>
          <w:rFonts w:ascii="Courier New" w:hAnsi="Courier New" w:cs="Courier New"/>
          <w:b/>
          <w:bCs/>
          <w:sz w:val="20"/>
          <w:szCs w:val="20"/>
          <w:highlight w:val="red"/>
        </w:rPr>
        <w:t>2POINT5_CURNT_600V</w:t>
      </w:r>
      <w:r w:rsidRPr="00511DAB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&gt;</w:t>
      </w:r>
      <w:r w:rsidRPr="00511DAB">
        <w:rPr>
          <w:rFonts w:ascii="Courier New" w:hAnsi="Courier New" w:cs="Courier New"/>
          <w:b/>
          <w:bCs/>
          <w:sz w:val="20"/>
          <w:szCs w:val="20"/>
          <w:highlight w:val="red"/>
        </w:rPr>
        <w:t>PASSED</w:t>
      </w:r>
      <w:r w:rsidRPr="00511DAB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&lt;</w:t>
      </w:r>
      <w:r w:rsidRPr="00511DAB">
        <w:rPr>
          <w:rFonts w:ascii="Courier New" w:hAnsi="Courier New" w:cs="Courier New"/>
          <w:b/>
          <w:bCs/>
          <w:sz w:val="20"/>
          <w:szCs w:val="20"/>
          <w:highlight w:val="red"/>
        </w:rPr>
        <w:t>CURNT_</w:t>
      </w:r>
      <w:r>
        <w:rPr>
          <w:rFonts w:ascii="Courier New" w:hAnsi="Courier New" w:cs="Courier New"/>
          <w:b/>
          <w:bCs/>
          <w:sz w:val="20"/>
          <w:szCs w:val="20"/>
          <w:highlight w:val="red"/>
        </w:rPr>
        <w:t>8</w:t>
      </w:r>
      <w:r w:rsidRPr="00511DAB">
        <w:rPr>
          <w:rFonts w:ascii="Courier New" w:hAnsi="Courier New" w:cs="Courier New"/>
          <w:b/>
          <w:bCs/>
          <w:sz w:val="20"/>
          <w:szCs w:val="20"/>
          <w:highlight w:val="red"/>
        </w:rPr>
        <w:t>00V_LESSTHAN_</w:t>
      </w:r>
      <w:r>
        <w:rPr>
          <w:rFonts w:ascii="Courier New" w:hAnsi="Courier New" w:cs="Courier New"/>
          <w:b/>
          <w:bCs/>
          <w:sz w:val="20"/>
          <w:szCs w:val="20"/>
          <w:highlight w:val="red"/>
        </w:rPr>
        <w:t>2POINT5_CURNT_600V</w:t>
      </w:r>
      <w:r w:rsidRPr="00511DAB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&gt;</w:t>
      </w:r>
    </w:p>
    <w:p w14:paraId="6A2642AA" w14:textId="77777777" w:rsidR="00B034BB" w:rsidRPr="00511DA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  <w:highlight w:val="red"/>
        </w:rPr>
      </w:pPr>
    </w:p>
    <w:p w14:paraId="58D8680C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NUM_BAD_CELLS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NUM_BAD_CELLS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11C6A9B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 w:rsidRPr="00511DAB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&lt;</w:t>
      </w:r>
      <w:r w:rsidRPr="00511DAB">
        <w:rPr>
          <w:rFonts w:ascii="Courier New" w:hAnsi="Courier New" w:cs="Courier New"/>
          <w:b/>
          <w:bCs/>
          <w:color w:val="000000"/>
          <w:sz w:val="20"/>
          <w:szCs w:val="20"/>
          <w:highlight w:val="red"/>
        </w:rPr>
        <w:t>NUM_BAD_CELLS_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red"/>
        </w:rPr>
        <w:t>PASS</w:t>
      </w:r>
      <w:r w:rsidRPr="00511DAB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&gt;PASSED&lt;/</w:t>
      </w:r>
      <w:r w:rsidRPr="00511DAB">
        <w:rPr>
          <w:rFonts w:ascii="Courier New" w:hAnsi="Courier New" w:cs="Courier New"/>
          <w:b/>
          <w:bCs/>
          <w:color w:val="000000"/>
          <w:sz w:val="20"/>
          <w:szCs w:val="20"/>
          <w:highlight w:val="red"/>
        </w:rPr>
        <w:t>NUM_BAD_CELLS_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red"/>
        </w:rPr>
        <w:t>PASS</w:t>
      </w:r>
      <w:r w:rsidRPr="00511DAB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&gt;</w:t>
      </w:r>
    </w:p>
    <w:p w14:paraId="3A327268" w14:textId="77777777" w:rsidR="00B034BB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PASS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PASS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C5BDF2B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8349A6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&lt;</w:t>
      </w:r>
      <w:r w:rsidRPr="008349A6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>GRADE</w:t>
      </w:r>
      <w:r w:rsidRPr="008349A6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&gt;</w:t>
      </w:r>
      <w:r w:rsidRPr="008349A6">
        <w:rPr>
          <w:rFonts w:ascii="Courier New" w:hAnsi="Courier New" w:cs="Courier New"/>
          <w:b/>
          <w:bCs/>
          <w:color w:val="800000"/>
          <w:sz w:val="20"/>
          <w:szCs w:val="20"/>
          <w:highlight w:val="yellow"/>
        </w:rPr>
        <w:t>FAIL</w:t>
      </w:r>
      <w:r w:rsidRPr="008349A6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&lt;/</w:t>
      </w:r>
      <w:r w:rsidRPr="008349A6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>GRADE</w:t>
      </w:r>
      <w:r w:rsidRPr="008349A6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&gt;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 xml:space="preserve"> CURRENTLY SI testing does no assign grades. Remove this line</w:t>
      </w:r>
    </w:p>
    <w:p w14:paraId="2B8D3C54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NUM_BAD_ADJ_CELLS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NUM_BAD_ADJ_CELLS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45035D6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8349A6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&lt;</w:t>
      </w:r>
      <w:r w:rsidRPr="008349A6">
        <w:rPr>
          <w:rFonts w:ascii="Courier New" w:hAnsi="Courier New" w:cs="Courier New"/>
          <w:b/>
          <w:bCs/>
          <w:color w:val="000000"/>
          <w:sz w:val="20"/>
          <w:szCs w:val="20"/>
          <w:highlight w:val="red"/>
        </w:rPr>
        <w:t>NUM_BAD_ADJ_CELLS_PASS</w:t>
      </w:r>
      <w:r w:rsidRPr="008349A6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&gt;</w:t>
      </w:r>
      <w:r w:rsidRPr="008349A6">
        <w:rPr>
          <w:rFonts w:ascii="Courier New" w:hAnsi="Courier New" w:cs="Courier New"/>
          <w:b/>
          <w:bCs/>
          <w:color w:val="000000"/>
          <w:sz w:val="20"/>
          <w:szCs w:val="20"/>
          <w:highlight w:val="red"/>
        </w:rPr>
        <w:t>PASS</w:t>
      </w:r>
      <w:r w:rsidRPr="008349A6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&lt;/</w:t>
      </w:r>
      <w:r w:rsidRPr="008349A6">
        <w:rPr>
          <w:rFonts w:ascii="Courier New" w:hAnsi="Courier New" w:cs="Courier New"/>
          <w:b/>
          <w:bCs/>
          <w:color w:val="000000"/>
          <w:sz w:val="20"/>
          <w:szCs w:val="20"/>
          <w:highlight w:val="red"/>
        </w:rPr>
        <w:t>NUM_BAD_ADJ_CELLS_PASS</w:t>
      </w:r>
      <w:r w:rsidRPr="008349A6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&gt;</w:t>
      </w:r>
    </w:p>
    <w:p w14:paraId="742E2BFB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2A5A22D6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</w:p>
    <w:p w14:paraId="5EF73FE3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</w:p>
    <w:p w14:paraId="4E5AC0A1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</w:p>
    <w:p w14:paraId="0A9CC02D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3A85301A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511DAB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&lt;</w:t>
      </w:r>
      <w:r w:rsidRPr="00511DAB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>VOLTS</w:t>
      </w:r>
      <w:r w:rsidRPr="00511DAB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&gt;</w:t>
      </w:r>
      <w:r w:rsidRPr="00511DAB">
        <w:rPr>
          <w:rFonts w:ascii="Courier New" w:hAnsi="Courier New" w:cs="Courier New"/>
          <w:b/>
          <w:bCs/>
          <w:color w:val="800000"/>
          <w:sz w:val="20"/>
          <w:szCs w:val="20"/>
          <w:highlight w:val="yellow"/>
        </w:rPr>
        <w:t>-25</w:t>
      </w:r>
      <w:r w:rsidRPr="00511DAB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&lt;/</w:t>
      </w:r>
      <w:r w:rsidRPr="00511DAB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>VOLTS</w:t>
      </w:r>
      <w:r w:rsidRPr="00511DAB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 xml:space="preserve">&gt;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Remove This Line</w:t>
      </w:r>
    </w:p>
    <w:p w14:paraId="2293204D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TOT_CURNT_NANOAMP_600V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7.609905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TOT_CURNT_NANOAMP_600V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14AEF10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TOT_CURNT_NANOAMP_800V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0.01653122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TOT_CURNT_NANOAMP_800V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2C1D80F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 w:rsidRPr="00511DAB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&lt;</w:t>
      </w:r>
      <w:r w:rsidRPr="00511DAB">
        <w:rPr>
          <w:rFonts w:ascii="Courier New" w:hAnsi="Courier New" w:cs="Courier New"/>
          <w:b/>
          <w:bCs/>
          <w:sz w:val="20"/>
          <w:szCs w:val="20"/>
          <w:highlight w:val="red"/>
        </w:rPr>
        <w:t>CURNT_600V_LESSTHAN_100uA</w:t>
      </w:r>
      <w:r w:rsidRPr="00511DAB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&gt;</w:t>
      </w:r>
      <w:r w:rsidRPr="00511DAB">
        <w:rPr>
          <w:rFonts w:ascii="Courier New" w:hAnsi="Courier New" w:cs="Courier New"/>
          <w:b/>
          <w:bCs/>
          <w:sz w:val="20"/>
          <w:szCs w:val="20"/>
          <w:highlight w:val="red"/>
        </w:rPr>
        <w:t>PASSED</w:t>
      </w:r>
      <w:r w:rsidRPr="00511DAB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&lt;/</w:t>
      </w:r>
      <w:r w:rsidRPr="00511DAB">
        <w:rPr>
          <w:rFonts w:ascii="Courier New" w:hAnsi="Courier New" w:cs="Courier New"/>
          <w:b/>
          <w:bCs/>
          <w:sz w:val="20"/>
          <w:szCs w:val="20"/>
          <w:highlight w:val="red"/>
        </w:rPr>
        <w:t>CURNT_600V_LESSTHAN_100uA</w:t>
      </w:r>
      <w:r w:rsidRPr="00511DAB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&gt;</w:t>
      </w:r>
    </w:p>
    <w:p w14:paraId="518A8779" w14:textId="77777777" w:rsidR="00B034BB" w:rsidRPr="00511DA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  <w:highlight w:val="red"/>
        </w:rPr>
      </w:pPr>
      <w:r w:rsidRPr="00511DAB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&lt;</w:t>
      </w:r>
      <w:r w:rsidRPr="00511DAB">
        <w:rPr>
          <w:rFonts w:ascii="Courier New" w:hAnsi="Courier New" w:cs="Courier New"/>
          <w:b/>
          <w:bCs/>
          <w:sz w:val="20"/>
          <w:szCs w:val="20"/>
          <w:highlight w:val="red"/>
        </w:rPr>
        <w:t>CURNT_</w:t>
      </w:r>
      <w:r>
        <w:rPr>
          <w:rFonts w:ascii="Courier New" w:hAnsi="Courier New" w:cs="Courier New"/>
          <w:b/>
          <w:bCs/>
          <w:sz w:val="20"/>
          <w:szCs w:val="20"/>
          <w:highlight w:val="red"/>
        </w:rPr>
        <w:t>8</w:t>
      </w:r>
      <w:r w:rsidRPr="00511DAB">
        <w:rPr>
          <w:rFonts w:ascii="Courier New" w:hAnsi="Courier New" w:cs="Courier New"/>
          <w:b/>
          <w:bCs/>
          <w:sz w:val="20"/>
          <w:szCs w:val="20"/>
          <w:highlight w:val="red"/>
        </w:rPr>
        <w:t>00V_LESSTHAN_</w:t>
      </w:r>
      <w:r>
        <w:rPr>
          <w:rFonts w:ascii="Courier New" w:hAnsi="Courier New" w:cs="Courier New"/>
          <w:b/>
          <w:bCs/>
          <w:sz w:val="20"/>
          <w:szCs w:val="20"/>
          <w:highlight w:val="red"/>
        </w:rPr>
        <w:t>2POINT5_CURNT_600V</w:t>
      </w:r>
      <w:r w:rsidRPr="00511DAB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&gt;</w:t>
      </w:r>
      <w:r w:rsidRPr="00511DAB">
        <w:rPr>
          <w:rFonts w:ascii="Courier New" w:hAnsi="Courier New" w:cs="Courier New"/>
          <w:b/>
          <w:bCs/>
          <w:sz w:val="20"/>
          <w:szCs w:val="20"/>
          <w:highlight w:val="red"/>
        </w:rPr>
        <w:t>PASSED</w:t>
      </w:r>
      <w:r w:rsidRPr="00511DAB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&lt;</w:t>
      </w:r>
      <w:r w:rsidRPr="00511DAB">
        <w:rPr>
          <w:rFonts w:ascii="Courier New" w:hAnsi="Courier New" w:cs="Courier New"/>
          <w:b/>
          <w:bCs/>
          <w:sz w:val="20"/>
          <w:szCs w:val="20"/>
          <w:highlight w:val="red"/>
        </w:rPr>
        <w:t>CURNT_</w:t>
      </w:r>
      <w:r>
        <w:rPr>
          <w:rFonts w:ascii="Courier New" w:hAnsi="Courier New" w:cs="Courier New"/>
          <w:b/>
          <w:bCs/>
          <w:sz w:val="20"/>
          <w:szCs w:val="20"/>
          <w:highlight w:val="red"/>
        </w:rPr>
        <w:t>8</w:t>
      </w:r>
      <w:r w:rsidRPr="00511DAB">
        <w:rPr>
          <w:rFonts w:ascii="Courier New" w:hAnsi="Courier New" w:cs="Courier New"/>
          <w:b/>
          <w:bCs/>
          <w:sz w:val="20"/>
          <w:szCs w:val="20"/>
          <w:highlight w:val="red"/>
        </w:rPr>
        <w:t>00V_LESSTHAN_</w:t>
      </w:r>
      <w:r>
        <w:rPr>
          <w:rFonts w:ascii="Courier New" w:hAnsi="Courier New" w:cs="Courier New"/>
          <w:b/>
          <w:bCs/>
          <w:sz w:val="20"/>
          <w:szCs w:val="20"/>
          <w:highlight w:val="red"/>
        </w:rPr>
        <w:t>2POINT5_CURNT_600V</w:t>
      </w:r>
      <w:r w:rsidRPr="00511DAB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&gt;</w:t>
      </w:r>
    </w:p>
    <w:p w14:paraId="4A7C11FF" w14:textId="77777777" w:rsidR="00B034BB" w:rsidRPr="00511DA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  <w:highlight w:val="red"/>
        </w:rPr>
      </w:pPr>
    </w:p>
    <w:p w14:paraId="14CB4E7D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NUM_BAD_CELLS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NUM_BAD_CELLS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68EC5A2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 w:rsidRPr="00511DAB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&lt;</w:t>
      </w:r>
      <w:r w:rsidRPr="00511DAB">
        <w:rPr>
          <w:rFonts w:ascii="Courier New" w:hAnsi="Courier New" w:cs="Courier New"/>
          <w:b/>
          <w:bCs/>
          <w:color w:val="000000"/>
          <w:sz w:val="20"/>
          <w:szCs w:val="20"/>
          <w:highlight w:val="red"/>
        </w:rPr>
        <w:t>NUM_BAD_CELLS_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red"/>
        </w:rPr>
        <w:t>PASS</w:t>
      </w:r>
      <w:r w:rsidRPr="00511DAB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&gt;PASSED&lt;/</w:t>
      </w:r>
      <w:r w:rsidRPr="00511DAB">
        <w:rPr>
          <w:rFonts w:ascii="Courier New" w:hAnsi="Courier New" w:cs="Courier New"/>
          <w:b/>
          <w:bCs/>
          <w:color w:val="000000"/>
          <w:sz w:val="20"/>
          <w:szCs w:val="20"/>
          <w:highlight w:val="red"/>
        </w:rPr>
        <w:t>NUM_BAD_CELLS_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red"/>
        </w:rPr>
        <w:t>PASS</w:t>
      </w:r>
      <w:r w:rsidRPr="00511DAB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&gt;</w:t>
      </w:r>
    </w:p>
    <w:p w14:paraId="3E40C8D8" w14:textId="77777777" w:rsidR="00B034BB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PASS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&gt;P</w:t>
      </w:r>
      <w:r w:rsidRPr="008349A6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ASSED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PASS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665DD03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8349A6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&lt;</w:t>
      </w:r>
      <w:r w:rsidRPr="008349A6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>GRADE</w:t>
      </w:r>
      <w:r w:rsidRPr="008349A6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&gt;</w:t>
      </w:r>
      <w:r w:rsidRPr="008349A6">
        <w:rPr>
          <w:rFonts w:ascii="Courier New" w:hAnsi="Courier New" w:cs="Courier New"/>
          <w:b/>
          <w:bCs/>
          <w:color w:val="800000"/>
          <w:sz w:val="20"/>
          <w:szCs w:val="20"/>
          <w:highlight w:val="yellow"/>
        </w:rPr>
        <w:t>FAIL</w:t>
      </w:r>
      <w:r w:rsidRPr="008349A6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&lt;/</w:t>
      </w:r>
      <w:r w:rsidRPr="008349A6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>GRADE</w:t>
      </w:r>
      <w:r w:rsidRPr="008349A6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&gt;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 xml:space="preserve"> CURRENTLY SI testing does no assign grades. Remove this line</w:t>
      </w:r>
    </w:p>
    <w:p w14:paraId="1CDC8E10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NUM_BAD_ADJ_CELLS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NUM_BAD_ADJ_CELLS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442CAB6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8349A6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&lt;</w:t>
      </w:r>
      <w:r w:rsidRPr="008349A6">
        <w:rPr>
          <w:rFonts w:ascii="Courier New" w:hAnsi="Courier New" w:cs="Courier New"/>
          <w:b/>
          <w:bCs/>
          <w:color w:val="000000"/>
          <w:sz w:val="20"/>
          <w:szCs w:val="20"/>
          <w:highlight w:val="red"/>
        </w:rPr>
        <w:t>NUM_BAD_ADJ_CELLS_PASS</w:t>
      </w:r>
      <w:r w:rsidRPr="008349A6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&gt;</w:t>
      </w:r>
      <w:r w:rsidRPr="008349A6">
        <w:rPr>
          <w:rFonts w:ascii="Courier New" w:hAnsi="Courier New" w:cs="Courier New"/>
          <w:b/>
          <w:bCs/>
          <w:color w:val="000000"/>
          <w:sz w:val="20"/>
          <w:szCs w:val="20"/>
          <w:highlight w:val="red"/>
        </w:rPr>
        <w:t>PASS</w:t>
      </w:r>
      <w:r w:rsidRPr="008349A6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&lt;/</w:t>
      </w:r>
      <w:r w:rsidRPr="008349A6">
        <w:rPr>
          <w:rFonts w:ascii="Courier New" w:hAnsi="Courier New" w:cs="Courier New"/>
          <w:b/>
          <w:bCs/>
          <w:color w:val="000000"/>
          <w:sz w:val="20"/>
          <w:szCs w:val="20"/>
          <w:highlight w:val="red"/>
        </w:rPr>
        <w:t>NUM_BAD_ADJ_CELLS_PASS</w:t>
      </w:r>
      <w:r w:rsidRPr="008349A6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&gt;</w:t>
      </w:r>
    </w:p>
    <w:p w14:paraId="21678C39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1C7B33F6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3D852242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780192A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8523C45" w14:textId="77777777" w:rsidR="00B034BB" w:rsidRDefault="00B034BB" w:rsidP="00B034B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white"/>
        </w:rPr>
        <w:br w:type="page"/>
      </w:r>
    </w:p>
    <w:p w14:paraId="15DEFF02" w14:textId="77777777" w:rsidR="00B034BB" w:rsidRPr="0050546C" w:rsidRDefault="00B034BB" w:rsidP="00B034B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FF"/>
          <w:highlight w:val="white"/>
        </w:rPr>
      </w:pPr>
      <w:r w:rsidRPr="0050546C">
        <w:rPr>
          <w:rFonts w:ascii="Times New Roman" w:hAnsi="Times New Roman" w:cs="Times New Roman"/>
          <w:b/>
          <w:bCs/>
          <w:color w:val="000000"/>
          <w:highlight w:val="white"/>
        </w:rPr>
        <w:t>Kind of condition: HGC CERN Sensor CV</w:t>
      </w:r>
      <w:r>
        <w:rPr>
          <w:rFonts w:ascii="Times New Roman" w:hAnsi="Times New Roman" w:cs="Times New Roman"/>
          <w:b/>
          <w:bCs/>
          <w:color w:val="000000"/>
          <w:highlight w:val="white"/>
        </w:rPr>
        <w:t xml:space="preserve"> Test</w:t>
      </w:r>
      <w:r w:rsidRPr="0050546C">
        <w:rPr>
          <w:rFonts w:ascii="Times New Roman" w:hAnsi="Times New Roman" w:cs="Times New Roman"/>
          <w:b/>
          <w:bCs/>
          <w:color w:val="000000"/>
          <w:highlight w:val="white"/>
        </w:rPr>
        <w:tab/>
      </w:r>
    </w:p>
    <w:p w14:paraId="26E99E55" w14:textId="77777777" w:rsidR="00B034BB" w:rsidRPr="0050546C" w:rsidRDefault="00B034BB" w:rsidP="00B034B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808000"/>
          <w:highlight w:val="white"/>
        </w:rPr>
      </w:pPr>
      <w:r w:rsidRPr="0050546C">
        <w:rPr>
          <w:rFonts w:ascii="Times New Roman" w:hAnsi="Times New Roman" w:cs="Times New Roman"/>
          <w:b/>
          <w:bCs/>
          <w:color w:val="0000FF"/>
          <w:highlight w:val="white"/>
        </w:rPr>
        <w:t>Table:</w:t>
      </w:r>
      <w:r w:rsidRPr="0050546C">
        <w:rPr>
          <w:rFonts w:ascii="Times New Roman" w:hAnsi="Times New Roman" w:cs="Times New Roman"/>
          <w:b/>
          <w:bCs/>
          <w:color w:val="0000FF"/>
          <w:highlight w:val="white"/>
        </w:rPr>
        <w:tab/>
      </w:r>
      <w:r w:rsidRPr="0050546C">
        <w:rPr>
          <w:rFonts w:ascii="Times New Roman" w:hAnsi="Times New Roman" w:cs="Times New Roman"/>
          <w:b/>
          <w:bCs/>
          <w:color w:val="808000"/>
          <w:highlight w:val="white"/>
        </w:rPr>
        <w:t>HGC_CERN_SENSOR_CV</w:t>
      </w:r>
    </w:p>
    <w:p w14:paraId="6B6BFBF7" w14:textId="77777777" w:rsidR="00B034BB" w:rsidRDefault="00B034BB" w:rsidP="00B034B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0"/>
          <w:szCs w:val="20"/>
          <w:highlight w:val="white"/>
        </w:rPr>
      </w:pPr>
    </w:p>
    <w:p w14:paraId="28AE31D0" w14:textId="77777777" w:rsidR="00B034BB" w:rsidRPr="0050546C" w:rsidRDefault="00B034BB" w:rsidP="00B034B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FF"/>
          <w:sz w:val="20"/>
          <w:szCs w:val="20"/>
          <w:highlight w:val="white"/>
        </w:rPr>
      </w:pPr>
      <w:r w:rsidRPr="0050546C">
        <w:rPr>
          <w:rFonts w:ascii="Times New Roman" w:hAnsi="Times New Roman" w:cs="Times New Roman"/>
          <w:b/>
          <w:bCs/>
          <w:color w:val="000000"/>
          <w:sz w:val="20"/>
          <w:szCs w:val="20"/>
          <w:highlight w:val="white"/>
        </w:rPr>
        <w:tab/>
      </w:r>
      <w:r w:rsidRPr="0050546C">
        <w:rPr>
          <w:rFonts w:ascii="Times New Roman" w:hAnsi="Times New Roman" w:cs="Times New Roman"/>
          <w:b/>
          <w:bCs/>
          <w:color w:val="000000"/>
          <w:sz w:val="20"/>
          <w:szCs w:val="20"/>
          <w:highlight w:val="white"/>
        </w:rPr>
        <w:tab/>
      </w:r>
    </w:p>
    <w:p w14:paraId="3DB9AE70" w14:textId="77777777" w:rsidR="00B034BB" w:rsidRPr="006C2BD2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808000"/>
          <w:sz w:val="20"/>
          <w:szCs w:val="20"/>
          <w:highlight w:val="white"/>
        </w:rPr>
        <w:t>CMS_HGC_HGCAL_COND.HGC_CERN_SENSOR_CV</w:t>
      </w:r>
    </w:p>
    <w:p w14:paraId="1765C92B" w14:textId="77777777" w:rsidR="00B034BB" w:rsidRPr="006C2BD2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</w:p>
    <w:p w14:paraId="36E33F3A" w14:textId="77777777" w:rsidR="00B034BB" w:rsidRPr="006C2BD2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RECORD_ID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46FD6E49" w14:textId="77777777" w:rsidR="00B034BB" w:rsidRPr="006C2BD2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CONDITION_DATA_SET_</w:t>
      </w:r>
      <w:proofErr w:type="gramStart"/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ID  </w:t>
      </w:r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proofErr w:type="gramEnd"/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037CB4AC" w14:textId="77777777" w:rsidR="00B034BB" w:rsidRPr="006C2BD2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VOLTS    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622BEF44" w14:textId="77777777" w:rsidR="00B034BB" w:rsidRPr="006C2BD2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CPCTNCE_PFRD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4A86FA2A" w14:textId="77777777" w:rsidR="00B034BB" w:rsidRPr="006C2BD2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ERR_CPCTNC_PFRD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3737FDC4" w14:textId="77777777" w:rsidR="00B034BB" w:rsidRPr="006C2BD2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TOT_CURNT_NANOAMP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7A0F203E" w14:textId="77777777" w:rsidR="00B034BB" w:rsidRPr="006C2BD2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ACTUAL_VOLTS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3154D4C6" w14:textId="77777777" w:rsidR="00B034BB" w:rsidRPr="006C2BD2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ORG_CPCTNC_PFRD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1E737949" w14:textId="77777777" w:rsidR="00B034BB" w:rsidRPr="006C2BD2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TEMP_DEGC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4F00B8B0" w14:textId="77777777" w:rsidR="00B034BB" w:rsidRPr="006C2BD2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HUMIDITY_PRCNT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69BA299A" w14:textId="77777777" w:rsidR="00B034BB" w:rsidRPr="006C2BD2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IMP_OHM  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25DAE7D7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 w:rsidRPr="002814AD">
        <w:rPr>
          <w:rFonts w:ascii="Courier New" w:hAnsi="Courier New" w:cs="Courier New"/>
          <w:b/>
          <w:bCs/>
          <w:color w:val="000000"/>
          <w:sz w:val="20"/>
          <w:szCs w:val="20"/>
          <w:highlight w:val="red"/>
        </w:rPr>
        <w:t xml:space="preserve">ERR_IMP_OHM            </w:t>
      </w:r>
      <w:proofErr w:type="gramStart"/>
      <w:r w:rsidRPr="002814AD">
        <w:rPr>
          <w:rFonts w:ascii="Courier New" w:hAnsi="Courier New" w:cs="Courier New"/>
          <w:b/>
          <w:bCs/>
          <w:color w:val="FF0000"/>
          <w:sz w:val="20"/>
          <w:szCs w:val="20"/>
          <w:highlight w:val="red"/>
        </w:rPr>
        <w:t>FLOAT</w:t>
      </w:r>
      <w:r w:rsidRPr="002814AD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(</w:t>
      </w:r>
      <w:proofErr w:type="gramEnd"/>
      <w:r w:rsidRPr="002814AD">
        <w:rPr>
          <w:rFonts w:ascii="Courier New" w:hAnsi="Courier New" w:cs="Courier New"/>
          <w:b/>
          <w:bCs/>
          <w:color w:val="800000"/>
          <w:sz w:val="20"/>
          <w:szCs w:val="20"/>
          <w:highlight w:val="red"/>
        </w:rPr>
        <w:t>126</w:t>
      </w:r>
      <w:r w:rsidRPr="002814AD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),</w:t>
      </w:r>
    </w:p>
    <w:p w14:paraId="59FCF659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PHS_RAD  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5883ACF7" w14:textId="77777777" w:rsidR="00B034BB" w:rsidRPr="002814AD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red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 w:rsidRPr="002814AD">
        <w:rPr>
          <w:rFonts w:ascii="Courier New" w:hAnsi="Courier New" w:cs="Courier New"/>
          <w:b/>
          <w:bCs/>
          <w:color w:val="000000"/>
          <w:sz w:val="20"/>
          <w:szCs w:val="20"/>
          <w:highlight w:val="red"/>
        </w:rPr>
        <w:t xml:space="preserve">ERR_PHS_RAD            </w:t>
      </w:r>
      <w:proofErr w:type="gramStart"/>
      <w:r w:rsidRPr="002814AD">
        <w:rPr>
          <w:rFonts w:ascii="Courier New" w:hAnsi="Courier New" w:cs="Courier New"/>
          <w:b/>
          <w:bCs/>
          <w:color w:val="FF0000"/>
          <w:sz w:val="20"/>
          <w:szCs w:val="20"/>
          <w:highlight w:val="red"/>
        </w:rPr>
        <w:t>FLOAT</w:t>
      </w:r>
      <w:r w:rsidRPr="002814AD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(</w:t>
      </w:r>
      <w:proofErr w:type="gramEnd"/>
      <w:r w:rsidRPr="002814AD">
        <w:rPr>
          <w:rFonts w:ascii="Courier New" w:hAnsi="Courier New" w:cs="Courier New"/>
          <w:b/>
          <w:bCs/>
          <w:color w:val="800000"/>
          <w:sz w:val="20"/>
          <w:szCs w:val="20"/>
          <w:highlight w:val="red"/>
        </w:rPr>
        <w:t>126</w:t>
      </w:r>
      <w:r w:rsidRPr="002814AD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),</w:t>
      </w:r>
    </w:p>
    <w:p w14:paraId="4E8F6A81" w14:textId="77777777" w:rsidR="00B034BB" w:rsidRPr="006C2BD2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TIME_SECS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6EF5AA7B" w14:textId="77777777" w:rsidR="00B034BB" w:rsidRPr="006C2BD2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CELL_NR  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10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619A25CB" w14:textId="77777777" w:rsidR="00B034BB" w:rsidRDefault="00B034BB" w:rsidP="00B034BB">
      <w:pPr>
        <w:spacing w:after="160" w:line="259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71A8D959" w14:textId="77777777" w:rsidR="00B034BB" w:rsidRDefault="00B034BB" w:rsidP="00B034BB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75A72E27" w14:textId="77777777" w:rsidR="00B034BB" w:rsidRDefault="00B034BB" w:rsidP="00B034BB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br w:type="page"/>
      </w:r>
    </w:p>
    <w:p w14:paraId="29A29411" w14:textId="77777777" w:rsidR="00B034BB" w:rsidRPr="00D10120" w:rsidRDefault="00B034BB" w:rsidP="00B034BB">
      <w:pPr>
        <w:rPr>
          <w:rFonts w:ascii="Times New Roman" w:hAnsi="Times New Roman" w:cs="Times New Roman"/>
          <w:b/>
          <w:bCs/>
          <w:color w:val="0A22F4"/>
        </w:rPr>
      </w:pPr>
      <w:r w:rsidRPr="000B12CE">
        <w:rPr>
          <w:rFonts w:ascii="Times New Roman" w:hAnsi="Times New Roman" w:cs="Times New Roman"/>
          <w:b/>
          <w:bCs/>
          <w:color w:val="000000" w:themeColor="text1"/>
        </w:rPr>
        <w:t xml:space="preserve">XML Template for </w:t>
      </w:r>
      <w:r w:rsidRPr="000B12CE">
        <w:rPr>
          <w:rFonts w:ascii="Times New Roman" w:eastAsia="Times New Roman" w:hAnsi="Times New Roman" w:cs="Times New Roman"/>
          <w:b/>
          <w:bCs/>
          <w:color w:val="000000" w:themeColor="text1"/>
          <w:highlight w:val="white"/>
        </w:rPr>
        <w:t>Table:</w:t>
      </w:r>
      <w:r w:rsidRPr="00D10120">
        <w:rPr>
          <w:rFonts w:ascii="Times New Roman" w:eastAsia="Times New Roman" w:hAnsi="Times New Roman" w:cs="Times New Roman"/>
          <w:b/>
          <w:bCs/>
          <w:color w:val="0000FF"/>
          <w:highlight w:val="white"/>
        </w:rPr>
        <w:tab/>
      </w:r>
      <w:r w:rsidRPr="00D10120">
        <w:rPr>
          <w:rFonts w:ascii="Times New Roman" w:eastAsia="Times New Roman" w:hAnsi="Times New Roman" w:cs="Times New Roman"/>
          <w:b/>
          <w:bCs/>
          <w:color w:val="808000"/>
          <w:highlight w:val="white"/>
        </w:rPr>
        <w:t>HGC_CERN_SENSOR_</w:t>
      </w:r>
      <w:r>
        <w:rPr>
          <w:rFonts w:ascii="Times New Roman" w:eastAsia="Times New Roman" w:hAnsi="Times New Roman" w:cs="Times New Roman"/>
          <w:b/>
          <w:bCs/>
          <w:color w:val="808000"/>
          <w:highlight w:val="white"/>
        </w:rPr>
        <w:t>C</w:t>
      </w:r>
      <w:r w:rsidRPr="00D10120">
        <w:rPr>
          <w:rFonts w:ascii="Times New Roman" w:eastAsia="Times New Roman" w:hAnsi="Times New Roman" w:cs="Times New Roman"/>
          <w:b/>
          <w:bCs/>
          <w:color w:val="808000"/>
          <w:highlight w:val="white"/>
        </w:rPr>
        <w:t>V</w:t>
      </w:r>
    </w:p>
    <w:p w14:paraId="5D171A6E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5A5DC806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&lt;?xml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version=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"1.0"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encoding=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"UTF-8"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standalone=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"yes"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?&gt;</w:t>
      </w:r>
    </w:p>
    <w:p w14:paraId="5ACF74C1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ROOT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xmlns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xsi</w:t>
      </w:r>
      <w:proofErr w:type="spellEnd"/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"http://www.w3.org/2001/XMLSchema-instance"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3BF0380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&lt;HEADER&gt;</w:t>
      </w:r>
    </w:p>
    <w:p w14:paraId="31F63B37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&lt;TYPE&gt;</w:t>
      </w:r>
    </w:p>
    <w:p w14:paraId="4E4A6E2B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HGC_CERN_SENSOR_CV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8714283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&lt;NAME&gt;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HGC CERN Sensor CV Test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&lt;/NAME&gt;</w:t>
      </w:r>
    </w:p>
    <w:p w14:paraId="4C115BBA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&lt;/TYPE&gt;</w:t>
      </w:r>
    </w:p>
    <w:p w14:paraId="50F8DAFE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75F615BE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&lt;RUN&gt;</w:t>
      </w:r>
    </w:p>
    <w:p w14:paraId="7CAD0132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Run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413E004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985AEE0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892B4C4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F2DCAE6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&lt;LOCATION&gt;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CERN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&lt;/LOCATION&gt;</w:t>
      </w:r>
    </w:p>
    <w:p w14:paraId="0ACDB199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&gt;Test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CERN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022FE78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&lt;/RUN&gt;</w:t>
      </w:r>
    </w:p>
    <w:p w14:paraId="29890ACD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&lt;/HEADER&gt;</w:t>
      </w:r>
    </w:p>
    <w:p w14:paraId="09701FB6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D7D364D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798EFC1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KIND_OF_PART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&gt;120um Si Sensor HD Full&lt;/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KIND_OF_PART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1329968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XXXXXXXXXXXXXXXXXXX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D33D98A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92D43CD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788EC515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82BA244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CPCTNCE_PFRD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-7.609905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CPCTNCE_PFRD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CFCCEA9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ERR_CPCTNC_PFRD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0.01653122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ERR_CURNT_CPCTNC_PFRD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9911FEE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-2000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F82D4EF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ACTUAL_VOLTS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ACTUAL_VOLTS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92FCF1B" w14:textId="77777777" w:rsidR="00B034BB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 w:rsidRPr="008553B5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white"/>
        </w:rPr>
        <w:t>ORG_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CPCTNCE_PFRD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-7.609905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 w:rsidRPr="008553B5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white"/>
        </w:rPr>
        <w:t>ORG_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CPCTNCE_PFRD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A29296F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23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8274D02" w14:textId="77777777" w:rsidR="00B034BB" w:rsidRPr="009C21BA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HUMIDITY_PRCNT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44.7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HUMIDITY_PRCNT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6C21CB8" w14:textId="77777777" w:rsidR="00B034BB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IMP_OHM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7.609905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IMP_OHM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FD49442" w14:textId="77777777" w:rsidR="00B034BB" w:rsidRPr="002814AD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</w:pPr>
      <w:r w:rsidRPr="002814AD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&lt;</w:t>
      </w:r>
      <w:r w:rsidRPr="002814AD">
        <w:rPr>
          <w:rFonts w:ascii="Courier New" w:hAnsi="Courier New" w:cs="Courier New"/>
          <w:b/>
          <w:bCs/>
          <w:sz w:val="20"/>
          <w:szCs w:val="20"/>
          <w:highlight w:val="red"/>
        </w:rPr>
        <w:t>ERR_</w:t>
      </w:r>
      <w:r w:rsidRPr="002814AD">
        <w:rPr>
          <w:rFonts w:ascii="Courier New" w:hAnsi="Courier New" w:cs="Courier New"/>
          <w:b/>
          <w:bCs/>
          <w:color w:val="000000"/>
          <w:sz w:val="20"/>
          <w:szCs w:val="20"/>
          <w:highlight w:val="red"/>
        </w:rPr>
        <w:t>IMP_OHM</w:t>
      </w:r>
      <w:r w:rsidRPr="002814AD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&gt;</w:t>
      </w:r>
      <w:r w:rsidRPr="002814AD">
        <w:rPr>
          <w:rFonts w:ascii="Courier New" w:hAnsi="Courier New" w:cs="Courier New"/>
          <w:b/>
          <w:bCs/>
          <w:color w:val="800000"/>
          <w:sz w:val="20"/>
          <w:szCs w:val="20"/>
          <w:highlight w:val="red"/>
        </w:rPr>
        <w:t>7.609905</w:t>
      </w:r>
      <w:r w:rsidRPr="002814AD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&lt;/</w:t>
      </w:r>
      <w:r w:rsidRPr="002814AD">
        <w:rPr>
          <w:rFonts w:ascii="Courier New" w:hAnsi="Courier New" w:cs="Courier New"/>
          <w:b/>
          <w:bCs/>
          <w:sz w:val="20"/>
          <w:szCs w:val="20"/>
          <w:highlight w:val="red"/>
        </w:rPr>
        <w:t xml:space="preserve"> ERR_</w:t>
      </w:r>
      <w:r w:rsidRPr="002814AD">
        <w:rPr>
          <w:rFonts w:ascii="Courier New" w:hAnsi="Courier New" w:cs="Courier New"/>
          <w:b/>
          <w:bCs/>
          <w:color w:val="000000"/>
          <w:sz w:val="20"/>
          <w:szCs w:val="20"/>
          <w:highlight w:val="red"/>
        </w:rPr>
        <w:t>IMP_OHM</w:t>
      </w:r>
      <w:r w:rsidRPr="002814AD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&gt;</w:t>
      </w:r>
    </w:p>
    <w:p w14:paraId="4948AAE0" w14:textId="77777777" w:rsidR="00B034BB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PHS_RAD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7.609905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PHS_RAD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3D039CE" w14:textId="77777777" w:rsidR="00B034BB" w:rsidRPr="002814AD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</w:pPr>
      <w:r w:rsidRPr="002814AD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&lt;</w:t>
      </w:r>
      <w:r w:rsidRPr="002814AD">
        <w:rPr>
          <w:rFonts w:ascii="Courier New" w:hAnsi="Courier New" w:cs="Courier New"/>
          <w:b/>
          <w:bCs/>
          <w:sz w:val="20"/>
          <w:szCs w:val="20"/>
          <w:highlight w:val="red"/>
        </w:rPr>
        <w:t>ERR_</w:t>
      </w:r>
      <w:r w:rsidRPr="002814AD">
        <w:rPr>
          <w:rFonts w:ascii="Courier New" w:hAnsi="Courier New" w:cs="Courier New"/>
          <w:b/>
          <w:bCs/>
          <w:color w:val="000000"/>
          <w:sz w:val="20"/>
          <w:szCs w:val="20"/>
          <w:highlight w:val="red"/>
        </w:rPr>
        <w:t>PHS_RAD</w:t>
      </w:r>
      <w:r w:rsidRPr="002814AD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&gt;</w:t>
      </w:r>
      <w:r w:rsidRPr="002814AD">
        <w:rPr>
          <w:rFonts w:ascii="Courier New" w:hAnsi="Courier New" w:cs="Courier New"/>
          <w:b/>
          <w:bCs/>
          <w:color w:val="800000"/>
          <w:sz w:val="20"/>
          <w:szCs w:val="20"/>
          <w:highlight w:val="red"/>
        </w:rPr>
        <w:t>7.609905</w:t>
      </w:r>
      <w:r w:rsidRPr="002814AD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&lt;/</w:t>
      </w:r>
      <w:r w:rsidRPr="002814AD">
        <w:rPr>
          <w:rFonts w:ascii="Courier New" w:hAnsi="Courier New" w:cs="Courier New"/>
          <w:b/>
          <w:bCs/>
          <w:sz w:val="20"/>
          <w:szCs w:val="20"/>
          <w:highlight w:val="red"/>
        </w:rPr>
        <w:t xml:space="preserve"> ERR_</w:t>
      </w:r>
      <w:r w:rsidRPr="002814AD">
        <w:rPr>
          <w:rFonts w:ascii="Courier New" w:hAnsi="Courier New" w:cs="Courier New"/>
          <w:b/>
          <w:bCs/>
          <w:color w:val="000000"/>
          <w:sz w:val="20"/>
          <w:szCs w:val="20"/>
          <w:highlight w:val="red"/>
        </w:rPr>
        <w:t>PHS_RAD</w:t>
      </w:r>
      <w:r w:rsidRPr="002814AD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&gt;</w:t>
      </w:r>
    </w:p>
    <w:p w14:paraId="664652EC" w14:textId="77777777" w:rsidR="00B034BB" w:rsidRPr="008553B5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TIME_SECS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7.609905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TIME_SECS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2E825B1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CELL_NR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40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CELL_NR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EFAB7BE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4367AF97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  <w:t>/*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  <w:t>*/</w:t>
      </w:r>
    </w:p>
    <w:p w14:paraId="7BC81D34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  <w:t>/*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  <w:t>*/</w:t>
      </w:r>
    </w:p>
    <w:p w14:paraId="47153C91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  <w:t>/*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  <w:t>*/</w:t>
      </w:r>
    </w:p>
    <w:p w14:paraId="14C15714" w14:textId="77777777" w:rsidR="00B034BB" w:rsidRDefault="00B034BB" w:rsidP="00B034BB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583649EB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5BEAA4B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CPCTNCE_PFRD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-7.609905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CPCTNCE_PFRD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E97C4A1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ERR_CPCTNC_PFRD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0.01653122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ERR_CURNT_CPCTNC_PFRD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F5F35F8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-2000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2A65113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ACTUAL_VOLTS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ACTUAL_VOLTS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181018C" w14:textId="77777777" w:rsidR="00B034BB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 w:rsidRPr="008553B5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white"/>
        </w:rPr>
        <w:t>ORG_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CPCTNCE_PFRD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-7.609905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 w:rsidRPr="008553B5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white"/>
        </w:rPr>
        <w:t>ORG_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CPCTNCE_PFRD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D2521D1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23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48F0D1E" w14:textId="77777777" w:rsidR="00B034BB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IMP_OHM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7.609905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IMP_OHM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EF70898" w14:textId="77777777" w:rsidR="00B034BB" w:rsidRPr="002814AD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</w:pPr>
      <w:r w:rsidRPr="002814AD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&lt;</w:t>
      </w:r>
      <w:r w:rsidRPr="002814AD">
        <w:rPr>
          <w:rFonts w:ascii="Courier New" w:hAnsi="Courier New" w:cs="Courier New"/>
          <w:b/>
          <w:bCs/>
          <w:sz w:val="20"/>
          <w:szCs w:val="20"/>
          <w:highlight w:val="red"/>
        </w:rPr>
        <w:t>ERR_</w:t>
      </w:r>
      <w:r w:rsidRPr="002814AD">
        <w:rPr>
          <w:rFonts w:ascii="Courier New" w:hAnsi="Courier New" w:cs="Courier New"/>
          <w:b/>
          <w:bCs/>
          <w:color w:val="000000"/>
          <w:sz w:val="20"/>
          <w:szCs w:val="20"/>
          <w:highlight w:val="red"/>
        </w:rPr>
        <w:t>IMP_OHM</w:t>
      </w:r>
      <w:r w:rsidRPr="002814AD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&gt;</w:t>
      </w:r>
      <w:r w:rsidRPr="002814AD">
        <w:rPr>
          <w:rFonts w:ascii="Courier New" w:hAnsi="Courier New" w:cs="Courier New"/>
          <w:b/>
          <w:bCs/>
          <w:color w:val="800000"/>
          <w:sz w:val="20"/>
          <w:szCs w:val="20"/>
          <w:highlight w:val="red"/>
        </w:rPr>
        <w:t>7.609905</w:t>
      </w:r>
      <w:r w:rsidRPr="002814AD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&lt;/</w:t>
      </w:r>
      <w:r w:rsidRPr="002814AD">
        <w:rPr>
          <w:rFonts w:ascii="Courier New" w:hAnsi="Courier New" w:cs="Courier New"/>
          <w:b/>
          <w:bCs/>
          <w:sz w:val="20"/>
          <w:szCs w:val="20"/>
          <w:highlight w:val="red"/>
        </w:rPr>
        <w:t xml:space="preserve"> ERR_</w:t>
      </w:r>
      <w:r w:rsidRPr="002814AD">
        <w:rPr>
          <w:rFonts w:ascii="Courier New" w:hAnsi="Courier New" w:cs="Courier New"/>
          <w:b/>
          <w:bCs/>
          <w:color w:val="000000"/>
          <w:sz w:val="20"/>
          <w:szCs w:val="20"/>
          <w:highlight w:val="red"/>
        </w:rPr>
        <w:t>IMP_OHM</w:t>
      </w:r>
      <w:r w:rsidRPr="002814AD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&gt;</w:t>
      </w:r>
    </w:p>
    <w:p w14:paraId="1611A11D" w14:textId="77777777" w:rsidR="00B034BB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PHS_RAD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7.609905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PHS_RAD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D5E8C9C" w14:textId="77777777" w:rsidR="00B034BB" w:rsidRPr="002814AD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</w:pPr>
      <w:r w:rsidRPr="002814AD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&lt;</w:t>
      </w:r>
      <w:r w:rsidRPr="002814AD">
        <w:rPr>
          <w:rFonts w:ascii="Courier New" w:hAnsi="Courier New" w:cs="Courier New"/>
          <w:b/>
          <w:bCs/>
          <w:sz w:val="20"/>
          <w:szCs w:val="20"/>
          <w:highlight w:val="red"/>
        </w:rPr>
        <w:t>ERR_</w:t>
      </w:r>
      <w:r w:rsidRPr="002814AD">
        <w:rPr>
          <w:rFonts w:ascii="Courier New" w:hAnsi="Courier New" w:cs="Courier New"/>
          <w:b/>
          <w:bCs/>
          <w:color w:val="000000"/>
          <w:sz w:val="20"/>
          <w:szCs w:val="20"/>
          <w:highlight w:val="red"/>
        </w:rPr>
        <w:t>PHS_RAD</w:t>
      </w:r>
      <w:r w:rsidRPr="002814AD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&gt;</w:t>
      </w:r>
      <w:r w:rsidRPr="002814AD">
        <w:rPr>
          <w:rFonts w:ascii="Courier New" w:hAnsi="Courier New" w:cs="Courier New"/>
          <w:b/>
          <w:bCs/>
          <w:color w:val="800000"/>
          <w:sz w:val="20"/>
          <w:szCs w:val="20"/>
          <w:highlight w:val="red"/>
        </w:rPr>
        <w:t>7.609905</w:t>
      </w:r>
      <w:r w:rsidRPr="002814AD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&lt;/</w:t>
      </w:r>
      <w:r w:rsidRPr="002814AD">
        <w:rPr>
          <w:rFonts w:ascii="Courier New" w:hAnsi="Courier New" w:cs="Courier New"/>
          <w:b/>
          <w:bCs/>
          <w:sz w:val="20"/>
          <w:szCs w:val="20"/>
          <w:highlight w:val="red"/>
        </w:rPr>
        <w:t xml:space="preserve"> ERR_</w:t>
      </w:r>
      <w:r w:rsidRPr="002814AD">
        <w:rPr>
          <w:rFonts w:ascii="Courier New" w:hAnsi="Courier New" w:cs="Courier New"/>
          <w:b/>
          <w:bCs/>
          <w:color w:val="000000"/>
          <w:sz w:val="20"/>
          <w:szCs w:val="20"/>
          <w:highlight w:val="red"/>
        </w:rPr>
        <w:t>PHS_RAD</w:t>
      </w:r>
      <w:r w:rsidRPr="002814AD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&gt;</w:t>
      </w:r>
    </w:p>
    <w:p w14:paraId="6F45038D" w14:textId="77777777" w:rsidR="00B034BB" w:rsidRPr="008553B5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TIME_SECS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7.609905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TIME_SECS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5A631FB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CELL_NR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40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CELL_NR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3D84A78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6BADA0BA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EFBF62E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320313B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250D7B47" w14:textId="77777777" w:rsidR="00B034BB" w:rsidRPr="0050546C" w:rsidRDefault="00B034BB" w:rsidP="00B034B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FF"/>
          <w:highlight w:val="white"/>
        </w:rPr>
      </w:pPr>
      <w:r w:rsidRPr="0050546C">
        <w:rPr>
          <w:rFonts w:ascii="Times New Roman" w:hAnsi="Times New Roman" w:cs="Times New Roman"/>
          <w:b/>
          <w:bCs/>
          <w:color w:val="000000"/>
          <w:highlight w:val="white"/>
        </w:rPr>
        <w:t>Kind of condition: HGC CERN Sensor CV Summary</w:t>
      </w:r>
      <w:r w:rsidRPr="0050546C">
        <w:rPr>
          <w:rFonts w:ascii="Times New Roman" w:hAnsi="Times New Roman" w:cs="Times New Roman"/>
          <w:b/>
          <w:bCs/>
          <w:color w:val="000000"/>
          <w:highlight w:val="white"/>
        </w:rPr>
        <w:tab/>
      </w:r>
    </w:p>
    <w:p w14:paraId="113F1A47" w14:textId="77777777" w:rsidR="00B034BB" w:rsidRPr="0050546C" w:rsidRDefault="00B034BB" w:rsidP="00B034B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808000"/>
          <w:highlight w:val="white"/>
        </w:rPr>
      </w:pPr>
      <w:r w:rsidRPr="0050546C">
        <w:rPr>
          <w:rFonts w:ascii="Times New Roman" w:hAnsi="Times New Roman" w:cs="Times New Roman"/>
          <w:b/>
          <w:bCs/>
          <w:color w:val="0000FF"/>
          <w:highlight w:val="white"/>
        </w:rPr>
        <w:t>Table:</w:t>
      </w:r>
      <w:r w:rsidRPr="0050546C">
        <w:rPr>
          <w:rFonts w:ascii="Times New Roman" w:hAnsi="Times New Roman" w:cs="Times New Roman"/>
          <w:b/>
          <w:bCs/>
          <w:color w:val="0000FF"/>
          <w:highlight w:val="white"/>
        </w:rPr>
        <w:tab/>
      </w:r>
      <w:r w:rsidRPr="0050546C">
        <w:rPr>
          <w:rFonts w:ascii="Times New Roman" w:hAnsi="Times New Roman" w:cs="Times New Roman"/>
          <w:b/>
          <w:bCs/>
          <w:color w:val="808000"/>
          <w:highlight w:val="white"/>
        </w:rPr>
        <w:t>HGC_CERN_SENSOR_CV_SUMRY</w:t>
      </w:r>
    </w:p>
    <w:p w14:paraId="3CDFD435" w14:textId="77777777" w:rsidR="00B034BB" w:rsidRPr="006C2BD2" w:rsidRDefault="00B034BB" w:rsidP="00B034BB">
      <w:pPr>
        <w:spacing w:line="259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</w:p>
    <w:p w14:paraId="71DCDADB" w14:textId="77777777" w:rsidR="00B034BB" w:rsidRPr="006C2BD2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808000"/>
          <w:sz w:val="20"/>
          <w:szCs w:val="20"/>
          <w:highlight w:val="white"/>
        </w:rPr>
        <w:t>CMS_HGC_HGCAL_COND.HGC_CERN_SENSOR_CV_SUMRY</w:t>
      </w:r>
    </w:p>
    <w:p w14:paraId="40C4E916" w14:textId="77777777" w:rsidR="00B034BB" w:rsidRPr="006C2BD2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</w:p>
    <w:p w14:paraId="5D2ECFA0" w14:textId="77777777" w:rsidR="00B034BB" w:rsidRPr="006C2BD2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RECORD_ID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67E016C6" w14:textId="77777777" w:rsidR="00B034BB" w:rsidRPr="006C2BD2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CONDITION_DATA_SET_</w:t>
      </w:r>
      <w:proofErr w:type="gramStart"/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ID  </w:t>
      </w:r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proofErr w:type="gramEnd"/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1AD6881E" w14:textId="77777777" w:rsidR="00B034BB" w:rsidRPr="006C2BD2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SNSR_THCKNESS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3330A6BD" w14:textId="77777777" w:rsidR="00B034BB" w:rsidRPr="006C2BD2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DEPL_VOLTS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6C797135" w14:textId="77777777" w:rsidR="00B034BB" w:rsidRPr="006C2BD2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MAX_DEPL_VOLTS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09F8E236" w14:textId="77777777" w:rsidR="00B034BB" w:rsidRPr="006C2BD2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DEPL_UNIF_VOLTS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2C0AF115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SNSR_THKNES_UNIF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3ACF86B3" w14:textId="77777777" w:rsidR="00B034BB" w:rsidRPr="009B336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  <w:highlight w:val="red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 xml:space="preserve">  </w:t>
      </w:r>
      <w:r w:rsidRPr="009B336B">
        <w:rPr>
          <w:rFonts w:ascii="Courier New" w:hAnsi="Courier New" w:cs="Courier New"/>
          <w:b/>
          <w:bCs/>
          <w:sz w:val="20"/>
          <w:szCs w:val="20"/>
          <w:highlight w:val="red"/>
        </w:rPr>
        <w:t xml:space="preserve">DEPL_VOLTS_PASS        </w:t>
      </w:r>
      <w:proofErr w:type="gramStart"/>
      <w:r w:rsidRPr="009B336B">
        <w:rPr>
          <w:rFonts w:ascii="Courier New" w:hAnsi="Courier New" w:cs="Courier New"/>
          <w:b/>
          <w:bCs/>
          <w:sz w:val="20"/>
          <w:szCs w:val="20"/>
          <w:highlight w:val="red"/>
        </w:rPr>
        <w:t>CHAR(</w:t>
      </w:r>
      <w:proofErr w:type="gramEnd"/>
      <w:r w:rsidRPr="009B336B">
        <w:rPr>
          <w:rFonts w:ascii="Courier New" w:hAnsi="Courier New" w:cs="Courier New"/>
          <w:b/>
          <w:bCs/>
          <w:sz w:val="20"/>
          <w:szCs w:val="20"/>
          <w:highlight w:val="red"/>
        </w:rPr>
        <w:t>10 BYTE),</w:t>
      </w:r>
    </w:p>
    <w:p w14:paraId="466F5339" w14:textId="77777777" w:rsidR="00B034BB" w:rsidRPr="009B336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  <w:highlight w:val="red"/>
        </w:rPr>
      </w:pPr>
      <w:r w:rsidRPr="009B336B">
        <w:rPr>
          <w:rFonts w:ascii="Courier New" w:hAnsi="Courier New" w:cs="Courier New"/>
          <w:b/>
          <w:bCs/>
          <w:sz w:val="20"/>
          <w:szCs w:val="20"/>
          <w:highlight w:val="red"/>
        </w:rPr>
        <w:t xml:space="preserve">  DEPL_VOLTS_UNIF_PASS   </w:t>
      </w:r>
      <w:proofErr w:type="gramStart"/>
      <w:r w:rsidRPr="009B336B">
        <w:rPr>
          <w:rFonts w:ascii="Courier New" w:hAnsi="Courier New" w:cs="Courier New"/>
          <w:b/>
          <w:bCs/>
          <w:sz w:val="20"/>
          <w:szCs w:val="20"/>
          <w:highlight w:val="red"/>
        </w:rPr>
        <w:t>CHAR(</w:t>
      </w:r>
      <w:proofErr w:type="gramEnd"/>
      <w:r w:rsidRPr="009B336B">
        <w:rPr>
          <w:rFonts w:ascii="Courier New" w:hAnsi="Courier New" w:cs="Courier New"/>
          <w:b/>
          <w:bCs/>
          <w:sz w:val="20"/>
          <w:szCs w:val="20"/>
          <w:highlight w:val="red"/>
        </w:rPr>
        <w:t>10 BYTE),</w:t>
      </w:r>
    </w:p>
    <w:p w14:paraId="37D89583" w14:textId="77777777" w:rsidR="00B034BB" w:rsidRPr="009B336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  <w:highlight w:val="red"/>
        </w:rPr>
      </w:pPr>
      <w:r w:rsidRPr="009B336B">
        <w:rPr>
          <w:rFonts w:ascii="Courier New" w:hAnsi="Courier New" w:cs="Courier New"/>
          <w:b/>
          <w:bCs/>
          <w:sz w:val="20"/>
          <w:szCs w:val="20"/>
          <w:highlight w:val="red"/>
        </w:rPr>
        <w:t xml:space="preserve">  C_INT_PASS             </w:t>
      </w:r>
      <w:proofErr w:type="gramStart"/>
      <w:r w:rsidRPr="009B336B">
        <w:rPr>
          <w:rFonts w:ascii="Courier New" w:hAnsi="Courier New" w:cs="Courier New"/>
          <w:b/>
          <w:bCs/>
          <w:sz w:val="20"/>
          <w:szCs w:val="20"/>
          <w:highlight w:val="red"/>
        </w:rPr>
        <w:t>CHAR(</w:t>
      </w:r>
      <w:proofErr w:type="gramEnd"/>
      <w:r w:rsidRPr="009B336B">
        <w:rPr>
          <w:rFonts w:ascii="Courier New" w:hAnsi="Courier New" w:cs="Courier New"/>
          <w:b/>
          <w:bCs/>
          <w:sz w:val="20"/>
          <w:szCs w:val="20"/>
          <w:highlight w:val="red"/>
        </w:rPr>
        <w:t>10 BYTE),</w:t>
      </w:r>
    </w:p>
    <w:p w14:paraId="0AEC9A56" w14:textId="77777777" w:rsidR="00B034BB" w:rsidRPr="009B336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  <w:highlight w:val="red"/>
        </w:rPr>
      </w:pPr>
      <w:r w:rsidRPr="009B336B">
        <w:rPr>
          <w:rFonts w:ascii="Courier New" w:hAnsi="Courier New" w:cs="Courier New"/>
          <w:b/>
          <w:bCs/>
          <w:sz w:val="20"/>
          <w:szCs w:val="20"/>
          <w:highlight w:val="red"/>
        </w:rPr>
        <w:t xml:space="preserve">  SNSR_THKNES_UNIF_</w:t>
      </w:r>
      <w:proofErr w:type="gramStart"/>
      <w:r w:rsidRPr="009B336B">
        <w:rPr>
          <w:rFonts w:ascii="Courier New" w:hAnsi="Courier New" w:cs="Courier New"/>
          <w:b/>
          <w:bCs/>
          <w:sz w:val="20"/>
          <w:szCs w:val="20"/>
          <w:highlight w:val="red"/>
        </w:rPr>
        <w:t>PASS  CHAR</w:t>
      </w:r>
      <w:proofErr w:type="gramEnd"/>
      <w:r w:rsidRPr="009B336B">
        <w:rPr>
          <w:rFonts w:ascii="Courier New" w:hAnsi="Courier New" w:cs="Courier New"/>
          <w:b/>
          <w:bCs/>
          <w:sz w:val="20"/>
          <w:szCs w:val="20"/>
          <w:highlight w:val="red"/>
        </w:rPr>
        <w:t>(10 BYTE),</w:t>
      </w:r>
    </w:p>
    <w:p w14:paraId="31E97D41" w14:textId="77777777" w:rsidR="00B034BB" w:rsidRPr="006C2BD2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PASS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CHAR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4B61D5">
        <w:rPr>
          <w:rFonts w:ascii="Courier New" w:hAnsi="Courier New" w:cs="Courier New"/>
          <w:b/>
          <w:bCs/>
          <w:color w:val="800000"/>
          <w:sz w:val="20"/>
          <w:szCs w:val="20"/>
          <w:highlight w:val="red"/>
        </w:rPr>
        <w:t>10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BYTE),</w:t>
      </w:r>
    </w:p>
    <w:p w14:paraId="6577004D" w14:textId="77777777" w:rsidR="00B034BB" w:rsidRPr="006C2BD2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 w:rsidRPr="004B61D5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 xml:space="preserve">GRADE                  </w:t>
      </w:r>
      <w:proofErr w:type="gramStart"/>
      <w:r w:rsidRPr="004B61D5">
        <w:rPr>
          <w:rFonts w:ascii="Courier New" w:hAnsi="Courier New" w:cs="Courier New"/>
          <w:b/>
          <w:bCs/>
          <w:color w:val="FF0000"/>
          <w:sz w:val="20"/>
          <w:szCs w:val="20"/>
          <w:highlight w:val="yellow"/>
        </w:rPr>
        <w:t>CHAR</w:t>
      </w:r>
      <w:r w:rsidRPr="004B61D5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(</w:t>
      </w:r>
      <w:proofErr w:type="gramEnd"/>
      <w:r w:rsidRPr="004B61D5">
        <w:rPr>
          <w:rFonts w:ascii="Courier New" w:hAnsi="Courier New" w:cs="Courier New"/>
          <w:b/>
          <w:bCs/>
          <w:color w:val="800000"/>
          <w:sz w:val="20"/>
          <w:szCs w:val="20"/>
          <w:highlight w:val="yellow"/>
        </w:rPr>
        <w:t>10</w:t>
      </w:r>
      <w:r w:rsidRPr="004B61D5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 xml:space="preserve"> </w:t>
      </w:r>
      <w:r w:rsidRPr="004B61D5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BYTE)</w:t>
      </w:r>
    </w:p>
    <w:p w14:paraId="21537413" w14:textId="77777777" w:rsidR="00B034BB" w:rsidRDefault="00B034BB" w:rsidP="00B034BB">
      <w:pPr>
        <w:spacing w:after="160" w:line="259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1998B82C" w14:textId="77777777" w:rsidR="00B034BB" w:rsidRPr="00A951B9" w:rsidRDefault="00B034BB" w:rsidP="00B034BB">
      <w:pPr>
        <w:spacing w:after="160" w:line="259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12DE3D77" w14:textId="77777777" w:rsidR="00B034BB" w:rsidRDefault="00B034BB" w:rsidP="00B034B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2E8AAA9" w14:textId="77777777" w:rsidR="00B034BB" w:rsidRPr="000773F2" w:rsidRDefault="00B034BB" w:rsidP="00B034BB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73F2">
        <w:rPr>
          <w:rFonts w:ascii="Times New Roman" w:hAnsi="Times New Roman" w:cs="Times New Roman"/>
          <w:b/>
          <w:bCs/>
          <w:sz w:val="28"/>
          <w:szCs w:val="28"/>
        </w:rPr>
        <w:t>XML Template</w:t>
      </w:r>
    </w:p>
    <w:p w14:paraId="62E80A95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&lt;?xml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version=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"1.0"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encoding=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"UTF-8"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standalone=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"yes"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?&gt;</w:t>
      </w:r>
    </w:p>
    <w:p w14:paraId="7AEAD343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ROOT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xmlns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xsi</w:t>
      </w:r>
      <w:proofErr w:type="spellEnd"/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"http://www.w3.org/2001/XMLSchema-instance"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DB7A914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&lt;HEADER&gt;</w:t>
      </w:r>
    </w:p>
    <w:p w14:paraId="29DE21EF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&lt;TYPE&gt;</w:t>
      </w:r>
    </w:p>
    <w:p w14:paraId="49C8941B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HGC_CERN_SENSOR_CV_SUMRY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EE6B82F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&lt;NAME&gt;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HGC CERN Sensor CV Summary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&lt;/NAME&gt;</w:t>
      </w:r>
    </w:p>
    <w:p w14:paraId="6434BDE3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&lt;/TYPE&gt;</w:t>
      </w:r>
    </w:p>
    <w:p w14:paraId="56658CFF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10DF032F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&lt;RUN&gt;</w:t>
      </w:r>
    </w:p>
    <w:p w14:paraId="5689CECE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Run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FCF9F88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&lt;!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</w:t>
      </w:r>
      <w:proofErr w:type="gramEnd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 Enter your timestamp --&gt;</w:t>
      </w:r>
    </w:p>
    <w:p w14:paraId="5B28176B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C175D2E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75E8A7A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0F318DA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&lt;LOCATION&gt;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CERN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&lt;/LOCATION&gt;</w:t>
      </w:r>
    </w:p>
    <w:p w14:paraId="290D3552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Your Comments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AC34142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&lt;/RUN&gt;</w:t>
      </w:r>
    </w:p>
    <w:p w14:paraId="2FAB8334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&lt;/HEADER&gt;</w:t>
      </w:r>
    </w:p>
    <w:p w14:paraId="61D5300A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AA0DAC8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7F5FAC2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&lt;KIND_OF_PART&gt;120um Si Sensor HD Full&lt;/KIND_OF_PART&gt;</w:t>
      </w:r>
    </w:p>
    <w:p w14:paraId="52A19E9F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XXXXXXXXXXXXXXXXXXX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D4F11CE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D6ACFB8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05AFB56A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SNSR_THCKNESS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SNSR_THCKNESS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0CF68D1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DEPL_VOLTS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DEPL_VOLTS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FF4F470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MAX_DEPL_VOLTS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250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MAX_DEPL_VOLTS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35256B7" w14:textId="77777777" w:rsidR="00B034BB" w:rsidRPr="00165B3D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DEPL_UNIF_VOLTS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DEPL_UNIF_VOLTS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8D55EDB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SNSR_THKNES_UNIF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SNSR_THKNES_UNIF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CA4D020" w14:textId="77777777" w:rsidR="00B034BB" w:rsidRPr="00EC1260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 w:rsidRPr="00EC1260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&lt;</w:t>
      </w:r>
      <w:r w:rsidRPr="00EC1260">
        <w:rPr>
          <w:rFonts w:ascii="Courier New" w:hAnsi="Courier New" w:cs="Courier New"/>
          <w:b/>
          <w:bCs/>
          <w:sz w:val="20"/>
          <w:szCs w:val="20"/>
          <w:highlight w:val="red"/>
        </w:rPr>
        <w:t>DEPL_VOLTS_PASS</w:t>
      </w:r>
      <w:r w:rsidRPr="00EC1260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&gt;</w:t>
      </w:r>
      <w:r w:rsidRPr="00EC1260">
        <w:rPr>
          <w:rFonts w:ascii="Courier New" w:hAnsi="Courier New" w:cs="Courier New"/>
          <w:b/>
          <w:bCs/>
          <w:color w:val="800000"/>
          <w:sz w:val="20"/>
          <w:szCs w:val="20"/>
          <w:highlight w:val="red"/>
        </w:rPr>
        <w:t>PASSED</w:t>
      </w:r>
      <w:r w:rsidRPr="00EC1260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&lt;/</w:t>
      </w:r>
      <w:r w:rsidRPr="00EC1260">
        <w:rPr>
          <w:rFonts w:ascii="Courier New" w:hAnsi="Courier New" w:cs="Courier New"/>
          <w:b/>
          <w:bCs/>
          <w:sz w:val="20"/>
          <w:szCs w:val="20"/>
          <w:highlight w:val="red"/>
        </w:rPr>
        <w:t>DEPL_VOLTS_PASS</w:t>
      </w:r>
      <w:r w:rsidRPr="00EC1260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&gt;</w:t>
      </w:r>
    </w:p>
    <w:p w14:paraId="79D129EC" w14:textId="77777777" w:rsidR="00B034BB" w:rsidRPr="00EC1260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</w:pPr>
      <w:r w:rsidRPr="00EC1260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&lt;</w:t>
      </w:r>
      <w:r w:rsidRPr="00EC1260">
        <w:rPr>
          <w:rFonts w:ascii="Courier New" w:hAnsi="Courier New" w:cs="Courier New"/>
          <w:b/>
          <w:bCs/>
          <w:sz w:val="20"/>
          <w:szCs w:val="20"/>
          <w:highlight w:val="red"/>
        </w:rPr>
        <w:t>DEPL_VOLTS_UNIF_PASS</w:t>
      </w:r>
      <w:r w:rsidRPr="00EC1260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&gt;</w:t>
      </w:r>
      <w:r w:rsidRPr="00EC1260">
        <w:rPr>
          <w:rFonts w:ascii="Courier New" w:hAnsi="Courier New" w:cs="Courier New"/>
          <w:b/>
          <w:bCs/>
          <w:color w:val="800000"/>
          <w:sz w:val="20"/>
          <w:szCs w:val="20"/>
          <w:highlight w:val="red"/>
        </w:rPr>
        <w:t>PASSED</w:t>
      </w:r>
      <w:r w:rsidRPr="00EC1260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&lt;/</w:t>
      </w:r>
      <w:r w:rsidRPr="00EC1260">
        <w:rPr>
          <w:rFonts w:ascii="Courier New" w:hAnsi="Courier New" w:cs="Courier New"/>
          <w:b/>
          <w:bCs/>
          <w:sz w:val="20"/>
          <w:szCs w:val="20"/>
          <w:highlight w:val="red"/>
        </w:rPr>
        <w:t>DEPL_VOLTS_UNIF_PASS</w:t>
      </w:r>
      <w:r w:rsidRPr="00EC1260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&gt;</w:t>
      </w:r>
    </w:p>
    <w:p w14:paraId="68423BD1" w14:textId="77777777" w:rsidR="00B034BB" w:rsidRPr="00EC1260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</w:pPr>
      <w:r w:rsidRPr="00EC1260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&lt;</w:t>
      </w:r>
      <w:r w:rsidRPr="00EC1260">
        <w:rPr>
          <w:rFonts w:ascii="Courier New" w:hAnsi="Courier New" w:cs="Courier New"/>
          <w:b/>
          <w:bCs/>
          <w:sz w:val="20"/>
          <w:szCs w:val="20"/>
          <w:highlight w:val="red"/>
        </w:rPr>
        <w:t>C_INT_PASS</w:t>
      </w:r>
      <w:r w:rsidRPr="00EC1260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&gt;</w:t>
      </w:r>
      <w:r w:rsidRPr="00EC1260">
        <w:rPr>
          <w:rFonts w:ascii="Courier New" w:hAnsi="Courier New" w:cs="Courier New"/>
          <w:b/>
          <w:bCs/>
          <w:color w:val="800000"/>
          <w:sz w:val="20"/>
          <w:szCs w:val="20"/>
          <w:highlight w:val="red"/>
        </w:rPr>
        <w:t>PASSED</w:t>
      </w:r>
      <w:r w:rsidRPr="00EC1260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&lt;/</w:t>
      </w:r>
      <w:r w:rsidRPr="00EC1260">
        <w:rPr>
          <w:rFonts w:ascii="Courier New" w:hAnsi="Courier New" w:cs="Courier New"/>
          <w:b/>
          <w:bCs/>
          <w:sz w:val="20"/>
          <w:szCs w:val="20"/>
          <w:highlight w:val="red"/>
        </w:rPr>
        <w:t>C_INT_PASS</w:t>
      </w:r>
      <w:r w:rsidRPr="00EC1260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&gt;</w:t>
      </w:r>
    </w:p>
    <w:p w14:paraId="4FFDAF25" w14:textId="77777777" w:rsidR="00B034BB" w:rsidRPr="00163F4F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</w:pPr>
      <w:r w:rsidRPr="00EC1260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&lt;</w:t>
      </w:r>
      <w:r w:rsidRPr="00163F4F">
        <w:rPr>
          <w:rFonts w:ascii="Courier New" w:hAnsi="Courier New" w:cs="Courier New"/>
          <w:b/>
          <w:bCs/>
          <w:sz w:val="20"/>
          <w:szCs w:val="20"/>
          <w:highlight w:val="red"/>
        </w:rPr>
        <w:t>SNSR_THKNES_UNIF</w:t>
      </w:r>
      <w:r w:rsidRPr="00EC1260">
        <w:rPr>
          <w:rFonts w:ascii="Courier New" w:hAnsi="Courier New" w:cs="Courier New"/>
          <w:b/>
          <w:bCs/>
          <w:sz w:val="20"/>
          <w:szCs w:val="20"/>
          <w:highlight w:val="red"/>
        </w:rPr>
        <w:t>_PASS</w:t>
      </w:r>
      <w:r w:rsidRPr="00EC1260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&gt;</w:t>
      </w:r>
      <w:r w:rsidRPr="00EC1260">
        <w:rPr>
          <w:rFonts w:ascii="Courier New" w:hAnsi="Courier New" w:cs="Courier New"/>
          <w:b/>
          <w:bCs/>
          <w:color w:val="800000"/>
          <w:sz w:val="20"/>
          <w:szCs w:val="20"/>
          <w:highlight w:val="red"/>
        </w:rPr>
        <w:t>PASSED</w:t>
      </w:r>
      <w:r w:rsidRPr="00EC1260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&lt;/</w:t>
      </w:r>
      <w:r w:rsidRPr="00163F4F">
        <w:rPr>
          <w:rFonts w:ascii="Courier New" w:hAnsi="Courier New" w:cs="Courier New"/>
          <w:b/>
          <w:bCs/>
          <w:sz w:val="20"/>
          <w:szCs w:val="20"/>
          <w:highlight w:val="red"/>
        </w:rPr>
        <w:t>SNSR_THKNES_UNIF</w:t>
      </w:r>
      <w:r w:rsidRPr="00EC1260">
        <w:rPr>
          <w:rFonts w:ascii="Courier New" w:hAnsi="Courier New" w:cs="Courier New"/>
          <w:b/>
          <w:bCs/>
          <w:sz w:val="20"/>
          <w:szCs w:val="20"/>
          <w:highlight w:val="red"/>
        </w:rPr>
        <w:t>_PASS</w:t>
      </w:r>
      <w:r w:rsidRPr="00EC1260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&gt;</w:t>
      </w:r>
    </w:p>
    <w:p w14:paraId="5234FFB3" w14:textId="77777777" w:rsidR="00B034BB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&lt;PASS&gt;</w:t>
      </w:r>
      <w:r w:rsidRPr="00947321">
        <w:rPr>
          <w:rFonts w:ascii="Courier New" w:hAnsi="Courier New" w:cs="Courier New"/>
          <w:b/>
          <w:bCs/>
          <w:color w:val="800000"/>
          <w:sz w:val="20"/>
          <w:szCs w:val="20"/>
          <w:highlight w:val="red"/>
        </w:rPr>
        <w:t>PASSED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&lt;/PASS&gt;</w:t>
      </w:r>
    </w:p>
    <w:p w14:paraId="56424706" w14:textId="77777777" w:rsidR="00B034BB" w:rsidRPr="00947321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</w:pPr>
      <w:r w:rsidRPr="00947321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ab/>
      </w:r>
      <w:r w:rsidRPr="00947321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ab/>
      </w:r>
      <w:r w:rsidRPr="00947321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ab/>
      </w:r>
      <w:r w:rsidRPr="00947321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&lt;</w:t>
      </w:r>
      <w:r w:rsidRPr="00947321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>GRADE</w:t>
      </w:r>
      <w:r w:rsidRPr="00947321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&gt;</w:t>
      </w:r>
      <w:r w:rsidRPr="00947321">
        <w:rPr>
          <w:rFonts w:ascii="Courier New" w:hAnsi="Courier New" w:cs="Courier New"/>
          <w:b/>
          <w:bCs/>
          <w:color w:val="800000"/>
          <w:sz w:val="20"/>
          <w:szCs w:val="20"/>
          <w:highlight w:val="yellow"/>
        </w:rPr>
        <w:t>23</w:t>
      </w:r>
      <w:r w:rsidRPr="00947321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&lt;/</w:t>
      </w:r>
      <w:r w:rsidRPr="00947321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>GRADE</w:t>
      </w:r>
      <w:r w:rsidRPr="00947321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&gt;</w:t>
      </w:r>
    </w:p>
    <w:p w14:paraId="47AB9895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1D095915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  <w:t>/*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  <w:t>*/</w:t>
      </w:r>
    </w:p>
    <w:p w14:paraId="0AAB4303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  <w:t>/*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  <w:t>*/</w:t>
      </w:r>
    </w:p>
    <w:p w14:paraId="67368F65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  <w:t>/*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  <w:t>*/</w:t>
      </w:r>
    </w:p>
    <w:p w14:paraId="33281692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23F6A2B4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SNSR_THCKNESS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SNSR_THCKNESS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7CC87B1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DEPL_VOLTS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DEPL_VOLTS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C7E62E7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MAX_DEPL_VOLTS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250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MAX_DEPL_VOLTS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7A4E3F9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DEPL_UNIF_VOLTS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DEPL_UNIF_VOLTS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BCAC02B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SNSR_THKNES_UNIF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SNSR_THKNES_UNIF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C3AFCFF" w14:textId="77777777" w:rsidR="00B034BB" w:rsidRPr="00EC1260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</w:pPr>
      <w:r w:rsidRPr="00EC1260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&lt;</w:t>
      </w:r>
      <w:r w:rsidRPr="00EC1260">
        <w:rPr>
          <w:rFonts w:ascii="Courier New" w:hAnsi="Courier New" w:cs="Courier New"/>
          <w:b/>
          <w:bCs/>
          <w:sz w:val="20"/>
          <w:szCs w:val="20"/>
          <w:highlight w:val="red"/>
        </w:rPr>
        <w:t>DEPL_VOLTS_PASS</w:t>
      </w:r>
      <w:r w:rsidRPr="00EC1260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&gt;</w:t>
      </w:r>
      <w:r w:rsidRPr="00EC1260">
        <w:rPr>
          <w:rFonts w:ascii="Courier New" w:hAnsi="Courier New" w:cs="Courier New"/>
          <w:b/>
          <w:bCs/>
          <w:color w:val="800000"/>
          <w:sz w:val="20"/>
          <w:szCs w:val="20"/>
          <w:highlight w:val="red"/>
        </w:rPr>
        <w:t>PASSED</w:t>
      </w:r>
      <w:r w:rsidRPr="00EC1260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&lt;/</w:t>
      </w:r>
      <w:r w:rsidRPr="00EC1260">
        <w:rPr>
          <w:rFonts w:ascii="Courier New" w:hAnsi="Courier New" w:cs="Courier New"/>
          <w:b/>
          <w:bCs/>
          <w:sz w:val="20"/>
          <w:szCs w:val="20"/>
          <w:highlight w:val="red"/>
        </w:rPr>
        <w:t>DEPL_VOLTS_PASS</w:t>
      </w:r>
      <w:r w:rsidRPr="00EC1260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&gt;</w:t>
      </w:r>
    </w:p>
    <w:p w14:paraId="2E08B880" w14:textId="77777777" w:rsidR="00B034BB" w:rsidRPr="00EC1260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</w:pPr>
      <w:r w:rsidRPr="00EC1260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&lt;</w:t>
      </w:r>
      <w:r w:rsidRPr="00EC1260">
        <w:rPr>
          <w:rFonts w:ascii="Courier New" w:hAnsi="Courier New" w:cs="Courier New"/>
          <w:b/>
          <w:bCs/>
          <w:sz w:val="20"/>
          <w:szCs w:val="20"/>
          <w:highlight w:val="red"/>
        </w:rPr>
        <w:t>DEPL_VOLTS_UNIF_PASS</w:t>
      </w:r>
      <w:r w:rsidRPr="00EC1260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&gt;</w:t>
      </w:r>
      <w:r w:rsidRPr="00EC1260">
        <w:rPr>
          <w:rFonts w:ascii="Courier New" w:hAnsi="Courier New" w:cs="Courier New"/>
          <w:b/>
          <w:bCs/>
          <w:color w:val="800000"/>
          <w:sz w:val="20"/>
          <w:szCs w:val="20"/>
          <w:highlight w:val="red"/>
        </w:rPr>
        <w:t>PASSED</w:t>
      </w:r>
      <w:r w:rsidRPr="00EC1260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&lt;/</w:t>
      </w:r>
      <w:r w:rsidRPr="00EC1260">
        <w:rPr>
          <w:rFonts w:ascii="Courier New" w:hAnsi="Courier New" w:cs="Courier New"/>
          <w:b/>
          <w:bCs/>
          <w:sz w:val="20"/>
          <w:szCs w:val="20"/>
          <w:highlight w:val="red"/>
        </w:rPr>
        <w:t>DEPL_VOLTS_UNIF_PASS</w:t>
      </w:r>
      <w:r w:rsidRPr="00EC1260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&gt;</w:t>
      </w:r>
    </w:p>
    <w:p w14:paraId="1F9AD5B4" w14:textId="77777777" w:rsidR="00B034BB" w:rsidRPr="00EC1260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</w:pPr>
      <w:r w:rsidRPr="00EC1260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&lt;</w:t>
      </w:r>
      <w:r w:rsidRPr="00EC1260">
        <w:rPr>
          <w:rFonts w:ascii="Courier New" w:hAnsi="Courier New" w:cs="Courier New"/>
          <w:b/>
          <w:bCs/>
          <w:sz w:val="20"/>
          <w:szCs w:val="20"/>
          <w:highlight w:val="red"/>
        </w:rPr>
        <w:t>C_INT_PASS</w:t>
      </w:r>
      <w:r w:rsidRPr="00EC1260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&gt;</w:t>
      </w:r>
      <w:r w:rsidRPr="00EC1260">
        <w:rPr>
          <w:rFonts w:ascii="Courier New" w:hAnsi="Courier New" w:cs="Courier New"/>
          <w:b/>
          <w:bCs/>
          <w:color w:val="800000"/>
          <w:sz w:val="20"/>
          <w:szCs w:val="20"/>
          <w:highlight w:val="red"/>
        </w:rPr>
        <w:t>PASSED</w:t>
      </w:r>
      <w:r w:rsidRPr="00EC1260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&lt;/</w:t>
      </w:r>
      <w:r w:rsidRPr="00EC1260">
        <w:rPr>
          <w:rFonts w:ascii="Courier New" w:hAnsi="Courier New" w:cs="Courier New"/>
          <w:b/>
          <w:bCs/>
          <w:sz w:val="20"/>
          <w:szCs w:val="20"/>
          <w:highlight w:val="red"/>
        </w:rPr>
        <w:t>C_INT_PASS</w:t>
      </w:r>
      <w:r w:rsidRPr="00EC1260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&gt;</w:t>
      </w:r>
    </w:p>
    <w:p w14:paraId="12050DA5" w14:textId="77777777" w:rsidR="00B034BB" w:rsidRPr="00163F4F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</w:pPr>
      <w:r w:rsidRPr="00EC1260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&lt;</w:t>
      </w:r>
      <w:r w:rsidRPr="00163F4F">
        <w:rPr>
          <w:rFonts w:ascii="Courier New" w:hAnsi="Courier New" w:cs="Courier New"/>
          <w:b/>
          <w:bCs/>
          <w:sz w:val="20"/>
          <w:szCs w:val="20"/>
          <w:highlight w:val="red"/>
        </w:rPr>
        <w:t>SNSR_THKNES_UNIF</w:t>
      </w:r>
      <w:r w:rsidRPr="00EC1260">
        <w:rPr>
          <w:rFonts w:ascii="Courier New" w:hAnsi="Courier New" w:cs="Courier New"/>
          <w:b/>
          <w:bCs/>
          <w:sz w:val="20"/>
          <w:szCs w:val="20"/>
          <w:highlight w:val="red"/>
        </w:rPr>
        <w:t>_PASS</w:t>
      </w:r>
      <w:r w:rsidRPr="00EC1260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&gt;</w:t>
      </w:r>
      <w:r w:rsidRPr="00EC1260">
        <w:rPr>
          <w:rFonts w:ascii="Courier New" w:hAnsi="Courier New" w:cs="Courier New"/>
          <w:b/>
          <w:bCs/>
          <w:color w:val="800000"/>
          <w:sz w:val="20"/>
          <w:szCs w:val="20"/>
          <w:highlight w:val="red"/>
        </w:rPr>
        <w:t>PASSED</w:t>
      </w:r>
      <w:r w:rsidRPr="00EC1260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&lt;/</w:t>
      </w:r>
      <w:r w:rsidRPr="00163F4F">
        <w:rPr>
          <w:rFonts w:ascii="Courier New" w:hAnsi="Courier New" w:cs="Courier New"/>
          <w:b/>
          <w:bCs/>
          <w:sz w:val="20"/>
          <w:szCs w:val="20"/>
          <w:highlight w:val="red"/>
        </w:rPr>
        <w:t>SNSR_THKNES_UNIF</w:t>
      </w:r>
      <w:r w:rsidRPr="00EC1260">
        <w:rPr>
          <w:rFonts w:ascii="Courier New" w:hAnsi="Courier New" w:cs="Courier New"/>
          <w:b/>
          <w:bCs/>
          <w:sz w:val="20"/>
          <w:szCs w:val="20"/>
          <w:highlight w:val="red"/>
        </w:rPr>
        <w:t>_PASS</w:t>
      </w:r>
      <w:r w:rsidRPr="00EC1260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&gt;</w:t>
      </w:r>
    </w:p>
    <w:p w14:paraId="66E92FB5" w14:textId="77777777" w:rsidR="00B034BB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&lt;PASS&gt;</w:t>
      </w:r>
      <w:r w:rsidRPr="00947321">
        <w:rPr>
          <w:rFonts w:ascii="Courier New" w:hAnsi="Courier New" w:cs="Courier New"/>
          <w:b/>
          <w:bCs/>
          <w:color w:val="800000"/>
          <w:sz w:val="20"/>
          <w:szCs w:val="20"/>
          <w:highlight w:val="red"/>
        </w:rPr>
        <w:t>PASSED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&lt;/PASS&gt;</w:t>
      </w:r>
    </w:p>
    <w:p w14:paraId="1AD81882" w14:textId="77777777" w:rsidR="00B034BB" w:rsidRPr="00947321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</w:pPr>
      <w:r w:rsidRPr="00947321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ab/>
      </w:r>
      <w:r w:rsidRPr="00947321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ab/>
      </w:r>
      <w:r w:rsidRPr="00947321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ab/>
      </w:r>
      <w:r w:rsidRPr="00947321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&lt;</w:t>
      </w:r>
      <w:r w:rsidRPr="00947321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>GRADE</w:t>
      </w:r>
      <w:r w:rsidRPr="00947321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&gt;</w:t>
      </w:r>
      <w:r w:rsidRPr="00947321">
        <w:rPr>
          <w:rFonts w:ascii="Courier New" w:hAnsi="Courier New" w:cs="Courier New"/>
          <w:b/>
          <w:bCs/>
          <w:color w:val="800000"/>
          <w:sz w:val="20"/>
          <w:szCs w:val="20"/>
          <w:highlight w:val="yellow"/>
        </w:rPr>
        <w:t>23</w:t>
      </w:r>
      <w:r w:rsidRPr="00947321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&lt;/</w:t>
      </w:r>
      <w:r w:rsidRPr="00947321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>GRADE</w:t>
      </w:r>
      <w:r w:rsidRPr="00947321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&gt;</w:t>
      </w:r>
    </w:p>
    <w:p w14:paraId="6F310053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45E66CD5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3EA0ACF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4AD8277" w14:textId="77777777" w:rsidR="00B034BB" w:rsidRDefault="00B034BB" w:rsidP="00B034BB">
      <w:pPr>
        <w:rPr>
          <w:rFonts w:ascii="Courier New" w:hAnsi="Courier New" w:cs="Courier New"/>
          <w:b/>
          <w:bCs/>
          <w:sz w:val="20"/>
          <w:szCs w:val="20"/>
        </w:rPr>
      </w:pPr>
    </w:p>
    <w:p w14:paraId="7F72CBD8" w14:textId="77777777" w:rsidR="00B034BB" w:rsidRPr="006C2BD2" w:rsidRDefault="00B034BB" w:rsidP="00B034BB">
      <w:pPr>
        <w:spacing w:after="160" w:line="259" w:lineRule="auto"/>
        <w:rPr>
          <w:sz w:val="22"/>
          <w:szCs w:val="22"/>
        </w:rPr>
      </w:pPr>
    </w:p>
    <w:p w14:paraId="3D163EB2" w14:textId="77777777" w:rsidR="00B034BB" w:rsidRDefault="00B034BB"/>
    <w:sectPr w:rsidR="00B03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020DC"/>
    <w:multiLevelType w:val="hybridMultilevel"/>
    <w:tmpl w:val="D2F48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827E9"/>
    <w:multiLevelType w:val="hybridMultilevel"/>
    <w:tmpl w:val="497CAA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210E6E"/>
    <w:multiLevelType w:val="hybridMultilevel"/>
    <w:tmpl w:val="49F47A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C0D5624"/>
    <w:multiLevelType w:val="hybridMultilevel"/>
    <w:tmpl w:val="B19A0E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D601265"/>
    <w:multiLevelType w:val="hybridMultilevel"/>
    <w:tmpl w:val="A63A7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E107F9"/>
    <w:multiLevelType w:val="hybridMultilevel"/>
    <w:tmpl w:val="A2B817B2"/>
    <w:lvl w:ilvl="0" w:tplc="2006F7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861BBD"/>
    <w:multiLevelType w:val="hybridMultilevel"/>
    <w:tmpl w:val="697A0E0C"/>
    <w:lvl w:ilvl="0" w:tplc="B56ECB1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765511">
    <w:abstractNumId w:val="3"/>
  </w:num>
  <w:num w:numId="2" w16cid:durableId="85273381">
    <w:abstractNumId w:val="2"/>
  </w:num>
  <w:num w:numId="3" w16cid:durableId="1554078137">
    <w:abstractNumId w:val="0"/>
  </w:num>
  <w:num w:numId="4" w16cid:durableId="1599369400">
    <w:abstractNumId w:val="4"/>
  </w:num>
  <w:num w:numId="5" w16cid:durableId="428082331">
    <w:abstractNumId w:val="6"/>
  </w:num>
  <w:num w:numId="6" w16cid:durableId="1748728389">
    <w:abstractNumId w:val="1"/>
  </w:num>
  <w:num w:numId="7" w16cid:durableId="19967642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4BB"/>
    <w:rsid w:val="00B034BB"/>
    <w:rsid w:val="00BE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8848B"/>
  <w15:chartTrackingRefBased/>
  <w15:docId w15:val="{49EBF1E0-ECB8-4FAE-AF13-79E92FA32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4BB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4BB"/>
    <w:pPr>
      <w:ind w:left="720"/>
      <w:contextualSpacing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B034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34B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034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34BB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034B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34B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34BB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B03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2287</Words>
  <Characters>13037</Characters>
  <Application>Microsoft Office Word</Application>
  <DocSecurity>0</DocSecurity>
  <Lines>108</Lines>
  <Paragraphs>30</Paragraphs>
  <ScaleCrop>false</ScaleCrop>
  <Company/>
  <LinksUpToDate>false</LinksUpToDate>
  <CharactersWithSpaces>15294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Wade</dc:creator>
  <cp:keywords/>
  <dc:description/>
  <cp:lastModifiedBy>Ali AL kadhim</cp:lastModifiedBy>
  <cp:revision>2</cp:revision>
  <dcterms:created xsi:type="dcterms:W3CDTF">2022-07-11T14:22:00Z</dcterms:created>
  <dcterms:modified xsi:type="dcterms:W3CDTF">2022-10-25T19:21:00Z</dcterms:modified>
</cp:coreProperties>
</file>