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E53" w14:textId="53DF7E2F" w:rsidR="000166E7" w:rsidRPr="000166E7" w:rsidRDefault="000166E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DB Notes: HGCAL Si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Wafers &amp; </w:t>
      </w: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Sensors</w:t>
      </w:r>
    </w:p>
    <w:p w14:paraId="02BD7CD3" w14:textId="6BDDD1A5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59839251" w14:textId="77777777" w:rsidR="00A3227F" w:rsidRDefault="00A3227F" w:rsidP="00A3227F">
      <w:pPr>
        <w:rPr>
          <w:rFonts w:ascii="Times New Roman" w:hAnsi="Times New Roman" w:cs="Times New Roman"/>
          <w:b/>
          <w:sz w:val="28"/>
          <w:szCs w:val="28"/>
        </w:rPr>
      </w:pPr>
      <w:r w:rsidRPr="00A51A52">
        <w:rPr>
          <w:rFonts w:ascii="Times New Roman" w:hAnsi="Times New Roman" w:cs="Times New Roman"/>
          <w:b/>
          <w:sz w:val="28"/>
          <w:szCs w:val="28"/>
        </w:rPr>
        <w:t>HGCAL Detector Naming Scheme</w:t>
      </w:r>
    </w:p>
    <w:p w14:paraId="27911E6B" w14:textId="77777777" w:rsidR="00A3227F" w:rsidRPr="00A51A52" w:rsidRDefault="00A3227F" w:rsidP="00A3227F">
      <w:pPr>
        <w:rPr>
          <w:rFonts w:ascii="Times New Roman" w:hAnsi="Times New Roman" w:cs="Times New Roman"/>
          <w:b/>
          <w:sz w:val="28"/>
          <w:szCs w:val="28"/>
        </w:rPr>
      </w:pPr>
    </w:p>
    <w:p w14:paraId="0548C56B" w14:textId="77777777" w:rsidR="00A3227F" w:rsidRDefault="00A3227F" w:rsidP="00A322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B5837">
        <w:rPr>
          <w:rFonts w:ascii="Times New Roman" w:hAnsi="Times New Roman" w:cs="Times New Roman"/>
          <w:b/>
          <w:color w:val="FF0000"/>
          <w:sz w:val="28"/>
          <w:szCs w:val="28"/>
        </w:rPr>
        <w:t>Important:</w:t>
      </w:r>
      <w:r w:rsidRPr="002B5837">
        <w:rPr>
          <w:rFonts w:ascii="Times New Roman" w:hAnsi="Times New Roman" w:cs="Times New Roman"/>
        </w:rPr>
        <w:tab/>
      </w:r>
      <w:r w:rsidRPr="002B5837">
        <w:rPr>
          <w:rFonts w:ascii="Times New Roman" w:hAnsi="Times New Roman" w:cs="Times New Roman"/>
          <w:b/>
        </w:rPr>
        <w:t>Define a HGCAL detector naming scheme for all detector components that need to be tracked.</w:t>
      </w:r>
      <w:r>
        <w:rPr>
          <w:rFonts w:ascii="Times New Roman" w:hAnsi="Times New Roman" w:cs="Times New Roman"/>
          <w:b/>
        </w:rPr>
        <w:t xml:space="preserve"> (</w:t>
      </w:r>
      <w:r w:rsidRPr="00545A58">
        <w:rPr>
          <w:rFonts w:ascii="Times New Roman" w:hAnsi="Times New Roman" w:cs="Times New Roman"/>
          <w:b/>
          <w:color w:val="FF0000"/>
          <w:sz w:val="28"/>
          <w:szCs w:val="28"/>
        </w:rPr>
        <w:t>This is very important</w:t>
      </w:r>
      <w:r>
        <w:rPr>
          <w:rFonts w:ascii="Times New Roman" w:hAnsi="Times New Roman" w:cs="Times New Roman"/>
          <w:b/>
        </w:rPr>
        <w:t xml:space="preserve">). </w:t>
      </w:r>
    </w:p>
    <w:p w14:paraId="53CA457A" w14:textId="77777777" w:rsidR="00A3227F" w:rsidRPr="00E8012F" w:rsidRDefault="00A3227F" w:rsidP="00A322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AA08C6">
        <w:rPr>
          <w:rFonts w:ascii="Times New Roman" w:hAnsi="Times New Roman" w:cs="Times New Roman"/>
          <w:b/>
          <w:sz w:val="28"/>
          <w:szCs w:val="28"/>
        </w:rPr>
        <w:t>Status:</w:t>
      </w:r>
      <w:r w:rsidRPr="00AA08C6">
        <w:rPr>
          <w:rFonts w:ascii="Times New Roman" w:hAnsi="Times New Roman" w:cs="Times New Roman"/>
          <w:b/>
        </w:rPr>
        <w:t xml:space="preserve"> </w:t>
      </w:r>
      <w:r w:rsidRPr="00AA08C6">
        <w:rPr>
          <w:rFonts w:ascii="Times New Roman" w:hAnsi="Times New Roman" w:cs="Times New Roman"/>
          <w:b/>
          <w:color w:val="FF0000"/>
        </w:rPr>
        <w:t xml:space="preserve">Not </w:t>
      </w:r>
      <w:r>
        <w:rPr>
          <w:rFonts w:ascii="Times New Roman" w:hAnsi="Times New Roman" w:cs="Times New Roman"/>
          <w:b/>
          <w:color w:val="FF0000"/>
        </w:rPr>
        <w:t>Final</w:t>
      </w:r>
    </w:p>
    <w:p w14:paraId="11D84E96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324B8E3C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HGCAL development DB currently has the following DB accounts (DB schemas) defined, each consisting of multiple inter-linked tables</w:t>
      </w:r>
    </w:p>
    <w:p w14:paraId="179C610D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6543ED9D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CMS_HGC_CORE_CONSTRUCT – to store detectors parts</w:t>
      </w:r>
    </w:p>
    <w:p w14:paraId="79FF7B38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CMS_HGC_CORE_COND - to store meta data of user-generated data</w:t>
      </w:r>
    </w:p>
    <w:p w14:paraId="592715B8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CMS_HGC_CORE_ATTRIBUTE – to store attribute information related to parts and data types</w:t>
      </w:r>
    </w:p>
    <w:p w14:paraId="4B790FC8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CMS_HGC_CORE_MANAGEMNT – to store “management” data type, 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locations, </w:t>
      </w:r>
    </w:p>
    <w:p w14:paraId="7E5F409F" w14:textId="77777777" w:rsidR="00A3227F" w:rsidRDefault="00A3227F" w:rsidP="00A3227F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institutions, etc.</w:t>
      </w:r>
    </w:p>
    <w:p w14:paraId="273F1337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CMS_HGC_CORE_IOV_MNGMNT – to store data IOVs (interval of validity) of user</w:t>
      </w:r>
    </w:p>
    <w:p w14:paraId="39D0FDC5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generated data.</w:t>
      </w:r>
    </w:p>
    <w:p w14:paraId="21A451C6" w14:textId="77777777" w:rsidR="00A3227F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CMS_HGC_HGCAL_COND – to store user-generated data (in tables)</w:t>
      </w:r>
    </w:p>
    <w:p w14:paraId="37E1DF4A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6F3FE2DC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00EF0EFB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6E1E6CCD" w14:textId="77777777" w:rsidR="00A3227F" w:rsidRPr="003C7904" w:rsidRDefault="00A3227F" w:rsidP="00A322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C790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traceable HGCAL </w:t>
      </w:r>
      <w:r w:rsidRPr="003C7904">
        <w:rPr>
          <w:rFonts w:ascii="Times New Roman" w:hAnsi="Times New Roman" w:cs="Times New Roman"/>
        </w:rPr>
        <w:t xml:space="preserve">detector element is uniquely defined in the Database (DB) </w:t>
      </w:r>
      <w:r>
        <w:rPr>
          <w:rFonts w:ascii="Times New Roman" w:hAnsi="Times New Roman" w:cs="Times New Roman"/>
        </w:rPr>
        <w:t>with</w:t>
      </w:r>
      <w:r w:rsidRPr="003C7904">
        <w:rPr>
          <w:rFonts w:ascii="Times New Roman" w:hAnsi="Times New Roman" w:cs="Times New Roman"/>
        </w:rPr>
        <w:t xml:space="preserve"> a pair of parameters</w:t>
      </w:r>
    </w:p>
    <w:p w14:paraId="2040E877" w14:textId="77777777" w:rsidR="00A3227F" w:rsidRPr="003C7904" w:rsidRDefault="00A3227F" w:rsidP="00A322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C7904">
        <w:rPr>
          <w:rFonts w:ascii="Times New Roman" w:hAnsi="Times New Roman" w:cs="Times New Roman"/>
          <w:b/>
          <w:color w:val="0000FF"/>
        </w:rPr>
        <w:t>Kind of Part Name</w:t>
      </w:r>
    </w:p>
    <w:p w14:paraId="7522E323" w14:textId="77777777" w:rsidR="00A3227F" w:rsidRPr="00E8012F" w:rsidRDefault="00A3227F" w:rsidP="00A322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C7904">
        <w:rPr>
          <w:rFonts w:ascii="Times New Roman" w:hAnsi="Times New Roman" w:cs="Times New Roman"/>
          <w:b/>
          <w:color w:val="0000FF"/>
        </w:rPr>
        <w:t>Serial Number</w:t>
      </w:r>
    </w:p>
    <w:p w14:paraId="5670A19C" w14:textId="77777777" w:rsidR="00A3227F" w:rsidRPr="00E8012F" w:rsidRDefault="00A3227F" w:rsidP="00A3227F">
      <w:pPr>
        <w:rPr>
          <w:rFonts w:ascii="Times New Roman" w:hAnsi="Times New Roman" w:cs="Times New Roman"/>
        </w:rPr>
      </w:pPr>
    </w:p>
    <w:p w14:paraId="39F4CD17" w14:textId="77777777" w:rsidR="00A3227F" w:rsidRDefault="00A3227F" w:rsidP="00A322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C79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detector element can also have a unique </w:t>
      </w:r>
      <w:r w:rsidRPr="00144461">
        <w:rPr>
          <w:rFonts w:ascii="Times New Roman" w:hAnsi="Times New Roman" w:cs="Times New Roman"/>
          <w:b/>
          <w:bCs/>
          <w:color w:val="0017F4"/>
        </w:rPr>
        <w:t>barcode</w:t>
      </w:r>
      <w:r>
        <w:rPr>
          <w:rFonts w:ascii="Times New Roman" w:hAnsi="Times New Roman" w:cs="Times New Roman"/>
        </w:rPr>
        <w:t xml:space="preserve"> as its ID.</w:t>
      </w:r>
    </w:p>
    <w:p w14:paraId="7F6CC903" w14:textId="77777777" w:rsidR="00A3227F" w:rsidRPr="00C85942" w:rsidRDefault="00A3227F" w:rsidP="00A322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DB also provides an additional variable, </w:t>
      </w:r>
      <w:r w:rsidRPr="00E8012F">
        <w:rPr>
          <w:rFonts w:ascii="Times New Roman" w:hAnsi="Times New Roman" w:cs="Times New Roman"/>
          <w:b/>
          <w:bCs/>
          <w:color w:val="0017F4"/>
        </w:rPr>
        <w:t>Name Label</w:t>
      </w:r>
      <w:r>
        <w:rPr>
          <w:rFonts w:ascii="Times New Roman" w:hAnsi="Times New Roman" w:cs="Times New Roman"/>
          <w:b/>
          <w:bCs/>
          <w:color w:val="0017F4"/>
        </w:rPr>
        <w:t>,</w:t>
      </w:r>
      <w:r>
        <w:rPr>
          <w:rFonts w:ascii="Times New Roman" w:hAnsi="Times New Roman" w:cs="Times New Roman"/>
        </w:rPr>
        <w:t xml:space="preserve"> to uniquely specify a detector component. For the HGCAL DB, we have reserved the Name Label to define the unique hierarchical placement of the component on the detector. Use of a detector component hierarchical name enables users to quickly locate its placement on the detector.</w:t>
      </w:r>
    </w:p>
    <w:p w14:paraId="0B687A3E" w14:textId="77777777" w:rsidR="00A3227F" w:rsidRDefault="00A3227F" w:rsidP="00A322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2663A1" w14:textId="77777777" w:rsidR="00A3227F" w:rsidRPr="00AA0E06" w:rsidRDefault="00A3227F" w:rsidP="00A3227F">
      <w:pPr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000000" w:themeColor="text1"/>
        </w:rPr>
        <w:lastRenderedPageBreak/>
        <w:t>Umesh Joshi</w:t>
      </w:r>
    </w:p>
    <w:p w14:paraId="55C8FFCA" w14:textId="77777777" w:rsidR="00A3227F" w:rsidRPr="00AA0E06" w:rsidRDefault="00A3227F" w:rsidP="00A3227F">
      <w:pPr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000000" w:themeColor="text1"/>
        </w:rPr>
        <w:t>March 12, 2021</w:t>
      </w:r>
    </w:p>
    <w:p w14:paraId="1B09BC3B" w14:textId="77777777" w:rsidR="00A3227F" w:rsidRPr="00AA0E06" w:rsidRDefault="00A3227F" w:rsidP="00A3227F">
      <w:pPr>
        <w:jc w:val="right"/>
        <w:rPr>
          <w:rFonts w:ascii="Times New Roman" w:hAnsi="Times New Roman" w:cs="Times New Roman"/>
          <w:b/>
          <w:bCs/>
          <w:color w:val="0C14FF"/>
          <w:sz w:val="32"/>
          <w:szCs w:val="32"/>
        </w:rPr>
      </w:pPr>
    </w:p>
    <w:p w14:paraId="5F86E0B9" w14:textId="77777777" w:rsidR="00A3227F" w:rsidRPr="00AA0E06" w:rsidRDefault="00A3227F" w:rsidP="00A3227F">
      <w:pPr>
        <w:jc w:val="center"/>
        <w:rPr>
          <w:rFonts w:ascii="Times New Roman" w:hAnsi="Times New Roman" w:cs="Times New Roman"/>
          <w:b/>
          <w:bCs/>
          <w:color w:val="0C14FF"/>
          <w:sz w:val="32"/>
          <w:szCs w:val="32"/>
        </w:rPr>
      </w:pPr>
      <w:r w:rsidRPr="00AA0E06">
        <w:rPr>
          <w:rFonts w:ascii="Times New Roman" w:hAnsi="Times New Roman" w:cs="Times New Roman"/>
          <w:b/>
          <w:bCs/>
          <w:color w:val="0C14FF"/>
          <w:sz w:val="32"/>
          <w:szCs w:val="32"/>
        </w:rPr>
        <w:t xml:space="preserve">HGCAL </w:t>
      </w:r>
      <w:r>
        <w:rPr>
          <w:rFonts w:ascii="Times New Roman" w:hAnsi="Times New Roman" w:cs="Times New Roman"/>
          <w:b/>
          <w:bCs/>
          <w:color w:val="0C14FF"/>
          <w:sz w:val="32"/>
          <w:szCs w:val="32"/>
        </w:rPr>
        <w:t xml:space="preserve">Detector Description &amp; </w:t>
      </w:r>
      <w:r w:rsidRPr="00AA0E06">
        <w:rPr>
          <w:rFonts w:ascii="Times New Roman" w:hAnsi="Times New Roman" w:cs="Times New Roman"/>
          <w:b/>
          <w:bCs/>
          <w:color w:val="0C14FF"/>
          <w:sz w:val="32"/>
          <w:szCs w:val="32"/>
        </w:rPr>
        <w:t>Silicon Module Naming Scheme</w:t>
      </w:r>
    </w:p>
    <w:p w14:paraId="54680960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363C7E7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D80B7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6BCFB742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For convenience, separate all geometry information into two groups</w:t>
      </w:r>
    </w:p>
    <w:p w14:paraId="1AB64375" w14:textId="77777777" w:rsidR="00A3227F" w:rsidRPr="00AA0E06" w:rsidRDefault="00A3227F" w:rsidP="00A322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Physical – to present the detector as constructed</w:t>
      </w:r>
    </w:p>
    <w:p w14:paraId="5D46A94F" w14:textId="77777777" w:rsidR="00A3227F" w:rsidRPr="00AA0E06" w:rsidRDefault="00A3227F" w:rsidP="00A3227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Logical – to present the detector in a more convenient form for storing detector related information</w:t>
      </w:r>
    </w:p>
    <w:p w14:paraId="7ADA1250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1AFD865E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 xml:space="preserve">Adopt a coordinate system in which the +Z is along the direction of the B field of the solenoid, </w:t>
      </w:r>
      <w:proofErr w:type="gramStart"/>
      <w:r w:rsidRPr="00AA0E06">
        <w:rPr>
          <w:rFonts w:ascii="Times New Roman" w:hAnsi="Times New Roman" w:cs="Times New Roman"/>
        </w:rPr>
        <w:t>i.e.</w:t>
      </w:r>
      <w:proofErr w:type="gramEnd"/>
      <w:r w:rsidRPr="00AA0E06">
        <w:rPr>
          <w:rFonts w:ascii="Times New Roman" w:hAnsi="Times New Roman" w:cs="Times New Roman"/>
        </w:rPr>
        <w:t xml:space="preserve"> +B. For reference purposes, assume the +B direction points into the plane of display as shown in the figure. It follows then that +x is left and +y is up. This is the standard CMS coordinate system.</w:t>
      </w:r>
    </w:p>
    <w:p w14:paraId="0B188F01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832DE72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The official CMS coordinate system is:</w:t>
      </w:r>
    </w:p>
    <w:p w14:paraId="628CA762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8FE50FD" w14:textId="77777777" w:rsidR="00A3227F" w:rsidRPr="00AA0E06" w:rsidRDefault="00A3227F" w:rsidP="00A3227F">
      <w:pPr>
        <w:ind w:left="720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+X:</w:t>
      </w:r>
      <w:r w:rsidRPr="00AA0E06">
        <w:rPr>
          <w:rFonts w:ascii="Times New Roman" w:hAnsi="Times New Roman" w:cs="Times New Roman"/>
        </w:rPr>
        <w:tab/>
        <w:t>horizontal, in the direction of the LHC center,</w:t>
      </w:r>
    </w:p>
    <w:p w14:paraId="5F75D373" w14:textId="77777777" w:rsidR="00A3227F" w:rsidRPr="00AA0E06" w:rsidRDefault="00A3227F" w:rsidP="00A3227F">
      <w:pPr>
        <w:ind w:left="720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+Y:</w:t>
      </w:r>
      <w:r w:rsidRPr="00AA0E06">
        <w:rPr>
          <w:rFonts w:ascii="Times New Roman" w:hAnsi="Times New Roman" w:cs="Times New Roman"/>
        </w:rPr>
        <w:tab/>
        <w:t>up</w:t>
      </w:r>
    </w:p>
    <w:p w14:paraId="463DBEF0" w14:textId="77777777" w:rsidR="00A3227F" w:rsidRPr="00AA0E06" w:rsidRDefault="00A3227F" w:rsidP="00A3227F">
      <w:pPr>
        <w:ind w:left="720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+Z:</w:t>
      </w:r>
      <w:r w:rsidRPr="00AA0E06">
        <w:rPr>
          <w:rFonts w:ascii="Times New Roman" w:hAnsi="Times New Roman" w:cs="Times New Roman"/>
        </w:rPr>
        <w:tab/>
        <w:t>towards Jura Mountains (B field is in the +z direction)</w:t>
      </w:r>
    </w:p>
    <w:p w14:paraId="49D2E710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3AF71D8A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353510F9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FD8F221" w14:textId="77777777" w:rsidR="00A3227F" w:rsidRPr="00AA0E06" w:rsidRDefault="00A3227F" w:rsidP="00A3227F">
      <w:pPr>
        <w:jc w:val="center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9911B59" wp14:editId="4ED30E15">
                <wp:extent cx="3429000" cy="2096770"/>
                <wp:effectExtent l="12700" t="0" r="0" b="113030"/>
                <wp:docPr id="740" name="Canvas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2" name="Line 733"/>
                        <wps:cNvCnPr>
                          <a:cxnSpLocks/>
                        </wps:cNvCnPr>
                        <wps:spPr bwMode="auto">
                          <a:xfrm>
                            <a:off x="1921002" y="268209"/>
                            <a:ext cx="0" cy="1828561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734"/>
                        <wps:cNvCnPr>
                          <a:cxnSpLocks/>
                        </wps:cNvCnPr>
                        <wps:spPr bwMode="auto">
                          <a:xfrm flipH="1">
                            <a:off x="16002" y="2096770"/>
                            <a:ext cx="19050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735"/>
                        <wps:cNvCnPr>
                          <a:cxnSpLocks/>
                        </wps:cNvCnPr>
                        <wps:spPr bwMode="auto">
                          <a:xfrm flipV="1">
                            <a:off x="1921002" y="572722"/>
                            <a:ext cx="914400" cy="152404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Text Box 736"/>
                        <wps:cNvSpPr txBox="1">
                          <a:spLocks/>
                        </wps:cNvSpPr>
                        <wps:spPr bwMode="auto">
                          <a:xfrm>
                            <a:off x="1905000" y="0"/>
                            <a:ext cx="470154" cy="3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C94E9" w14:textId="77777777" w:rsidR="00A3227F" w:rsidRDefault="00A3227F" w:rsidP="00A322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+Y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96" name="Text Box 737"/>
                        <wps:cNvSpPr txBox="1">
                          <a:spLocks/>
                        </wps:cNvSpPr>
                        <wps:spPr bwMode="auto">
                          <a:xfrm>
                            <a:off x="0" y="1600362"/>
                            <a:ext cx="470154" cy="36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52294" w14:textId="77777777" w:rsidR="00A3227F" w:rsidRDefault="00A3227F" w:rsidP="00A322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+X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97" name="Text Box 738"/>
                        <wps:cNvSpPr txBox="1">
                          <a:spLocks/>
                        </wps:cNvSpPr>
                        <wps:spPr bwMode="auto">
                          <a:xfrm>
                            <a:off x="2971800" y="304513"/>
                            <a:ext cx="457200" cy="3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824B7" w14:textId="77777777" w:rsidR="00A3227F" w:rsidRDefault="00A3227F" w:rsidP="00A322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+Z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11B59" id="Canvas 740" o:spid="_x0000_s1026" editas="canvas" style="width:270pt;height:165.1pt;mso-position-horizontal-relative:char;mso-position-vertical-relative:line" coordsize="34290,20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20967;visibility:visible;mso-wrap-style:square">
                  <v:fill o:detectmouseclick="t"/>
                  <v:path o:connecttype="none"/>
                </v:shape>
                <v:line id="Line 733" o:spid="_x0000_s1028" style="position:absolute;visibility:visible;mso-wrap-style:square" from="19210,2682" to="19210,20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" strokeweight="4.5pt">
                  <v:stroke startarrow="block"/>
                  <o:lock v:ext="edit" shapetype="f"/>
                </v:line>
                <v:line id="Line 734" o:spid="_x0000_s1029" style="position:absolute;flip:x;visibility:visible;mso-wrap-style:square" from="160,20967" to="19210,20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" strokeweight="4.5pt">
                  <v:stroke endarrow="block"/>
                  <o:lock v:ext="edit" shapetype="f"/>
                </v:line>
                <v:line id="Line 735" o:spid="_x0000_s1030" style="position:absolute;flip:y;visibility:visible;mso-wrap-style:square" from="19210,5727" to="28354,20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" strokeweight="4.5pt">
                  <v:stroke endarrow="block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6" o:spid="_x0000_s1031" type="#_x0000_t202" style="position:absolute;left:19050;width:4701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" filled="f" fillcolor="#bbe0e3" stroked="f">
                  <v:path arrowok="t"/>
                  <v:textbox>
                    <w:txbxContent>
                      <w:p w14:paraId="199C94E9" w14:textId="77777777" w:rsidR="00A3227F" w:rsidRDefault="00A3227F" w:rsidP="00A322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+Y</w:t>
                        </w:r>
                      </w:p>
                    </w:txbxContent>
                  </v:textbox>
                </v:shape>
                <v:shape id="Text Box 737" o:spid="_x0000_s1032" type="#_x0000_t202" style="position:absolute;top:16003;width:4701;height:3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" filled="f" fillcolor="#bbe0e3" stroked="f">
                  <v:path arrowok="t"/>
                  <v:textbox>
                    <w:txbxContent>
                      <w:p w14:paraId="2F452294" w14:textId="77777777" w:rsidR="00A3227F" w:rsidRDefault="00A3227F" w:rsidP="00A322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+X</w:t>
                        </w:r>
                      </w:p>
                    </w:txbxContent>
                  </v:textbox>
                </v:shape>
                <v:shape id="Text Box 738" o:spid="_x0000_s1033" type="#_x0000_t202" style="position:absolute;left:29718;top:3045;width:4572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" filled="f" fillcolor="#bbe0e3" stroked="f">
                  <v:path arrowok="t"/>
                  <v:textbox>
                    <w:txbxContent>
                      <w:p w14:paraId="2FA824B7" w14:textId="77777777" w:rsidR="00A3227F" w:rsidRDefault="00A3227F" w:rsidP="00A322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+Z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CDB561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7EB41876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5E1B58FB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5A318799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392BE06F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DD2B8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9D93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F4DA1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06">
        <w:rPr>
          <w:rFonts w:ascii="Times New Roman" w:hAnsi="Times New Roman" w:cs="Times New Roman"/>
          <w:b/>
          <w:bCs/>
          <w:sz w:val="28"/>
          <w:szCs w:val="28"/>
        </w:rPr>
        <w:lastRenderedPageBreak/>
        <w:t>HGCAL Detector Hierarchy (Scintillator)</w:t>
      </w:r>
    </w:p>
    <w:p w14:paraId="69C1DEDF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4D8FF27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 xml:space="preserve">EM Si:             DSK1   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DSK 13</w:t>
      </w:r>
      <w:proofErr w:type="gramStart"/>
      <w:r w:rsidRPr="00AA0E06">
        <w:rPr>
          <w:rFonts w:ascii="Times New Roman" w:hAnsi="Times New Roman" w:cs="Times New Roman"/>
          <w:b/>
          <w:bCs/>
        </w:rPr>
        <w:tab/>
        <w:t xml:space="preserve">  EM</w:t>
      </w:r>
      <w:proofErr w:type="gramEnd"/>
      <w:r w:rsidRPr="00AA0E06">
        <w:rPr>
          <w:rFonts w:ascii="Times New Roman" w:hAnsi="Times New Roman" w:cs="Times New Roman"/>
          <w:b/>
          <w:bCs/>
        </w:rPr>
        <w:t xml:space="preserve">_D1  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EM_D13</w:t>
      </w:r>
      <w:r w:rsidRPr="00AA0E06">
        <w:rPr>
          <w:rFonts w:ascii="Times New Roman" w:hAnsi="Times New Roman" w:cs="Times New Roman"/>
          <w:b/>
          <w:bCs/>
        </w:rPr>
        <w:tab/>
        <w:t xml:space="preserve">LYR1 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LYR26</w:t>
      </w:r>
    </w:p>
    <w:p w14:paraId="2656B1A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 xml:space="preserve">HAD Si:           DSK 14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DSK 20</w:t>
      </w:r>
      <w:proofErr w:type="gramStart"/>
      <w:r w:rsidRPr="00AA0E06">
        <w:rPr>
          <w:rFonts w:ascii="Times New Roman" w:hAnsi="Times New Roman" w:cs="Times New Roman"/>
          <w:b/>
          <w:bCs/>
        </w:rPr>
        <w:tab/>
        <w:t xml:space="preserve">  HAD</w:t>
      </w:r>
      <w:proofErr w:type="gramEnd"/>
      <w:r w:rsidRPr="00AA0E06">
        <w:rPr>
          <w:rFonts w:ascii="Times New Roman" w:hAnsi="Times New Roman" w:cs="Times New Roman"/>
          <w:b/>
          <w:bCs/>
        </w:rPr>
        <w:t xml:space="preserve">_D1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HAD_D7</w:t>
      </w:r>
      <w:r w:rsidRPr="00AA0E06">
        <w:rPr>
          <w:rFonts w:ascii="Times New Roman" w:hAnsi="Times New Roman" w:cs="Times New Roman"/>
          <w:b/>
          <w:bCs/>
        </w:rPr>
        <w:tab/>
        <w:t xml:space="preserve">LYR27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LYR33</w:t>
      </w:r>
    </w:p>
    <w:p w14:paraId="66EB14E2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 xml:space="preserve">HAD mixed:    DSK21 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DSK 34</w:t>
      </w:r>
      <w:proofErr w:type="gramStart"/>
      <w:r w:rsidRPr="00AA0E06">
        <w:rPr>
          <w:rFonts w:ascii="Times New Roman" w:hAnsi="Times New Roman" w:cs="Times New Roman"/>
          <w:b/>
          <w:bCs/>
        </w:rPr>
        <w:tab/>
        <w:t xml:space="preserve">  HAD</w:t>
      </w:r>
      <w:proofErr w:type="gramEnd"/>
      <w:r w:rsidRPr="00AA0E06">
        <w:rPr>
          <w:rFonts w:ascii="Times New Roman" w:hAnsi="Times New Roman" w:cs="Times New Roman"/>
          <w:b/>
          <w:bCs/>
        </w:rPr>
        <w:t xml:space="preserve">_D8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HAD_D21</w:t>
      </w:r>
      <w:r w:rsidRPr="00AA0E06">
        <w:rPr>
          <w:rFonts w:ascii="Times New Roman" w:hAnsi="Times New Roman" w:cs="Times New Roman"/>
          <w:b/>
          <w:bCs/>
        </w:rPr>
        <w:tab/>
        <w:t xml:space="preserve">LYR34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LYR47</w:t>
      </w:r>
    </w:p>
    <w:p w14:paraId="638D168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color w:val="FF0000"/>
        </w:rPr>
      </w:pPr>
    </w:p>
    <w:p w14:paraId="36A69050" w14:textId="77777777" w:rsidR="00A3227F" w:rsidRPr="00AA0E06" w:rsidRDefault="00A3227F" w:rsidP="00A3227F">
      <w:pPr>
        <w:ind w:left="1080"/>
        <w:rPr>
          <w:rFonts w:ascii="Times New Roman" w:hAnsi="Times New Roman" w:cs="Times New Roman"/>
          <w:b/>
          <w:bCs/>
          <w:color w:val="0D17FF"/>
        </w:rPr>
      </w:pPr>
      <w:r w:rsidRPr="00AA0E06">
        <w:rPr>
          <w:rFonts w:ascii="Times New Roman" w:hAnsi="Times New Roman" w:cs="Times New Roman"/>
          <w:b/>
          <w:bCs/>
          <w:color w:val="FF0000"/>
        </w:rPr>
        <w:t>Changes from previous design</w:t>
      </w:r>
      <w:r w:rsidRPr="00AA0E06">
        <w:rPr>
          <w:rFonts w:ascii="Times New Roman" w:hAnsi="Times New Roman" w:cs="Times New Roman"/>
          <w:b/>
          <w:bCs/>
          <w:color w:val="0D17FF"/>
        </w:rPr>
        <w:t>:</w:t>
      </w:r>
    </w:p>
    <w:p w14:paraId="2EFB2149" w14:textId="77777777" w:rsidR="00A3227F" w:rsidRPr="00AA0E06" w:rsidRDefault="00A3227F" w:rsidP="00A3227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FF0000"/>
        </w:rPr>
        <w:t>Original Design</w:t>
      </w:r>
      <w:r w:rsidRPr="00AA0E06">
        <w:rPr>
          <w:rFonts w:ascii="Times New Roman" w:hAnsi="Times New Roman" w:cs="Times New Roman"/>
          <w:b/>
          <w:bCs/>
          <w:color w:val="000000" w:themeColor="text1"/>
        </w:rPr>
        <w:t>: 36 disks</w:t>
      </w:r>
    </w:p>
    <w:p w14:paraId="7338A749" w14:textId="77777777" w:rsidR="00A3227F" w:rsidRPr="00AA0E06" w:rsidRDefault="00A3227F" w:rsidP="00A3227F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000000" w:themeColor="text1"/>
        </w:rPr>
        <w:t>14 double sided EM Si disks</w:t>
      </w:r>
    </w:p>
    <w:p w14:paraId="5F769D72" w14:textId="77777777" w:rsidR="00A3227F" w:rsidRPr="00AA0E06" w:rsidRDefault="00A3227F" w:rsidP="00A3227F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000000" w:themeColor="text1"/>
        </w:rPr>
        <w:t>8 single sided HAD disks</w:t>
      </w:r>
    </w:p>
    <w:p w14:paraId="6482F70D" w14:textId="77777777" w:rsidR="00A3227F" w:rsidRPr="00AA0E06" w:rsidRDefault="00A3227F" w:rsidP="00A3227F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b/>
          <w:bCs/>
          <w:color w:val="000000" w:themeColor="text1"/>
        </w:rPr>
      </w:pPr>
      <w:r w:rsidRPr="00AA0E06">
        <w:rPr>
          <w:rFonts w:ascii="Times New Roman" w:hAnsi="Times New Roman" w:cs="Times New Roman"/>
          <w:b/>
          <w:bCs/>
          <w:color w:val="000000" w:themeColor="text1"/>
        </w:rPr>
        <w:t>14 mixed disks</w:t>
      </w:r>
    </w:p>
    <w:p w14:paraId="0F4CA95C" w14:textId="77777777" w:rsidR="00A3227F" w:rsidRPr="00AA0E06" w:rsidRDefault="00A3227F" w:rsidP="00A3227F">
      <w:pPr>
        <w:ind w:left="1080"/>
        <w:rPr>
          <w:rFonts w:ascii="Times New Roman" w:hAnsi="Times New Roman" w:cs="Times New Roman"/>
          <w:b/>
          <w:bCs/>
          <w:color w:val="000000" w:themeColor="text1"/>
        </w:rPr>
      </w:pPr>
    </w:p>
    <w:p w14:paraId="0B09D6A9" w14:textId="77777777" w:rsidR="00A3227F" w:rsidRPr="00AA0E06" w:rsidRDefault="00A3227F" w:rsidP="00A3227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  <w:color w:val="FF0000"/>
        </w:rPr>
        <w:t xml:space="preserve">removed 2 Si disks </w:t>
      </w:r>
      <w:r w:rsidRPr="00AA0E06">
        <w:rPr>
          <w:rFonts w:ascii="Times New Roman" w:hAnsi="Times New Roman" w:cs="Times New Roman"/>
          <w:b/>
          <w:bCs/>
        </w:rPr>
        <w:t>- 1 EM Si disk (</w:t>
      </w:r>
      <w:r w:rsidRPr="00AA0E06">
        <w:rPr>
          <w:rFonts w:ascii="Times New Roman" w:hAnsi="Times New Roman" w:cs="Times New Roman"/>
          <w:b/>
          <w:bCs/>
          <w:color w:val="FF0000"/>
        </w:rPr>
        <w:t>2 layers</w:t>
      </w:r>
      <w:r w:rsidRPr="00AA0E06">
        <w:rPr>
          <w:rFonts w:ascii="Times New Roman" w:hAnsi="Times New Roman" w:cs="Times New Roman"/>
          <w:b/>
          <w:bCs/>
        </w:rPr>
        <w:t>) &amp; 1 HAD Si disk (</w:t>
      </w:r>
      <w:r w:rsidRPr="00AA0E06">
        <w:rPr>
          <w:rFonts w:ascii="Times New Roman" w:hAnsi="Times New Roman" w:cs="Times New Roman"/>
          <w:b/>
          <w:bCs/>
          <w:color w:val="FF0000"/>
        </w:rPr>
        <w:t>1 layer</w:t>
      </w:r>
      <w:r w:rsidRPr="00AA0E06">
        <w:rPr>
          <w:rFonts w:ascii="Times New Roman" w:hAnsi="Times New Roman" w:cs="Times New Roman"/>
          <w:b/>
          <w:bCs/>
        </w:rPr>
        <w:t>)</w:t>
      </w:r>
    </w:p>
    <w:p w14:paraId="137CD9A1" w14:textId="77777777" w:rsidR="00A3227F" w:rsidRPr="00AA0E06" w:rsidRDefault="00A3227F" w:rsidP="00A3227F">
      <w:pPr>
        <w:ind w:left="144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sym w:font="Wingdings" w:char="F0E8"/>
      </w:r>
      <w:r w:rsidRPr="00AA0E06">
        <w:rPr>
          <w:rFonts w:ascii="Times New Roman" w:hAnsi="Times New Roman" w:cs="Times New Roman"/>
          <w:b/>
          <w:bCs/>
        </w:rPr>
        <w:t xml:space="preserve"> 3 layers of Si – 2 EM &amp; 1 HAD</w:t>
      </w:r>
    </w:p>
    <w:p w14:paraId="37B5ACDC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4FB556AD" w14:textId="77777777" w:rsidR="00A3227F" w:rsidRPr="00AA0E06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120FF"/>
          <w:sz w:val="28"/>
          <w:szCs w:val="28"/>
        </w:rPr>
      </w:pPr>
      <w:r w:rsidRPr="00AA0E06">
        <w:rPr>
          <w:rFonts w:ascii="Times New Roman" w:hAnsi="Times New Roman" w:cs="Times New Roman"/>
          <w:b/>
          <w:bCs/>
          <w:color w:val="0120FF"/>
          <w:sz w:val="28"/>
          <w:szCs w:val="28"/>
        </w:rPr>
        <w:t>Current Design</w:t>
      </w:r>
    </w:p>
    <w:p w14:paraId="7ACB141E" w14:textId="77777777" w:rsidR="00A3227F" w:rsidRPr="00AA0E06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 xml:space="preserve">13 double sided EM disks – </w:t>
      </w:r>
      <w:r w:rsidRPr="00AA0E06">
        <w:rPr>
          <w:rFonts w:ascii="Times New Roman" w:hAnsi="Times New Roman" w:cs="Times New Roman"/>
          <w:b/>
          <w:bCs/>
          <w:color w:val="0120FF"/>
        </w:rPr>
        <w:t>26 EM Si layers</w:t>
      </w:r>
    </w:p>
    <w:p w14:paraId="5BCFCAF8" w14:textId="77777777" w:rsidR="00A3227F" w:rsidRPr="00AA0E06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7 single sided HAD disks – 7 HAD Si layers</w:t>
      </w:r>
    </w:p>
    <w:p w14:paraId="4DAA608A" w14:textId="77777777" w:rsidR="00A3227F" w:rsidRPr="00AA0E06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14 single side mixed disks – 14 HAD mixed layers</w:t>
      </w:r>
    </w:p>
    <w:p w14:paraId="1C465CCF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52634066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44AA62AB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br w:type="page"/>
      </w:r>
    </w:p>
    <w:p w14:paraId="57981D40" w14:textId="77777777" w:rsidR="00A3227F" w:rsidRPr="00EC401B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01B">
        <w:rPr>
          <w:rFonts w:ascii="Times New Roman" w:hAnsi="Times New Roman" w:cs="Times New Roman"/>
          <w:b/>
          <w:bCs/>
          <w:sz w:val="28"/>
          <w:szCs w:val="28"/>
        </w:rPr>
        <w:lastRenderedPageBreak/>
        <w:t>HGCAL Detector Naming Scheme</w:t>
      </w:r>
    </w:p>
    <w:p w14:paraId="01A70602" w14:textId="77777777" w:rsidR="00A3227F" w:rsidRDefault="00A3227F" w:rsidP="00A3227F">
      <w:pPr>
        <w:rPr>
          <w:rFonts w:ascii="Times New Roman" w:hAnsi="Times New Roman" w:cs="Times New Roman"/>
          <w:b/>
          <w:bCs/>
        </w:rPr>
      </w:pPr>
    </w:p>
    <w:p w14:paraId="7F9E2176" w14:textId="77777777" w:rsidR="00A3227F" w:rsidRPr="008A44CB" w:rsidRDefault="00A3227F" w:rsidP="00A3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  <w:b/>
          <w:bCs/>
        </w:rPr>
        <w:tab/>
      </w:r>
      <w:r w:rsidRPr="008A44CB">
        <w:rPr>
          <w:rFonts w:ascii="Times New Roman" w:hAnsi="Times New Roman" w:cs="Times New Roman"/>
        </w:rPr>
        <w:t>All traceable components installed on a detector will have at least 2 of the following three unique IDs</w:t>
      </w:r>
    </w:p>
    <w:p w14:paraId="7076A88C" w14:textId="77777777" w:rsidR="00A3227F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Barcode</w:t>
      </w:r>
    </w:p>
    <w:p w14:paraId="132CF1D5" w14:textId="77777777" w:rsidR="00A3227F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Serial Number</w:t>
      </w:r>
    </w:p>
    <w:p w14:paraId="3E462C4E" w14:textId="77777777" w:rsidR="00A3227F" w:rsidRDefault="00A3227F" w:rsidP="00A322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 Label</w:t>
      </w:r>
    </w:p>
    <w:p w14:paraId="251E8175" w14:textId="77777777" w:rsidR="00A3227F" w:rsidRDefault="00A3227F" w:rsidP="00A3227F">
      <w:pPr>
        <w:rPr>
          <w:rFonts w:ascii="Times New Roman" w:hAnsi="Times New Roman" w:cs="Times New Roman"/>
          <w:b/>
          <w:bCs/>
        </w:rPr>
      </w:pPr>
    </w:p>
    <w:p w14:paraId="1E59262B" w14:textId="77777777" w:rsidR="00A3227F" w:rsidRPr="008A44CB" w:rsidRDefault="00A3227F" w:rsidP="00A3227F">
      <w:pPr>
        <w:rPr>
          <w:rFonts w:ascii="Times New Roman" w:hAnsi="Times New Roman" w:cs="Times New Roman"/>
        </w:rPr>
      </w:pPr>
      <w:r w:rsidRPr="008A44CB">
        <w:rPr>
          <w:rFonts w:ascii="Times New Roman" w:hAnsi="Times New Roman" w:cs="Times New Roman"/>
        </w:rPr>
        <w:t xml:space="preserve">A hierarchical Name Label is normally reserved for components and devices installed on the detector </w:t>
      </w:r>
    </w:p>
    <w:p w14:paraId="5D1A1018" w14:textId="77777777" w:rsidR="00A3227F" w:rsidRPr="00EC401B" w:rsidRDefault="00A3227F" w:rsidP="00A3227F">
      <w:pPr>
        <w:rPr>
          <w:rFonts w:ascii="Times New Roman" w:hAnsi="Times New Roman" w:cs="Times New Roman"/>
          <w:b/>
          <w:bCs/>
        </w:rPr>
      </w:pPr>
    </w:p>
    <w:p w14:paraId="4BE845B4" w14:textId="77777777" w:rsidR="00A3227F" w:rsidRPr="008A44CB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4CB">
        <w:rPr>
          <w:rFonts w:ascii="Times New Roman" w:hAnsi="Times New Roman" w:cs="Times New Roman"/>
          <w:b/>
          <w:bCs/>
          <w:sz w:val="28"/>
          <w:szCs w:val="28"/>
        </w:rPr>
        <w:t>Detector Hierarchical Relationship Names:</w:t>
      </w:r>
    </w:p>
    <w:p w14:paraId="28C6F431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7392C18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HGCAL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- detector</w:t>
      </w:r>
    </w:p>
    <w:p w14:paraId="601868E8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  <w:t>HGC+ &amp; HGC-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- 2 arms</w:t>
      </w:r>
    </w:p>
    <w:p w14:paraId="237D8418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21415135" w14:textId="77777777" w:rsidR="00A3227F" w:rsidRPr="009431A1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1A1">
        <w:rPr>
          <w:rFonts w:ascii="Times New Roman" w:hAnsi="Times New Roman" w:cs="Times New Roman"/>
          <w:b/>
          <w:bCs/>
          <w:sz w:val="28"/>
          <w:szCs w:val="28"/>
        </w:rPr>
        <w:t>Detector Arms</w:t>
      </w:r>
    </w:p>
    <w:p w14:paraId="61D5127A" w14:textId="77777777" w:rsidR="00A3227F" w:rsidRPr="00AA0E06" w:rsidRDefault="00A3227F" w:rsidP="00A3227F">
      <w:pPr>
        <w:ind w:left="72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HGC+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- HGC+ arm</w:t>
      </w:r>
    </w:p>
    <w:p w14:paraId="4632C350" w14:textId="77777777" w:rsidR="00A3227F" w:rsidRPr="00AA0E06" w:rsidRDefault="00A3227F" w:rsidP="00A3227F">
      <w:pPr>
        <w:ind w:left="72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  <w:t>HGC+_EM</w:t>
      </w:r>
      <w:r>
        <w:rPr>
          <w:rFonts w:ascii="Times New Roman" w:hAnsi="Times New Roman" w:cs="Times New Roman"/>
          <w:b/>
          <w:bCs/>
        </w:rPr>
        <w:t>,</w:t>
      </w:r>
      <w:r w:rsidRPr="00AA0E06">
        <w:rPr>
          <w:rFonts w:ascii="Times New Roman" w:hAnsi="Times New Roman" w:cs="Times New Roman"/>
          <w:b/>
          <w:bCs/>
        </w:rPr>
        <w:t xml:space="preserve"> HGC+_HAD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- EM &amp; HAD sections</w:t>
      </w:r>
    </w:p>
    <w:p w14:paraId="247BAA9B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374CCE48" w14:textId="77777777" w:rsidR="00A3227F" w:rsidRPr="00AA0E06" w:rsidRDefault="00A3227F" w:rsidP="00A3227F">
      <w:pPr>
        <w:ind w:left="72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HGC</w:t>
      </w:r>
      <w:r>
        <w:rPr>
          <w:rFonts w:ascii="Times New Roman" w:hAnsi="Times New Roman" w:cs="Times New Roman"/>
          <w:b/>
          <w:bCs/>
        </w:rPr>
        <w:t>-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>- HGC</w:t>
      </w:r>
      <w:r>
        <w:rPr>
          <w:rFonts w:ascii="Times New Roman" w:hAnsi="Times New Roman" w:cs="Times New Roman"/>
          <w:b/>
          <w:bCs/>
        </w:rPr>
        <w:t>-</w:t>
      </w:r>
      <w:r w:rsidRPr="00AA0E06">
        <w:rPr>
          <w:rFonts w:ascii="Times New Roman" w:hAnsi="Times New Roman" w:cs="Times New Roman"/>
          <w:b/>
          <w:bCs/>
        </w:rPr>
        <w:t xml:space="preserve"> arm</w:t>
      </w:r>
    </w:p>
    <w:p w14:paraId="18926F0F" w14:textId="77777777" w:rsidR="00A3227F" w:rsidRPr="00AA0E06" w:rsidRDefault="00A3227F" w:rsidP="00A3227F">
      <w:pPr>
        <w:ind w:left="720"/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  <w:t>HGC</w:t>
      </w:r>
      <w:r>
        <w:rPr>
          <w:rFonts w:ascii="Times New Roman" w:hAnsi="Times New Roman" w:cs="Times New Roman"/>
          <w:b/>
          <w:bCs/>
        </w:rPr>
        <w:t>-</w:t>
      </w:r>
      <w:r w:rsidRPr="00AA0E06">
        <w:rPr>
          <w:rFonts w:ascii="Times New Roman" w:hAnsi="Times New Roman" w:cs="Times New Roman"/>
          <w:b/>
          <w:bCs/>
        </w:rPr>
        <w:t>_EM</w:t>
      </w:r>
      <w:r>
        <w:rPr>
          <w:rFonts w:ascii="Times New Roman" w:hAnsi="Times New Roman" w:cs="Times New Roman"/>
          <w:b/>
          <w:bCs/>
        </w:rPr>
        <w:t>,</w:t>
      </w:r>
      <w:r w:rsidRPr="00AA0E06">
        <w:rPr>
          <w:rFonts w:ascii="Times New Roman" w:hAnsi="Times New Roman" w:cs="Times New Roman"/>
          <w:b/>
          <w:bCs/>
        </w:rPr>
        <w:t xml:space="preserve"> HGC</w:t>
      </w:r>
      <w:r>
        <w:rPr>
          <w:rFonts w:ascii="Times New Roman" w:hAnsi="Times New Roman" w:cs="Times New Roman"/>
          <w:b/>
          <w:bCs/>
        </w:rPr>
        <w:t>-</w:t>
      </w:r>
      <w:r w:rsidRPr="00AA0E06">
        <w:rPr>
          <w:rFonts w:ascii="Times New Roman" w:hAnsi="Times New Roman" w:cs="Times New Roman"/>
          <w:b/>
          <w:bCs/>
        </w:rPr>
        <w:t>_HAD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 - EM &amp; HAD sections</w:t>
      </w:r>
    </w:p>
    <w:p w14:paraId="44BB5031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6100350D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017F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HGC+_EM Section: Naming Scheme</w:t>
      </w:r>
    </w:p>
    <w:p w14:paraId="7EA4AD01" w14:textId="77777777" w:rsidR="00A3227F" w:rsidRPr="00E36239" w:rsidRDefault="00A3227F" w:rsidP="00A3227F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0E8E01BE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 section of HGC+ arm consists of 13 disks</w:t>
      </w:r>
    </w:p>
    <w:p w14:paraId="78E58B98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Each disk consists of six </w:t>
      </w:r>
      <w:r w:rsidRPr="00E36239">
        <w:rPr>
          <w:rFonts w:ascii="Times New Roman" w:hAnsi="Times New Roman" w:cs="Times New Roman"/>
          <w:b/>
          <w:bCs/>
        </w:rPr>
        <w:t>60</w:t>
      </w:r>
      <w:r w:rsidRPr="00E36239">
        <w:rPr>
          <w:rFonts w:ascii="Times New Roman" w:hAnsi="Times New Roman" w:cs="Times New Roman"/>
          <w:b/>
          <w:bCs/>
          <w:vertAlign w:val="superscript"/>
        </w:rPr>
        <w:t>0</w:t>
      </w:r>
      <w:r>
        <w:rPr>
          <w:rFonts w:ascii="Times New Roman" w:hAnsi="Times New Roman" w:cs="Times New Roman"/>
          <w:b/>
          <w:bCs/>
        </w:rPr>
        <w:t xml:space="preserve"> segments with Si modules mounted on </w:t>
      </w:r>
      <w:r w:rsidRPr="00560501">
        <w:rPr>
          <w:rFonts w:ascii="Times New Roman" w:hAnsi="Times New Roman" w:cs="Times New Roman"/>
          <w:b/>
          <w:bCs/>
        </w:rPr>
        <w:t>two sides of a 6mm thick</w:t>
      </w:r>
      <w:r>
        <w:rPr>
          <w:rFonts w:ascii="Times New Roman" w:hAnsi="Times New Roman" w:cs="Times New Roman"/>
          <w:b/>
          <w:bCs/>
        </w:rPr>
        <w:t xml:space="preserve"> </w:t>
      </w:r>
      <w:r w:rsidRPr="00560501">
        <w:rPr>
          <w:rFonts w:ascii="Times New Roman" w:hAnsi="Times New Roman" w:cs="Times New Roman"/>
          <w:b/>
          <w:bCs/>
        </w:rPr>
        <w:t>copper plate, in which a small diameter stainless steel tube carries liquid CO</w:t>
      </w:r>
      <w:r w:rsidRPr="004E6324">
        <w:rPr>
          <w:rFonts w:ascii="Times New Roman" w:hAnsi="Times New Roman" w:cs="Times New Roman"/>
          <w:b/>
          <w:bCs/>
          <w:vertAlign w:val="subscript"/>
        </w:rPr>
        <w:t>2</w:t>
      </w:r>
      <w:r w:rsidRPr="00560501">
        <w:rPr>
          <w:rFonts w:ascii="Times New Roman" w:hAnsi="Times New Roman" w:cs="Times New Roman"/>
          <w:b/>
          <w:bCs/>
        </w:rPr>
        <w:t xml:space="preserve"> to maintain 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560501">
        <w:rPr>
          <w:rFonts w:ascii="Times New Roman" w:hAnsi="Times New Roman" w:cs="Times New Roman"/>
          <w:b/>
          <w:bCs/>
        </w:rPr>
        <w:t xml:space="preserve">detector at a temperature of </w:t>
      </w:r>
      <w:r>
        <w:rPr>
          <w:rFonts w:ascii="Times New Roman" w:hAnsi="Times New Roman" w:cs="Times New Roman"/>
          <w:b/>
          <w:bCs/>
        </w:rPr>
        <w:t>-</w:t>
      </w:r>
      <w:r w:rsidRPr="00560501">
        <w:rPr>
          <w:rFonts w:ascii="Times New Roman" w:hAnsi="Times New Roman" w:cs="Times New Roman"/>
          <w:b/>
          <w:bCs/>
        </w:rPr>
        <w:t>30</w:t>
      </w:r>
      <w:r w:rsidRPr="00560501">
        <w:rPr>
          <w:rFonts w:ascii="Times New Roman" w:hAnsi="Times New Roman" w:cs="Times New Roman"/>
          <w:b/>
          <w:bCs/>
          <w:vertAlign w:val="superscript"/>
        </w:rPr>
        <w:t>0</w:t>
      </w:r>
      <w:r w:rsidRPr="00560501">
        <w:rPr>
          <w:rFonts w:ascii="Times New Roman" w:hAnsi="Times New Roman" w:cs="Times New Roman"/>
          <w:b/>
          <w:bCs/>
        </w:rPr>
        <w:t xml:space="preserve"> C</w:t>
      </w:r>
    </w:p>
    <w:p w14:paraId="1929418E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DB purposes, we describe each disk as consisting of 2 Layers of Si modules mounted on it - Layer 0 (of Si modules) facing the IP (interaction point) and Layer 1 facing away from the IP</w:t>
      </w:r>
    </w:p>
    <w:p w14:paraId="5EC49776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Each Layer consists of six </w:t>
      </w:r>
      <w:r w:rsidRPr="00E36239">
        <w:rPr>
          <w:rFonts w:ascii="Times New Roman" w:hAnsi="Times New Roman" w:cs="Times New Roman"/>
          <w:b/>
          <w:bCs/>
        </w:rPr>
        <w:t>60</w:t>
      </w:r>
      <w:r w:rsidRPr="00E36239">
        <w:rPr>
          <w:rFonts w:ascii="Times New Roman" w:hAnsi="Times New Roman" w:cs="Times New Roman"/>
          <w:b/>
          <w:bCs/>
          <w:vertAlign w:val="superscript"/>
        </w:rPr>
        <w:t>0</w:t>
      </w:r>
      <w:r>
        <w:rPr>
          <w:rFonts w:ascii="Times New Roman" w:hAnsi="Times New Roman" w:cs="Times New Roman"/>
          <w:b/>
          <w:bCs/>
        </w:rPr>
        <w:t xml:space="preserve"> Cassettes</w:t>
      </w:r>
    </w:p>
    <w:p w14:paraId="36F37085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Each Cassette consists of Si modules of various geometries</w:t>
      </w:r>
    </w:p>
    <w:p w14:paraId="34307250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</w:rPr>
      </w:pPr>
    </w:p>
    <w:p w14:paraId="419E324A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C7217">
        <w:rPr>
          <w:rFonts w:ascii="Times New Roman" w:hAnsi="Times New Roman" w:cs="Times New Roman"/>
          <w:b/>
          <w:bCs/>
        </w:rPr>
        <w:t>D</w:t>
      </w:r>
      <w:r w:rsidRPr="002C7217">
        <w:rPr>
          <w:rFonts w:ascii="Times New Roman" w:hAnsi="Times New Roman" w:cs="Times New Roman"/>
          <w:b/>
          <w:bCs/>
          <w:vertAlign w:val="subscript"/>
        </w:rPr>
        <w:t xml:space="preserve">m </w:t>
      </w:r>
      <w:r w:rsidRPr="002C7217">
        <w:rPr>
          <w:rFonts w:ascii="Times New Roman" w:hAnsi="Times New Roman" w:cs="Times New Roman"/>
          <w:b/>
          <w:bCs/>
        </w:rPr>
        <w:t>:</w:t>
      </w:r>
      <w:proofErr w:type="gramEnd"/>
      <w:r w:rsidRPr="002C7217">
        <w:rPr>
          <w:rFonts w:ascii="Times New Roman" w:hAnsi="Times New Roman" w:cs="Times New Roman"/>
          <w:b/>
          <w:bCs/>
        </w:rPr>
        <w:t xml:space="preserve"> </w:t>
      </w:r>
      <w:r w:rsidRPr="002C7217">
        <w:rPr>
          <w:rFonts w:ascii="Times New Roman" w:hAnsi="Times New Roman" w:cs="Times New Roman"/>
          <w:b/>
          <w:bCs/>
        </w:rPr>
        <w:tab/>
        <w:t xml:space="preserve">Disk 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m = 1,</w:t>
      </w:r>
      <w:r>
        <w:rPr>
          <w:rFonts w:ascii="Times New Roman" w:hAnsi="Times New Roman" w:cs="Times New Roman"/>
          <w:b/>
          <w:bCs/>
        </w:rPr>
        <w:t>2</w:t>
      </w:r>
      <w:r w:rsidRPr="002C7217">
        <w:rPr>
          <w:rFonts w:ascii="Times New Roman" w:hAnsi="Times New Roman" w:cs="Times New Roman"/>
          <w:b/>
          <w:bCs/>
        </w:rPr>
        <w:t>, . . ., 13</w:t>
      </w:r>
      <w:r w:rsidRPr="002C7217">
        <w:rPr>
          <w:rFonts w:ascii="Times New Roman" w:hAnsi="Times New Roman" w:cs="Times New Roman"/>
          <w:b/>
          <w:bCs/>
        </w:rPr>
        <w:tab/>
        <w:t>- EM Disks 1</w:t>
      </w:r>
      <w:r w:rsidRPr="00AA0E06">
        <w:sym w:font="Wingdings" w:char="F0E0"/>
      </w:r>
      <w:r w:rsidRPr="002C7217"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  <w:b/>
          <w:bCs/>
        </w:rPr>
        <w:t>; Layers 1</w:t>
      </w:r>
      <w:r w:rsidRPr="002F4C85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26</w:t>
      </w:r>
    </w:p>
    <w:p w14:paraId="6CFC28CE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</w:rPr>
      </w:pPr>
      <w:r w:rsidRPr="002C7217">
        <w:rPr>
          <w:rFonts w:ascii="Times New Roman" w:hAnsi="Times New Roman" w:cs="Times New Roman"/>
          <w:b/>
          <w:bCs/>
        </w:rPr>
        <w:t>L</w:t>
      </w:r>
      <w:r w:rsidRPr="002C7217">
        <w:rPr>
          <w:rFonts w:ascii="Times New Roman" w:hAnsi="Times New Roman" w:cs="Times New Roman"/>
          <w:b/>
          <w:bCs/>
          <w:vertAlign w:val="subscript"/>
        </w:rPr>
        <w:t>n</w:t>
      </w:r>
      <w:r w:rsidRPr="002C7217">
        <w:rPr>
          <w:rFonts w:ascii="Times New Roman" w:hAnsi="Times New Roman" w:cs="Times New Roman"/>
          <w:b/>
          <w:bCs/>
        </w:rPr>
        <w:t>: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Layer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n = 0, 1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- Layer 0 facing IP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0B66491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C7217">
        <w:rPr>
          <w:rFonts w:ascii="Times New Roman" w:hAnsi="Times New Roman" w:cs="Times New Roman"/>
          <w:b/>
          <w:bCs/>
        </w:rPr>
        <w:t>CST</w:t>
      </w:r>
      <w:r w:rsidRPr="002C7217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2C7217">
        <w:rPr>
          <w:rFonts w:ascii="Times New Roman" w:hAnsi="Times New Roman" w:cs="Times New Roman"/>
          <w:b/>
          <w:bCs/>
        </w:rPr>
        <w:tab/>
        <w:t>EM Cassette p</w:t>
      </w:r>
      <w:r w:rsidRPr="002C7217">
        <w:rPr>
          <w:rFonts w:ascii="Times New Roman" w:hAnsi="Times New Roman" w:cs="Times New Roman"/>
          <w:b/>
          <w:bCs/>
        </w:rPr>
        <w:tab/>
      </w:r>
      <w:proofErr w:type="spellStart"/>
      <w:r w:rsidRPr="002C7217">
        <w:rPr>
          <w:rFonts w:ascii="Times New Roman" w:hAnsi="Times New Roman" w:cs="Times New Roman"/>
          <w:b/>
          <w:bCs/>
        </w:rPr>
        <w:t>p</w:t>
      </w:r>
      <w:proofErr w:type="spellEnd"/>
      <w:r w:rsidRPr="002C7217">
        <w:rPr>
          <w:rFonts w:ascii="Times New Roman" w:hAnsi="Times New Roman" w:cs="Times New Roman"/>
          <w:b/>
          <w:bCs/>
        </w:rPr>
        <w:t xml:space="preserve"> = 1, 2, . . ., 6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- Six 60</w:t>
      </w:r>
      <w:r w:rsidRPr="002C7217">
        <w:rPr>
          <w:rFonts w:ascii="Times New Roman" w:hAnsi="Times New Roman" w:cs="Times New Roman"/>
          <w:b/>
          <w:bCs/>
          <w:vertAlign w:val="superscript"/>
        </w:rPr>
        <w:t>0</w:t>
      </w:r>
      <w:r w:rsidRPr="002C7217">
        <w:rPr>
          <w:rFonts w:ascii="Times New Roman" w:hAnsi="Times New Roman" w:cs="Times New Roman"/>
          <w:b/>
          <w:bCs/>
        </w:rPr>
        <w:t xml:space="preserve"> CSTs per Disk</w:t>
      </w:r>
    </w:p>
    <w:p w14:paraId="103CE0BA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C7217">
        <w:rPr>
          <w:rFonts w:ascii="Times New Roman" w:hAnsi="Times New Roman" w:cs="Times New Roman"/>
          <w:b/>
          <w:bCs/>
        </w:rPr>
        <w:t>MOD</w:t>
      </w:r>
      <w:r w:rsidRPr="002C7217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  <w:r w:rsidRPr="002C7217">
        <w:rPr>
          <w:rFonts w:ascii="Times New Roman" w:hAnsi="Times New Roman" w:cs="Times New Roman"/>
          <w:b/>
          <w:bCs/>
        </w:rPr>
        <w:t>:</w:t>
      </w:r>
      <w:r w:rsidRPr="002C7217">
        <w:rPr>
          <w:rFonts w:ascii="Times New Roman" w:hAnsi="Times New Roman" w:cs="Times New Roman"/>
          <w:b/>
          <w:bCs/>
        </w:rPr>
        <w:tab/>
        <w:t>Module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>x, y</w:t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</w:r>
      <w:r w:rsidRPr="002C7217">
        <w:rPr>
          <w:rFonts w:ascii="Times New Roman" w:hAnsi="Times New Roman" w:cs="Times New Roman"/>
          <w:b/>
          <w:bCs/>
        </w:rPr>
        <w:tab/>
        <w:t xml:space="preserve">- Mod </w:t>
      </w:r>
      <w:proofErr w:type="spellStart"/>
      <w:r w:rsidRPr="002C7217">
        <w:rPr>
          <w:rFonts w:ascii="Times New Roman" w:hAnsi="Times New Roman" w:cs="Times New Roman"/>
          <w:b/>
          <w:bCs/>
        </w:rPr>
        <w:t>Posn</w:t>
      </w:r>
      <w:proofErr w:type="spellEnd"/>
      <w:r w:rsidRPr="002C7217">
        <w:rPr>
          <w:rFonts w:ascii="Times New Roman" w:hAnsi="Times New Roman" w:cs="Times New Roman"/>
          <w:b/>
          <w:bCs/>
        </w:rPr>
        <w:t xml:space="preserve"> within a Cassette</w:t>
      </w:r>
    </w:p>
    <w:p w14:paraId="0A85EF14" w14:textId="77777777" w:rsidR="00A3227F" w:rsidRPr="002C7217" w:rsidRDefault="00A3227F" w:rsidP="00A3227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18BE3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D05117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Hierarchical Relationships</w:t>
      </w:r>
    </w:p>
    <w:p w14:paraId="64C3C016" w14:textId="77777777" w:rsidR="00A3227F" w:rsidRPr="0093010B" w:rsidRDefault="00A3227F" w:rsidP="00A322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3010B">
        <w:rPr>
          <w:rFonts w:ascii="Times New Roman" w:hAnsi="Times New Roman" w:cs="Times New Roman"/>
        </w:rPr>
        <w:t>Disks within Arm</w:t>
      </w:r>
      <w:r>
        <w:rPr>
          <w:rFonts w:ascii="Times New Roman" w:hAnsi="Times New Roman" w:cs="Times New Roman"/>
        </w:rPr>
        <w:t xml:space="preserve"> – 13 disks per arm</w:t>
      </w:r>
    </w:p>
    <w:p w14:paraId="44ACF8F0" w14:textId="77777777" w:rsidR="00A3227F" w:rsidRPr="0093010B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3010B">
        <w:rPr>
          <w:rFonts w:ascii="Times New Roman" w:hAnsi="Times New Roman" w:cs="Times New Roman"/>
        </w:rPr>
        <w:t>Parent:</w:t>
      </w:r>
      <w:r w:rsidRPr="0093010B">
        <w:rPr>
          <w:rFonts w:ascii="Times New Roman" w:hAnsi="Times New Roman" w:cs="Times New Roman"/>
          <w:b/>
          <w:bCs/>
        </w:rPr>
        <w:tab/>
        <w:t>HGC+_EM</w:t>
      </w:r>
      <w:r w:rsidRPr="0093010B">
        <w:rPr>
          <w:rFonts w:ascii="Times New Roman" w:hAnsi="Times New Roman" w:cs="Times New Roman"/>
          <w:b/>
          <w:bCs/>
        </w:rPr>
        <w:tab/>
      </w:r>
      <w:r w:rsidRPr="0093010B">
        <w:rPr>
          <w:rFonts w:ascii="Times New Roman" w:hAnsi="Times New Roman" w:cs="Times New Roman"/>
          <w:b/>
          <w:bCs/>
        </w:rPr>
        <w:tab/>
      </w:r>
      <w:r w:rsidRPr="0093010B">
        <w:rPr>
          <w:rFonts w:ascii="Times New Roman" w:hAnsi="Times New Roman" w:cs="Times New Roman"/>
        </w:rPr>
        <w:t>EM detector: +Z Arm</w:t>
      </w:r>
    </w:p>
    <w:p w14:paraId="3AD6ED13" w14:textId="77777777" w:rsidR="00A3227F" w:rsidRPr="0093010B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3010B">
        <w:rPr>
          <w:rFonts w:ascii="Times New Roman" w:hAnsi="Times New Roman" w:cs="Times New Roman"/>
        </w:rPr>
        <w:t>Children:</w:t>
      </w:r>
      <w:r w:rsidRPr="0093010B">
        <w:rPr>
          <w:rFonts w:ascii="Times New Roman" w:hAnsi="Times New Roman" w:cs="Times New Roman"/>
        </w:rPr>
        <w:tab/>
        <w:t>HGC+_</w:t>
      </w:r>
      <w:proofErr w:type="spellStart"/>
      <w:r w:rsidRPr="0093010B">
        <w:rPr>
          <w:rFonts w:ascii="Times New Roman" w:hAnsi="Times New Roman" w:cs="Times New Roman"/>
        </w:rPr>
        <w:t>EM_D</w:t>
      </w:r>
      <w:r w:rsidRPr="0093010B">
        <w:rPr>
          <w:rFonts w:ascii="Times New Roman" w:hAnsi="Times New Roman" w:cs="Times New Roman"/>
          <w:vertAlign w:val="subscript"/>
        </w:rPr>
        <w:t>m</w:t>
      </w:r>
      <w:proofErr w:type="spellEnd"/>
      <w:r w:rsidRPr="009301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 w:rsidRPr="0093010B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>s:</w:t>
      </w:r>
      <w:r w:rsidRPr="0093010B">
        <w:rPr>
          <w:rFonts w:ascii="Times New Roman" w:hAnsi="Times New Roman" w:cs="Times New Roman"/>
        </w:rPr>
        <w:t xml:space="preserve"> m = 1, 2, . . ., 13</w:t>
      </w:r>
    </w:p>
    <w:p w14:paraId="6251BC3B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74AF0476" w14:textId="77777777" w:rsidR="00A3227F" w:rsidRPr="0093010B" w:rsidRDefault="00A3227F" w:rsidP="00A322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 within a disk – total 26 layers per arm</w:t>
      </w:r>
    </w:p>
    <w:p w14:paraId="794B2BAF" w14:textId="77777777" w:rsidR="00A3227F" w:rsidRPr="00D57374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57374">
        <w:rPr>
          <w:rFonts w:ascii="Times New Roman" w:hAnsi="Times New Roman" w:cs="Times New Roman"/>
        </w:rPr>
        <w:t>Parent:</w:t>
      </w:r>
      <w:r w:rsidRPr="00D57374">
        <w:rPr>
          <w:rFonts w:ascii="Times New Roman" w:hAnsi="Times New Roman" w:cs="Times New Roman"/>
        </w:rPr>
        <w:tab/>
      </w:r>
      <w:r w:rsidRPr="00D57374">
        <w:rPr>
          <w:rFonts w:ascii="Times New Roman" w:hAnsi="Times New Roman" w:cs="Times New Roman"/>
          <w:b/>
          <w:bCs/>
        </w:rPr>
        <w:t>HGC+_</w:t>
      </w:r>
      <w:proofErr w:type="spellStart"/>
      <w:r w:rsidRPr="00D57374">
        <w:rPr>
          <w:rFonts w:ascii="Times New Roman" w:hAnsi="Times New Roman" w:cs="Times New Roman"/>
          <w:b/>
          <w:bCs/>
        </w:rPr>
        <w:t>EM_D</w:t>
      </w:r>
      <w:r w:rsidRPr="00D57374">
        <w:rPr>
          <w:rFonts w:ascii="Times New Roman" w:hAnsi="Times New Roman" w:cs="Times New Roman"/>
          <w:b/>
          <w:bCs/>
          <w:vertAlign w:val="subscript"/>
        </w:rPr>
        <w:t>m</w:t>
      </w:r>
      <w:proofErr w:type="spellEnd"/>
      <w:r w:rsidRPr="00D57374">
        <w:rPr>
          <w:rFonts w:ascii="Times New Roman" w:hAnsi="Times New Roman" w:cs="Times New Roman"/>
        </w:rPr>
        <w:tab/>
      </w:r>
      <w:r w:rsidRPr="00D57374">
        <w:rPr>
          <w:rFonts w:ascii="Times New Roman" w:hAnsi="Times New Roman" w:cs="Times New Roman"/>
          <w:b/>
          <w:bCs/>
        </w:rPr>
        <w:t>EM Disk</w:t>
      </w:r>
    </w:p>
    <w:p w14:paraId="53D7CC7D" w14:textId="77777777" w:rsidR="00A3227F" w:rsidRPr="00D57374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57374">
        <w:rPr>
          <w:rFonts w:ascii="Times New Roman" w:hAnsi="Times New Roman" w:cs="Times New Roman"/>
        </w:rPr>
        <w:t>Children:</w:t>
      </w:r>
      <w:r w:rsidRPr="00D57374">
        <w:rPr>
          <w:rFonts w:ascii="Times New Roman" w:hAnsi="Times New Roman" w:cs="Times New Roman"/>
          <w:b/>
          <w:bCs/>
        </w:rPr>
        <w:tab/>
      </w:r>
      <w:r w:rsidRPr="00D57374">
        <w:rPr>
          <w:rFonts w:ascii="Times New Roman" w:hAnsi="Times New Roman" w:cs="Times New Roman"/>
        </w:rPr>
        <w:t>HGC+_</w:t>
      </w:r>
      <w:proofErr w:type="spellStart"/>
      <w:r w:rsidRPr="00D57374">
        <w:rPr>
          <w:rFonts w:ascii="Times New Roman" w:hAnsi="Times New Roman" w:cs="Times New Roman"/>
        </w:rPr>
        <w:t>EM_D</w:t>
      </w:r>
      <w:r w:rsidRPr="00D57374">
        <w:rPr>
          <w:rFonts w:ascii="Times New Roman" w:hAnsi="Times New Roman" w:cs="Times New Roman"/>
          <w:vertAlign w:val="subscript"/>
        </w:rPr>
        <w:t>m</w:t>
      </w:r>
      <w:r w:rsidRPr="00D57374">
        <w:rPr>
          <w:rFonts w:ascii="Times New Roman" w:hAnsi="Times New Roman" w:cs="Times New Roman"/>
        </w:rPr>
        <w:t>L</w:t>
      </w:r>
      <w:r w:rsidRPr="00D57374">
        <w:rPr>
          <w:rFonts w:ascii="Times New Roman" w:hAnsi="Times New Roman" w:cs="Times New Roman"/>
          <w:vertAlign w:val="subscript"/>
        </w:rPr>
        <w:t>n</w:t>
      </w:r>
      <w:proofErr w:type="spellEnd"/>
      <w:r w:rsidRPr="00D573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 = 0 (facing IP), 1 (facing away)</w:t>
      </w:r>
    </w:p>
    <w:p w14:paraId="18CCB140" w14:textId="77777777" w:rsidR="00A3227F" w:rsidRDefault="00A3227F" w:rsidP="00A3227F">
      <w:pPr>
        <w:rPr>
          <w:rFonts w:ascii="Times New Roman" w:hAnsi="Times New Roman" w:cs="Times New Roman"/>
        </w:rPr>
      </w:pPr>
    </w:p>
    <w:p w14:paraId="7FB8B5EB" w14:textId="77777777" w:rsidR="00A3227F" w:rsidRPr="0093010B" w:rsidRDefault="00A3227F" w:rsidP="00A322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Cassettes within a layer – Six 60</w:t>
      </w:r>
      <w:r w:rsidRPr="00B719C3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cassettes per layer.</w:t>
      </w:r>
    </w:p>
    <w:p w14:paraId="6C27F81F" w14:textId="77777777" w:rsidR="00A3227F" w:rsidRPr="00D57374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57374">
        <w:rPr>
          <w:rFonts w:ascii="Times New Roman" w:hAnsi="Times New Roman" w:cs="Times New Roman"/>
        </w:rPr>
        <w:t>Parent:</w:t>
      </w:r>
      <w:r w:rsidRPr="00D57374">
        <w:rPr>
          <w:rFonts w:ascii="Times New Roman" w:hAnsi="Times New Roman" w:cs="Times New Roman"/>
        </w:rPr>
        <w:tab/>
      </w:r>
      <w:r w:rsidRPr="00D57374">
        <w:rPr>
          <w:rFonts w:ascii="Times New Roman" w:hAnsi="Times New Roman" w:cs="Times New Roman"/>
          <w:b/>
          <w:bCs/>
        </w:rPr>
        <w:t>HGC+_</w:t>
      </w:r>
      <w:proofErr w:type="spellStart"/>
      <w:r w:rsidRPr="00D57374">
        <w:rPr>
          <w:rFonts w:ascii="Times New Roman" w:hAnsi="Times New Roman" w:cs="Times New Roman"/>
          <w:b/>
          <w:bCs/>
        </w:rPr>
        <w:t>EM_D</w:t>
      </w:r>
      <w:r w:rsidRPr="00D57374">
        <w:rPr>
          <w:rFonts w:ascii="Times New Roman" w:hAnsi="Times New Roman" w:cs="Times New Roman"/>
          <w:b/>
          <w:bCs/>
          <w:vertAlign w:val="subscript"/>
        </w:rPr>
        <w:t>m</w:t>
      </w:r>
      <w:r w:rsidRPr="00D57374">
        <w:rPr>
          <w:rFonts w:ascii="Times New Roman" w:hAnsi="Times New Roman" w:cs="Times New Roman"/>
          <w:b/>
          <w:bCs/>
        </w:rPr>
        <w:t>L</w:t>
      </w:r>
      <w:r w:rsidRPr="00D57374">
        <w:rPr>
          <w:rFonts w:ascii="Times New Roman" w:hAnsi="Times New Roman" w:cs="Times New Roman"/>
          <w:b/>
          <w:bCs/>
          <w:vertAlign w:val="subscript"/>
        </w:rPr>
        <w:t>n</w:t>
      </w:r>
      <w:proofErr w:type="spellEnd"/>
      <w:r w:rsidRPr="00D57374">
        <w:rPr>
          <w:rFonts w:ascii="Times New Roman" w:hAnsi="Times New Roman" w:cs="Times New Roman"/>
        </w:rPr>
        <w:tab/>
      </w:r>
      <w:r w:rsidRPr="00D57374">
        <w:rPr>
          <w:rFonts w:ascii="Times New Roman" w:hAnsi="Times New Roman" w:cs="Times New Roman"/>
        </w:rPr>
        <w:tab/>
      </w:r>
      <w:r w:rsidRPr="00D57374">
        <w:rPr>
          <w:rFonts w:ascii="Times New Roman" w:hAnsi="Times New Roman" w:cs="Times New Roman"/>
          <w:b/>
          <w:bCs/>
        </w:rPr>
        <w:t>EM Layer</w:t>
      </w:r>
    </w:p>
    <w:p w14:paraId="5466B1ED" w14:textId="77777777" w:rsidR="00A3227F" w:rsidRPr="00D57374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57374">
        <w:rPr>
          <w:rFonts w:ascii="Times New Roman" w:hAnsi="Times New Roman" w:cs="Times New Roman"/>
        </w:rPr>
        <w:t>Children:</w:t>
      </w:r>
      <w:r w:rsidRPr="00D57374">
        <w:rPr>
          <w:rFonts w:ascii="Times New Roman" w:hAnsi="Times New Roman" w:cs="Times New Roman"/>
        </w:rPr>
        <w:tab/>
        <w:t>HGC+_</w:t>
      </w:r>
      <w:proofErr w:type="spellStart"/>
      <w:r w:rsidRPr="00D57374">
        <w:rPr>
          <w:rFonts w:ascii="Times New Roman" w:hAnsi="Times New Roman" w:cs="Times New Roman"/>
        </w:rPr>
        <w:t>EM_D</w:t>
      </w:r>
      <w:r w:rsidRPr="00D57374">
        <w:rPr>
          <w:rFonts w:ascii="Times New Roman" w:hAnsi="Times New Roman" w:cs="Times New Roman"/>
          <w:vertAlign w:val="subscript"/>
        </w:rPr>
        <w:t>m</w:t>
      </w:r>
      <w:r w:rsidRPr="00D57374">
        <w:rPr>
          <w:rFonts w:ascii="Times New Roman" w:hAnsi="Times New Roman" w:cs="Times New Roman"/>
        </w:rPr>
        <w:t>L</w:t>
      </w:r>
      <w:r w:rsidRPr="00D57374">
        <w:rPr>
          <w:rFonts w:ascii="Times New Roman" w:hAnsi="Times New Roman" w:cs="Times New Roman"/>
          <w:vertAlign w:val="subscript"/>
        </w:rPr>
        <w:t>n</w:t>
      </w:r>
      <w:r w:rsidRPr="00D57374">
        <w:rPr>
          <w:rFonts w:ascii="Times New Roman" w:hAnsi="Times New Roman" w:cs="Times New Roman"/>
        </w:rPr>
        <w:t>_CST</w:t>
      </w:r>
      <w:r w:rsidRPr="00D57374">
        <w:rPr>
          <w:rFonts w:ascii="Times New Roman" w:hAnsi="Times New Roman" w:cs="Times New Roman"/>
          <w:vertAlign w:val="subscript"/>
        </w:rPr>
        <w:t>p</w:t>
      </w:r>
      <w:proofErr w:type="spellEnd"/>
      <w:r w:rsidRPr="00D57374">
        <w:rPr>
          <w:rFonts w:ascii="Times New Roman" w:hAnsi="Times New Roman" w:cs="Times New Roman"/>
        </w:rPr>
        <w:tab/>
        <w:t>(Cassette p = 1, 2, . . ., 6)</w:t>
      </w:r>
    </w:p>
    <w:p w14:paraId="02C4A3E6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CD05704" w14:textId="77777777" w:rsidR="00A3227F" w:rsidRPr="00EB22D0" w:rsidRDefault="00A3227F" w:rsidP="00A322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within a Cassette</w:t>
      </w:r>
    </w:p>
    <w:p w14:paraId="6FA71197" w14:textId="77777777" w:rsidR="00A3227F" w:rsidRPr="00EB22D0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B22D0">
        <w:rPr>
          <w:rFonts w:ascii="Times New Roman" w:hAnsi="Times New Roman" w:cs="Times New Roman"/>
        </w:rPr>
        <w:t>Parent:</w:t>
      </w:r>
      <w:r w:rsidRPr="00EB22D0">
        <w:rPr>
          <w:rFonts w:ascii="Times New Roman" w:hAnsi="Times New Roman" w:cs="Times New Roman"/>
        </w:rPr>
        <w:tab/>
      </w:r>
      <w:r w:rsidRPr="00EB22D0">
        <w:rPr>
          <w:rFonts w:ascii="Times New Roman" w:hAnsi="Times New Roman" w:cs="Times New Roman"/>
          <w:b/>
          <w:bCs/>
        </w:rPr>
        <w:t>HGC+_</w:t>
      </w:r>
      <w:proofErr w:type="spellStart"/>
      <w:r w:rsidRPr="00EB22D0">
        <w:rPr>
          <w:rFonts w:ascii="Times New Roman" w:hAnsi="Times New Roman" w:cs="Times New Roman"/>
          <w:b/>
          <w:bCs/>
        </w:rPr>
        <w:t>EM_D</w:t>
      </w:r>
      <w:r w:rsidRPr="00EB22D0">
        <w:rPr>
          <w:rFonts w:ascii="Times New Roman" w:hAnsi="Times New Roman" w:cs="Times New Roman"/>
          <w:b/>
          <w:bCs/>
          <w:vertAlign w:val="subscript"/>
        </w:rPr>
        <w:t>m</w:t>
      </w:r>
      <w:r w:rsidRPr="00EB22D0">
        <w:rPr>
          <w:rFonts w:ascii="Times New Roman" w:hAnsi="Times New Roman" w:cs="Times New Roman"/>
          <w:b/>
          <w:bCs/>
        </w:rPr>
        <w:t>L</w:t>
      </w:r>
      <w:r w:rsidRPr="00EB22D0">
        <w:rPr>
          <w:rFonts w:ascii="Times New Roman" w:hAnsi="Times New Roman" w:cs="Times New Roman"/>
          <w:b/>
          <w:bCs/>
          <w:vertAlign w:val="subscript"/>
        </w:rPr>
        <w:t>n</w:t>
      </w:r>
      <w:r w:rsidRPr="00EB22D0">
        <w:rPr>
          <w:rFonts w:ascii="Times New Roman" w:hAnsi="Times New Roman" w:cs="Times New Roman"/>
          <w:b/>
          <w:bCs/>
        </w:rPr>
        <w:t>_CST</w:t>
      </w:r>
      <w:r w:rsidRPr="00EB22D0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EB22D0">
        <w:rPr>
          <w:rFonts w:ascii="Times New Roman" w:hAnsi="Times New Roman" w:cs="Times New Roman"/>
          <w:vertAlign w:val="subscript"/>
        </w:rPr>
        <w:tab/>
      </w:r>
      <w:r w:rsidRPr="00EB22D0">
        <w:rPr>
          <w:rFonts w:ascii="Times New Roman" w:hAnsi="Times New Roman" w:cs="Times New Roman"/>
        </w:rPr>
        <w:tab/>
      </w:r>
      <w:r w:rsidRPr="00EB22D0">
        <w:rPr>
          <w:rFonts w:ascii="Times New Roman" w:hAnsi="Times New Roman" w:cs="Times New Roman"/>
        </w:rPr>
        <w:tab/>
      </w:r>
      <w:r w:rsidRPr="00EB22D0">
        <w:rPr>
          <w:rFonts w:ascii="Times New Roman" w:hAnsi="Times New Roman" w:cs="Times New Roman"/>
          <w:b/>
          <w:bCs/>
        </w:rPr>
        <w:t>EM Cassette</w:t>
      </w:r>
    </w:p>
    <w:p w14:paraId="775AB63A" w14:textId="77777777" w:rsidR="00A3227F" w:rsidRPr="00EB22D0" w:rsidRDefault="00A3227F" w:rsidP="00A3227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B22D0">
        <w:rPr>
          <w:rFonts w:ascii="Times New Roman" w:hAnsi="Times New Roman" w:cs="Times New Roman"/>
        </w:rPr>
        <w:t>Children:</w:t>
      </w:r>
      <w:r w:rsidRPr="00EB22D0">
        <w:rPr>
          <w:rFonts w:ascii="Times New Roman" w:hAnsi="Times New Roman" w:cs="Times New Roman"/>
        </w:rPr>
        <w:tab/>
      </w:r>
      <w:r w:rsidRPr="00EB22D0">
        <w:rPr>
          <w:rFonts w:ascii="Times New Roman" w:hAnsi="Times New Roman" w:cs="Times New Roman"/>
          <w:b/>
          <w:bCs/>
        </w:rPr>
        <w:t>HGC+_</w:t>
      </w:r>
      <w:proofErr w:type="spellStart"/>
      <w:r w:rsidRPr="00EB22D0">
        <w:rPr>
          <w:rFonts w:ascii="Times New Roman" w:hAnsi="Times New Roman" w:cs="Times New Roman"/>
          <w:b/>
          <w:bCs/>
        </w:rPr>
        <w:t>EM_D</w:t>
      </w:r>
      <w:r w:rsidRPr="00EB22D0">
        <w:rPr>
          <w:rFonts w:ascii="Times New Roman" w:hAnsi="Times New Roman" w:cs="Times New Roman"/>
          <w:b/>
          <w:bCs/>
          <w:vertAlign w:val="subscript"/>
        </w:rPr>
        <w:t>m</w:t>
      </w:r>
      <w:r w:rsidRPr="00EB22D0">
        <w:rPr>
          <w:rFonts w:ascii="Times New Roman" w:hAnsi="Times New Roman" w:cs="Times New Roman"/>
          <w:b/>
          <w:bCs/>
        </w:rPr>
        <w:t>L</w:t>
      </w:r>
      <w:r w:rsidRPr="00EB22D0">
        <w:rPr>
          <w:rFonts w:ascii="Times New Roman" w:hAnsi="Times New Roman" w:cs="Times New Roman"/>
          <w:b/>
          <w:bCs/>
          <w:vertAlign w:val="subscript"/>
        </w:rPr>
        <w:t>n</w:t>
      </w:r>
      <w:r w:rsidRPr="00EB22D0">
        <w:rPr>
          <w:rFonts w:ascii="Times New Roman" w:hAnsi="Times New Roman" w:cs="Times New Roman"/>
          <w:b/>
          <w:bCs/>
        </w:rPr>
        <w:t>_CST</w:t>
      </w:r>
      <w:r w:rsidRPr="00EB22D0">
        <w:rPr>
          <w:rFonts w:ascii="Times New Roman" w:hAnsi="Times New Roman" w:cs="Times New Roman"/>
          <w:b/>
          <w:bCs/>
          <w:vertAlign w:val="subscript"/>
        </w:rPr>
        <w:t>p</w:t>
      </w:r>
      <w:r w:rsidRPr="00EB22D0">
        <w:rPr>
          <w:rFonts w:ascii="Times New Roman" w:hAnsi="Times New Roman" w:cs="Times New Roman"/>
          <w:b/>
          <w:bCs/>
        </w:rPr>
        <w:t>_MOD</w:t>
      </w:r>
      <w:r>
        <w:rPr>
          <w:rFonts w:ascii="Times New Roman" w:hAnsi="Times New Roman" w:cs="Times New Roman"/>
          <w:b/>
          <w:bCs/>
          <w:vertAlign w:val="subscript"/>
        </w:rPr>
        <w:t>uv</w:t>
      </w:r>
      <w:proofErr w:type="spellEnd"/>
      <w:r w:rsidRPr="00EB22D0">
        <w:rPr>
          <w:rFonts w:ascii="Times New Roman" w:hAnsi="Times New Roman" w:cs="Times New Roman"/>
          <w:vertAlign w:val="subscript"/>
        </w:rPr>
        <w:tab/>
      </w:r>
      <w:r w:rsidRPr="00EB22D0">
        <w:rPr>
          <w:rFonts w:ascii="Times New Roman" w:hAnsi="Times New Roman" w:cs="Times New Roman"/>
          <w:vertAlign w:val="subscript"/>
        </w:rPr>
        <w:tab/>
      </w:r>
      <w:r w:rsidRPr="00EB22D0">
        <w:rPr>
          <w:rFonts w:ascii="Times New Roman" w:hAnsi="Times New Roman" w:cs="Times New Roman"/>
          <w:b/>
          <w:bCs/>
        </w:rPr>
        <w:t>EM Modules</w:t>
      </w:r>
    </w:p>
    <w:p w14:paraId="6E0DD052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  <w:b/>
          <w:bCs/>
          <w:color w:val="FF0000"/>
        </w:rPr>
        <w:tab/>
      </w:r>
      <w:r w:rsidRPr="00AA0E06">
        <w:rPr>
          <w:rFonts w:ascii="Times New Roman" w:hAnsi="Times New Roman" w:cs="Times New Roman"/>
          <w:b/>
          <w:bCs/>
          <w:color w:val="FF0000"/>
        </w:rPr>
        <w:tab/>
      </w:r>
      <w:r w:rsidRPr="00AA0E06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AA0E06">
        <w:rPr>
          <w:rFonts w:ascii="Times New Roman" w:hAnsi="Times New Roman" w:cs="Times New Roman"/>
          <w:color w:val="0C14FF"/>
        </w:rPr>
        <w:t>module</w:t>
      </w:r>
      <w:proofErr w:type="gramEnd"/>
      <w:r w:rsidRPr="00AA0E06">
        <w:rPr>
          <w:rFonts w:ascii="Times New Roman" w:hAnsi="Times New Roman" w:cs="Times New Roman"/>
          <w:color w:val="0C14FF"/>
        </w:rPr>
        <w:t xml:space="preserve"> has serial number and/or barcode</w:t>
      </w:r>
      <w:r w:rsidRPr="00AA0E06">
        <w:rPr>
          <w:rFonts w:ascii="Times New Roman" w:hAnsi="Times New Roman" w:cs="Times New Roman"/>
          <w:color w:val="000000" w:themeColor="text1"/>
        </w:rPr>
        <w:t>)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</w:p>
    <w:p w14:paraId="22FDC05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9A33F" w14:textId="77777777" w:rsidR="00A3227F" w:rsidRDefault="00A3227F" w:rsidP="00A3227F">
      <w:pPr>
        <w:rPr>
          <w:rFonts w:ascii="Times New Roman" w:hAnsi="Times New Roman" w:cs="Times New Roman"/>
          <w:b/>
          <w:bCs/>
          <w:vertAlign w:val="subscript"/>
        </w:rPr>
      </w:pPr>
      <w:r w:rsidRPr="00EB22D0">
        <w:rPr>
          <w:rFonts w:ascii="Times New Roman" w:hAnsi="Times New Roman" w:cs="Times New Roman"/>
          <w:b/>
          <w:bCs/>
        </w:rPr>
        <w:t>Module Name format:</w:t>
      </w:r>
      <w:r>
        <w:rPr>
          <w:rFonts w:ascii="Times New Roman" w:hAnsi="Times New Roman" w:cs="Times New Roman"/>
          <w:b/>
          <w:bCs/>
        </w:rPr>
        <w:t xml:space="preserve">  </w:t>
      </w:r>
      <w:r w:rsidRPr="00EB22D0">
        <w:rPr>
          <w:rFonts w:ascii="Times New Roman" w:hAnsi="Times New Roman" w:cs="Times New Roman"/>
          <w:b/>
          <w:bCs/>
        </w:rPr>
        <w:t>HGC+_</w:t>
      </w:r>
      <w:proofErr w:type="spellStart"/>
      <w:r w:rsidRPr="00EB22D0">
        <w:rPr>
          <w:rFonts w:ascii="Times New Roman" w:hAnsi="Times New Roman" w:cs="Times New Roman"/>
          <w:b/>
          <w:bCs/>
        </w:rPr>
        <w:t>EM_D</w:t>
      </w:r>
      <w:r w:rsidRPr="00EB22D0">
        <w:rPr>
          <w:rFonts w:ascii="Times New Roman" w:hAnsi="Times New Roman" w:cs="Times New Roman"/>
          <w:b/>
          <w:bCs/>
          <w:vertAlign w:val="subscript"/>
        </w:rPr>
        <w:t>m</w:t>
      </w:r>
      <w:r w:rsidRPr="00EB22D0">
        <w:rPr>
          <w:rFonts w:ascii="Times New Roman" w:hAnsi="Times New Roman" w:cs="Times New Roman"/>
          <w:b/>
          <w:bCs/>
        </w:rPr>
        <w:t>L</w:t>
      </w:r>
      <w:r w:rsidRPr="00EB22D0">
        <w:rPr>
          <w:rFonts w:ascii="Times New Roman" w:hAnsi="Times New Roman" w:cs="Times New Roman"/>
          <w:b/>
          <w:bCs/>
          <w:vertAlign w:val="subscript"/>
        </w:rPr>
        <w:t>n</w:t>
      </w:r>
      <w:r w:rsidRPr="00EB22D0">
        <w:rPr>
          <w:rFonts w:ascii="Times New Roman" w:hAnsi="Times New Roman" w:cs="Times New Roman"/>
          <w:b/>
          <w:bCs/>
          <w:color w:val="000000" w:themeColor="text1"/>
          <w:u w:val="thick"/>
          <w:vertAlign w:val="subscript"/>
        </w:rPr>
        <w:t>_</w:t>
      </w:r>
      <w:r w:rsidRPr="00EB22D0">
        <w:rPr>
          <w:rFonts w:ascii="Times New Roman" w:hAnsi="Times New Roman" w:cs="Times New Roman"/>
          <w:b/>
          <w:bCs/>
        </w:rPr>
        <w:t>CST</w:t>
      </w:r>
      <w:r w:rsidRPr="00EB22D0">
        <w:rPr>
          <w:rFonts w:ascii="Times New Roman" w:hAnsi="Times New Roman" w:cs="Times New Roman"/>
          <w:b/>
          <w:bCs/>
          <w:vertAlign w:val="subscript"/>
        </w:rPr>
        <w:t>p</w:t>
      </w:r>
      <w:r w:rsidRPr="00EB22D0">
        <w:rPr>
          <w:rFonts w:ascii="Times New Roman" w:hAnsi="Times New Roman" w:cs="Times New Roman"/>
          <w:b/>
          <w:bCs/>
        </w:rPr>
        <w:t>_MOD</w:t>
      </w:r>
      <w:r>
        <w:rPr>
          <w:rFonts w:ascii="Times New Roman" w:hAnsi="Times New Roman" w:cs="Times New Roman"/>
          <w:b/>
          <w:bCs/>
          <w:vertAlign w:val="subscript"/>
        </w:rPr>
        <w:t>uv</w:t>
      </w:r>
      <w:proofErr w:type="spellEnd"/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</w:p>
    <w:p w14:paraId="0188A492" w14:textId="77777777" w:rsidR="00A3227F" w:rsidRDefault="00A3227F" w:rsidP="00A3227F">
      <w:pPr>
        <w:ind w:left="1440"/>
        <w:rPr>
          <w:rFonts w:ascii="Times New Roman" w:hAnsi="Times New Roman" w:cs="Times New Roman"/>
        </w:rPr>
      </w:pPr>
      <w:r w:rsidRPr="00B719C3">
        <w:rPr>
          <w:rFonts w:ascii="Times New Roman" w:hAnsi="Times New Roman" w:cs="Times New Roman"/>
        </w:rPr>
        <w:t xml:space="preserve">(Name label for modules </w:t>
      </w:r>
      <w:r>
        <w:rPr>
          <w:rFonts w:ascii="Times New Roman" w:hAnsi="Times New Roman" w:cs="Times New Roman"/>
        </w:rPr>
        <w:t xml:space="preserve">mounted </w:t>
      </w:r>
      <w:r w:rsidRPr="00B719C3">
        <w:rPr>
          <w:rFonts w:ascii="Times New Roman" w:hAnsi="Times New Roman" w:cs="Times New Roman"/>
        </w:rPr>
        <w:t>on detector)</w:t>
      </w:r>
    </w:p>
    <w:p w14:paraId="721E321A" w14:textId="77777777" w:rsidR="00A3227F" w:rsidRDefault="00A3227F" w:rsidP="00A3227F">
      <w:pPr>
        <w:ind w:left="1440"/>
        <w:rPr>
          <w:rFonts w:ascii="Times New Roman" w:hAnsi="Times New Roman" w:cs="Times New Roman"/>
        </w:rPr>
      </w:pPr>
    </w:p>
    <w:p w14:paraId="0B751113" w14:textId="77777777" w:rsidR="00A3227F" w:rsidRDefault="00A3227F" w:rsidP="00A3227F">
      <w:pPr>
        <w:ind w:left="1440"/>
        <w:rPr>
          <w:rFonts w:ascii="Times New Roman" w:hAnsi="Times New Roman" w:cs="Times New Roman"/>
        </w:rPr>
      </w:pPr>
    </w:p>
    <w:p w14:paraId="251CCE0F" w14:textId="77777777" w:rsidR="00A3227F" w:rsidRPr="00B719C3" w:rsidRDefault="00A3227F" w:rsidP="00A322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18FF"/>
          <w:sz w:val="28"/>
          <w:szCs w:val="28"/>
        </w:rPr>
      </w:pPr>
      <w:r w:rsidRPr="00B719C3">
        <w:rPr>
          <w:rFonts w:ascii="Times New Roman" w:hAnsi="Times New Roman" w:cs="Times New Roman"/>
          <w:b/>
          <w:bCs/>
          <w:color w:val="0018FF"/>
          <w:sz w:val="28"/>
          <w:szCs w:val="28"/>
        </w:rPr>
        <w:t>Repeat above for HGC-_EM arm</w:t>
      </w:r>
    </w:p>
    <w:p w14:paraId="5D19EC37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687E0DB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CA1A75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HGC+_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HAD Section</w:t>
      </w:r>
      <w:r>
        <w:rPr>
          <w:rFonts w:ascii="Times New Roman" w:hAnsi="Times New Roman" w:cs="Times New Roman"/>
          <w:b/>
          <w:bCs/>
          <w:sz w:val="28"/>
          <w:szCs w:val="28"/>
        </w:rPr>
        <w:t>: Naming Scheme</w:t>
      </w:r>
    </w:p>
    <w:p w14:paraId="1565DFBC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4F1FD" w14:textId="77777777" w:rsidR="00A3227F" w:rsidRPr="00F978E2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HAD section of HGC+ arm consists of 21 single-sided disks, </w:t>
      </w:r>
      <w:proofErr w:type="gramStart"/>
      <w:r>
        <w:rPr>
          <w:rFonts w:ascii="Times New Roman" w:hAnsi="Times New Roman" w:cs="Times New Roman"/>
          <w:b/>
          <w:bCs/>
        </w:rPr>
        <w:t>i.e.</w:t>
      </w:r>
      <w:proofErr w:type="gramEnd"/>
      <w:r>
        <w:rPr>
          <w:rFonts w:ascii="Times New Roman" w:hAnsi="Times New Roman" w:cs="Times New Roman"/>
          <w:b/>
          <w:bCs/>
        </w:rPr>
        <w:t xml:space="preserve"> detectors are mounted only on the far side, L1, (away from IP)</w:t>
      </w:r>
    </w:p>
    <w:p w14:paraId="70041D59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 these, 7 (</w:t>
      </w:r>
      <w:r w:rsidRPr="00BD0427">
        <w:rPr>
          <w:rFonts w:ascii="Times New Roman" w:hAnsi="Times New Roman" w:cs="Times New Roman"/>
          <w:b/>
          <w:bCs/>
          <w:color w:val="0018FF"/>
        </w:rPr>
        <w:t xml:space="preserve">Disk 14 </w:t>
      </w:r>
      <w:r w:rsidRPr="00BD0427">
        <w:rPr>
          <w:rFonts w:ascii="Times New Roman" w:hAnsi="Times New Roman" w:cs="Times New Roman"/>
          <w:b/>
          <w:bCs/>
          <w:color w:val="0018FF"/>
        </w:rPr>
        <w:sym w:font="Wingdings" w:char="F0E0"/>
      </w:r>
      <w:r w:rsidRPr="00BD0427">
        <w:rPr>
          <w:rFonts w:ascii="Times New Roman" w:hAnsi="Times New Roman" w:cs="Times New Roman"/>
          <w:b/>
          <w:bCs/>
          <w:color w:val="0018FF"/>
        </w:rPr>
        <w:t xml:space="preserve"> Disk 20</w:t>
      </w:r>
      <w:r>
        <w:rPr>
          <w:rFonts w:ascii="Times New Roman" w:hAnsi="Times New Roman" w:cs="Times New Roman"/>
          <w:b/>
          <w:bCs/>
        </w:rPr>
        <w:t>) have only Si modules mounted (on L1 side)</w:t>
      </w:r>
    </w:p>
    <w:p w14:paraId="68E6C024" w14:textId="77777777" w:rsidR="00A3227F" w:rsidRPr="00F978E2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978E2">
        <w:rPr>
          <w:rFonts w:ascii="Times New Roman" w:hAnsi="Times New Roman" w:cs="Times New Roman"/>
          <w:b/>
          <w:bCs/>
        </w:rPr>
        <w:t xml:space="preserve">14 </w:t>
      </w:r>
      <w:r>
        <w:rPr>
          <w:rFonts w:ascii="Times New Roman" w:hAnsi="Times New Roman" w:cs="Times New Roman"/>
          <w:b/>
          <w:bCs/>
        </w:rPr>
        <w:t>disks (</w:t>
      </w:r>
      <w:r w:rsidRPr="00BD0427">
        <w:rPr>
          <w:rFonts w:ascii="Times New Roman" w:hAnsi="Times New Roman" w:cs="Times New Roman"/>
          <w:b/>
          <w:bCs/>
          <w:color w:val="FF0000"/>
        </w:rPr>
        <w:t xml:space="preserve">Disk 21 </w:t>
      </w:r>
      <w:r w:rsidRPr="00BD0427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Pr="00BD0427">
        <w:rPr>
          <w:rFonts w:ascii="Times New Roman" w:hAnsi="Times New Roman" w:cs="Times New Roman"/>
          <w:b/>
          <w:bCs/>
          <w:color w:val="FF0000"/>
        </w:rPr>
        <w:t xml:space="preserve"> 34</w:t>
      </w:r>
      <w:r>
        <w:rPr>
          <w:rFonts w:ascii="Times New Roman" w:hAnsi="Times New Roman" w:cs="Times New Roman"/>
          <w:b/>
          <w:bCs/>
        </w:rPr>
        <w:t xml:space="preserve">) </w:t>
      </w:r>
      <w:r w:rsidRPr="00F978E2">
        <w:rPr>
          <w:rFonts w:ascii="Times New Roman" w:hAnsi="Times New Roman" w:cs="Times New Roman"/>
          <w:b/>
          <w:bCs/>
        </w:rPr>
        <w:t xml:space="preserve">are mixed disks </w:t>
      </w:r>
      <w:r>
        <w:rPr>
          <w:rFonts w:ascii="Times New Roman" w:hAnsi="Times New Roman" w:cs="Times New Roman"/>
          <w:b/>
          <w:bCs/>
        </w:rPr>
        <w:t>with</w:t>
      </w:r>
      <w:r w:rsidRPr="00F978E2">
        <w:rPr>
          <w:rFonts w:ascii="Times New Roman" w:hAnsi="Times New Roman" w:cs="Times New Roman"/>
          <w:b/>
          <w:bCs/>
        </w:rPr>
        <w:t xml:space="preserve"> Si modules closer to the beam</w:t>
      </w:r>
      <w:r>
        <w:rPr>
          <w:rFonts w:ascii="Times New Roman" w:hAnsi="Times New Roman" w:cs="Times New Roman"/>
          <w:b/>
          <w:bCs/>
        </w:rPr>
        <w:t xml:space="preserve"> (radially)</w:t>
      </w:r>
      <w:r w:rsidRPr="00F978E2">
        <w:rPr>
          <w:rFonts w:ascii="Times New Roman" w:hAnsi="Times New Roman" w:cs="Times New Roman"/>
          <w:b/>
          <w:bCs/>
        </w:rPr>
        <w:t xml:space="preserve"> and scintillator modules farther from the beam.</w:t>
      </w:r>
    </w:p>
    <w:p w14:paraId="77660103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Each Layer consists of 12 (twelve) 3</w:t>
      </w:r>
      <w:r w:rsidRPr="00E36239">
        <w:rPr>
          <w:rFonts w:ascii="Times New Roman" w:hAnsi="Times New Roman" w:cs="Times New Roman"/>
          <w:b/>
          <w:bCs/>
        </w:rPr>
        <w:t>0</w:t>
      </w:r>
      <w:r w:rsidRPr="00E36239">
        <w:rPr>
          <w:rFonts w:ascii="Times New Roman" w:hAnsi="Times New Roman" w:cs="Times New Roman"/>
          <w:b/>
          <w:bCs/>
          <w:vertAlign w:val="superscript"/>
        </w:rPr>
        <w:t>0</w:t>
      </w:r>
      <w:r>
        <w:rPr>
          <w:rFonts w:ascii="Times New Roman" w:hAnsi="Times New Roman" w:cs="Times New Roman"/>
          <w:b/>
          <w:bCs/>
        </w:rPr>
        <w:t xml:space="preserve"> half cassettes – 6 of type HC</w:t>
      </w:r>
      <w:r w:rsidRPr="00DD5A4E">
        <w:rPr>
          <w:rFonts w:ascii="Times New Roman" w:hAnsi="Times New Roman" w:cs="Times New Roman"/>
          <w:b/>
          <w:bCs/>
          <w:vertAlign w:val="subscript"/>
        </w:rPr>
        <w:t>L</w:t>
      </w:r>
      <w:r w:rsidRPr="00A16EE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&amp; 6 of type HC</w:t>
      </w:r>
      <w:r w:rsidRPr="00A16EE1">
        <w:rPr>
          <w:rFonts w:ascii="Times New Roman" w:hAnsi="Times New Roman" w:cs="Times New Roman"/>
          <w:b/>
          <w:bCs/>
          <w:vertAlign w:val="subscript"/>
        </w:rPr>
        <w:t>R</w:t>
      </w:r>
    </w:p>
    <w:p w14:paraId="1F41CB6D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Two adjacent halves, HC</w:t>
      </w:r>
      <w:r w:rsidRPr="00A16EE1">
        <w:rPr>
          <w:rFonts w:ascii="Times New Roman" w:hAnsi="Times New Roman" w:cs="Times New Roman"/>
          <w:b/>
          <w:bCs/>
          <w:vertAlign w:val="subscript"/>
        </w:rPr>
        <w:t>L</w:t>
      </w:r>
      <w:r>
        <w:rPr>
          <w:rFonts w:ascii="Times New Roman" w:hAnsi="Times New Roman" w:cs="Times New Roman"/>
          <w:b/>
          <w:bCs/>
        </w:rPr>
        <w:t xml:space="preserve"> &amp; HC</w:t>
      </w:r>
      <w:r w:rsidRPr="00A16EE1">
        <w:rPr>
          <w:rFonts w:ascii="Times New Roman" w:hAnsi="Times New Roman" w:cs="Times New Roman"/>
          <w:b/>
          <w:bCs/>
          <w:vertAlign w:val="subscript"/>
        </w:rPr>
        <w:t>R</w:t>
      </w:r>
      <w:r>
        <w:rPr>
          <w:rFonts w:ascii="Times New Roman" w:hAnsi="Times New Roman" w:cs="Times New Roman"/>
          <w:b/>
          <w:bCs/>
        </w:rPr>
        <w:t>, can be termed to constitute a 60</w:t>
      </w:r>
      <w:r w:rsidRPr="00A16EE1">
        <w:rPr>
          <w:rFonts w:ascii="Times New Roman" w:hAnsi="Times New Roman" w:cs="Times New Roman"/>
          <w:b/>
          <w:bCs/>
          <w:vertAlign w:val="superscript"/>
        </w:rPr>
        <w:t>0</w:t>
      </w:r>
      <w:r>
        <w:rPr>
          <w:rFonts w:ascii="Times New Roman" w:hAnsi="Times New Roman" w:cs="Times New Roman"/>
          <w:b/>
          <w:bCs/>
        </w:rPr>
        <w:t xml:space="preserve"> cassette.</w:t>
      </w:r>
    </w:p>
    <w:p w14:paraId="3A25C77A" w14:textId="77777777" w:rsidR="00A3227F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mixed half cassette consists of Si modules on the inner section (closer to the beam) and scintillator modules (away from the beam).</w:t>
      </w:r>
    </w:p>
    <w:p w14:paraId="5662539C" w14:textId="77777777" w:rsidR="00A3227F" w:rsidRPr="00A16EE1" w:rsidRDefault="00A3227F" w:rsidP="00A3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inner radius of the scintillator layer in a mixed cassette varies from 1504.23 mm @ Disk 21 (LYR34) to 1037.83 mm @ Disk 34 (LYR 47)</w:t>
      </w:r>
    </w:p>
    <w:p w14:paraId="152E5BAB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E7F7A5A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Naming Scheme within arm: HAD Disks, Cassettes, &amp; Modules</w:t>
      </w:r>
    </w:p>
    <w:p w14:paraId="6B859041" w14:textId="77777777" w:rsidR="00A3227F" w:rsidRPr="00A735EE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HAD section consists of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0E06">
        <w:rPr>
          <w:rFonts w:ascii="Times New Roman" w:hAnsi="Times New Roman" w:cs="Times New Roman"/>
          <w:b/>
          <w:bCs/>
          <w:color w:val="0C14FF"/>
          <w:sz w:val="28"/>
          <w:szCs w:val="28"/>
        </w:rPr>
        <w:t xml:space="preserve">7 Si disks (14 to 20) + 14 mixed disks (21 to 34) </w:t>
      </w:r>
    </w:p>
    <w:p w14:paraId="7DFC0B57" w14:textId="77777777" w:rsidR="00A3227F" w:rsidRDefault="00A3227F" w:rsidP="00A3227F">
      <w:pPr>
        <w:rPr>
          <w:rFonts w:ascii="Times New Roman" w:hAnsi="Times New Roman" w:cs="Times New Roman"/>
          <w:b/>
          <w:bCs/>
        </w:rPr>
      </w:pPr>
    </w:p>
    <w:p w14:paraId="494C0104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HAD Si Disks</w:t>
      </w:r>
    </w:p>
    <w:p w14:paraId="03CFCC66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55E125A4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gramStart"/>
      <w:r w:rsidRPr="00AA0E06">
        <w:rPr>
          <w:rFonts w:ascii="Times New Roman" w:hAnsi="Times New Roman" w:cs="Times New Roman"/>
          <w:b/>
          <w:bCs/>
        </w:rPr>
        <w:t>D</w:t>
      </w:r>
      <w:r w:rsidRPr="00AA0E06">
        <w:rPr>
          <w:rFonts w:ascii="Times New Roman" w:hAnsi="Times New Roman" w:cs="Times New Roman"/>
          <w:b/>
          <w:bCs/>
          <w:vertAlign w:val="subscript"/>
        </w:rPr>
        <w:t xml:space="preserve">m </w:t>
      </w:r>
      <w:r w:rsidRPr="00AA0E06">
        <w:rPr>
          <w:rFonts w:ascii="Times New Roman" w:hAnsi="Times New Roman" w:cs="Times New Roman"/>
          <w:b/>
          <w:bCs/>
        </w:rPr>
        <w:t>:</w:t>
      </w:r>
      <w:proofErr w:type="gramEnd"/>
      <w:r w:rsidRPr="00AA0E06">
        <w:rPr>
          <w:rFonts w:ascii="Times New Roman" w:hAnsi="Times New Roman" w:cs="Times New Roman"/>
          <w:b/>
          <w:bCs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Disk 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m = 14, . . ., 34</w:t>
      </w:r>
      <w:r w:rsidRPr="00AA0E06">
        <w:rPr>
          <w:rFonts w:ascii="Times New Roman" w:hAnsi="Times New Roman" w:cs="Times New Roman"/>
          <w:b/>
          <w:bCs/>
        </w:rPr>
        <w:tab/>
        <w:t xml:space="preserve">- HAD Disk 14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34</w:t>
      </w:r>
    </w:p>
    <w:p w14:paraId="396DF472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Layer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n = 1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away from IP</w:t>
      </w:r>
    </w:p>
    <w:p w14:paraId="4A479A85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A0E06">
        <w:rPr>
          <w:rFonts w:ascii="Times New Roman" w:hAnsi="Times New Roman" w:cs="Times New Roman"/>
          <w:b/>
          <w:bCs/>
        </w:rPr>
        <w:t>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>:</w:t>
      </w:r>
      <w:proofErr w:type="gramEnd"/>
      <w:r w:rsidRPr="00AA0E06">
        <w:rPr>
          <w:rFonts w:ascii="Times New Roman" w:hAnsi="Times New Roman" w:cs="Times New Roman"/>
          <w:b/>
          <w:bCs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ab/>
        <w:t>Cassette p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</w:rPr>
        <w:t xml:space="preserve"> = 1, 2, . . ., 6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- 60</w:t>
      </w:r>
      <w:r w:rsidRPr="00AA0E06">
        <w:rPr>
          <w:rFonts w:ascii="Times New Roman" w:hAnsi="Times New Roman" w:cs="Times New Roman"/>
          <w:b/>
          <w:bCs/>
          <w:vertAlign w:val="superscript"/>
        </w:rPr>
        <w:t>0</w:t>
      </w:r>
      <w:r w:rsidRPr="00AA0E06">
        <w:rPr>
          <w:rFonts w:ascii="Times New Roman" w:hAnsi="Times New Roman" w:cs="Times New Roman"/>
          <w:b/>
          <w:bCs/>
        </w:rPr>
        <w:t xml:space="preserve"> CSTs per Disk</w:t>
      </w:r>
    </w:p>
    <w:p w14:paraId="37FFC9B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vertAlign w:val="subscript"/>
        </w:rPr>
      </w:pPr>
      <w:r w:rsidRPr="00AA0E06">
        <w:rPr>
          <w:rFonts w:ascii="Times New Roman" w:hAnsi="Times New Roman" w:cs="Times New Roman"/>
          <w:b/>
          <w:bCs/>
        </w:rPr>
        <w:t>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 xml:space="preserve"> &amp; HC</w:t>
      </w:r>
      <w:r w:rsidRPr="00AA0E06">
        <w:rPr>
          <w:rFonts w:ascii="Times New Roman" w:hAnsi="Times New Roman" w:cs="Times New Roman"/>
          <w:b/>
          <w:bCs/>
          <w:vertAlign w:val="subscript"/>
        </w:rPr>
        <w:t>R</w:t>
      </w: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Half Cassettes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halves, L &amp; R</w:t>
      </w:r>
    </w:p>
    <w:p w14:paraId="6AEB474D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A0E06">
        <w:rPr>
          <w:rFonts w:ascii="Times New Roman" w:hAnsi="Times New Roman" w:cs="Times New Roman"/>
          <w:b/>
          <w:bCs/>
        </w:rPr>
        <w:t>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  <w:r w:rsidRPr="00AA0E06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AA0E06">
        <w:rPr>
          <w:rFonts w:ascii="Times New Roman" w:hAnsi="Times New Roman" w:cs="Times New Roman"/>
          <w:b/>
          <w:bCs/>
        </w:rPr>
        <w:tab/>
        <w:t>Si Module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x, y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(module: x, y - ???)</w:t>
      </w:r>
    </w:p>
    <w:p w14:paraId="5F1B4789" w14:textId="77777777" w:rsidR="00A3227F" w:rsidRPr="00AA0E06" w:rsidRDefault="00A3227F" w:rsidP="00A3227F">
      <w:pPr>
        <w:ind w:left="1440"/>
        <w:rPr>
          <w:rFonts w:ascii="Times New Roman" w:hAnsi="Times New Roman" w:cs="Times New Roman"/>
        </w:rPr>
      </w:pPr>
    </w:p>
    <w:p w14:paraId="349448A2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37B33DF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HGC+_HAD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HAD detector</w:t>
      </w:r>
    </w:p>
    <w:p w14:paraId="725D7277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</w:r>
      <w:proofErr w:type="spellStart"/>
      <w:r w:rsidRPr="00AA0E06">
        <w:rPr>
          <w:rFonts w:ascii="Times New Roman" w:hAnsi="Times New Roman" w:cs="Times New Roman"/>
        </w:rPr>
        <w:t>HGC+_HAD_D</w:t>
      </w:r>
      <w:r w:rsidRPr="00AA0E06">
        <w:rPr>
          <w:rFonts w:ascii="Times New Roman" w:hAnsi="Times New Roman" w:cs="Times New Roman"/>
          <w:vertAlign w:val="subscript"/>
        </w:rPr>
        <w:t>m</w:t>
      </w:r>
      <w:proofErr w:type="spellEnd"/>
      <w:r w:rsidRPr="00AA0E06">
        <w:rPr>
          <w:rFonts w:ascii="Times New Roman" w:hAnsi="Times New Roman" w:cs="Times New Roman"/>
        </w:rPr>
        <w:tab/>
        <w:t>(disk m = 1</w:t>
      </w:r>
      <w:r>
        <w:rPr>
          <w:rFonts w:ascii="Times New Roman" w:hAnsi="Times New Roman" w:cs="Times New Roman"/>
        </w:rPr>
        <w:t>4</w:t>
      </w:r>
      <w:r w:rsidRPr="00AA0E06">
        <w:rPr>
          <w:rFonts w:ascii="Times New Roman" w:hAnsi="Times New Roman" w:cs="Times New Roman"/>
        </w:rPr>
        <w:t xml:space="preserve">, 2, . . ., </w:t>
      </w:r>
      <w:r>
        <w:rPr>
          <w:rFonts w:ascii="Times New Roman" w:hAnsi="Times New Roman" w:cs="Times New Roman"/>
        </w:rPr>
        <w:t>34</w:t>
      </w:r>
      <w:r w:rsidRPr="00AA0E06">
        <w:rPr>
          <w:rFonts w:ascii="Times New Roman" w:hAnsi="Times New Roman" w:cs="Times New Roman"/>
        </w:rPr>
        <w:t>)</w:t>
      </w:r>
    </w:p>
    <w:p w14:paraId="05FD267C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5BBA2236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</w:rPr>
        <w:t>HGC+_HAD_D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proofErr w:type="spellEnd"/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Disk</w:t>
      </w:r>
    </w:p>
    <w:p w14:paraId="0EBF502E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</w:rPr>
        <w:t>HGC+_</w:t>
      </w:r>
      <w:proofErr w:type="spellStart"/>
      <w:r w:rsidRPr="00AA0E06">
        <w:rPr>
          <w:rFonts w:ascii="Times New Roman" w:hAnsi="Times New Roman" w:cs="Times New Roman"/>
        </w:rPr>
        <w:t>HAD_D</w:t>
      </w:r>
      <w:r w:rsidRPr="00AA0E06">
        <w:rPr>
          <w:rFonts w:ascii="Times New Roman" w:hAnsi="Times New Roman" w:cs="Times New Roman"/>
          <w:vertAlign w:val="subscript"/>
        </w:rPr>
        <w:t>m</w:t>
      </w:r>
      <w:r w:rsidRPr="00AA0E06">
        <w:rPr>
          <w:rFonts w:ascii="Times New Roman" w:hAnsi="Times New Roman" w:cs="Times New Roman"/>
        </w:rPr>
        <w:t>_L</w:t>
      </w:r>
      <w:r w:rsidRPr="00AA0E06">
        <w:rPr>
          <w:rFonts w:ascii="Times New Roman" w:hAnsi="Times New Roman" w:cs="Times New Roman"/>
          <w:vertAlign w:val="subscript"/>
        </w:rPr>
        <w:t>n</w:t>
      </w:r>
      <w:proofErr w:type="spellEnd"/>
      <w:r w:rsidRPr="00AA0E06">
        <w:rPr>
          <w:rFonts w:ascii="Times New Roman" w:hAnsi="Times New Roman" w:cs="Times New Roman"/>
        </w:rPr>
        <w:tab/>
        <w:t>(Layer n = 1 – 1: away from IP)</w:t>
      </w:r>
    </w:p>
    <w:p w14:paraId="5C73B107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5D5B3BD9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_L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proofErr w:type="spellEnd"/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Layer</w:t>
      </w:r>
    </w:p>
    <w:p w14:paraId="1013D9AA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  <w:t>HGC+_</w:t>
      </w:r>
      <w:proofErr w:type="spellStart"/>
      <w:r w:rsidRPr="00AA0E06">
        <w:rPr>
          <w:rFonts w:ascii="Times New Roman" w:hAnsi="Times New Roman" w:cs="Times New Roman"/>
        </w:rPr>
        <w:t>HAD_D</w:t>
      </w:r>
      <w:r w:rsidRPr="00AA0E06">
        <w:rPr>
          <w:rFonts w:ascii="Times New Roman" w:hAnsi="Times New Roman" w:cs="Times New Roman"/>
          <w:vertAlign w:val="subscript"/>
        </w:rPr>
        <w:t>m</w:t>
      </w:r>
      <w:r w:rsidRPr="00AA0E06">
        <w:rPr>
          <w:rFonts w:ascii="Times New Roman" w:hAnsi="Times New Roman" w:cs="Times New Roman"/>
        </w:rPr>
        <w:t>_L</w:t>
      </w:r>
      <w:r w:rsidRPr="00AA0E06">
        <w:rPr>
          <w:rFonts w:ascii="Times New Roman" w:hAnsi="Times New Roman" w:cs="Times New Roman"/>
          <w:vertAlign w:val="subscript"/>
        </w:rPr>
        <w:t>n</w:t>
      </w:r>
      <w:r w:rsidRPr="00AA0E06">
        <w:rPr>
          <w:rFonts w:ascii="Times New Roman" w:hAnsi="Times New Roman" w:cs="Times New Roman"/>
        </w:rPr>
        <w:t>_CST</w:t>
      </w:r>
      <w:r w:rsidRPr="00AA0E06">
        <w:rPr>
          <w:rFonts w:ascii="Times New Roman" w:hAnsi="Times New Roman" w:cs="Times New Roman"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</w:rPr>
        <w:tab/>
        <w:t>(Cassette p = 1, 2, . . ., 6)</w:t>
      </w:r>
    </w:p>
    <w:p w14:paraId="6491FC76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F8F336D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Cassette</w:t>
      </w:r>
    </w:p>
    <w:p w14:paraId="43B4C067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vertAlign w:val="subscript"/>
        </w:rPr>
        <w:t>_</w:t>
      </w:r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L</w:t>
      </w:r>
      <w:proofErr w:type="spellEnd"/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HAD Half Cassettes - L</w:t>
      </w:r>
      <w:r w:rsidRPr="00AA0E06">
        <w:rPr>
          <w:rFonts w:ascii="Times New Roman" w:hAnsi="Times New Roman" w:cs="Times New Roman"/>
        </w:rPr>
        <w:t>eft</w:t>
      </w:r>
    </w:p>
    <w:p w14:paraId="0846072A" w14:textId="77777777" w:rsidR="00A3227F" w:rsidRPr="00AA0E06" w:rsidRDefault="00A3227F" w:rsidP="00A3227F">
      <w:pPr>
        <w:ind w:left="720" w:firstLine="720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  <w:b/>
          <w:bCs/>
        </w:rPr>
        <w:t>+ 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vertAlign w:val="subscript"/>
        </w:rPr>
        <w:t>_</w:t>
      </w:r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R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HAD Half Cassettes - R</w:t>
      </w:r>
      <w:r w:rsidRPr="00AA0E06">
        <w:rPr>
          <w:rFonts w:ascii="Times New Roman" w:hAnsi="Times New Roman" w:cs="Times New Roman"/>
        </w:rPr>
        <w:t>ight</w:t>
      </w:r>
    </w:p>
    <w:p w14:paraId="018D7E46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2C31F6C2" w14:textId="77777777" w:rsidR="00A3227F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_L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</w:rPr>
        <w:t>_</w:t>
      </w:r>
      <w:r w:rsidRPr="00F0155F">
        <w:rPr>
          <w:rFonts w:ascii="Times New Roman" w:hAnsi="Times New Roman" w:cs="Times New Roman"/>
        </w:rPr>
        <w:t xml:space="preserve"> </w:t>
      </w:r>
      <w:proofErr w:type="spellStart"/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  <w:b/>
          <w:bCs/>
        </w:rPr>
        <w:t>_</w:t>
      </w:r>
      <w:r w:rsidRPr="00AA0E06">
        <w:rPr>
          <w:rFonts w:ascii="Times New Roman" w:hAnsi="Times New Roman" w:cs="Times New Roman"/>
          <w:b/>
          <w:bCs/>
        </w:rPr>
        <w:t>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  <w:r w:rsidRPr="00AA0E06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HAD Modules</w:t>
      </w:r>
    </w:p>
    <w:p w14:paraId="13D43437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_L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</w:rPr>
        <w:t>_</w:t>
      </w:r>
      <w:r w:rsidRPr="00F0155F">
        <w:rPr>
          <w:rFonts w:ascii="Times New Roman" w:hAnsi="Times New Roman" w:cs="Times New Roman"/>
        </w:rPr>
        <w:t xml:space="preserve"> </w:t>
      </w:r>
      <w:proofErr w:type="spellStart"/>
      <w:r w:rsidRPr="00AA0E06">
        <w:rPr>
          <w:rFonts w:ascii="Times New Roman" w:hAnsi="Times New Roman" w:cs="Times New Roman"/>
        </w:rPr>
        <w:t>HC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  <w:b/>
          <w:bCs/>
        </w:rPr>
        <w:t>_</w:t>
      </w:r>
      <w:r w:rsidRPr="00AA0E06">
        <w:rPr>
          <w:rFonts w:ascii="Times New Roman" w:hAnsi="Times New Roman" w:cs="Times New Roman"/>
          <w:b/>
          <w:bCs/>
        </w:rPr>
        <w:t>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</w:p>
    <w:p w14:paraId="4EE3E8C0" w14:textId="77777777" w:rsidR="00A3227F" w:rsidRPr="00F0155F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ab/>
      </w:r>
    </w:p>
    <w:p w14:paraId="1864E9E1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06">
        <w:rPr>
          <w:rFonts w:ascii="Times New Roman" w:hAnsi="Times New Roman" w:cs="Times New Roman"/>
          <w:b/>
          <w:bCs/>
          <w:sz w:val="28"/>
          <w:szCs w:val="28"/>
        </w:rPr>
        <w:t>Module Name format: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m_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CST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HC</w:t>
      </w:r>
      <w:r w:rsidRPr="00F0155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MOD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xy</w:t>
      </w:r>
      <w:proofErr w:type="spellEnd"/>
    </w:p>
    <w:p w14:paraId="726D098B" w14:textId="77777777" w:rsidR="00A3227F" w:rsidRPr="00F0155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m_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CST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HC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>MOD</w:t>
      </w:r>
      <w:r w:rsidRPr="00AA0E0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xy</w:t>
      </w:r>
      <w:proofErr w:type="spellEnd"/>
    </w:p>
    <w:p w14:paraId="5C140B29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07FD12D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lastRenderedPageBreak/>
        <w:t>HAD Mixed Disks</w:t>
      </w:r>
    </w:p>
    <w:p w14:paraId="12C98280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57A036A6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2F7376">
        <w:rPr>
          <w:rFonts w:ascii="Times New Roman" w:hAnsi="Times New Roman" w:cs="Times New Roman"/>
          <w:b/>
          <w:bCs/>
        </w:rPr>
        <w:t>:</w:t>
      </w:r>
      <w:r w:rsidRPr="00AA0E06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 xml:space="preserve">Disk 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m = 14, . . ., 34</w:t>
      </w:r>
      <w:r w:rsidRPr="00AA0E06">
        <w:rPr>
          <w:rFonts w:ascii="Times New Roman" w:hAnsi="Times New Roman" w:cs="Times New Roman"/>
          <w:b/>
          <w:bCs/>
        </w:rPr>
        <w:tab/>
        <w:t xml:space="preserve">- HAD Disk 14 </w:t>
      </w:r>
      <w:r w:rsidRPr="00AA0E06">
        <w:rPr>
          <w:rFonts w:ascii="Times New Roman" w:hAnsi="Times New Roman" w:cs="Times New Roman"/>
          <w:b/>
          <w:bCs/>
        </w:rPr>
        <w:sym w:font="Wingdings" w:char="F0E0"/>
      </w:r>
      <w:r w:rsidRPr="00AA0E06">
        <w:rPr>
          <w:rFonts w:ascii="Times New Roman" w:hAnsi="Times New Roman" w:cs="Times New Roman"/>
          <w:b/>
          <w:bCs/>
        </w:rPr>
        <w:t xml:space="preserve"> 34</w:t>
      </w:r>
    </w:p>
    <w:p w14:paraId="385D6974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2F7376">
        <w:rPr>
          <w:rFonts w:ascii="Times New Roman" w:hAnsi="Times New Roman" w:cs="Times New Roman"/>
          <w:b/>
          <w:bCs/>
        </w:rPr>
        <w:t>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Layer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n = 1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away from IP</w:t>
      </w:r>
    </w:p>
    <w:p w14:paraId="72A3573C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spellStart"/>
      <w:r w:rsidRPr="00AA0E06">
        <w:rPr>
          <w:rFonts w:ascii="Times New Roman" w:hAnsi="Times New Roman" w:cs="Times New Roman"/>
          <w:b/>
          <w:bCs/>
        </w:rPr>
        <w:t>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Cassette p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</w:rPr>
        <w:t>p</w:t>
      </w:r>
      <w:proofErr w:type="spellEnd"/>
      <w:r w:rsidRPr="00AA0E06">
        <w:rPr>
          <w:rFonts w:ascii="Times New Roman" w:hAnsi="Times New Roman" w:cs="Times New Roman"/>
          <w:b/>
          <w:bCs/>
        </w:rPr>
        <w:t xml:space="preserve"> = 1, 2, . . ., 6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- 60</w:t>
      </w:r>
      <w:r w:rsidRPr="00AA0E06">
        <w:rPr>
          <w:rFonts w:ascii="Times New Roman" w:hAnsi="Times New Roman" w:cs="Times New Roman"/>
          <w:b/>
          <w:bCs/>
          <w:vertAlign w:val="superscript"/>
        </w:rPr>
        <w:t>0</w:t>
      </w:r>
      <w:r w:rsidRPr="00AA0E06">
        <w:rPr>
          <w:rFonts w:ascii="Times New Roman" w:hAnsi="Times New Roman" w:cs="Times New Roman"/>
          <w:b/>
          <w:bCs/>
        </w:rPr>
        <w:t xml:space="preserve"> CSTs per Disk</w:t>
      </w:r>
    </w:p>
    <w:p w14:paraId="7F569FA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 xml:space="preserve"> &amp; HC</w:t>
      </w:r>
      <w:r w:rsidRPr="00AA0E06">
        <w:rPr>
          <w:rFonts w:ascii="Times New Roman" w:hAnsi="Times New Roman" w:cs="Times New Roman"/>
          <w:b/>
          <w:bCs/>
          <w:vertAlign w:val="subscript"/>
        </w:rPr>
        <w:t>R</w:t>
      </w: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Half Cassettes</w:t>
      </w:r>
      <w:r w:rsidRPr="00AA0E06">
        <w:rPr>
          <w:rFonts w:ascii="Times New Roman" w:hAnsi="Times New Roman" w:cs="Times New Roman"/>
          <w:b/>
          <w:bCs/>
        </w:rPr>
        <w:tab/>
        <w:t>left &amp; right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halves, L &amp; R</w:t>
      </w:r>
    </w:p>
    <w:p w14:paraId="39383B2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A0E06">
        <w:rPr>
          <w:rFonts w:ascii="Times New Roman" w:hAnsi="Times New Roman" w:cs="Times New Roman"/>
          <w:b/>
          <w:bCs/>
        </w:rPr>
        <w:t>S</w:t>
      </w:r>
      <w:r w:rsidRPr="00AA0E06">
        <w:rPr>
          <w:rFonts w:ascii="Times New Roman" w:hAnsi="Times New Roman" w:cs="Times New Roman"/>
          <w:b/>
          <w:bCs/>
          <w:vertAlign w:val="subscript"/>
        </w:rPr>
        <w:t>l,c</w:t>
      </w:r>
      <w:proofErr w:type="gramEnd"/>
      <w:r w:rsidRPr="00AA0E06">
        <w:rPr>
          <w:rFonts w:ascii="Times New Roman" w:hAnsi="Times New Roman" w:cs="Times New Roman"/>
          <w:b/>
          <w:bCs/>
          <w:vertAlign w:val="subscript"/>
        </w:rPr>
        <w:t>,r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</w:rPr>
        <w:t>Tbrd</w:t>
      </w:r>
      <w:proofErr w:type="spellEnd"/>
      <w:r w:rsidRPr="00AA0E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0E06">
        <w:rPr>
          <w:rFonts w:ascii="Times New Roman" w:hAnsi="Times New Roman" w:cs="Times New Roman"/>
          <w:b/>
          <w:bCs/>
        </w:rPr>
        <w:t>Sgmnts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l, c, r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- Left, center, right</w:t>
      </w:r>
      <w:r w:rsidRPr="00AA0E06">
        <w:rPr>
          <w:rFonts w:ascii="Times New Roman" w:hAnsi="Times New Roman" w:cs="Times New Roman"/>
          <w:b/>
          <w:bCs/>
        </w:rPr>
        <w:tab/>
      </w:r>
    </w:p>
    <w:p w14:paraId="3D427E38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proofErr w:type="spellStart"/>
      <w:r w:rsidRPr="00AA0E06">
        <w:rPr>
          <w:rFonts w:ascii="Times New Roman" w:hAnsi="Times New Roman" w:cs="Times New Roman"/>
          <w:b/>
          <w:bCs/>
        </w:rPr>
        <w:t>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  <w:t>Si Module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x, y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</w:r>
    </w:p>
    <w:p w14:paraId="3AF0FA85" w14:textId="77777777" w:rsidR="00A3227F" w:rsidRPr="00AA0E06" w:rsidRDefault="00A3227F" w:rsidP="00A3227F">
      <w:pPr>
        <w:ind w:left="720"/>
        <w:rPr>
          <w:rFonts w:ascii="Times New Roman" w:hAnsi="Times New Roman" w:cs="Times New Roman"/>
        </w:rPr>
      </w:pPr>
    </w:p>
    <w:p w14:paraId="49C7816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2CE2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</w:p>
    <w:p w14:paraId="456F9E5C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HGC+_HAD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HAD detector</w:t>
      </w:r>
    </w:p>
    <w:p w14:paraId="661B1B77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</w:r>
      <w:proofErr w:type="spellStart"/>
      <w:r w:rsidRPr="00AA0E06">
        <w:rPr>
          <w:rFonts w:ascii="Times New Roman" w:hAnsi="Times New Roman" w:cs="Times New Roman"/>
        </w:rPr>
        <w:t>HGC+_HAD_D</w:t>
      </w:r>
      <w:r w:rsidRPr="00AA0E06">
        <w:rPr>
          <w:rFonts w:ascii="Times New Roman" w:hAnsi="Times New Roman" w:cs="Times New Roman"/>
          <w:vertAlign w:val="subscript"/>
        </w:rPr>
        <w:t>m</w:t>
      </w:r>
      <w:proofErr w:type="spellEnd"/>
      <w:r w:rsidRPr="00AA0E06">
        <w:rPr>
          <w:rFonts w:ascii="Times New Roman" w:hAnsi="Times New Roman" w:cs="Times New Roman"/>
        </w:rPr>
        <w:tab/>
        <w:t>(disk m = 1, 2, . . ., 21)</w:t>
      </w:r>
    </w:p>
    <w:p w14:paraId="38F9A196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5BB8CCE9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proofErr w:type="spellStart"/>
      <w:r w:rsidRPr="00AA0E06">
        <w:rPr>
          <w:rFonts w:ascii="Times New Roman" w:hAnsi="Times New Roman" w:cs="Times New Roman"/>
          <w:b/>
          <w:bCs/>
        </w:rPr>
        <w:t>HGC+_HAD_D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proofErr w:type="spellEnd"/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Disk</w:t>
      </w:r>
    </w:p>
    <w:p w14:paraId="5B99E32E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</w:rPr>
        <w:t>HGC+_HAD_D</w:t>
      </w:r>
      <w:r w:rsidRPr="00AA0E06">
        <w:rPr>
          <w:rFonts w:ascii="Times New Roman" w:hAnsi="Times New Roman" w:cs="Times New Roman"/>
          <w:vertAlign w:val="subscript"/>
        </w:rPr>
        <w:t>m</w:t>
      </w:r>
      <w:r w:rsidRPr="00AA0E06">
        <w:rPr>
          <w:rFonts w:ascii="Times New Roman" w:hAnsi="Times New Roman" w:cs="Times New Roman"/>
        </w:rPr>
        <w:t>L</w:t>
      </w:r>
      <w:r w:rsidRPr="00AA0E06">
        <w:rPr>
          <w:rFonts w:ascii="Times New Roman" w:hAnsi="Times New Roman" w:cs="Times New Roman"/>
          <w:vertAlign w:val="subscript"/>
        </w:rPr>
        <w:t>n</w:t>
      </w:r>
      <w:r w:rsidRPr="00AA0E06">
        <w:rPr>
          <w:rFonts w:ascii="Times New Roman" w:hAnsi="Times New Roman" w:cs="Times New Roman"/>
        </w:rPr>
        <w:tab/>
        <w:t>(Layer n = 1 – 1: away from IP)</w:t>
      </w:r>
    </w:p>
    <w:p w14:paraId="39AD4210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46CC3E4C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Layer</w:t>
      </w:r>
    </w:p>
    <w:p w14:paraId="247EC553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  <w:t>HGC+_</w:t>
      </w:r>
      <w:proofErr w:type="spellStart"/>
      <w:r w:rsidRPr="00AA0E06">
        <w:rPr>
          <w:rFonts w:ascii="Times New Roman" w:hAnsi="Times New Roman" w:cs="Times New Roman"/>
        </w:rPr>
        <w:t>HAD_D</w:t>
      </w:r>
      <w:r w:rsidRPr="00AA0E06">
        <w:rPr>
          <w:rFonts w:ascii="Times New Roman" w:hAnsi="Times New Roman" w:cs="Times New Roman"/>
          <w:vertAlign w:val="subscript"/>
        </w:rPr>
        <w:t>m</w:t>
      </w:r>
      <w:r w:rsidRPr="00AA0E06">
        <w:rPr>
          <w:rFonts w:ascii="Times New Roman" w:hAnsi="Times New Roman" w:cs="Times New Roman"/>
        </w:rPr>
        <w:t>L</w:t>
      </w:r>
      <w:r w:rsidRPr="00AA0E06">
        <w:rPr>
          <w:rFonts w:ascii="Times New Roman" w:hAnsi="Times New Roman" w:cs="Times New Roman"/>
          <w:vertAlign w:val="subscript"/>
        </w:rPr>
        <w:t>n</w:t>
      </w:r>
      <w:r w:rsidRPr="00AA0E06">
        <w:rPr>
          <w:rFonts w:ascii="Times New Roman" w:hAnsi="Times New Roman" w:cs="Times New Roman"/>
        </w:rPr>
        <w:t>_CST</w:t>
      </w:r>
      <w:r w:rsidRPr="00AA0E06">
        <w:rPr>
          <w:rFonts w:ascii="Times New Roman" w:hAnsi="Times New Roman" w:cs="Times New Roman"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</w:rPr>
        <w:tab/>
        <w:t>(Cassette p = 1, 2, . . ., 6)</w:t>
      </w:r>
    </w:p>
    <w:p w14:paraId="2E64C138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6A55406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proofErr w:type="spellEnd"/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HAD Cassette</w:t>
      </w:r>
    </w:p>
    <w:p w14:paraId="6395B9EA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</w:rPr>
        <w:t>Children:</w:t>
      </w:r>
      <w:r w:rsidRPr="00AA0E06">
        <w:rPr>
          <w:rFonts w:ascii="Times New Roman" w:hAnsi="Times New Roman" w:cs="Times New Roman"/>
          <w:b/>
          <w:bCs/>
        </w:rPr>
        <w:tab/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vertAlign w:val="subscript"/>
        </w:rPr>
        <w:t>_</w:t>
      </w:r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L</w:t>
      </w:r>
      <w:proofErr w:type="spellEnd"/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HAD Half Cassettes - L</w:t>
      </w:r>
      <w:r w:rsidRPr="00AA0E06">
        <w:rPr>
          <w:rFonts w:ascii="Times New Roman" w:hAnsi="Times New Roman" w:cs="Times New Roman"/>
        </w:rPr>
        <w:t>eft</w:t>
      </w:r>
    </w:p>
    <w:p w14:paraId="020A2CD0" w14:textId="77777777" w:rsidR="00A3227F" w:rsidRPr="00AA0E06" w:rsidRDefault="00A3227F" w:rsidP="00A3227F">
      <w:pPr>
        <w:ind w:left="720" w:firstLine="720"/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  <w:b/>
          <w:bCs/>
        </w:rPr>
        <w:t>+ 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vertAlign w:val="subscript"/>
        </w:rPr>
        <w:t>_</w:t>
      </w:r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R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HAD Half Cassettes - R</w:t>
      </w:r>
      <w:r w:rsidRPr="00AA0E06">
        <w:rPr>
          <w:rFonts w:ascii="Times New Roman" w:hAnsi="Times New Roman" w:cs="Times New Roman"/>
        </w:rPr>
        <w:t>ight</w:t>
      </w:r>
    </w:p>
    <w:p w14:paraId="5B65E321" w14:textId="77777777" w:rsidR="00A3227F" w:rsidRPr="00AA0E06" w:rsidRDefault="00A3227F" w:rsidP="00A3227F">
      <w:pPr>
        <w:rPr>
          <w:rFonts w:ascii="Times New Roman" w:hAnsi="Times New Roman" w:cs="Times New Roman"/>
        </w:rPr>
      </w:pPr>
    </w:p>
    <w:p w14:paraId="6EC75256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</w:rPr>
        <w:t>Parent: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_L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vertAlign w:val="subscript"/>
        </w:rPr>
        <w:t>_</w:t>
      </w:r>
      <w:r w:rsidRPr="00AA0E06">
        <w:rPr>
          <w:rFonts w:ascii="Times New Roman" w:hAnsi="Times New Roman" w:cs="Times New Roman"/>
        </w:rPr>
        <w:t>HC</w:t>
      </w:r>
      <w:r w:rsidRPr="00AA0E06">
        <w:rPr>
          <w:rFonts w:ascii="Times New Roman" w:hAnsi="Times New Roman" w:cs="Times New Roman"/>
          <w:vertAlign w:val="subscript"/>
        </w:rPr>
        <w:t>L</w:t>
      </w:r>
      <w:proofErr w:type="spellEnd"/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</w:rPr>
        <w:tab/>
        <w:t>Half cassette</w:t>
      </w:r>
    </w:p>
    <w:p w14:paraId="6FAEACEB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vertAlign w:val="subscript"/>
        </w:rPr>
      </w:pPr>
      <w:r w:rsidRPr="00AA0E06">
        <w:rPr>
          <w:rFonts w:ascii="Times New Roman" w:hAnsi="Times New Roman" w:cs="Times New Roman"/>
        </w:rPr>
        <w:t>Children:</w:t>
      </w:r>
      <w:r w:rsidRPr="00AA0E06">
        <w:rPr>
          <w:rFonts w:ascii="Times New Roman" w:hAnsi="Times New Roman" w:cs="Times New Roman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</w:rPr>
        <w:t>_HC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>_S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left segment</w:t>
      </w:r>
    </w:p>
    <w:p w14:paraId="1B2CA0FE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</w:rPr>
        <w:t>_HC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>_S</w:t>
      </w:r>
      <w:r w:rsidRPr="00AA0E06">
        <w:rPr>
          <w:rFonts w:ascii="Times New Roman" w:hAnsi="Times New Roman" w:cs="Times New Roman"/>
          <w:b/>
          <w:bCs/>
          <w:vertAlign w:val="subscript"/>
        </w:rPr>
        <w:t>c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center segment</w:t>
      </w:r>
    </w:p>
    <w:p w14:paraId="1A290039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</w:rPr>
      </w:pP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</w:rPr>
        <w:t>_HC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>_S</w:t>
      </w:r>
      <w:r w:rsidRPr="00AA0E06">
        <w:rPr>
          <w:rFonts w:ascii="Times New Roman" w:hAnsi="Times New Roman" w:cs="Times New Roman"/>
          <w:b/>
          <w:bCs/>
          <w:vertAlign w:val="subscript"/>
        </w:rPr>
        <w:t>r</w:t>
      </w:r>
      <w:proofErr w:type="spellEnd"/>
      <w:r w:rsidRPr="00AA0E06">
        <w:rPr>
          <w:rFonts w:ascii="Times New Roman" w:hAnsi="Times New Roman" w:cs="Times New Roman"/>
          <w:b/>
          <w:bCs/>
        </w:rPr>
        <w:tab/>
      </w:r>
      <w:r w:rsidRPr="00AA0E06">
        <w:rPr>
          <w:rFonts w:ascii="Times New Roman" w:hAnsi="Times New Roman" w:cs="Times New Roman"/>
          <w:b/>
          <w:bCs/>
        </w:rPr>
        <w:tab/>
        <w:t>right segment</w:t>
      </w:r>
    </w:p>
    <w:p w14:paraId="31FA5D47" w14:textId="77777777" w:rsidR="00A3227F" w:rsidRPr="00AA0E06" w:rsidRDefault="00A3227F" w:rsidP="00A3227F">
      <w:pPr>
        <w:rPr>
          <w:rFonts w:ascii="Times New Roman" w:hAnsi="Times New Roman" w:cs="Times New Roman"/>
        </w:rPr>
      </w:pP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  <w:vertAlign w:val="subscript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</w:rPr>
        <w:t>_HC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>_MOD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  <w:r w:rsidRPr="00AA0E06">
        <w:rPr>
          <w:rFonts w:ascii="Times New Roman" w:hAnsi="Times New Roman" w:cs="Times New Roman"/>
        </w:rPr>
        <w:tab/>
        <w:t xml:space="preserve">HAD </w:t>
      </w:r>
      <w:r w:rsidRPr="00AA0E06">
        <w:rPr>
          <w:rFonts w:ascii="Times New Roman" w:hAnsi="Times New Roman" w:cs="Times New Roman"/>
          <w:b/>
          <w:bCs/>
        </w:rPr>
        <w:t>Si module</w:t>
      </w:r>
    </w:p>
    <w:p w14:paraId="6CD94D13" w14:textId="77777777" w:rsidR="00A3227F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EBB66" w14:textId="77777777" w:rsidR="00A3227F" w:rsidRDefault="00A3227F" w:rsidP="00A3227F">
      <w:pPr>
        <w:rPr>
          <w:rFonts w:ascii="Times New Roman" w:hAnsi="Times New Roman" w:cs="Times New Roman"/>
          <w:b/>
          <w:bCs/>
          <w:vertAlign w:val="subscript"/>
        </w:rPr>
      </w:pPr>
      <w:r w:rsidRPr="00AA0E06">
        <w:rPr>
          <w:rFonts w:ascii="Times New Roman" w:hAnsi="Times New Roman" w:cs="Times New Roman"/>
          <w:b/>
          <w:bCs/>
          <w:sz w:val="28"/>
          <w:szCs w:val="28"/>
        </w:rPr>
        <w:t>Module Name format:</w:t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0E06">
        <w:rPr>
          <w:rFonts w:ascii="Times New Roman" w:hAnsi="Times New Roman" w:cs="Times New Roman"/>
          <w:b/>
          <w:bCs/>
        </w:rPr>
        <w:t>HGC+_</w:t>
      </w:r>
      <w:proofErr w:type="spellStart"/>
      <w:r w:rsidRPr="00AA0E06">
        <w:rPr>
          <w:rFonts w:ascii="Times New Roman" w:hAnsi="Times New Roman" w:cs="Times New Roman"/>
          <w:b/>
          <w:bCs/>
        </w:rPr>
        <w:t>HAD_D</w:t>
      </w:r>
      <w:r w:rsidRPr="00AA0E06">
        <w:rPr>
          <w:rFonts w:ascii="Times New Roman" w:hAnsi="Times New Roman" w:cs="Times New Roman"/>
          <w:b/>
          <w:bCs/>
          <w:vertAlign w:val="subscript"/>
        </w:rPr>
        <w:t>m</w:t>
      </w:r>
      <w:r w:rsidRPr="00AA0E06">
        <w:rPr>
          <w:rFonts w:ascii="Times New Roman" w:hAnsi="Times New Roman" w:cs="Times New Roman"/>
          <w:b/>
          <w:bCs/>
        </w:rPr>
        <w:t>L</w:t>
      </w:r>
      <w:r w:rsidRPr="00AA0E06">
        <w:rPr>
          <w:rFonts w:ascii="Times New Roman" w:hAnsi="Times New Roman" w:cs="Times New Roman"/>
          <w:b/>
          <w:bCs/>
          <w:vertAlign w:val="subscript"/>
        </w:rPr>
        <w:t>n</w:t>
      </w:r>
      <w:r w:rsidRPr="00AA0E06">
        <w:rPr>
          <w:rFonts w:ascii="Times New Roman" w:hAnsi="Times New Roman" w:cs="Times New Roman"/>
          <w:b/>
          <w:bCs/>
        </w:rPr>
        <w:t>_CST</w:t>
      </w:r>
      <w:r w:rsidRPr="00AA0E06">
        <w:rPr>
          <w:rFonts w:ascii="Times New Roman" w:hAnsi="Times New Roman" w:cs="Times New Roman"/>
          <w:b/>
          <w:bCs/>
          <w:vertAlign w:val="subscript"/>
        </w:rPr>
        <w:t>p</w:t>
      </w:r>
      <w:r w:rsidRPr="00AA0E06">
        <w:rPr>
          <w:rFonts w:ascii="Times New Roman" w:hAnsi="Times New Roman" w:cs="Times New Roman"/>
          <w:b/>
          <w:bCs/>
        </w:rPr>
        <w:t>_HC</w:t>
      </w:r>
      <w:r w:rsidRPr="00AA0E06">
        <w:rPr>
          <w:rFonts w:ascii="Times New Roman" w:hAnsi="Times New Roman" w:cs="Times New Roman"/>
          <w:b/>
          <w:bCs/>
          <w:vertAlign w:val="subscript"/>
        </w:rPr>
        <w:t>L</w:t>
      </w:r>
      <w:r w:rsidRPr="00AA0E06">
        <w:rPr>
          <w:rFonts w:ascii="Times New Roman" w:hAnsi="Times New Roman" w:cs="Times New Roman"/>
          <w:b/>
          <w:bCs/>
        </w:rPr>
        <w:t>_MOD</w:t>
      </w:r>
      <w:r w:rsidRPr="00AA0E06">
        <w:rPr>
          <w:rFonts w:ascii="Times New Roman" w:hAnsi="Times New Roman" w:cs="Times New Roman"/>
          <w:b/>
          <w:bCs/>
          <w:vertAlign w:val="subscript"/>
        </w:rPr>
        <w:t>xy</w:t>
      </w:r>
      <w:proofErr w:type="spellEnd"/>
    </w:p>
    <w:p w14:paraId="1E182EAB" w14:textId="77777777" w:rsidR="00A3227F" w:rsidRPr="00DC4363" w:rsidRDefault="00A3227F" w:rsidP="00A3227F">
      <w:pPr>
        <w:rPr>
          <w:rFonts w:ascii="Times New Roman" w:hAnsi="Times New Roman" w:cs="Times New Roman"/>
          <w:b/>
          <w:bCs/>
        </w:rPr>
      </w:pPr>
      <w:r w:rsidRPr="00DC4363">
        <w:rPr>
          <w:rFonts w:ascii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</w:rPr>
        <w:t>R</w:t>
      </w:r>
      <w:r w:rsidRPr="00DC4363">
        <w:rPr>
          <w:rFonts w:ascii="Times New Roman" w:hAnsi="Times New Roman" w:cs="Times New Roman"/>
          <w:b/>
          <w:bCs/>
          <w:color w:val="000000" w:themeColor="text1"/>
        </w:rPr>
        <w:t>epeat above for HC</w:t>
      </w:r>
      <w:r w:rsidRPr="00DC4363">
        <w:rPr>
          <w:rFonts w:ascii="Times New Roman" w:hAnsi="Times New Roman" w:cs="Times New Roman"/>
          <w:b/>
          <w:bCs/>
          <w:color w:val="000000" w:themeColor="text1"/>
          <w:vertAlign w:val="subscript"/>
        </w:rPr>
        <w:t>R</w:t>
      </w:r>
      <w:r w:rsidRPr="00DC4363">
        <w:rPr>
          <w:rFonts w:ascii="Times New Roman" w:hAnsi="Times New Roman" w:cs="Times New Roman"/>
          <w:b/>
          <w:bCs/>
        </w:rPr>
        <w:t>)</w:t>
      </w:r>
      <w:r w:rsidRPr="00DC4363">
        <w:rPr>
          <w:rFonts w:ascii="Times New Roman" w:hAnsi="Times New Roman" w:cs="Times New Roman"/>
          <w:b/>
          <w:bCs/>
        </w:rPr>
        <w:tab/>
      </w:r>
    </w:p>
    <w:p w14:paraId="20C31E34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E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0E0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6A80B0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7CAF0" w14:textId="77777777" w:rsidR="00A3227F" w:rsidRPr="00AA0E06" w:rsidRDefault="00A3227F" w:rsidP="00A3227F">
      <w:pPr>
        <w:rPr>
          <w:rFonts w:ascii="Times New Roman" w:hAnsi="Times New Roman" w:cs="Times New Roman"/>
          <w:b/>
          <w:bCs/>
          <w:color w:val="0C14FF"/>
          <w:sz w:val="32"/>
          <w:szCs w:val="32"/>
        </w:rPr>
      </w:pPr>
      <w:r w:rsidRPr="00AA0E06">
        <w:rPr>
          <w:rFonts w:ascii="Times New Roman" w:hAnsi="Times New Roman" w:cs="Times New Roman"/>
          <w:b/>
          <w:bCs/>
          <w:color w:val="0C14FF"/>
          <w:sz w:val="32"/>
          <w:szCs w:val="32"/>
        </w:rPr>
        <w:br w:type="page"/>
      </w:r>
    </w:p>
    <w:p w14:paraId="37C09E61" w14:textId="728ECE85" w:rsidR="000166E7" w:rsidRPr="000166E7" w:rsidRDefault="00990BED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lastRenderedPageBreak/>
        <w:t xml:space="preserve">The HGCAL DB consists of </w:t>
      </w:r>
    </w:p>
    <w:p w14:paraId="4315513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t>Si Sensor Wafers</w:t>
      </w:r>
    </w:p>
    <w:p w14:paraId="23DA0819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</w:p>
    <w:p w14:paraId="14A1173E" w14:textId="77777777" w:rsidR="00063AA4" w:rsidRPr="003617E9" w:rsidRDefault="00063AA4" w:rsidP="00063AA4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 xml:space="preserve">Wafers: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Kind of Part names</w:t>
      </w:r>
    </w:p>
    <w:p w14:paraId="030571FE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120um HD Si Sensor Wafer</w:t>
      </w:r>
    </w:p>
    <w:p w14:paraId="02F2CB8C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200um LD Si Sensor Wafer</w:t>
      </w:r>
    </w:p>
    <w:p w14:paraId="3777606A" w14:textId="77777777" w:rsidR="00063AA4" w:rsidRPr="003617E9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300um LD Si Sensor Wafer</w:t>
      </w:r>
    </w:p>
    <w:p w14:paraId="754B0956" w14:textId="6D675230" w:rsidR="00C06873" w:rsidRDefault="00C06873" w:rsidP="000166E7">
      <w:pPr>
        <w:rPr>
          <w:rFonts w:ascii="Times New Roman" w:hAnsi="Times New Roman" w:cs="Times New Roman"/>
          <w:color w:val="000000" w:themeColor="text1"/>
        </w:rPr>
      </w:pPr>
    </w:p>
    <w:p w14:paraId="2FC8FBF1" w14:textId="77777777" w:rsidR="00063AA4" w:rsidRDefault="00063AA4" w:rsidP="000166E7">
      <w:pPr>
        <w:rPr>
          <w:rFonts w:ascii="Times New Roman" w:hAnsi="Times New Roman" w:cs="Times New Roman"/>
          <w:color w:val="000000" w:themeColor="text1"/>
        </w:rPr>
      </w:pPr>
    </w:p>
    <w:p w14:paraId="2C30E546" w14:textId="77777777" w:rsidR="00063AA4" w:rsidRPr="00AB0D2A" w:rsidRDefault="00063AA4" w:rsidP="00063AA4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>Wafer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Attributes</w:t>
      </w:r>
      <w:r>
        <w:rPr>
          <w:rFonts w:ascii="Times New Roman" w:eastAsia="Calibri" w:hAnsi="Times New Roman" w:cs="Times New Roman"/>
          <w:b/>
          <w:bCs/>
          <w:color w:val="FF0000"/>
        </w:rPr>
        <w:t>:</w:t>
      </w:r>
      <w:r>
        <w:rPr>
          <w:rFonts w:ascii="Times New Roman" w:eastAsia="Calibri" w:hAnsi="Times New Roman" w:cs="Times New Roman"/>
          <w:color w:val="FF0000"/>
        </w:rPr>
        <w:tab/>
      </w:r>
      <w:r w:rsidRPr="003617E9">
        <w:rPr>
          <w:rFonts w:ascii="Times New Roman" w:eastAsia="Calibri" w:hAnsi="Times New Roman" w:cs="Times New Roman"/>
          <w:color w:val="000000"/>
        </w:rPr>
        <w:t>Sensor Wafer Substrate</w:t>
      </w:r>
    </w:p>
    <w:p w14:paraId="6AD866EC" w14:textId="77777777" w:rsidR="00063AA4" w:rsidRDefault="00063AA4" w:rsidP="00063AA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color w:val="0729FF"/>
        </w:rPr>
      </w:pPr>
    </w:p>
    <w:p w14:paraId="22F85D9B" w14:textId="01E4C520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729FF"/>
        </w:rPr>
      </w:pPr>
      <w:r w:rsidRPr="00AB0D2A">
        <w:rPr>
          <w:rFonts w:ascii="Times New Roman" w:eastAsia="Calibri" w:hAnsi="Times New Roman" w:cs="Times New Roman"/>
          <w:b/>
          <w:bCs/>
          <w:color w:val="0729FF"/>
        </w:rPr>
        <w:t>Attribute Names</w:t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b/>
          <w:bCs/>
          <w:color w:val="0729FF"/>
        </w:rPr>
        <w:t>Values</w:t>
      </w:r>
    </w:p>
    <w:p w14:paraId="68184296" w14:textId="77777777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Substrate</w:t>
      </w:r>
      <w:r w:rsidRPr="00AB0D2A">
        <w:rPr>
          <w:rFonts w:ascii="Times New Roman" w:eastAsia="Calibri" w:hAnsi="Times New Roman" w:cs="Times New Roman"/>
          <w:color w:val="000000"/>
        </w:rPr>
        <w:tab/>
        <w:t>STD, DD, FZ thin, Epi</w:t>
      </w:r>
    </w:p>
    <w:p w14:paraId="05BF5CB9" w14:textId="77777777" w:rsidR="00063AA4" w:rsidRPr="00AB0D2A" w:rsidRDefault="00063AA4" w:rsidP="00063AA4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Polarity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n, p</w:t>
      </w:r>
    </w:p>
    <w:p w14:paraId="1954CBB9" w14:textId="77777777" w:rsidR="00063AA4" w:rsidRDefault="00063AA4" w:rsidP="00063AA4">
      <w:pPr>
        <w:ind w:left="720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Class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prototype, pre-series, pre-production, production</w:t>
      </w:r>
    </w:p>
    <w:p w14:paraId="6518399E" w14:textId="77777777" w:rsidR="00063AA4" w:rsidRDefault="00063AA4" w:rsidP="00063AA4">
      <w:pPr>
        <w:ind w:firstLine="720"/>
        <w:rPr>
          <w:rFonts w:ascii="Times New Roman" w:eastAsia="Calibri" w:hAnsi="Times New Roman" w:cs="Times New Roman"/>
          <w:color w:val="000000"/>
        </w:rPr>
      </w:pPr>
    </w:p>
    <w:p w14:paraId="67E08A92" w14:textId="77777777" w:rsidR="00063AA4" w:rsidRPr="000166E7" w:rsidRDefault="00063AA4" w:rsidP="000166E7">
      <w:pPr>
        <w:rPr>
          <w:rFonts w:ascii="Times New Roman" w:hAnsi="Times New Roman" w:cs="Times New Roman"/>
          <w:color w:val="000000" w:themeColor="text1"/>
        </w:rPr>
      </w:pPr>
    </w:p>
    <w:p w14:paraId="51AC87C8" w14:textId="0867E1B6" w:rsidR="000166E7" w:rsidRPr="000166E7" w:rsidRDefault="00063AA4" w:rsidP="000166E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Sensor </w:t>
      </w:r>
      <w:r w:rsidR="000166E7" w:rsidRPr="000166E7">
        <w:rPr>
          <w:rFonts w:ascii="Times New Roman" w:hAnsi="Times New Roman" w:cs="Times New Roman"/>
          <w:b/>
          <w:bCs/>
          <w:color w:val="000000" w:themeColor="text1"/>
        </w:rPr>
        <w:t>Attributes (Sensor</w:t>
      </w:r>
      <w:r w:rsidR="00C06873">
        <w:rPr>
          <w:rFonts w:ascii="Times New Roman" w:hAnsi="Times New Roman" w:cs="Times New Roman"/>
          <w:b/>
          <w:bCs/>
          <w:color w:val="000000" w:themeColor="text1"/>
        </w:rPr>
        <w:t xml:space="preserve"> only</w:t>
      </w:r>
      <w:r w:rsidR="000166E7" w:rsidRPr="000166E7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1E025B41" w14:textId="5E58BB80" w:rsidR="00C06873" w:rsidRPr="00C06873" w:rsidRDefault="00C06873" w:rsidP="00C06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C06873">
        <w:rPr>
          <w:rFonts w:ascii="Times New Roman" w:hAnsi="Times New Roman" w:cs="Times New Roman"/>
          <w:color w:val="FF0000"/>
        </w:rPr>
        <w:t>Sensors inherit wafer attributes.</w:t>
      </w:r>
    </w:p>
    <w:p w14:paraId="0D1E025B" w14:textId="2D2BBC55" w:rsidR="00C06873" w:rsidRPr="00C06873" w:rsidRDefault="00C06873" w:rsidP="00C06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Sensor P-Stop: </w:t>
      </w:r>
      <w:r w:rsidR="00063AA4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>individual, common, none</w:t>
      </w:r>
    </w:p>
    <w:p w14:paraId="1FD3B66A" w14:textId="77777777" w:rsidR="000166E7" w:rsidRPr="000166E7" w:rsidRDefault="00016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BEAF56" w14:textId="3C9E4BEE" w:rsidR="000166E7" w:rsidRPr="000166E7" w:rsidRDefault="000166E7" w:rsidP="000166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 &amp; Component Geometries</w:t>
      </w:r>
    </w:p>
    <w:p w14:paraId="7859698E" w14:textId="77777777" w:rsidR="000166E7" w:rsidRPr="000166E7" w:rsidRDefault="000166E7" w:rsidP="000166E7">
      <w:pPr>
        <w:rPr>
          <w:rFonts w:ascii="Times New Roman" w:hAnsi="Times New Roman" w:cs="Times New Roman"/>
          <w:sz w:val="28"/>
          <w:szCs w:val="28"/>
        </w:rPr>
      </w:pPr>
    </w:p>
    <w:p w14:paraId="62A87C10" w14:textId="77777777" w:rsidR="000166E7" w:rsidRDefault="000166E7" w:rsidP="000166E7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</w:p>
    <w:p w14:paraId="19335B55" w14:textId="64F9EA90" w:rsidR="000166E7" w:rsidRPr="000166E7" w:rsidRDefault="000166E7" w:rsidP="000166E7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633FF"/>
          <w:sz w:val="28"/>
          <w:szCs w:val="28"/>
        </w:rPr>
        <w:t xml:space="preserve">HD (high density) HGCAL Module Geometries - </w:t>
      </w:r>
    </w:p>
    <w:p w14:paraId="62439156" w14:textId="77777777" w:rsidR="000166E7" w:rsidRPr="000166E7" w:rsidRDefault="000166E7" w:rsidP="000166E7">
      <w:pPr>
        <w:rPr>
          <w:rFonts w:ascii="Times New Roman" w:hAnsi="Times New Roman" w:cs="Times New Roman"/>
          <w:color w:val="000000" w:themeColor="text1"/>
        </w:rPr>
      </w:pPr>
    </w:p>
    <w:p w14:paraId="552B78B1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8837DB0" wp14:editId="07798DE0">
            <wp:extent cx="1134534" cy="965200"/>
            <wp:effectExtent l="0" t="0" r="0" b="0"/>
            <wp:docPr id="22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5D448D8C" wp14:editId="29F71AC6">
            <wp:extent cx="1117600" cy="440267"/>
            <wp:effectExtent l="0" t="0" r="0" b="4445"/>
            <wp:docPr id="2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07CAF719" wp14:editId="10763368">
            <wp:extent cx="1083733" cy="592666"/>
            <wp:effectExtent l="0" t="0" r="0" b="4445"/>
            <wp:docPr id="23" name="Picture 19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4000000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766" cy="6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014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08A010A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Full (</w:t>
      </w:r>
      <w:r w:rsidRPr="000166E7">
        <w:rPr>
          <w:rFonts w:ascii="Times New Roman" w:hAnsi="Times New Roman" w:cs="Times New Roman"/>
          <w:b/>
          <w:bCs/>
          <w:color w:val="0633FF"/>
        </w:rPr>
        <w:t>HD Type 0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  HD Top (</w:t>
      </w:r>
      <w:r w:rsidRPr="000166E7">
        <w:rPr>
          <w:rFonts w:ascii="Times New Roman" w:hAnsi="Times New Roman" w:cs="Times New Roman"/>
          <w:b/>
          <w:bCs/>
          <w:color w:val="0633FF"/>
        </w:rPr>
        <w:t>HD Type 1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HD Bottom (</w:t>
      </w:r>
      <w:r w:rsidRPr="000166E7">
        <w:rPr>
          <w:rFonts w:ascii="Times New Roman" w:hAnsi="Times New Roman" w:cs="Times New Roman"/>
          <w:b/>
          <w:bCs/>
          <w:color w:val="0633FF"/>
        </w:rPr>
        <w:t>HD Type 2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5956CD8C" w14:textId="77777777" w:rsidR="000166E7" w:rsidRPr="000166E7" w:rsidRDefault="000166E7" w:rsidP="000166E7">
      <w:pPr>
        <w:rPr>
          <w:rFonts w:ascii="Times New Roman" w:hAnsi="Times New Roman" w:cs="Times New Roman"/>
          <w:color w:val="000000" w:themeColor="text1"/>
        </w:rPr>
      </w:pPr>
    </w:p>
    <w:p w14:paraId="721869CB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219ECE89" wp14:editId="6466289F">
            <wp:extent cx="508000" cy="956733"/>
            <wp:effectExtent l="0" t="0" r="0" b="0"/>
            <wp:docPr id="24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E314736" wp14:editId="0385A83B">
            <wp:extent cx="508000" cy="956733"/>
            <wp:effectExtent l="0" t="0" r="0" b="0"/>
            <wp:docPr id="27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9938918" wp14:editId="6BFF3741">
            <wp:extent cx="837719" cy="951018"/>
            <wp:effectExtent l="0" t="0" r="635" b="1905"/>
            <wp:docPr id="28" name="Picture 18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075" cy="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</w:p>
    <w:p w14:paraId="2D9F8D34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CF8D27D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Left (</w:t>
      </w:r>
      <w:r w:rsidRPr="000166E7">
        <w:rPr>
          <w:rFonts w:ascii="Times New Roman" w:hAnsi="Times New Roman" w:cs="Times New Roman"/>
          <w:b/>
          <w:bCs/>
          <w:color w:val="0633FF"/>
        </w:rPr>
        <w:t>HD Type 3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>HD Right (</w:t>
      </w:r>
      <w:r w:rsidRPr="000166E7">
        <w:rPr>
          <w:rFonts w:ascii="Times New Roman" w:hAnsi="Times New Roman" w:cs="Times New Roman"/>
          <w:b/>
          <w:bCs/>
          <w:color w:val="0633FF"/>
        </w:rPr>
        <w:t>HD Type 4</w:t>
      </w:r>
      <w:r w:rsidRPr="000166E7">
        <w:rPr>
          <w:rFonts w:ascii="Times New Roman" w:hAnsi="Times New Roman" w:cs="Times New Roman"/>
          <w:color w:val="000000" w:themeColor="text1"/>
        </w:rPr>
        <w:t>)         HD Five (</w:t>
      </w:r>
      <w:r w:rsidRPr="000166E7">
        <w:rPr>
          <w:rFonts w:ascii="Times New Roman" w:hAnsi="Times New Roman" w:cs="Times New Roman"/>
          <w:b/>
          <w:bCs/>
          <w:color w:val="0633FF"/>
        </w:rPr>
        <w:t>HD Type 5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50AFF401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          </w:t>
      </w:r>
      <w:proofErr w:type="gramStart"/>
      <w:r w:rsidRPr="000166E7">
        <w:rPr>
          <w:rFonts w:ascii="Times New Roman" w:hAnsi="Times New Roman" w:cs="Times New Roman"/>
          <w:color w:val="000000" w:themeColor="text1"/>
        </w:rPr>
        <w:t>Left(</w:t>
      </w:r>
      <w:proofErr w:type="gramEnd"/>
      <w:r w:rsidRPr="000166E7">
        <w:rPr>
          <w:rFonts w:ascii="Times New Roman" w:hAnsi="Times New Roman" w:cs="Times New Roman"/>
          <w:color w:val="000000" w:themeColor="text1"/>
        </w:rPr>
        <w:t>-)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Right(-)</w:t>
      </w:r>
    </w:p>
    <w:p w14:paraId="0930A81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DA9D7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596004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0166E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HD module geometries</w:t>
      </w:r>
    </w:p>
    <w:p w14:paraId="76C55B28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C470858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Full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0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hexagonal</w:t>
      </w:r>
    </w:p>
    <w:p w14:paraId="1C17C05C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Top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1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half-hexagon (upper)</w:t>
      </w:r>
    </w:p>
    <w:p w14:paraId="563B393A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Bottom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2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ChopTwo</w:t>
      </w:r>
    </w:p>
    <w:p w14:paraId="390F3B90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Left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3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Left (-)</w:t>
      </w:r>
    </w:p>
    <w:p w14:paraId="186CE6D2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Right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4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Right (-)</w:t>
      </w:r>
    </w:p>
    <w:p w14:paraId="24DFC229" w14:textId="77777777" w:rsidR="000166E7" w:rsidRPr="000166E7" w:rsidRDefault="000166E7" w:rsidP="000166E7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Five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5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Five</w:t>
      </w:r>
    </w:p>
    <w:p w14:paraId="37285764" w14:textId="77777777" w:rsidR="000166E7" w:rsidRPr="000166E7" w:rsidRDefault="000166E7" w:rsidP="000166E7">
      <w:pPr>
        <w:rPr>
          <w:rFonts w:ascii="Times New Roman" w:eastAsia="Calibri" w:hAnsi="Times New Roman" w:cs="Times New Roman"/>
          <w:color w:val="000000" w:themeColor="text1"/>
        </w:rPr>
      </w:pPr>
    </w:p>
    <w:p w14:paraId="21AD6F85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59C1324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1F970D0B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EM Si Modules (120um Sensor)</w:t>
      </w:r>
    </w:p>
    <w:p w14:paraId="00DC24FC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HAD Si modules (120um Sensor)</w:t>
      </w:r>
    </w:p>
    <w:p w14:paraId="631F1423" w14:textId="39FA5727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752778C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131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1313FF"/>
          <w:sz w:val="28"/>
          <w:szCs w:val="28"/>
        </w:rPr>
        <w:lastRenderedPageBreak/>
        <w:t>LD (low density) HGCAL Module Geometries</w:t>
      </w:r>
    </w:p>
    <w:p w14:paraId="0650C5A8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63BB7866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44E2332" wp14:editId="04A90185">
            <wp:extent cx="1134534" cy="965200"/>
            <wp:effectExtent l="0" t="0" r="0" b="0"/>
            <wp:docPr id="53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62AC0250" wp14:editId="7BE19D56">
            <wp:extent cx="1117600" cy="440267"/>
            <wp:effectExtent l="0" t="0" r="0" b="4445"/>
            <wp:docPr id="54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95DEA20" wp14:editId="42EB8718">
            <wp:extent cx="1117600" cy="440267"/>
            <wp:effectExtent l="0" t="0" r="0" b="4445"/>
            <wp:docPr id="55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E01" w14:textId="77777777" w:rsidR="000166E7" w:rsidRPr="000166E7" w:rsidRDefault="000166E7" w:rsidP="000166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</w:p>
    <w:p w14:paraId="6219B3E2" w14:textId="77777777" w:rsidR="000166E7" w:rsidRPr="000166E7" w:rsidRDefault="000166E7" w:rsidP="000166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Full (</w:t>
      </w:r>
      <w:r w:rsidRPr="000166E7">
        <w:rPr>
          <w:rFonts w:ascii="Times New Roman" w:hAnsi="Times New Roman" w:cs="Times New Roman"/>
          <w:b/>
          <w:bCs/>
          <w:color w:val="0633FF"/>
        </w:rPr>
        <w:t>LD Type 0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Top (</w:t>
      </w:r>
      <w:r w:rsidRPr="000166E7">
        <w:rPr>
          <w:rFonts w:ascii="Times New Roman" w:hAnsi="Times New Roman" w:cs="Times New Roman"/>
          <w:b/>
          <w:bCs/>
          <w:color w:val="0633FF"/>
        </w:rPr>
        <w:t>LD Type 1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Bottom (</w:t>
      </w:r>
      <w:r w:rsidRPr="000166E7">
        <w:rPr>
          <w:rFonts w:ascii="Times New Roman" w:hAnsi="Times New Roman" w:cs="Times New Roman"/>
          <w:b/>
          <w:bCs/>
          <w:color w:val="0633FF"/>
        </w:rPr>
        <w:t>LD Type 2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0F16D5CC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7A14ADC6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60AA89C5" wp14:editId="0974338B">
            <wp:extent cx="609600" cy="948266"/>
            <wp:effectExtent l="0" t="0" r="0" b="4445"/>
            <wp:docPr id="56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9EA2154" wp14:editId="360D7872">
            <wp:extent cx="609600" cy="948266"/>
            <wp:effectExtent l="0" t="0" r="0" b="4445"/>
            <wp:docPr id="57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DD27A97" wp14:editId="4EB5D024">
            <wp:extent cx="838200" cy="951565"/>
            <wp:effectExtent l="0" t="0" r="0" b="1270"/>
            <wp:docPr id="58" name="Picture 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121" cy="9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8DC1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</w:p>
    <w:p w14:paraId="0159CC4E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Left (</w:t>
      </w:r>
      <w:r w:rsidRPr="000166E7">
        <w:rPr>
          <w:rFonts w:ascii="Times New Roman" w:hAnsi="Times New Roman" w:cs="Times New Roman"/>
          <w:b/>
          <w:bCs/>
          <w:color w:val="0633FF"/>
        </w:rPr>
        <w:t>LD Type 3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Right (</w:t>
      </w:r>
      <w:r w:rsidRPr="000166E7">
        <w:rPr>
          <w:rFonts w:ascii="Times New Roman" w:hAnsi="Times New Roman" w:cs="Times New Roman"/>
          <w:b/>
          <w:bCs/>
          <w:color w:val="0633FF"/>
        </w:rPr>
        <w:t>LD Type 4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 LD Five (</w:t>
      </w:r>
      <w:r w:rsidRPr="000166E7">
        <w:rPr>
          <w:rFonts w:ascii="Times New Roman" w:hAnsi="Times New Roman" w:cs="Times New Roman"/>
          <w:b/>
          <w:bCs/>
          <w:color w:val="0633FF"/>
        </w:rPr>
        <w:t>LD Type 5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</w:p>
    <w:p w14:paraId="6CFF7FBC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 xml:space="preserve">  Left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Right</w:t>
      </w:r>
    </w:p>
    <w:p w14:paraId="20D4405E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eastAsia="Calibri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FED463" wp14:editId="5E26B59A">
                <wp:simplePos x="0" y="0"/>
                <wp:positionH relativeFrom="column">
                  <wp:posOffset>2076970</wp:posOffset>
                </wp:positionH>
                <wp:positionV relativeFrom="paragraph">
                  <wp:posOffset>177943</wp:posOffset>
                </wp:positionV>
                <wp:extent cx="1432474" cy="980031"/>
                <wp:effectExtent l="0" t="50800" r="0" b="112395"/>
                <wp:wrapNone/>
                <wp:docPr id="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30925">
                          <a:off x="0" y="0"/>
                          <a:ext cx="1432474" cy="980031"/>
                          <a:chOff x="0" y="0"/>
                          <a:chExt cx="2656291" cy="1687721"/>
                        </a:xfrm>
                      </wpg:grpSpPr>
                      <wps:wsp>
                        <wps:cNvPr id="46" name="Hexagon 46"/>
                        <wps:cNvSpPr/>
                        <wps:spPr>
                          <a:xfrm rot="20372570">
                            <a:off x="0" y="48106"/>
                            <a:ext cx="1891863" cy="1639615"/>
                          </a:xfrm>
                          <a:prstGeom prst="hexagon">
                            <a:avLst/>
                          </a:prstGeom>
                          <a:solidFill>
                            <a:srgbClr val="4F81BD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Triangle 47"/>
                        <wps:cNvSpPr/>
                        <wps:spPr>
                          <a:xfrm rot="11161286">
                            <a:off x="1126761" y="0"/>
                            <a:ext cx="1529530" cy="555957"/>
                          </a:xfrm>
                          <a:prstGeom prst="triangle">
                            <a:avLst>
                              <a:gd name="adj" fmla="val 51180"/>
                            </a:avLst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A93DF" id="Group 11" o:spid="_x0000_s1026" style="position:absolute;margin-left:163.55pt;margin-top:14pt;width:112.8pt;height:77.15pt;rotation:-403128fd;z-index:251659264;mso-width-relative:margin;mso-height-relative:margin" coordsize="26562,168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6" o:spid="_x0000_s1027" type="#_x0000_t9" style="position:absolute;top:481;width:18918;height:16396;rotation:-1340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" adj="4680" fillcolor="#95b3d7" strokecolor="#385d8a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47" o:spid="_x0000_s1028" type="#_x0000_t5" style="position:absolute;left:11267;width:15295;height:5559;rotation:-1140185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" adj="11055" fillcolor="red" strokecolor="#385d8a" strokeweight="2pt"/>
              </v:group>
            </w:pict>
          </mc:Fallback>
        </mc:AlternateContent>
      </w:r>
    </w:p>
    <w:p w14:paraId="09B618EA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0E11B468" wp14:editId="5842BCFE">
            <wp:extent cx="313267" cy="1057910"/>
            <wp:effectExtent l="0" t="0" r="4445" b="0"/>
            <wp:docPr id="59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7000000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46" cy="10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  <w:t xml:space="preserve">         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</w:p>
    <w:p w14:paraId="29E6766B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</w:p>
    <w:p w14:paraId="09599D3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Three (</w:t>
      </w:r>
      <w:r w:rsidRPr="000166E7">
        <w:rPr>
          <w:rFonts w:ascii="Times New Roman" w:hAnsi="Times New Roman" w:cs="Times New Roman"/>
          <w:b/>
          <w:bCs/>
          <w:color w:val="0633FF"/>
        </w:rPr>
        <w:t>LD Type 6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LD </w:t>
      </w:r>
      <w:proofErr w:type="spellStart"/>
      <w:r w:rsidRPr="000166E7">
        <w:rPr>
          <w:rFonts w:ascii="Times New Roman" w:hAnsi="Times New Roman" w:cs="Times New Roman"/>
          <w:b/>
          <w:bCs/>
          <w:color w:val="000000"/>
        </w:rPr>
        <w:t>Full+Three</w:t>
      </w:r>
      <w:proofErr w:type="spellEnd"/>
      <w:r w:rsidRPr="000166E7">
        <w:rPr>
          <w:rFonts w:ascii="Times New Roman" w:hAnsi="Times New Roman" w:cs="Times New Roman"/>
          <w:b/>
          <w:bCs/>
          <w:color w:val="000000"/>
        </w:rPr>
        <w:t xml:space="preserve"> (</w:t>
      </w:r>
      <w:r w:rsidRPr="000166E7">
        <w:rPr>
          <w:rFonts w:ascii="Times New Roman" w:hAnsi="Times New Roman" w:cs="Times New Roman"/>
          <w:b/>
          <w:bCs/>
          <w:color w:val="0633FF"/>
        </w:rPr>
        <w:t>LD Type 7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- </w:t>
      </w:r>
      <w:r w:rsidRPr="000166E7">
        <w:rPr>
          <w:rFonts w:ascii="Times New Roman" w:hAnsi="Times New Roman" w:cs="Times New Roman"/>
          <w:b/>
          <w:bCs/>
          <w:color w:val="FF0000"/>
        </w:rPr>
        <w:t>multiple versions to be defined</w:t>
      </w:r>
    </w:p>
    <w:p w14:paraId="4DF05517" w14:textId="77777777" w:rsidR="000166E7" w:rsidRPr="000166E7" w:rsidRDefault="000166E7" w:rsidP="000166E7">
      <w:pPr>
        <w:rPr>
          <w:rFonts w:ascii="Times New Roman" w:hAnsi="Times New Roman" w:cs="Times New Roman"/>
        </w:rPr>
      </w:pPr>
    </w:p>
    <w:p w14:paraId="17FD299A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</w:rPr>
      </w:pPr>
    </w:p>
    <w:p w14:paraId="6631AF0B" w14:textId="77777777" w:rsidR="000166E7" w:rsidRPr="000166E7" w:rsidRDefault="000166E7" w:rsidP="000166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sz w:val="28"/>
          <w:szCs w:val="28"/>
        </w:rPr>
        <w:t>LD module geometries</w:t>
      </w:r>
    </w:p>
    <w:p w14:paraId="1B151862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</w:rPr>
      </w:pPr>
    </w:p>
    <w:p w14:paraId="135523D9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Full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0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hexagonal</w:t>
      </w:r>
    </w:p>
    <w:p w14:paraId="444CF0CE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Top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1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(upper)</w:t>
      </w:r>
    </w:p>
    <w:p w14:paraId="56BEF8C9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Bottom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2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(lower)</w:t>
      </w:r>
    </w:p>
    <w:p w14:paraId="775B0AB6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Left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3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Left (half)</w:t>
      </w:r>
    </w:p>
    <w:p w14:paraId="7AB6E432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Right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4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Right (half)</w:t>
      </w:r>
    </w:p>
    <w:p w14:paraId="555D4A93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Five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5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Five</w:t>
      </w:r>
    </w:p>
    <w:p w14:paraId="7702BF58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Three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6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</w:t>
      </w:r>
      <w:r w:rsidRPr="000166E7">
        <w:rPr>
          <w:rFonts w:ascii="Times New Roman" w:hAnsi="Times New Roman" w:cs="Times New Roman"/>
          <w:b/>
          <w:bCs/>
          <w:color w:val="FF0000"/>
        </w:rPr>
        <w:t>only for Si sensors</w:t>
      </w:r>
    </w:p>
    <w:p w14:paraId="3F7379EC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(</w:t>
      </w:r>
      <w:proofErr w:type="spellStart"/>
      <w:r w:rsidRPr="000166E7">
        <w:rPr>
          <w:rFonts w:ascii="Times New Roman" w:hAnsi="Times New Roman" w:cs="Times New Roman"/>
        </w:rPr>
        <w:t>Full+Three</w:t>
      </w:r>
      <w:proofErr w:type="spellEnd"/>
      <w:r w:rsidRPr="000166E7">
        <w:rPr>
          <w:rFonts w:ascii="Times New Roman" w:hAnsi="Times New Roman" w:cs="Times New Roman"/>
        </w:rPr>
        <w:t>)</w:t>
      </w:r>
      <w:r w:rsidRPr="000166E7">
        <w:rPr>
          <w:rFonts w:ascii="Times New Roman" w:hAnsi="Times New Roman" w:cs="Times New Roman"/>
        </w:rPr>
        <w:tab/>
        <w:t>LD Type 7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for Module, </w:t>
      </w:r>
      <w:proofErr w:type="spellStart"/>
      <w:r w:rsidRPr="000166E7">
        <w:rPr>
          <w:rFonts w:ascii="Times New Roman" w:hAnsi="Times New Roman" w:cs="Times New Roman"/>
        </w:rPr>
        <w:t>Protomodule</w:t>
      </w:r>
      <w:proofErr w:type="spellEnd"/>
      <w:r w:rsidRPr="000166E7">
        <w:rPr>
          <w:rFonts w:ascii="Times New Roman" w:hAnsi="Times New Roman" w:cs="Times New Roman"/>
        </w:rPr>
        <w:t>, PCB,</w:t>
      </w:r>
    </w:p>
    <w:p w14:paraId="4C191C63" w14:textId="77777777" w:rsidR="000166E7" w:rsidRPr="000166E7" w:rsidRDefault="000166E7" w:rsidP="000166E7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&amp; Baseplate</w:t>
      </w:r>
    </w:p>
    <w:p w14:paraId="7A62F101" w14:textId="77777777" w:rsidR="000166E7" w:rsidRPr="000166E7" w:rsidRDefault="000166E7" w:rsidP="000166E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40C4BAE9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EM Si Modules (120um Sensor)</w:t>
      </w:r>
    </w:p>
    <w:p w14:paraId="564346BF" w14:textId="77777777" w:rsidR="000166E7" w:rsidRPr="000166E7" w:rsidRDefault="000166E7" w:rsidP="000166E7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HAD Si modules (120um Sensor)</w:t>
      </w:r>
    </w:p>
    <w:p w14:paraId="6DFDFFE0" w14:textId="77777777" w:rsidR="000166E7" w:rsidRPr="000166E7" w:rsidRDefault="000166E7" w:rsidP="000166E7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3EE39AD" w14:textId="02EF7A0D" w:rsidR="000166E7" w:rsidRDefault="000166E7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3B26C518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lastRenderedPageBreak/>
        <w:t>DB Definitions for Si Sensors – HD &amp; LD</w:t>
      </w:r>
    </w:p>
    <w:p w14:paraId="5963F445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9EF100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0166E7">
        <w:rPr>
          <w:rFonts w:ascii="Times New Roman" w:hAnsi="Times New Roman" w:cs="Times New Roman"/>
          <w:b/>
          <w:bCs/>
          <w:color w:val="000000"/>
        </w:rPr>
        <w:t>of Part Names – Si Sensor Wafers</w:t>
      </w:r>
    </w:p>
    <w:p w14:paraId="6E908974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61C08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 w:rsidRPr="000166E7">
        <w:rPr>
          <w:rFonts w:ascii="Times New Roman" w:hAnsi="Times New Roman" w:cs="Times New Roman"/>
          <w:color w:val="000000"/>
        </w:rPr>
        <w:tab/>
        <w:t xml:space="preserve"> </w:t>
      </w:r>
      <w:r w:rsidRPr="000166E7">
        <w:rPr>
          <w:rFonts w:ascii="Times New Roman" w:hAnsi="Times New Roman" w:cs="Times New Roman"/>
          <w:b/>
          <w:bCs/>
          <w:color w:val="000000"/>
        </w:rPr>
        <w:t>- HD &amp; LD Si Wafers</w:t>
      </w:r>
    </w:p>
    <w:p w14:paraId="319E202C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A44F37B" w14:textId="77777777" w:rsidR="000166E7" w:rsidRPr="00F80A6F" w:rsidRDefault="000166E7" w:rsidP="000166E7">
      <w:pPr>
        <w:rPr>
          <w:rFonts w:ascii="Times New Roman" w:hAnsi="Times New Roman" w:cs="Times New Roman"/>
          <w:b/>
          <w:bCs/>
          <w:color w:val="040FFF"/>
        </w:rPr>
      </w:pPr>
      <w:r w:rsidRPr="00F80A6F">
        <w:rPr>
          <w:rFonts w:ascii="Times New Roman" w:hAnsi="Times New Roman" w:cs="Times New Roman"/>
          <w:b/>
          <w:bCs/>
          <w:color w:val="040FFF"/>
        </w:rPr>
        <w:t>HD 120um Si Sensor Wafer</w:t>
      </w:r>
    </w:p>
    <w:p w14:paraId="623D71B3" w14:textId="77777777" w:rsidR="000166E7" w:rsidRPr="00F80A6F" w:rsidRDefault="000166E7" w:rsidP="000166E7">
      <w:pPr>
        <w:rPr>
          <w:rFonts w:ascii="Times New Roman" w:hAnsi="Times New Roman" w:cs="Times New Roman"/>
          <w:b/>
          <w:bCs/>
          <w:color w:val="040FFF"/>
        </w:rPr>
      </w:pPr>
      <w:r w:rsidRPr="00F80A6F">
        <w:rPr>
          <w:rFonts w:ascii="Times New Roman" w:hAnsi="Times New Roman" w:cs="Times New Roman"/>
          <w:b/>
          <w:bCs/>
          <w:color w:val="040FFF"/>
        </w:rPr>
        <w:t>LD 200um Si Sensor Wafer</w:t>
      </w:r>
    </w:p>
    <w:p w14:paraId="6A3FCCD2" w14:textId="77777777" w:rsidR="000166E7" w:rsidRPr="00F80A6F" w:rsidRDefault="000166E7" w:rsidP="000166E7">
      <w:pPr>
        <w:rPr>
          <w:rFonts w:ascii="Times New Roman" w:hAnsi="Times New Roman" w:cs="Times New Roman"/>
          <w:b/>
          <w:bCs/>
          <w:color w:val="040FFF"/>
        </w:rPr>
      </w:pPr>
      <w:r w:rsidRPr="00F80A6F">
        <w:rPr>
          <w:rFonts w:ascii="Times New Roman" w:hAnsi="Times New Roman" w:cs="Times New Roman"/>
          <w:b/>
          <w:bCs/>
          <w:color w:val="040FFF"/>
        </w:rPr>
        <w:t>LD 300um Si Sensor Wafer</w:t>
      </w:r>
    </w:p>
    <w:p w14:paraId="2CB42E66" w14:textId="77777777" w:rsidR="003617E9" w:rsidRPr="000166E7" w:rsidRDefault="003617E9" w:rsidP="003617E9">
      <w:pPr>
        <w:rPr>
          <w:rFonts w:ascii="Times New Roman" w:hAnsi="Times New Roman" w:cs="Times New Roman"/>
          <w:color w:val="000000"/>
        </w:rPr>
      </w:pPr>
    </w:p>
    <w:p w14:paraId="1764DA9F" w14:textId="77777777" w:rsidR="003617E9" w:rsidRPr="000166E7" w:rsidRDefault="003617E9" w:rsidP="003617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color w:val="000000" w:themeColor="text1"/>
        </w:rPr>
        <w:t xml:space="preserve">Label </w:t>
      </w:r>
      <w:proofErr w:type="spellStart"/>
      <w:r w:rsidRPr="000166E7">
        <w:rPr>
          <w:rFonts w:ascii="Times New Roman" w:eastAsia="Times New Roman" w:hAnsi="Times New Roman" w:cs="Times New Roman"/>
          <w:color w:val="000000" w:themeColor="text1"/>
        </w:rPr>
        <w:t>Colours</w:t>
      </w:r>
      <w:proofErr w:type="spellEnd"/>
    </w:p>
    <w:p w14:paraId="1323B7E4" w14:textId="77777777" w:rsidR="003617E9" w:rsidRPr="000166E7" w:rsidRDefault="003617E9" w:rsidP="003617E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080DF2"/>
        </w:rPr>
        <w:t xml:space="preserve">Blue: 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080DF2"/>
        </w:rPr>
        <w:t>identical</w:t>
      </w:r>
    </w:p>
    <w:p w14:paraId="5C526D29" w14:textId="77777777" w:rsidR="003617E9" w:rsidRPr="000166E7" w:rsidRDefault="003617E9" w:rsidP="003617E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Red: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different</w:t>
      </w:r>
    </w:p>
    <w:p w14:paraId="29729B15" w14:textId="77777777" w:rsidR="003617E9" w:rsidRPr="000166E7" w:rsidRDefault="003617E9" w:rsidP="000166E7">
      <w:pPr>
        <w:rPr>
          <w:rFonts w:ascii="Times New Roman" w:hAnsi="Times New Roman" w:cs="Times New Roman"/>
          <w:color w:val="000000"/>
        </w:rPr>
      </w:pPr>
    </w:p>
    <w:p w14:paraId="4C4F0884" w14:textId="77777777" w:rsidR="000166E7" w:rsidRPr="003617E9" w:rsidRDefault="000166E7" w:rsidP="000166E7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0F06903D" w14:textId="77777777" w:rsidR="000166E7" w:rsidRPr="003617E9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HD 120um Si Sensor Wafer </w:t>
      </w:r>
    </w:p>
    <w:p w14:paraId="09D8374D" w14:textId="77777777" w:rsidR="000166E7" w:rsidRPr="003617E9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>HD 120um Si Sensors defined below</w:t>
      </w:r>
    </w:p>
    <w:p w14:paraId="6EE87600" w14:textId="213C9349" w:rsidR="000166E7" w:rsidRDefault="000166E7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>+ six 120um HD Halfmoons</w:t>
      </w:r>
    </w:p>
    <w:p w14:paraId="2BEB1077" w14:textId="1EE609DF" w:rsidR="003617E9" w:rsidRDefault="003617E9" w:rsidP="00C0687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A157A1D" w14:textId="77777777" w:rsidR="00C06873" w:rsidRPr="003617E9" w:rsidRDefault="00C06873" w:rsidP="00C0687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62741CA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3617E9">
        <w:rPr>
          <w:rFonts w:ascii="Times New Roman" w:hAnsi="Times New Roman" w:cs="Times New Roman"/>
          <w:b/>
          <w:bCs/>
          <w:color w:val="000000"/>
        </w:rPr>
        <w:t>of Part Names – HD 120um Si Sensors</w:t>
      </w:r>
    </w:p>
    <w:p w14:paraId="1B13B1E2" w14:textId="77777777" w:rsidR="003617E9" w:rsidRPr="003617E9" w:rsidRDefault="003617E9" w:rsidP="003617E9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D9BFA39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FF0000"/>
        </w:rPr>
      </w:pPr>
      <w:r w:rsidRPr="003617E9"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FF0000"/>
        </w:rPr>
        <w:t xml:space="preserve"> </w:t>
      </w:r>
      <w:r w:rsidRPr="003617E9">
        <w:rPr>
          <w:rFonts w:ascii="Times New Roman" w:hAnsi="Times New Roman" w:cs="Times New Roman"/>
          <w:b/>
          <w:bCs/>
          <w:color w:val="FF0000"/>
        </w:rPr>
        <w:t>Geometry Description</w:t>
      </w:r>
      <w:r w:rsidRPr="003617E9">
        <w:rPr>
          <w:rFonts w:ascii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ab/>
        <w:t>LPNAME</w:t>
      </w:r>
    </w:p>
    <w:p w14:paraId="43DB55B7" w14:textId="77777777" w:rsidR="003617E9" w:rsidRPr="003617E9" w:rsidRDefault="003617E9" w:rsidP="003617E9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07434BB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Full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Full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0</w:t>
      </w:r>
    </w:p>
    <w:p w14:paraId="1517CF51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Top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Top(half)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1</w:t>
      </w:r>
    </w:p>
    <w:p w14:paraId="4D7900AF" w14:textId="77777777" w:rsidR="003617E9" w:rsidRPr="003617E9" w:rsidRDefault="003617E9" w:rsidP="003617E9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Bottom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Bottom(ChopTwo)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2</w:t>
      </w:r>
    </w:p>
    <w:p w14:paraId="361C247F" w14:textId="2DB444F8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Left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Left(-)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B0D2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3</w:t>
      </w:r>
    </w:p>
    <w:p w14:paraId="70B0FDB1" w14:textId="77C69AEF" w:rsidR="003617E9" w:rsidRPr="003617E9" w:rsidRDefault="003617E9" w:rsidP="003617E9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Right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Right(-)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B0D2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4</w:t>
      </w:r>
    </w:p>
    <w:p w14:paraId="51015C2C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Five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Five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5</w:t>
      </w:r>
    </w:p>
    <w:p w14:paraId="3C39DAFA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hlfmoon-Top</w:t>
      </w:r>
    </w:p>
    <w:p w14:paraId="12927E3E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Halfmoon-S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hlfmoon-Bot</w:t>
      </w:r>
    </w:p>
    <w:p w14:paraId="1901C6B3" w14:textId="49E71350" w:rsidR="003617E9" w:rsidRP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Halfmoon-NW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</w:t>
      </w:r>
      <w:r w:rsidR="00F80A6F" w:rsidRPr="003617E9">
        <w:rPr>
          <w:rFonts w:ascii="Times New Roman" w:hAnsi="Times New Roman" w:cs="Times New Roman"/>
          <w:color w:val="000000"/>
          <w:sz w:val="20"/>
          <w:szCs w:val="20"/>
        </w:rPr>
        <w:t>Cleft</w:t>
      </w:r>
    </w:p>
    <w:p w14:paraId="74308103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Halfmoon-SW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hlfmoon-Bleft</w:t>
      </w:r>
    </w:p>
    <w:p w14:paraId="03D254F1" w14:textId="77777777" w:rsidR="003617E9" w:rsidRP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hlfmoon-Bright</w:t>
      </w:r>
    </w:p>
    <w:p w14:paraId="371156FA" w14:textId="3A61B657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Halfmoon-NE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>hlfmoon-Tright</w:t>
      </w:r>
    </w:p>
    <w:p w14:paraId="519CF12F" w14:textId="0CDD8027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88A171C" w14:textId="54A556D3" w:rsidR="003617E9" w:rsidRDefault="003617E9" w:rsidP="003617E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97ADF59" w14:textId="77777777" w:rsidR="003617E9" w:rsidRDefault="003617E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 w:type="page"/>
      </w:r>
    </w:p>
    <w:p w14:paraId="095FF52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200um Sensors</w:t>
      </w:r>
    </w:p>
    <w:p w14:paraId="6669F16E" w14:textId="77777777" w:rsidR="003617E9" w:rsidRDefault="003617E9" w:rsidP="003617E9">
      <w:pPr>
        <w:rPr>
          <w:rFonts w:ascii="Times New Roman" w:hAnsi="Times New Roman" w:cs="Times New Roman"/>
          <w:b/>
          <w:bCs/>
          <w:color w:val="0A22F4"/>
        </w:rPr>
      </w:pPr>
    </w:p>
    <w:p w14:paraId="6DAD6007" w14:textId="4E2B18F9" w:rsidR="003617E9" w:rsidRPr="003617E9" w:rsidRDefault="003617E9" w:rsidP="003617E9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2F49D55E" w14:textId="77777777" w:rsidR="003617E9" w:rsidRPr="003617E9" w:rsidRDefault="003617E9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 Wafer </w:t>
      </w:r>
    </w:p>
    <w:p w14:paraId="3E8B557C" w14:textId="77777777" w:rsidR="003617E9" w:rsidRPr="003617E9" w:rsidRDefault="003617E9" w:rsidP="003617E9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Sensors defined below </w:t>
      </w:r>
    </w:p>
    <w:p w14:paraId="1947AC65" w14:textId="73E380DD" w:rsidR="003617E9" w:rsidRDefault="003617E9" w:rsidP="003617E9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+ </w:t>
      </w:r>
      <w:r>
        <w:rPr>
          <w:rFonts w:ascii="Times New Roman" w:hAnsi="Times New Roman" w:cs="Times New Roman"/>
          <w:color w:val="000000"/>
        </w:rPr>
        <w:t xml:space="preserve">Six </w:t>
      </w:r>
      <w:r w:rsidRPr="003617E9">
        <w:rPr>
          <w:rFonts w:ascii="Times New Roman" w:hAnsi="Times New Roman" w:cs="Times New Roman"/>
          <w:color w:val="000000"/>
        </w:rPr>
        <w:t xml:space="preserve">200um </w:t>
      </w:r>
      <w:r>
        <w:rPr>
          <w:rFonts w:ascii="Times New Roman" w:hAnsi="Times New Roman" w:cs="Times New Roman"/>
          <w:color w:val="000000"/>
        </w:rPr>
        <w:t>H</w:t>
      </w:r>
      <w:r w:rsidRPr="003617E9">
        <w:rPr>
          <w:rFonts w:ascii="Times New Roman" w:hAnsi="Times New Roman" w:cs="Times New Roman"/>
          <w:color w:val="000000"/>
        </w:rPr>
        <w:t>D Halfmoons</w:t>
      </w:r>
    </w:p>
    <w:p w14:paraId="79D3A41B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17FE9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3B8F97E4" w14:textId="77777777" w:rsidR="003617E9" w:rsidRPr="003617E9" w:rsidRDefault="003617E9" w:rsidP="003617E9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EC2CAEA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0</w:t>
      </w:r>
    </w:p>
    <w:p w14:paraId="61EF389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1</w:t>
      </w:r>
    </w:p>
    <w:p w14:paraId="315BD56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2</w:t>
      </w:r>
    </w:p>
    <w:p w14:paraId="2B1769C6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3</w:t>
      </w:r>
    </w:p>
    <w:p w14:paraId="3C41AD18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4</w:t>
      </w:r>
    </w:p>
    <w:p w14:paraId="3E9A353B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5</w:t>
      </w:r>
    </w:p>
    <w:p w14:paraId="3CF8E52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6</w:t>
      </w:r>
    </w:p>
    <w:p w14:paraId="337C2FB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3E4010F8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3AD7D37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halfmoon-Tleft</w:t>
      </w:r>
    </w:p>
    <w:p w14:paraId="04D90A47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halfmoon-Bleft</w:t>
      </w:r>
    </w:p>
    <w:p w14:paraId="156BEB2F" w14:textId="77777777" w:rsidR="003617E9" w:rsidRPr="003617E9" w:rsidRDefault="003617E9" w:rsidP="003617E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682A360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halfmoon-Tright</w:t>
      </w:r>
    </w:p>
    <w:p w14:paraId="523BB473" w14:textId="77777777" w:rsid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867CD6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300um Sensors</w:t>
      </w:r>
    </w:p>
    <w:p w14:paraId="28C1AABE" w14:textId="77777777" w:rsidR="000166E7" w:rsidRPr="000166E7" w:rsidRDefault="000166E7" w:rsidP="000166E7">
      <w:pPr>
        <w:rPr>
          <w:rFonts w:ascii="Times New Roman" w:hAnsi="Times New Roman" w:cs="Times New Roman"/>
          <w:color w:val="000000"/>
        </w:rPr>
      </w:pPr>
    </w:p>
    <w:p w14:paraId="28BFF76B" w14:textId="77777777" w:rsidR="000166E7" w:rsidRPr="000166E7" w:rsidRDefault="000166E7" w:rsidP="000166E7">
      <w:pPr>
        <w:rPr>
          <w:rFonts w:ascii="Times New Roman" w:hAnsi="Times New Roman" w:cs="Times New Roman"/>
          <w:color w:val="0A22F4"/>
        </w:rPr>
      </w:pPr>
      <w:r w:rsidRPr="000166E7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0166E7">
        <w:rPr>
          <w:rFonts w:ascii="Times New Roman" w:hAnsi="Times New Roman" w:cs="Times New Roman"/>
          <w:color w:val="0A22F4"/>
        </w:rPr>
        <w:t xml:space="preserve"> </w:t>
      </w:r>
    </w:p>
    <w:p w14:paraId="678386C8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Parent: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 Wafer </w:t>
      </w:r>
    </w:p>
    <w:p w14:paraId="3BD6885D" w14:textId="77777777" w:rsidR="000166E7" w:rsidRPr="000166E7" w:rsidRDefault="000166E7" w:rsidP="000166E7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Children:</w:t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Sensors defined below </w:t>
      </w:r>
    </w:p>
    <w:p w14:paraId="42BFA21C" w14:textId="474B8988" w:rsidR="000166E7" w:rsidRDefault="000166E7" w:rsidP="003617E9">
      <w:pPr>
        <w:ind w:left="1440"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+ </w:t>
      </w:r>
      <w:r w:rsidR="003617E9">
        <w:rPr>
          <w:rFonts w:ascii="Times New Roman" w:hAnsi="Times New Roman" w:cs="Times New Roman"/>
          <w:color w:val="000000"/>
        </w:rPr>
        <w:t>Six</w:t>
      </w:r>
      <w:r w:rsidRPr="000166E7">
        <w:rPr>
          <w:rFonts w:ascii="Times New Roman" w:hAnsi="Times New Roman" w:cs="Times New Roman"/>
          <w:color w:val="000000"/>
        </w:rPr>
        <w:t xml:space="preserve"> 300um </w:t>
      </w:r>
      <w:r w:rsidR="003617E9" w:rsidRPr="000166E7">
        <w:rPr>
          <w:rFonts w:ascii="Times New Roman" w:hAnsi="Times New Roman" w:cs="Times New Roman"/>
          <w:color w:val="000000"/>
        </w:rPr>
        <w:t xml:space="preserve">LD </w:t>
      </w:r>
      <w:r w:rsidRPr="000166E7">
        <w:rPr>
          <w:rFonts w:ascii="Times New Roman" w:hAnsi="Times New Roman" w:cs="Times New Roman"/>
          <w:color w:val="000000"/>
        </w:rPr>
        <w:t>Si Halfmoons</w:t>
      </w:r>
    </w:p>
    <w:p w14:paraId="37E80BA3" w14:textId="77777777" w:rsidR="003617E9" w:rsidRPr="003617E9" w:rsidRDefault="003617E9" w:rsidP="003617E9">
      <w:pPr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C2F8E0D" w14:textId="77777777" w:rsidR="003617E9" w:rsidRPr="003617E9" w:rsidRDefault="003617E9" w:rsidP="003617E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376942DE" w14:textId="77777777" w:rsidR="003617E9" w:rsidRPr="003617E9" w:rsidRDefault="003617E9" w:rsidP="003617E9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C3716B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0</w:t>
      </w:r>
    </w:p>
    <w:p w14:paraId="486E483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1</w:t>
      </w:r>
    </w:p>
    <w:p w14:paraId="49D422A4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2</w:t>
      </w:r>
    </w:p>
    <w:p w14:paraId="6A41D92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3</w:t>
      </w:r>
    </w:p>
    <w:p w14:paraId="7B3566E4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4</w:t>
      </w:r>
    </w:p>
    <w:p w14:paraId="4AB926F9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5</w:t>
      </w:r>
    </w:p>
    <w:p w14:paraId="3C18F8E5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6</w:t>
      </w:r>
    </w:p>
    <w:p w14:paraId="25114C40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23A6EBAC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55ABF6B5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halfmoon-Tleft</w:t>
      </w:r>
    </w:p>
    <w:p w14:paraId="412453B2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halfmoon-Bleft</w:t>
      </w:r>
    </w:p>
    <w:p w14:paraId="29ABBA9E" w14:textId="77777777" w:rsidR="003617E9" w:rsidRPr="003617E9" w:rsidRDefault="003617E9" w:rsidP="003617E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3C2308E7" w14:textId="77777777" w:rsidR="003617E9" w:rsidRPr="003617E9" w:rsidRDefault="003617E9" w:rsidP="003617E9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halfmoon-Tright</w:t>
      </w:r>
    </w:p>
    <w:p w14:paraId="533029AA" w14:textId="5E971146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lastRenderedPageBreak/>
        <w:t xml:space="preserve">Tables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t>to Store</w:t>
      </w:r>
      <w:r w:rsidRPr="0050546C"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  <w:t xml:space="preserve"> Si Sensor Data in DB</w:t>
      </w:r>
    </w:p>
    <w:p w14:paraId="79BB306D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</w:p>
    <w:p w14:paraId="1D3DC55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color w:val="000000" w:themeColor="text1"/>
          <w:highlight w:val="white"/>
        </w:rPr>
        <w:t>Description of information listed below</w:t>
      </w:r>
    </w:p>
    <w:p w14:paraId="65C8DBFE" w14:textId="5DB16434" w:rsidR="0050546C" w:rsidRPr="0050546C" w:rsidRDefault="0050546C" w:rsidP="005054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Kind of condition name: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>descriptive name of data type</w:t>
      </w:r>
    </w:p>
    <w:p w14:paraId="65AC985B" w14:textId="765CBB1B" w:rsidR="0050546C" w:rsidRPr="0050546C" w:rsidRDefault="0050546C" w:rsidP="005054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Table: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 xml:space="preserve"> name of table for the data</w:t>
      </w:r>
    </w:p>
    <w:p w14:paraId="295DC948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  <w:t xml:space="preserve"> </w:t>
      </w:r>
    </w:p>
    <w:p w14:paraId="0DFF8A0E" w14:textId="77777777" w:rsidR="0050546C" w:rsidRPr="0050546C" w:rsidRDefault="0050546C" w:rsidP="0050546C">
      <w:pPr>
        <w:rPr>
          <w:rFonts w:ascii="Times New Roman" w:hAnsi="Times New Roman" w:cs="Times New Roman"/>
          <w:b/>
          <w:bCs/>
          <w:color w:val="000000"/>
          <w:highlight w:val="white"/>
        </w:rPr>
      </w:pPr>
    </w:p>
    <w:p w14:paraId="1F5FE5B9" w14:textId="77777777" w:rsidR="0050546C" w:rsidRPr="0050546C" w:rsidRDefault="0050546C" w:rsidP="0050546C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CFCAB3F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4425CD7" w14:textId="24461821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="00F80A6F" w:rsidRPr="00F80A6F">
        <w:rPr>
          <w:rFonts w:ascii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40F06C7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627EBCB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</w:t>
      </w:r>
    </w:p>
    <w:p w14:paraId="331AB95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345C21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337A4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FE760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A7B10E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E43CD2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A2302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2C69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EC7A6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C519A6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9D48A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9F9AD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BCD115D" w14:textId="0A579A4A" w:rsidR="0050546C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DC6D11D" w14:textId="37308993" w:rsidR="00BA3033" w:rsidRDefault="00BA3033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br w:type="page"/>
      </w:r>
    </w:p>
    <w:p w14:paraId="30D3F1D3" w14:textId="0CD8A161" w:rsidR="00BA3033" w:rsidRPr="00E02D3E" w:rsidRDefault="00BA3033" w:rsidP="00E02D3E">
      <w:pPr>
        <w:spacing w:after="160" w:line="259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Example: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="0038222C" w:rsidRPr="0038222C">
        <w:rPr>
          <w:rFonts w:ascii="Times New Roman" w:hAnsi="Times New Roman" w:cs="Times New Roman"/>
          <w:b/>
          <w:bCs/>
          <w:color w:val="000000" w:themeColor="text1"/>
        </w:rPr>
        <w:t>XML Template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02D3E">
        <w:rPr>
          <w:rFonts w:ascii="Times New Roman" w:hAnsi="Times New Roman" w:cs="Times New Roman"/>
          <w:b/>
          <w:bCs/>
          <w:color w:val="000000" w:themeColor="text1"/>
        </w:rPr>
        <w:t xml:space="preserve">for table </w:t>
      </w:r>
      <w:r w:rsidR="00E02D3E" w:rsidRPr="00E02D3E">
        <w:rPr>
          <w:rFonts w:ascii="Times New Roman" w:hAnsi="Times New Roman" w:cs="Times New Roman"/>
          <w:b/>
          <w:bCs/>
          <w:color w:val="1337FF"/>
        </w:rPr>
        <w:t>HGC CERN Sensor IV</w:t>
      </w:r>
    </w:p>
    <w:p w14:paraId="4301F871" w14:textId="39ACAF75" w:rsidR="00BE5483" w:rsidRDefault="00BE5483" w:rsidP="00BE54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A4CD2F" w14:textId="77777777" w:rsidR="00BE5483" w:rsidRDefault="00BE5483" w:rsidP="00BE54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6605E82" w14:textId="6A23473C" w:rsidR="00BE5483" w:rsidRDefault="00BE548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670A9D4" w14:textId="2EA2D8AC" w:rsidR="00E02D3E" w:rsidRPr="00E02D3E" w:rsidRDefault="00E02D3E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proofErr w:type="gramStart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&lt;!--</w:t>
      </w:r>
      <w:proofErr w:type="gramEnd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Comment: Table Name --&gt;</w:t>
      </w:r>
    </w:p>
    <w:p w14:paraId="6A16AAA5" w14:textId="77D6F046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A0153C">
        <w:rPr>
          <w:rFonts w:ascii="Courier New" w:hAnsi="Courier New" w:cs="Courier New"/>
          <w:b/>
          <w:bCs/>
          <w:color w:val="FF000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BCC93EF" w14:textId="3E740713" w:rsidR="00E02D3E" w:rsidRPr="00E02D3E" w:rsidRDefault="00E02D3E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</w:pPr>
      <w:proofErr w:type="gramStart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&lt;!--</w:t>
      </w:r>
      <w:proofErr w:type="gramEnd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Kind of condition name --&gt;</w:t>
      </w:r>
    </w:p>
    <w:p w14:paraId="029D5AE1" w14:textId="7009AE63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BA3033" w:rsidRPr="00BA3033">
        <w:t xml:space="preserve"> </w:t>
      </w:r>
      <w:r w:rsidR="00A0153C" w:rsidRPr="00A0153C">
        <w:rPr>
          <w:rFonts w:ascii="Courier New" w:hAnsi="Courier New" w:cs="Courier New"/>
          <w:b/>
          <w:bCs/>
          <w:color w:val="000000"/>
          <w:sz w:val="20"/>
          <w:szCs w:val="20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  <w:r w:rsidR="00E02D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</w:t>
      </w:r>
    </w:p>
    <w:p w14:paraId="69B42288" w14:textId="77777777" w:rsidR="00BE5483" w:rsidRDefault="00BE548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1E0707BE" w14:textId="77777777" w:rsidR="0038222C" w:rsidRDefault="0038222C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E9DAF79" w14:textId="3A7B0F4E" w:rsidR="00BE5483" w:rsidRDefault="00BE548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2618D4C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E02D3E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Your </w:t>
      </w:r>
      <w:r w:rsidRPr="00E02D3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Run</w:t>
      </w:r>
      <w:r w:rsidRPr="00E02D3E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E02D3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767C5E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38E013B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D22187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5D23DD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35BDBD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DBCB73B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CE156C" w14:textId="77777777" w:rsidR="00BE5483" w:rsidRDefault="00BE548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4C18928C" w14:textId="77777777" w:rsidR="00BE5483" w:rsidRDefault="00BE5483" w:rsidP="00BA303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53491ED4" w14:textId="77777777" w:rsidR="00BA3033" w:rsidRDefault="00BA303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5BAD52E" w14:textId="22C74FB2" w:rsidR="00BE5483" w:rsidRDefault="00BE5483" w:rsidP="0038222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913B20" w14:textId="1A69F88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702097" w14:textId="7B36CED0" w:rsidR="00E02D3E" w:rsidRPr="00E02D3E" w:rsidRDefault="00E02D3E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proofErr w:type="gramStart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&lt;!--</w:t>
      </w:r>
      <w:proofErr w:type="gramEnd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Kind of Part name --&gt;</w:t>
      </w:r>
    </w:p>
    <w:p w14:paraId="1D96064E" w14:textId="00A8EA9E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3D55FC" w14:textId="1B55C5CA" w:rsidR="00E02D3E" w:rsidRPr="00E02D3E" w:rsidRDefault="00E02D3E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</w:pPr>
      <w:proofErr w:type="gramStart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&lt;!--</w:t>
      </w:r>
      <w:proofErr w:type="gramEnd"/>
      <w:r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Sensor serial number --&gt;</w:t>
      </w:r>
    </w:p>
    <w:p w14:paraId="1F7CA359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B934BFA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96E0CB" w14:textId="1E0CA52F" w:rsidR="0038222C" w:rsidRPr="00E02D3E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  <w:r w:rsidR="00E02D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="00E02D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="00E02D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proofErr w:type="gramStart"/>
      <w:r w:rsidR="00E02D3E"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&lt;!--</w:t>
      </w:r>
      <w:proofErr w:type="gramEnd"/>
      <w:r w:rsidR="00E02D3E" w:rsidRPr="00E02D3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table columns with data --&gt;</w:t>
      </w:r>
    </w:p>
    <w:p w14:paraId="37B7E41C" w14:textId="6EF88590" w:rsidR="00BE5483" w:rsidRDefault="00E02D3E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 w:rsidR="00BE548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 w:rsidR="00BE54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BE5483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 w:rsidR="00BE54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BE5483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 w:rsidR="00BE54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B6E5DB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9CDAAD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7DE9B3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7B637A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A40513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63AE3A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1FB884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46.6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F68ACD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05276A" w14:textId="0440282A" w:rsidR="0038222C" w:rsidRPr="00E02D3E" w:rsidRDefault="00BE5483" w:rsidP="00E02D3E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FA717C1" w14:textId="42DBD70F" w:rsidR="0038222C" w:rsidRDefault="0038222C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.</w:t>
      </w:r>
    </w:p>
    <w:p w14:paraId="06D6339E" w14:textId="46D732DE" w:rsidR="0038222C" w:rsidRDefault="0038222C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.</w:t>
      </w:r>
    </w:p>
    <w:p w14:paraId="48C73B3A" w14:textId="45F6DA27" w:rsidR="0038222C" w:rsidRDefault="0038222C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.</w:t>
      </w:r>
    </w:p>
    <w:p w14:paraId="7835F90F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9A0A90A" w14:textId="5F718D8F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</w:t>
      </w:r>
      <w:r w:rsidR="00BA3033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81B063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5891F2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E3AB70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3495D7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65551C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7F04B0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E3B4E6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46.6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9F90AF" w14:textId="77777777" w:rsidR="00BE5483" w:rsidRDefault="00BE5483" w:rsidP="0038222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7E34BC" w14:textId="77777777" w:rsidR="00BE5483" w:rsidRDefault="00BE5483" w:rsidP="0038222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9B9DBC1" w14:textId="77777777" w:rsidR="00BE5483" w:rsidRDefault="00BE5483" w:rsidP="00BE54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302B38" w14:textId="77777777" w:rsidR="00BE5483" w:rsidRDefault="00BE5483" w:rsidP="00BE54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1FE457" w14:textId="03E15A2E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387C95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4B44632D" w14:textId="77777777" w:rsidR="0050546C" w:rsidRPr="006C2BD2" w:rsidRDefault="0050546C" w:rsidP="0050546C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199D9B41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4E59C14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45901F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5ACF82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7B9F74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450D86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C89DCC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FE87CF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50ED70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55D57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8F88F8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2A6795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678AF0C0" w14:textId="77777777" w:rsidR="0050546C" w:rsidRPr="00EE6319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842DB47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17E3115B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D1D8C5F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19F212E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39C22F70" w14:textId="77777777" w:rsidR="003E5E31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1E9CD5F0" w14:textId="77777777" w:rsidR="003E5E31" w:rsidRDefault="003E5E31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00C8C78B" w14:textId="69A29E39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319BCD4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411EF5F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BCEA33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574F3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D87B91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D490B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7C0321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4D868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02DAB8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1B0BE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A478E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C01E6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C5B1B0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28AB9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94AB33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CA213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2692BD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7C30643" w14:textId="77777777" w:rsidR="0050546C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FD3EC30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6018E1F3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35A1126D" w14:textId="77777777" w:rsidR="0050546C" w:rsidRPr="006C2BD2" w:rsidRDefault="0050546C" w:rsidP="0050546C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F4CAFB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CMS_HGC_HGCAL_COND.HGC_CERN_SENSOR_CV_SUMRY</w:t>
      </w:r>
    </w:p>
    <w:p w14:paraId="3BFD202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8C8100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1BA06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4E6655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5C9A79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42F640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1D83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53B4A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246B0C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2CF8A60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5A0604F3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3F8D723" w14:textId="77777777" w:rsidR="0050546C" w:rsidRPr="006C2BD2" w:rsidRDefault="0050546C" w:rsidP="0050546C">
      <w:pPr>
        <w:spacing w:after="160" w:line="259" w:lineRule="auto"/>
        <w:rPr>
          <w:sz w:val="22"/>
          <w:szCs w:val="22"/>
        </w:rPr>
      </w:pPr>
    </w:p>
    <w:p w14:paraId="6C623307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0E4C812B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 xml:space="preserve">Kind of condition: HGC PQC 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Summary</w:t>
      </w:r>
    </w:p>
    <w:p w14:paraId="2803F835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HGC_PQC_SUMRY</w:t>
      </w:r>
    </w:p>
    <w:p w14:paraId="3B55DBD3" w14:textId="67B80815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A1B0032" w14:textId="18E34D9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3246202" w14:textId="7777777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7DF0DE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CMS_HGC_HGCAL_COND.HGC_PQC_SUMRY</w:t>
      </w:r>
    </w:p>
    <w:p w14:paraId="732673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523076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BDFC29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238582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VFLATBAND_VOLT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69B50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VTHRESHOLD_VOLT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6C010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ISURF_AMP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D709B7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RSHEET_N_OHMSQ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40A403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84D3E3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RSHEET_PSTOP_OHMSQ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6598AF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VBD_DIODE_VOLT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43519A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VBD_OXIDE_VOLT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425A8B5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3C5F27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BF35003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2051774E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Diode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05ABA9C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HGC_PQC_DIODE_IV</w:t>
      </w:r>
    </w:p>
    <w:p w14:paraId="63B5D34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517643B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CMS_HGC_HGCAL_COND.HGC_PQC_DIODE_IV</w:t>
      </w:r>
    </w:p>
    <w:p w14:paraId="410FF0C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B942E4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EC1021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D78DB3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07F41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D0DEC6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A32618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9D4C13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2059C9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C555A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318AF25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A7F3C89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Diode CV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3E421A34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HGC_PQC_DIODE_CV</w:t>
      </w:r>
    </w:p>
    <w:p w14:paraId="08F40CD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59D66A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CMS_HGC_HGCAL_COND.HGC_PQC_DIODE_CV</w:t>
      </w:r>
    </w:p>
    <w:p w14:paraId="5278DB2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17B6A7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B10DA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165D47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A9527A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71F41F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RESISTANCE_OHM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533195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46012A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4B911D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AED8E1E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671CCCC" w14:textId="77777777" w:rsidR="0050546C" w:rsidRDefault="0050546C" w:rsidP="0050546C">
      <w:pPr>
        <w:rPr>
          <w:b/>
          <w:bCs/>
          <w:color w:val="000000"/>
          <w:highlight w:val="white"/>
        </w:rPr>
      </w:pPr>
      <w:r>
        <w:rPr>
          <w:b/>
          <w:bCs/>
          <w:color w:val="000000"/>
          <w:highlight w:val="white"/>
        </w:rPr>
        <w:br w:type="page"/>
      </w:r>
    </w:p>
    <w:p w14:paraId="76CA74EA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PQC Metal Oxide Semiconductor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FF427CC" w14:textId="77777777" w:rsidR="0050546C" w:rsidRP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HGC_PQC_MOS</w:t>
      </w:r>
    </w:p>
    <w:p w14:paraId="64A7A170" w14:textId="0C6953ED" w:rsidR="0050546C" w:rsidRDefault="0050546C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FC5749A" w14:textId="1517190E" w:rsidR="003E5E31" w:rsidRDefault="003E5E31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228F126" w14:textId="77777777" w:rsidR="003E5E31" w:rsidRPr="006C2BD2" w:rsidRDefault="003E5E31" w:rsidP="0050546C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DE927D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CMS_HGC_HGCAL_COND.HGC_PQC_MOS</w:t>
      </w:r>
    </w:p>
    <w:p w14:paraId="44AA615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765E2B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AB817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73BEE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6E4BC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45CDD5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A33A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10C44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C47391B" w14:textId="77777777" w:rsidR="0050546C" w:rsidRPr="006C2BD2" w:rsidRDefault="0050546C" w:rsidP="0050546C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3667BB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DA47964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Field Effect Transistor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19D1B25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HGC_PQC_FET</w:t>
      </w:r>
    </w:p>
    <w:p w14:paraId="1CB48D1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595E6D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CMS_HGC_HGCAL_COND.HGC_PQC_FET</w:t>
      </w:r>
    </w:p>
    <w:p w14:paraId="72C518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E4302A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BCA1DC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3E55C5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13876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53DB364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B17AF5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AD5B7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399CD8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E6F695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3294DFA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Gate Controlled Diode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2A15712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HGC_PQC_GCD</w:t>
      </w:r>
    </w:p>
    <w:p w14:paraId="329632EB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472C32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CMS_HGC_HGCAL_COND.HGC_PQC_GCD</w:t>
      </w:r>
    </w:p>
    <w:p w14:paraId="0589A812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D01719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B705AE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05CBCC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0C28B6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26B1DA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BIAS_VOLT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5E4A3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6520E0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4F1DC0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D936B3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B85C37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15A7E6C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654D0528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6CBB775" w14:textId="77777777" w:rsidR="0050546C" w:rsidRDefault="0050546C" w:rsidP="0050546C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6049DAD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 xml:space="preserve"> 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0C5E6EE9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PEdge</w:t>
      </w:r>
      <w:proofErr w:type="spellEnd"/>
    </w:p>
    <w:p w14:paraId="1DD1A894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  <w:t xml:space="preserve">HGC PQC Van Der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Pauw</w:t>
      </w:r>
      <w:proofErr w:type="spellEnd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PStop</w:t>
      </w:r>
      <w:proofErr w:type="spellEnd"/>
    </w:p>
    <w:p w14:paraId="0F3CF7A2" w14:textId="73B66F2E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="00BB1193">
        <w:rPr>
          <w:rFonts w:ascii="Times New Roman" w:hAnsi="Times New Roman" w:cs="Times New Roman"/>
          <w:b/>
          <w:bCs/>
          <w:color w:val="0000FF"/>
          <w:highlight w:val="white"/>
        </w:rPr>
        <w:t xml:space="preserve"> </w:t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HGC_PQC_VAN_DER_PAUW</w:t>
      </w:r>
    </w:p>
    <w:p w14:paraId="30F4A85E" w14:textId="77777777" w:rsidR="0050546C" w:rsidRPr="00596308" w:rsidRDefault="0050546C" w:rsidP="0050546C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34EBDF90" w14:textId="23CAA35F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FEA2BEF" w14:textId="45A4410C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9603F4D" w14:textId="77777777" w:rsidR="003E5E31" w:rsidRDefault="003E5E31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7EC60B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CMS_HGC_HGCAL_COND.HGC_PQC_VAN_DER_PAUW</w:t>
      </w:r>
    </w:p>
    <w:p w14:paraId="2248332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6DF997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B0E4CF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EAB22B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601D9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05C633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57907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14D404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BA8B07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186FE61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2D9A2B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243E0E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  <w:t>HGC PQC Linewidth 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118E8D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 xml:space="preserve">HGC PQC Linewidth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PEdge</w:t>
      </w:r>
      <w:proofErr w:type="spellEnd"/>
    </w:p>
    <w:p w14:paraId="63AA87C1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  <w:t xml:space="preserve">HGC PQC Linewidth </w:t>
      </w:r>
      <w:proofErr w:type="spellStart"/>
      <w:r w:rsidRPr="00BB1193">
        <w:rPr>
          <w:rFonts w:ascii="Times New Roman" w:hAnsi="Times New Roman" w:cs="Times New Roman"/>
          <w:b/>
          <w:bCs/>
          <w:color w:val="000000" w:themeColor="text1"/>
          <w:highlight w:val="white"/>
        </w:rPr>
        <w:t>PStop</w:t>
      </w:r>
      <w:proofErr w:type="spellEnd"/>
    </w:p>
    <w:p w14:paraId="2026E1BD" w14:textId="77777777" w:rsidR="0050546C" w:rsidRPr="006C2BD2" w:rsidRDefault="0050546C" w:rsidP="0050546C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HGC_PQC_LINEWIDTH</w:t>
      </w:r>
    </w:p>
    <w:p w14:paraId="0EAED559" w14:textId="77777777" w:rsidR="0050546C" w:rsidRPr="00596308" w:rsidRDefault="0050546C" w:rsidP="0050546C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643B67F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6101DC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CMS_HGC_HGCAL_COND.HGC_PQC_LINEWIDTH</w:t>
      </w:r>
    </w:p>
    <w:p w14:paraId="4353848E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61121E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4FD2A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351EC4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8E20076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38903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00CC7F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3B1E10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A13A36A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E70DE5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B0F933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4F8F815E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PQC Oxide Breakdown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F62CBA3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HGC_PQC_OXIDE_BREAKDOWN</w:t>
      </w:r>
      <w:r w:rsidRPr="00BB1193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1C2B19EA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C8DD67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CMS_HGC_HGCAL_COND.HGC_PQC_OXIDE_BREAKDOWN</w:t>
      </w:r>
    </w:p>
    <w:p w14:paraId="286A40E5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F484F9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422D2E9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7021A2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6B2E88C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88FFF2D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73D43A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4594380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F7F3347" w14:textId="77777777" w:rsidR="0050546C" w:rsidRPr="006C2BD2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DDF2A51" w14:textId="77777777" w:rsidR="0050546C" w:rsidRPr="006C2BD2" w:rsidRDefault="0050546C" w:rsidP="0050546C"/>
    <w:p w14:paraId="75676B9F" w14:textId="77777777" w:rsidR="0050546C" w:rsidRPr="006C2BD2" w:rsidRDefault="0050546C" w:rsidP="0050546C">
      <w:pPr>
        <w:spacing w:after="160" w:line="259" w:lineRule="auto"/>
        <w:rPr>
          <w:sz w:val="22"/>
          <w:szCs w:val="22"/>
        </w:rPr>
      </w:pPr>
    </w:p>
    <w:p w14:paraId="482E2C7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E6D59BB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BB1193">
        <w:rPr>
          <w:rFonts w:ascii="Times New Roman" w:hAnsi="Times New Roman" w:cs="Times New Roman"/>
          <w:b/>
          <w:bCs/>
          <w:color w:val="000000"/>
        </w:rPr>
        <w:t>HGC Sensor Irradiation Summary Data</w:t>
      </w: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341815C1" w14:textId="77777777" w:rsidR="0050546C" w:rsidRPr="00BB1193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sz w:val="20"/>
          <w:szCs w:val="20"/>
          <w:highlight w:val="white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  <w:r w:rsidRPr="00BB1193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1B075725" w14:textId="38EFEE60" w:rsidR="0050546C" w:rsidRDefault="0050546C" w:rsidP="005054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03A6EB9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CMS_HGC_HGCAL_COND.HGC_SENSOR_IRRADIATION_SUMRY</w:t>
      </w:r>
    </w:p>
    <w:p w14:paraId="35A93F8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8F6C39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DBA050A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4604FA4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DOPING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4DDBF58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IRRAD_FACILITY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A68448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FLUNCE_TARGET_NEQV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D19666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FLUNCE_NOMNL_NEQV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7B41B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ERR_FLUNCE_NOMNL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D949BF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FULL_DPLTN_VOLT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310D9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LKCURNT_DNSTY_MA_CM3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E2CA59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ERR_LKCURNT_DNSTY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797B2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ANNEALED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B76FB5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FLUNCE_XTRACTD_NEQV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E95D0F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ERR_FLUNCE_XTRACTD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47F485C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207D215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033F7D2" w14:textId="77777777" w:rsidR="00142AA6" w:rsidRDefault="00142AA6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040B5220" w14:textId="311CFF86" w:rsidR="00E02D3E" w:rsidRPr="00E02D3E" w:rsidRDefault="00E02D3E" w:rsidP="00E02D3E">
      <w:pPr>
        <w:spacing w:after="160" w:line="259" w:lineRule="auto"/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Example: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Pr="0038222C">
        <w:rPr>
          <w:rFonts w:ascii="Times New Roman" w:hAnsi="Times New Roman" w:cs="Times New Roman"/>
          <w:b/>
          <w:bCs/>
          <w:color w:val="000000" w:themeColor="text1"/>
        </w:rPr>
        <w:t>XML Template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for table </w:t>
      </w:r>
      <w:r w:rsidRPr="00E02D3E">
        <w:rPr>
          <w:rFonts w:ascii="Times New Roman" w:hAnsi="Times New Roman" w:cs="Times New Roman"/>
          <w:b/>
          <w:bCs/>
          <w:color w:val="1337FF"/>
        </w:rPr>
        <w:t xml:space="preserve">HGC </w:t>
      </w:r>
      <w:r>
        <w:rPr>
          <w:rFonts w:ascii="Times New Roman" w:hAnsi="Times New Roman" w:cs="Times New Roman"/>
          <w:b/>
          <w:bCs/>
          <w:color w:val="1337FF"/>
        </w:rPr>
        <w:t>Sensor Irradiation Summary</w:t>
      </w:r>
      <w:r w:rsidRPr="00E02D3E">
        <w:rPr>
          <w:rFonts w:ascii="Times New Roman" w:hAnsi="Times New Roman" w:cs="Times New Roman"/>
          <w:b/>
          <w:bCs/>
          <w:color w:val="1337FF"/>
        </w:rPr>
        <w:t xml:space="preserve"> IV</w:t>
      </w:r>
    </w:p>
    <w:p w14:paraId="75096241" w14:textId="77777777" w:rsidR="00E02D3E" w:rsidRDefault="00E02D3E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24D1FC9" w14:textId="79921A5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 w:rsidRPr="00142AA6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 w:rsidRPr="00142AA6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 w:rsidRPr="00142AA6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3C93530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: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=</w:t>
      </w:r>
      <w:r w:rsidRPr="00142AA6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0A641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EAF2869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50AE44B9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 xml:space="preserve">   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HGC_SENSOR_IRRADIATION_SUMRY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8F3B5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 xml:space="preserve">   &lt;NAME&gt;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HGC Sensor Irradiation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Summary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Data&lt;/NAME&gt;</w:t>
      </w:r>
    </w:p>
    <w:p w14:paraId="39E4FD3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0D2AA5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CDE1F3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HGC Sensor Irradiation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Data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gramStart"/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gramEnd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Timo </w:t>
      </w:r>
      <w:proofErr w:type="spellStart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Peltola</w:t>
      </w:r>
      <w:proofErr w:type="spellEnd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V1&lt;/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05FE5F0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-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-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01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: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: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04C5B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-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-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01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: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: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21A053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Timo </w:t>
      </w:r>
      <w:proofErr w:type="spellStart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Peltola</w:t>
      </w:r>
      <w:proofErr w:type="spellEnd"/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1063D9" w14:textId="77777777" w:rsidR="00142AA6" w:rsidRPr="00142AA6" w:rsidRDefault="00142AA6" w:rsidP="00142AA6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Data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gramStart"/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gramEnd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Timo </w:t>
      </w:r>
      <w:proofErr w:type="spellStart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Peltola</w:t>
      </w:r>
      <w:proofErr w:type="spellEnd"/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D3518D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9EC604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7C360CEE" w14:textId="77777777" w:rsidR="00142AA6" w:rsidRPr="00142AA6" w:rsidRDefault="00142AA6" w:rsidP="00142AA6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9B0CF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Data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Timo </w:t>
      </w:r>
      <w:proofErr w:type="spellStart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Peltola</w:t>
      </w:r>
      <w:proofErr w:type="spellEnd"/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4CEEA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&lt;VERSION&gt;V1&lt;/VERSION&gt;</w:t>
      </w:r>
    </w:p>
    <w:p w14:paraId="7D6BE909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D7E7D8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HGC HPK Six Inch Silicon Sensor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E620C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HPK_6in_128_0016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83A3C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2E889E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C3BFD53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&gt;p-on-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723099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IRRAD_FACILITY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RI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IRRAD_FACILITY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BBF101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FLUNCE_TARGET_NEQV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1500000000000000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FLUNCE_TARGET_NEQV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D8DFCD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FLUNCE_NOMNL_NEQV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1300000000000000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FLUNCE_NOMNL_NEQV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0EA42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ERR_FLUNCE_NOMNL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300000000000000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ERR_FLUNCE_NOMNL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BC163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FULL_DPLTN_VOLT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500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FULL_DPLTN_VOLT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AC9EFC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LKCURNT_DNSTY_MA_CM3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54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LKCURNT_DNSTY_MA_CM3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5BF812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ERR_LKCURNT_DNSTY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6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ERR_LKCURNT_DNSTY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48B22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ANNEALED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&gt;no&lt;/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ANNEALED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E7D71D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FLUNCE_XTRACTD_NEQV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1360000000000000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FLUNCE_XTRACTD_NEQV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3455E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ERR_FLUNCE_XTRACTD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140000000000000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ERR_FLUNCE_XTRACTD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D0DECE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60054C9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C17597" w14:textId="77777777" w:rsidR="00142AA6" w:rsidRPr="00142AA6" w:rsidRDefault="00142AA6" w:rsidP="00142AA6">
      <w:pPr>
        <w:tabs>
          <w:tab w:val="left" w:pos="1605"/>
        </w:tabs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  <w:t>.</w:t>
      </w:r>
    </w:p>
    <w:p w14:paraId="29C9022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  <w:t>.</w:t>
      </w:r>
    </w:p>
    <w:p w14:paraId="1F63E237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ab/>
        <w:t>.</w:t>
      </w:r>
    </w:p>
    <w:p w14:paraId="55EA283A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16278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HGCAL Sensor Irradiation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F6C2C0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&lt;VERSION&gt;V1&lt;/VERSION&gt;</w:t>
      </w:r>
    </w:p>
    <w:p w14:paraId="3C9A2AC0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66C9EA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HGC HPK Eight Inch Silicon Sensor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5CD865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HPK_8in_256_0014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E671FD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AFA6F1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3A42F96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n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-on-p&lt;/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C264A2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IRRAD_FACILITY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RI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IRRAD_FACILITY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9B7E3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FLUNCE_TARGET_NEQV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1500000000000000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FLUNCE_TARGET_NEQV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0458BB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FLUNCE_NOMNL_NEQV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1300000000000000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FLUNCE_NOMNL_NEQV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0D20C8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ERR_FLUNCE_NOMNL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300000000000000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ERR_FLUNCE_NOMNL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AF4877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FULL_DPLTN_VOLT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325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FULL_DPLTN_VOLT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7BBABC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LKCURNT_DNSTY_MA_CM3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26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LKCURNT_DNSTY_MA_CM3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B7B41F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ERR_LKCURNT_DNSTY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2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ERR_LKCURNT_DNSTY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85E81F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ANNEALED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&gt;no&lt;/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ANNEALED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26C59B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FLUNCE_XTRACTD_NEQV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650000000000000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FLUNCE_XTRACTD_NEQV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7784B4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ERR_FLUNCE_XTRACTD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42AA6">
        <w:rPr>
          <w:rFonts w:ascii="Courier New" w:eastAsia="Times New Roman" w:hAnsi="Courier New" w:cs="Courier New"/>
          <w:b/>
          <w:bCs/>
          <w:color w:val="800000"/>
          <w:sz w:val="20"/>
          <w:szCs w:val="20"/>
          <w:highlight w:val="white"/>
        </w:rPr>
        <w:t>40000000000000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ERR_FLUNCE_XTRACTD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2ACC7A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9F32B0E" w14:textId="77777777" w:rsidR="00142AA6" w:rsidRPr="00142AA6" w:rsidRDefault="00142AA6" w:rsidP="00142AA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132F3F" w14:textId="7D5330DB" w:rsidR="0050546C" w:rsidRPr="00E02D3E" w:rsidRDefault="00142AA6" w:rsidP="00E02D3E">
      <w:pPr>
        <w:spacing w:after="160" w:line="259" w:lineRule="auto"/>
        <w:rPr>
          <w:rFonts w:eastAsia="Times New Roman" w:cs="Times New Roman"/>
          <w:sz w:val="22"/>
          <w:szCs w:val="22"/>
        </w:rPr>
      </w:pP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142A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 w:rsidRPr="00142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3095BF" w14:textId="77777777" w:rsidR="00142AA6" w:rsidRDefault="00142AA6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br w:type="page"/>
      </w:r>
    </w:p>
    <w:p w14:paraId="58083F88" w14:textId="5985DB08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00"/>
        </w:rPr>
      </w:pPr>
      <w:r w:rsidRPr="00BB1193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 xml:space="preserve">Kind of condition: </w:t>
      </w:r>
      <w:r w:rsidRPr="00BB1193">
        <w:rPr>
          <w:rFonts w:ascii="Times New Roman" w:hAnsi="Times New Roman" w:cs="Times New Roman"/>
          <w:b/>
          <w:bCs/>
          <w:color w:val="000000"/>
        </w:rPr>
        <w:t>HGCAL Sensor Defect Checks</w:t>
      </w:r>
    </w:p>
    <w:p w14:paraId="4F7A255B" w14:textId="77777777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FF"/>
        </w:rPr>
      </w:pP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BB1193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BB1193">
        <w:rPr>
          <w:rFonts w:ascii="Times New Roman" w:hAnsi="Times New Roman" w:cs="Times New Roman"/>
          <w:b/>
          <w:bCs/>
          <w:color w:val="808000"/>
          <w:highlight w:val="white"/>
        </w:rPr>
        <w:t>HGC_SENSOR_</w:t>
      </w:r>
      <w:r w:rsidRPr="00BB1193">
        <w:rPr>
          <w:rFonts w:ascii="Times New Roman" w:hAnsi="Times New Roman" w:cs="Times New Roman"/>
          <w:b/>
          <w:bCs/>
          <w:color w:val="808000"/>
        </w:rPr>
        <w:t>DEFECT_CHECKS</w:t>
      </w:r>
    </w:p>
    <w:p w14:paraId="1BF802CE" w14:textId="77777777" w:rsidR="0050546C" w:rsidRPr="00BB1193" w:rsidRDefault="0050546C" w:rsidP="0050546C">
      <w:pPr>
        <w:rPr>
          <w:rFonts w:ascii="Times New Roman" w:hAnsi="Times New Roman" w:cs="Times New Roman"/>
          <w:b/>
          <w:bCs/>
          <w:color w:val="000000"/>
        </w:rPr>
      </w:pPr>
    </w:p>
    <w:p w14:paraId="14905E26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CMS_HGC_HGCAL_COND.HGC_SENSOR_DEFECT_CHKS</w:t>
      </w:r>
    </w:p>
    <w:p w14:paraId="01788BF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89DF9AB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F7FC96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45F1155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SCRATCH_FRNT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E28CAF2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SCRATCH_BCK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DFE9EFF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RESIDL_ON_BNDPADS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C268ADC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LOW_IV_BRKDWN_VLTS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DA9D4D1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HIGH_DRKCURNT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75626ED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UNSTBL_DRKCURNT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7F201322" w14:textId="77777777" w:rsidR="0050546C" w:rsidRDefault="0050546C" w:rsidP="005054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SHORTD_CHANS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0C8AF2AB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98C5294" w14:textId="77777777" w:rsidR="0050546C" w:rsidRDefault="0050546C" w:rsidP="0050546C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748C40B" w14:textId="77777777" w:rsidR="0050546C" w:rsidRDefault="0050546C" w:rsidP="0050546C">
      <w:pPr>
        <w:rPr>
          <w:b/>
          <w:bCs/>
          <w:color w:val="000000"/>
          <w:highlight w:val="white"/>
        </w:rPr>
      </w:pPr>
    </w:p>
    <w:p w14:paraId="49A30043" w14:textId="77777777" w:rsidR="000166E7" w:rsidRPr="000166E7" w:rsidRDefault="000166E7" w:rsidP="00016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29EAF0" w14:textId="5978F565" w:rsidR="0054680F" w:rsidRDefault="0054680F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73ACBAA7" w14:textId="77777777" w:rsidR="0054680F" w:rsidRPr="00BE5483" w:rsidRDefault="0054680F" w:rsidP="0054680F">
      <w:pPr>
        <w:rPr>
          <w:rFonts w:ascii="Times New Roman" w:hAnsi="Times New Roman" w:cs="Times New Roman"/>
          <w:b/>
          <w:color w:val="0708FF"/>
          <w:sz w:val="28"/>
          <w:szCs w:val="28"/>
        </w:rPr>
      </w:pPr>
      <w:r w:rsidRPr="00BE5483">
        <w:rPr>
          <w:rFonts w:ascii="Times New Roman" w:hAnsi="Times New Roman" w:cs="Times New Roman"/>
          <w:b/>
          <w:color w:val="0708FF"/>
          <w:sz w:val="28"/>
          <w:szCs w:val="28"/>
        </w:rPr>
        <w:lastRenderedPageBreak/>
        <w:t>Instructions to Load Data in DB</w:t>
      </w:r>
    </w:p>
    <w:p w14:paraId="44819174" w14:textId="77777777" w:rsidR="0054680F" w:rsidRDefault="0054680F" w:rsidP="0054680F">
      <w:pPr>
        <w:rPr>
          <w:rFonts w:ascii="Times New Roman" w:hAnsi="Times New Roman" w:cs="Times New Roman"/>
        </w:rPr>
      </w:pPr>
    </w:p>
    <w:p w14:paraId="39B5E17D" w14:textId="77777777" w:rsidR="0054680F" w:rsidRDefault="0054680F" w:rsidP="00546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your XML files to the spool area of the HGCAL DB loader to load the data in the DB</w:t>
      </w:r>
    </w:p>
    <w:p w14:paraId="79B6A2A2" w14:textId="77777777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FF5F1BA" w14:textId="027265C3" w:rsidR="00F058EE" w:rsidRPr="00BE5483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E5483">
        <w:rPr>
          <w:rFonts w:ascii="Times New Roman" w:hAnsi="Times New Roman" w:cs="Times New Roman"/>
          <w:b/>
        </w:rPr>
        <w:t>Command to Load Data in HGCAL INT2R database</w:t>
      </w:r>
    </w:p>
    <w:p w14:paraId="59474103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D960521" w14:textId="0D23F910" w:rsid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3" w:history="1">
        <w:r w:rsidRPr="00734F80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38169795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22690DF" w14:textId="7892C079" w:rsidR="00F058EE" w:rsidRPr="00BE5483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E5483">
        <w:rPr>
          <w:rFonts w:ascii="Times New Roman" w:hAnsi="Times New Roman" w:cs="Times New Roman"/>
          <w:b/>
        </w:rPr>
        <w:t>Command to Load Data in HGCAL CMSR database</w:t>
      </w:r>
    </w:p>
    <w:p w14:paraId="6C906FE9" w14:textId="77777777" w:rsidR="00F058EE" w:rsidRPr="00734F80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C22209F" w14:textId="0239303B" w:rsid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4" w:history="1">
        <w:r w:rsidRPr="00341506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joshi@dbloader-hgcal.cern.ch:/home/dbspool/spool/hgcal/cmsr</w:t>
        </w:r>
      </w:hyperlink>
    </w:p>
    <w:p w14:paraId="69BC0680" w14:textId="6D525043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9DE0C89" w14:textId="2693905B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F84D6BC" w14:textId="77777777" w:rsidR="0054680F" w:rsidRDefault="0054680F" w:rsidP="0054680F">
      <w:pPr>
        <w:rPr>
          <w:rFonts w:ascii="Times New Roman" w:hAnsi="Times New Roman" w:cs="Times New Roman"/>
          <w:b/>
          <w:sz w:val="32"/>
          <w:szCs w:val="32"/>
        </w:rPr>
      </w:pPr>
    </w:p>
    <w:p w14:paraId="162EA977" w14:textId="2962BE50" w:rsidR="0054680F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Copy xml or zip file to spool area</w:t>
      </w:r>
      <w:r w:rsidR="00F058EE">
        <w:rPr>
          <w:rFonts w:ascii="Times New Roman" w:eastAsia="MS Mincho" w:hAnsi="Times New Roman" w:cs="Times New Roman"/>
        </w:rPr>
        <w:t>, e.g.</w:t>
      </w:r>
    </w:p>
    <w:p w14:paraId="4C2BB916" w14:textId="44685968" w:rsidR="00F058EE" w:rsidRDefault="00F058EE" w:rsidP="00F058EE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eastAsia="MS Mincho" w:hAnsi="Times New Roman" w:cs="Times New Roman"/>
        </w:rPr>
      </w:pPr>
    </w:p>
    <w:p w14:paraId="723AD181" w14:textId="7D2F3C6C" w:rsidR="00F058EE" w:rsidRPr="0025473A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Development DB – int2r</w:t>
      </w:r>
    </w:p>
    <w:p w14:paraId="4299C448" w14:textId="77777777" w:rsidR="00F058EE" w:rsidRP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5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200BD3F4" w14:textId="77777777" w:rsidR="00F058EE" w:rsidRP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0A993B3" w14:textId="05EE51A9" w:rsidR="00F058EE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Production DB – cmsr</w:t>
      </w:r>
    </w:p>
    <w:p w14:paraId="259C25E2" w14:textId="77777777" w:rsidR="00F058EE" w:rsidRPr="00F058EE" w:rsidRDefault="00F058EE" w:rsidP="00F058EE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6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22BF7299" w14:textId="77777777" w:rsidR="00F058EE" w:rsidRPr="0025473A" w:rsidRDefault="00F058EE" w:rsidP="00F058E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</w:p>
    <w:p w14:paraId="728C2247" w14:textId="43495E0B" w:rsidR="0054680F" w:rsidRDefault="0054680F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050BE01A" w14:textId="77777777" w:rsidR="0054680F" w:rsidRDefault="0054680F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DB loader process will pick up the files, read the data contained, and write into the DB.</w:t>
      </w:r>
    </w:p>
    <w:p w14:paraId="33A104E9" w14:textId="77777777" w:rsidR="0054680F" w:rsidRDefault="0054680F" w:rsidP="0054680F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434632B7" w14:textId="77777777" w:rsidR="0054680F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Check the state of your job</w:t>
      </w:r>
    </w:p>
    <w:p w14:paraId="771468AC" w14:textId="77777777" w:rsidR="0054680F" w:rsidRPr="0025473A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View the contents of the file </w:t>
      </w:r>
      <w:r w:rsidRPr="0025473A">
        <w:rPr>
          <w:rFonts w:ascii="Times New Roman" w:hAnsi="Times New Roman" w:cs="Times New Roman"/>
          <w:i/>
        </w:rPr>
        <w:t>/home/</w:t>
      </w:r>
      <w:proofErr w:type="spellStart"/>
      <w:r w:rsidRPr="0025473A">
        <w:rPr>
          <w:rFonts w:ascii="Times New Roman" w:hAnsi="Times New Roman" w:cs="Times New Roman"/>
          <w:i/>
        </w:rPr>
        <w:t>dbspool</w:t>
      </w:r>
      <w:proofErr w:type="spellEnd"/>
      <w:r w:rsidRPr="0025473A">
        <w:rPr>
          <w:rFonts w:ascii="Times New Roman" w:hAnsi="Times New Roman" w:cs="Times New Roman"/>
          <w:i/>
        </w:rPr>
        <w:t>/state/</w:t>
      </w:r>
      <w:proofErr w:type="spellStart"/>
      <w:r w:rsidRPr="0025473A"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</w:p>
    <w:p w14:paraId="650098A6" w14:textId="77777777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success</w:t>
      </w:r>
    </w:p>
    <w:p w14:paraId="62ED1668" w14:textId="77777777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Not 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error</w:t>
      </w:r>
    </w:p>
    <w:p w14:paraId="3C818885" w14:textId="726621D2" w:rsidR="0054680F" w:rsidRDefault="0054680F" w:rsidP="0054680F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 such file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pending</w:t>
      </w:r>
    </w:p>
    <w:p w14:paraId="532C6382" w14:textId="77777777" w:rsidR="00F058EE" w:rsidRDefault="00F058EE" w:rsidP="00F058E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505F3001" w14:textId="77777777" w:rsidR="0054680F" w:rsidRPr="00B87607" w:rsidRDefault="0054680F" w:rsidP="005468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Check</w:t>
      </w:r>
      <w:r>
        <w:rPr>
          <w:rFonts w:ascii="Times New Roman" w:eastAsia="MS Mincho" w:hAnsi="Times New Roman" w:cs="Times New Roman"/>
        </w:rPr>
        <w:t xml:space="preserve"> the log file </w:t>
      </w:r>
      <w:r>
        <w:rPr>
          <w:rFonts w:ascii="Times New Roman" w:hAnsi="Times New Roman" w:cs="Times New Roman"/>
          <w:i/>
        </w:rPr>
        <w:t>/home/</w:t>
      </w:r>
      <w:proofErr w:type="spellStart"/>
      <w:r>
        <w:rPr>
          <w:rFonts w:ascii="Times New Roman" w:hAnsi="Times New Roman" w:cs="Times New Roman"/>
          <w:i/>
        </w:rPr>
        <w:t>dbspool</w:t>
      </w:r>
      <w:proofErr w:type="spellEnd"/>
      <w:r>
        <w:rPr>
          <w:rFonts w:ascii="Times New Roman" w:hAnsi="Times New Roman" w:cs="Times New Roman"/>
          <w:i/>
        </w:rPr>
        <w:t>/logs/</w:t>
      </w:r>
      <w:proofErr w:type="spellStart"/>
      <w:r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  <w:r w:rsidRPr="0025473A">
        <w:rPr>
          <w:rFonts w:ascii="Times New Roman" w:hAnsi="Times New Roman" w:cs="Times New Roman"/>
        </w:rPr>
        <w:t xml:space="preserve"> for log information.</w:t>
      </w:r>
    </w:p>
    <w:p w14:paraId="106AFE5C" w14:textId="77777777" w:rsidR="000166E7" w:rsidRPr="000166E7" w:rsidRDefault="000166E7" w:rsidP="0054680F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sectPr w:rsidR="000166E7" w:rsidRPr="000166E7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4F1B" w14:textId="77777777" w:rsidR="00FE564E" w:rsidRDefault="00FE564E" w:rsidP="000166E7">
      <w:r>
        <w:separator/>
      </w:r>
    </w:p>
  </w:endnote>
  <w:endnote w:type="continuationSeparator" w:id="0">
    <w:p w14:paraId="4EEB3F1D" w14:textId="77777777" w:rsidR="00FE564E" w:rsidRDefault="00FE564E" w:rsidP="0001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D564" w14:textId="77777777" w:rsidR="00FE564E" w:rsidRDefault="00FE564E" w:rsidP="000166E7">
      <w:r>
        <w:separator/>
      </w:r>
    </w:p>
  </w:footnote>
  <w:footnote w:type="continuationSeparator" w:id="0">
    <w:p w14:paraId="19264DD1" w14:textId="77777777" w:rsidR="00FE564E" w:rsidRDefault="00FE564E" w:rsidP="0001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DC"/>
    <w:multiLevelType w:val="hybridMultilevel"/>
    <w:tmpl w:val="D2F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27E9"/>
    <w:multiLevelType w:val="hybridMultilevel"/>
    <w:tmpl w:val="497C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10E6E"/>
    <w:multiLevelType w:val="hybridMultilevel"/>
    <w:tmpl w:val="49F4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43D6E"/>
    <w:multiLevelType w:val="hybridMultilevel"/>
    <w:tmpl w:val="D1D2D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BE0BEB"/>
    <w:multiLevelType w:val="hybridMultilevel"/>
    <w:tmpl w:val="E01E7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01265"/>
    <w:multiLevelType w:val="hybridMultilevel"/>
    <w:tmpl w:val="A63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61BBD"/>
    <w:multiLevelType w:val="hybridMultilevel"/>
    <w:tmpl w:val="D5141F5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52586"/>
    <w:multiLevelType w:val="hybridMultilevel"/>
    <w:tmpl w:val="6260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DB6BB6"/>
    <w:multiLevelType w:val="hybridMultilevel"/>
    <w:tmpl w:val="5D285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A4410"/>
    <w:multiLevelType w:val="hybridMultilevel"/>
    <w:tmpl w:val="AB382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0F03AF"/>
    <w:multiLevelType w:val="hybridMultilevel"/>
    <w:tmpl w:val="12046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4033640">
    <w:abstractNumId w:val="5"/>
  </w:num>
  <w:num w:numId="2" w16cid:durableId="1398554276">
    <w:abstractNumId w:val="2"/>
  </w:num>
  <w:num w:numId="3" w16cid:durableId="1477183092">
    <w:abstractNumId w:val="0"/>
  </w:num>
  <w:num w:numId="4" w16cid:durableId="1386678254">
    <w:abstractNumId w:val="6"/>
  </w:num>
  <w:num w:numId="5" w16cid:durableId="1504736080">
    <w:abstractNumId w:val="7"/>
  </w:num>
  <w:num w:numId="6" w16cid:durableId="161549494">
    <w:abstractNumId w:val="1"/>
  </w:num>
  <w:num w:numId="7" w16cid:durableId="1786463998">
    <w:abstractNumId w:val="8"/>
  </w:num>
  <w:num w:numId="8" w16cid:durableId="912399289">
    <w:abstractNumId w:val="11"/>
  </w:num>
  <w:num w:numId="9" w16cid:durableId="1322541267">
    <w:abstractNumId w:val="3"/>
  </w:num>
  <w:num w:numId="10" w16cid:durableId="1195340175">
    <w:abstractNumId w:val="4"/>
  </w:num>
  <w:num w:numId="11" w16cid:durableId="1035616772">
    <w:abstractNumId w:val="10"/>
  </w:num>
  <w:num w:numId="12" w16cid:durableId="1181312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E59"/>
    <w:rsid w:val="000166E7"/>
    <w:rsid w:val="00063AA4"/>
    <w:rsid w:val="00142AA6"/>
    <w:rsid w:val="003617E9"/>
    <w:rsid w:val="0038222C"/>
    <w:rsid w:val="003A16AB"/>
    <w:rsid w:val="003E5E31"/>
    <w:rsid w:val="0050546C"/>
    <w:rsid w:val="0054680F"/>
    <w:rsid w:val="006410CD"/>
    <w:rsid w:val="00731E59"/>
    <w:rsid w:val="00806F81"/>
    <w:rsid w:val="008D3026"/>
    <w:rsid w:val="00990BED"/>
    <w:rsid w:val="00A0153C"/>
    <w:rsid w:val="00A3227F"/>
    <w:rsid w:val="00AB0D2A"/>
    <w:rsid w:val="00BA3033"/>
    <w:rsid w:val="00BB1193"/>
    <w:rsid w:val="00BE5483"/>
    <w:rsid w:val="00C06873"/>
    <w:rsid w:val="00CC25C5"/>
    <w:rsid w:val="00E02D3E"/>
    <w:rsid w:val="00E07415"/>
    <w:rsid w:val="00E6439D"/>
    <w:rsid w:val="00E66C7B"/>
    <w:rsid w:val="00F058EE"/>
    <w:rsid w:val="00F80A6F"/>
    <w:rsid w:val="00FE4ABC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B4A29"/>
  <w15:docId w15:val="{550CBB3C-87DA-EE41-BE8D-F4D275D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E7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6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6E7"/>
  </w:style>
  <w:style w:type="paragraph" w:styleId="Footer">
    <w:name w:val="footer"/>
    <w:basedOn w:val="Normal"/>
    <w:link w:val="FooterChar"/>
    <w:uiPriority w:val="99"/>
    <w:unhideWhenUsed/>
    <w:rsid w:val="00016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6E7"/>
  </w:style>
  <w:style w:type="character" w:styleId="Hyperlink">
    <w:name w:val="Hyperlink"/>
    <w:basedOn w:val="DefaultParagraphFont"/>
    <w:uiPriority w:val="99"/>
    <w:unhideWhenUsed/>
    <w:rsid w:val="005468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8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mailto:joshi@dbloader-hgcal.cern.ch:/home/dbspool/spool/hgcal/int2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oshi@dbloader-hgcal.cern.ch:/home/dbspool/spool/hgcal/int2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hyperlink" Target="mailto:joshi@dbloader-hgcal.cern.ch:/home/dbspool/spool/hgcal/int2r" TargetMode="Externa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yperlink" Target="mailto:joshi@dbloader-hgcal.cern.ch:/home/dbspool/spool/hgcal/cm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24</Pages>
  <Words>3854</Words>
  <Characters>21971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5</cp:revision>
  <dcterms:created xsi:type="dcterms:W3CDTF">2022-03-14T13:44:00Z</dcterms:created>
  <dcterms:modified xsi:type="dcterms:W3CDTF">2022-04-15T21:14:00Z</dcterms:modified>
</cp:coreProperties>
</file>