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4AA3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DB Notes: HGCAL Si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Wafers &amp; </w:t>
      </w:r>
      <w:r w:rsidRPr="000166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Sensors</w:t>
      </w:r>
    </w:p>
    <w:p w14:paraId="37180025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2ECA565F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23604691" w14:textId="77777777" w:rsidR="001666BC" w:rsidRPr="003B63AA" w:rsidRDefault="001666BC" w:rsidP="001666BC">
      <w:pPr>
        <w:rPr>
          <w:rFonts w:ascii="Times New Roman" w:hAnsi="Times New Roman" w:cs="Times New Roman"/>
          <w:color w:val="000000" w:themeColor="text1"/>
        </w:rPr>
      </w:pPr>
      <w:r w:rsidRPr="003B63AA">
        <w:rPr>
          <w:rFonts w:ascii="Times New Roman" w:hAnsi="Times New Roman" w:cs="Times New Roman"/>
          <w:b/>
          <w:bCs/>
          <w:color w:val="0708FF"/>
        </w:rPr>
        <w:t>DB requirement:</w:t>
      </w:r>
      <w:r w:rsidRPr="003B63AA">
        <w:rPr>
          <w:rFonts w:ascii="Times New Roman" w:hAnsi="Times New Roman" w:cs="Times New Roman"/>
          <w:b/>
          <w:bCs/>
          <w:color w:val="0708FF"/>
        </w:rPr>
        <w:tab/>
      </w:r>
      <w:r w:rsidRPr="003B63AA">
        <w:rPr>
          <w:rFonts w:ascii="Times New Roman" w:hAnsi="Times New Roman" w:cs="Times New Roman"/>
          <w:color w:val="000000" w:themeColor="text1"/>
        </w:rPr>
        <w:t xml:space="preserve">Each </w:t>
      </w:r>
      <w:r>
        <w:rPr>
          <w:rFonts w:ascii="Times New Roman" w:hAnsi="Times New Roman" w:cs="Times New Roman"/>
          <w:color w:val="000000" w:themeColor="text1"/>
        </w:rPr>
        <w:t>Si Wafer (&amp; Si Sensor)</w:t>
      </w:r>
      <w:r w:rsidRPr="003B63AA">
        <w:rPr>
          <w:rFonts w:ascii="Times New Roman" w:hAnsi="Times New Roman" w:cs="Times New Roman"/>
          <w:color w:val="000000" w:themeColor="text1"/>
        </w:rPr>
        <w:t xml:space="preserve"> in the DB is uniquely defined by</w:t>
      </w:r>
      <w:r>
        <w:rPr>
          <w:rFonts w:ascii="Times New Roman" w:hAnsi="Times New Roman" w:cs="Times New Roman"/>
          <w:color w:val="000000" w:themeColor="text1"/>
        </w:rPr>
        <w:t xml:space="preserve"> a</w:t>
      </w:r>
    </w:p>
    <w:p w14:paraId="3F7FEA2A" w14:textId="77777777" w:rsidR="001666BC" w:rsidRDefault="001666BC" w:rsidP="0016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u</w:t>
      </w:r>
      <w:r w:rsidRPr="003B63AA">
        <w:rPr>
          <w:rFonts w:ascii="Times New Roman" w:hAnsi="Times New Roman" w:cs="Times New Roman"/>
          <w:color w:val="000000" w:themeColor="text1"/>
        </w:rPr>
        <w:t>nique ‘</w:t>
      </w:r>
      <w:r w:rsidRPr="003B63AA">
        <w:rPr>
          <w:rFonts w:ascii="Times New Roman" w:hAnsi="Times New Roman" w:cs="Times New Roman"/>
          <w:b/>
          <w:bCs/>
          <w:color w:val="000000" w:themeColor="text1"/>
        </w:rPr>
        <w:t>Kind of Part</w:t>
      </w:r>
      <w:r w:rsidRPr="003B63AA">
        <w:rPr>
          <w:rFonts w:ascii="Times New Roman" w:hAnsi="Times New Roman" w:cs="Times New Roman"/>
          <w:color w:val="000000" w:themeColor="text1"/>
        </w:rPr>
        <w:t>’ name</w:t>
      </w:r>
    </w:p>
    <w:p w14:paraId="29471DA8" w14:textId="77777777" w:rsidR="001666BC" w:rsidRPr="003B63AA" w:rsidRDefault="001666BC" w:rsidP="001666B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</w:t>
      </w:r>
    </w:p>
    <w:p w14:paraId="28498C0D" w14:textId="77777777" w:rsidR="001666BC" w:rsidRPr="0013414A" w:rsidRDefault="001666BC" w:rsidP="0016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</w:t>
      </w:r>
      <w:r w:rsidRPr="0013414A">
        <w:rPr>
          <w:rFonts w:ascii="Times New Roman" w:hAnsi="Times New Roman" w:cs="Times New Roman"/>
          <w:color w:val="000000" w:themeColor="text1"/>
        </w:rPr>
        <w:t>unique</w:t>
      </w:r>
      <w:r w:rsidRPr="003B63AA">
        <w:rPr>
          <w:rFonts w:ascii="Times New Roman" w:hAnsi="Times New Roman" w:cs="Times New Roman"/>
          <w:b/>
          <w:bCs/>
          <w:color w:val="000000" w:themeColor="text1"/>
        </w:rPr>
        <w:t xml:space="preserve"> barcode</w:t>
      </w:r>
      <w:r>
        <w:rPr>
          <w:rFonts w:ascii="Times New Roman" w:hAnsi="Times New Roman" w:cs="Times New Roman"/>
          <w:color w:val="000000" w:themeColor="text1"/>
        </w:rPr>
        <w:t xml:space="preserve"> and/or a </w:t>
      </w:r>
      <w:r w:rsidRPr="0013414A">
        <w:rPr>
          <w:rFonts w:ascii="Times New Roman" w:hAnsi="Times New Roman" w:cs="Times New Roman"/>
          <w:color w:val="000000" w:themeColor="text1"/>
        </w:rPr>
        <w:t>unique</w:t>
      </w:r>
      <w:r w:rsidRPr="003B63AA">
        <w:rPr>
          <w:rFonts w:ascii="Times New Roman" w:hAnsi="Times New Roman" w:cs="Times New Roman"/>
          <w:b/>
          <w:bCs/>
          <w:color w:val="000000" w:themeColor="text1"/>
        </w:rPr>
        <w:t xml:space="preserve"> ‘serial number’</w:t>
      </w:r>
      <w:r>
        <w:rPr>
          <w:rFonts w:ascii="Times New Roman" w:hAnsi="Times New Roman" w:cs="Times New Roman"/>
          <w:color w:val="000000" w:themeColor="text1"/>
        </w:rPr>
        <w:t xml:space="preserve"> and/or a </w:t>
      </w:r>
      <w:r w:rsidRPr="0013414A">
        <w:rPr>
          <w:rFonts w:ascii="Times New Roman" w:hAnsi="Times New Roman" w:cs="Times New Roman"/>
          <w:color w:val="000000" w:themeColor="text1"/>
        </w:rPr>
        <w:t>unique</w:t>
      </w:r>
      <w:r w:rsidRPr="003B63AA">
        <w:rPr>
          <w:rFonts w:ascii="Times New Roman" w:hAnsi="Times New Roman" w:cs="Times New Roman"/>
          <w:b/>
          <w:bCs/>
          <w:color w:val="000000" w:themeColor="text1"/>
        </w:rPr>
        <w:t xml:space="preserve"> ‘name label’</w:t>
      </w:r>
    </w:p>
    <w:p w14:paraId="288E9648" w14:textId="77777777" w:rsidR="001666BC" w:rsidRPr="0013414A" w:rsidRDefault="001666BC" w:rsidP="001666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3414A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‘name label’ is normally reserved for components mounted on the detector.</w:t>
      </w:r>
    </w:p>
    <w:p w14:paraId="01280D8B" w14:textId="77777777" w:rsidR="001666BC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789C489D" w14:textId="77777777" w:rsidR="001666BC" w:rsidRPr="003B63AA" w:rsidRDefault="001666BC" w:rsidP="001666BC">
      <w:pPr>
        <w:rPr>
          <w:rFonts w:ascii="Times New Roman" w:hAnsi="Times New Roman" w:cs="Times New Roman"/>
          <w:color w:val="000000" w:themeColor="text1"/>
        </w:rPr>
      </w:pPr>
      <w:r w:rsidRPr="00B61E03">
        <w:rPr>
          <w:rFonts w:ascii="Times New Roman" w:hAnsi="Times New Roman" w:cs="Times New Roman"/>
          <w:b/>
          <w:bCs/>
          <w:color w:val="000000" w:themeColor="text1"/>
        </w:rPr>
        <w:t>Note:</w:t>
      </w:r>
      <w:r>
        <w:rPr>
          <w:rFonts w:ascii="Times New Roman" w:hAnsi="Times New Roman" w:cs="Times New Roman"/>
          <w:color w:val="000000" w:themeColor="text1"/>
        </w:rPr>
        <w:t xml:space="preserve"> A ‘name label’ is normally reserved for components mounted on the detector and normally has a hierarchical format. This enables users to quickly locate the placement of the component on the detector.</w:t>
      </w:r>
    </w:p>
    <w:p w14:paraId="1E9A94F1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2B50A1C4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4F5AA93B" w14:textId="77777777" w:rsidR="001666BC" w:rsidRDefault="001666BC" w:rsidP="001666BC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t xml:space="preserve">HGCAL DB describes the following types of </w:t>
      </w: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t>Si Sensor</w:t>
      </w:r>
      <w:r>
        <w:rPr>
          <w:rFonts w:ascii="Times New Roman" w:hAnsi="Times New Roman" w:cs="Times New Roman"/>
          <w:b/>
          <w:bCs/>
          <w:color w:val="0001FF"/>
          <w:sz w:val="32"/>
          <w:szCs w:val="32"/>
        </w:rPr>
        <w:t xml:space="preserve"> </w:t>
      </w: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t>Wafers</w:t>
      </w:r>
    </w:p>
    <w:p w14:paraId="641B0BC8" w14:textId="77777777" w:rsidR="001666BC" w:rsidRPr="00B61E03" w:rsidRDefault="001666BC" w:rsidP="001666BC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</w:p>
    <w:p w14:paraId="7C9FDF34" w14:textId="77777777" w:rsidR="001666BC" w:rsidRPr="003617E9" w:rsidRDefault="001666BC" w:rsidP="001666BC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 xml:space="preserve">Wafers: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Kind of Part names</w:t>
      </w:r>
    </w:p>
    <w:p w14:paraId="1C42CF25" w14:textId="77777777" w:rsidR="001666BC" w:rsidRPr="003617E9" w:rsidRDefault="001666BC" w:rsidP="001666BC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120um HD Si Sensor Wafer</w:t>
      </w:r>
    </w:p>
    <w:p w14:paraId="4A117EA8" w14:textId="77777777" w:rsidR="001666BC" w:rsidRPr="003617E9" w:rsidRDefault="001666BC" w:rsidP="001666BC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200um LD Si Sensor Wafer</w:t>
      </w:r>
    </w:p>
    <w:p w14:paraId="1C34C00F" w14:textId="77777777" w:rsidR="001666BC" w:rsidRPr="003617E9" w:rsidRDefault="001666BC" w:rsidP="001666BC">
      <w:pPr>
        <w:ind w:left="720"/>
        <w:rPr>
          <w:rFonts w:ascii="Times New Roman" w:eastAsia="Calibri" w:hAnsi="Times New Roman" w:cs="Times New Roman"/>
          <w:color w:val="000000"/>
        </w:rPr>
      </w:pPr>
      <w:r w:rsidRPr="003617E9">
        <w:rPr>
          <w:rFonts w:ascii="Times New Roman" w:eastAsia="Calibri" w:hAnsi="Times New Roman" w:cs="Times New Roman"/>
          <w:color w:val="000000"/>
        </w:rPr>
        <w:t>300um LD Si Sensor Wafer</w:t>
      </w:r>
    </w:p>
    <w:p w14:paraId="2EB8CECD" w14:textId="77777777" w:rsidR="001666BC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02E24FAA" w14:textId="77777777" w:rsidR="001666BC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3F16E148" w14:textId="77777777" w:rsidR="001666BC" w:rsidRPr="00AB0D2A" w:rsidRDefault="001666BC" w:rsidP="001666BC">
      <w:pPr>
        <w:rPr>
          <w:rFonts w:ascii="Times New Roman" w:eastAsia="Calibri" w:hAnsi="Times New Roman" w:cs="Times New Roman"/>
          <w:color w:val="FF0000"/>
        </w:rPr>
      </w:pPr>
      <w:r w:rsidRPr="003617E9">
        <w:rPr>
          <w:rFonts w:ascii="Times New Roman" w:eastAsia="Calibri" w:hAnsi="Times New Roman" w:cs="Times New Roman"/>
          <w:color w:val="000000" w:themeColor="text1"/>
        </w:rPr>
        <w:t>Wafer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617E9">
        <w:rPr>
          <w:rFonts w:ascii="Times New Roman" w:eastAsia="Calibri" w:hAnsi="Times New Roman" w:cs="Times New Roman"/>
          <w:b/>
          <w:bCs/>
          <w:color w:val="FF0000"/>
        </w:rPr>
        <w:t>Attributes</w:t>
      </w:r>
      <w:r>
        <w:rPr>
          <w:rFonts w:ascii="Times New Roman" w:eastAsia="Calibri" w:hAnsi="Times New Roman" w:cs="Times New Roman"/>
          <w:b/>
          <w:bCs/>
          <w:color w:val="FF0000"/>
        </w:rPr>
        <w:t>:</w:t>
      </w:r>
      <w:r>
        <w:rPr>
          <w:rFonts w:ascii="Times New Roman" w:eastAsia="Calibri" w:hAnsi="Times New Roman" w:cs="Times New Roman"/>
          <w:color w:val="FF0000"/>
        </w:rPr>
        <w:tab/>
      </w:r>
      <w:r w:rsidRPr="003617E9">
        <w:rPr>
          <w:rFonts w:ascii="Times New Roman" w:eastAsia="Calibri" w:hAnsi="Times New Roman" w:cs="Times New Roman"/>
          <w:color w:val="000000"/>
        </w:rPr>
        <w:t>Sensor Wafer Substrate</w:t>
      </w:r>
    </w:p>
    <w:p w14:paraId="6BCD6DA8" w14:textId="77777777" w:rsidR="001666BC" w:rsidRDefault="001666BC" w:rsidP="001666BC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color w:val="0729FF"/>
        </w:rPr>
      </w:pPr>
    </w:p>
    <w:p w14:paraId="42F4C975" w14:textId="77777777" w:rsidR="001666BC" w:rsidRPr="00AB0D2A" w:rsidRDefault="001666BC" w:rsidP="001666BC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729FF"/>
        </w:rPr>
      </w:pPr>
      <w:r w:rsidRPr="00AB0D2A">
        <w:rPr>
          <w:rFonts w:ascii="Times New Roman" w:eastAsia="Calibri" w:hAnsi="Times New Roman" w:cs="Times New Roman"/>
          <w:b/>
          <w:bCs/>
          <w:color w:val="0729FF"/>
        </w:rPr>
        <w:t>Attribute Names</w:t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color w:val="0729FF"/>
        </w:rPr>
        <w:tab/>
      </w:r>
      <w:r w:rsidRPr="00AB0D2A">
        <w:rPr>
          <w:rFonts w:ascii="Times New Roman" w:eastAsia="Calibri" w:hAnsi="Times New Roman" w:cs="Times New Roman"/>
          <w:b/>
          <w:bCs/>
          <w:color w:val="0729FF"/>
        </w:rPr>
        <w:t>Values</w:t>
      </w:r>
    </w:p>
    <w:p w14:paraId="43E1580F" w14:textId="77777777" w:rsidR="001666BC" w:rsidRPr="00AB0D2A" w:rsidRDefault="001666BC" w:rsidP="001666BC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Substrate</w:t>
      </w:r>
      <w:r w:rsidRPr="00AB0D2A">
        <w:rPr>
          <w:rFonts w:ascii="Times New Roman" w:eastAsia="Calibri" w:hAnsi="Times New Roman" w:cs="Times New Roman"/>
          <w:color w:val="000000"/>
        </w:rPr>
        <w:tab/>
        <w:t>STD, DD, FZ thin, Epi</w:t>
      </w:r>
    </w:p>
    <w:p w14:paraId="36FC0706" w14:textId="77777777" w:rsidR="001666BC" w:rsidRPr="00AB0D2A" w:rsidRDefault="001666BC" w:rsidP="001666BC">
      <w:pPr>
        <w:autoSpaceDE w:val="0"/>
        <w:autoSpaceDN w:val="0"/>
        <w:adjustRightInd w:val="0"/>
        <w:ind w:left="720"/>
        <w:jc w:val="both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Polarity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n, p</w:t>
      </w:r>
    </w:p>
    <w:p w14:paraId="7DA64745" w14:textId="77777777" w:rsidR="001666BC" w:rsidRDefault="001666BC" w:rsidP="001666BC">
      <w:pPr>
        <w:ind w:left="720"/>
        <w:rPr>
          <w:rFonts w:ascii="Times New Roman" w:eastAsia="Calibri" w:hAnsi="Times New Roman" w:cs="Times New Roman"/>
          <w:color w:val="000000"/>
        </w:rPr>
      </w:pPr>
      <w:r w:rsidRPr="00AB0D2A">
        <w:rPr>
          <w:rFonts w:ascii="Times New Roman" w:eastAsia="Calibri" w:hAnsi="Times New Roman" w:cs="Times New Roman"/>
          <w:color w:val="000000"/>
        </w:rPr>
        <w:t>Wafer Class</w:t>
      </w:r>
      <w:r w:rsidRPr="00AB0D2A">
        <w:rPr>
          <w:rFonts w:ascii="Times New Roman" w:eastAsia="Calibri" w:hAnsi="Times New Roman" w:cs="Times New Roman"/>
          <w:color w:val="000000"/>
        </w:rPr>
        <w:tab/>
      </w:r>
      <w:r w:rsidRPr="00AB0D2A">
        <w:rPr>
          <w:rFonts w:ascii="Times New Roman" w:eastAsia="Calibri" w:hAnsi="Times New Roman" w:cs="Times New Roman"/>
          <w:color w:val="000000"/>
        </w:rPr>
        <w:tab/>
        <w:t>prototype, pre-series, pre-production, production</w:t>
      </w:r>
    </w:p>
    <w:p w14:paraId="6F0916F4" w14:textId="77777777" w:rsidR="001666BC" w:rsidRDefault="001666BC" w:rsidP="001666BC">
      <w:pPr>
        <w:ind w:firstLine="720"/>
        <w:rPr>
          <w:rFonts w:ascii="Times New Roman" w:eastAsia="Calibri" w:hAnsi="Times New Roman" w:cs="Times New Roman"/>
          <w:color w:val="000000"/>
        </w:rPr>
      </w:pPr>
    </w:p>
    <w:p w14:paraId="4AC27644" w14:textId="77777777" w:rsidR="001666BC" w:rsidRPr="000166E7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213FF0A3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Sensor </w:t>
      </w:r>
      <w:r w:rsidRPr="000166E7">
        <w:rPr>
          <w:rFonts w:ascii="Times New Roman" w:hAnsi="Times New Roman" w:cs="Times New Roman"/>
          <w:b/>
          <w:bCs/>
          <w:color w:val="000000" w:themeColor="text1"/>
        </w:rPr>
        <w:t>Attributes (Sensor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only</w:t>
      </w:r>
      <w:r w:rsidRPr="000166E7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2CFF6034" w14:textId="77777777" w:rsidR="001666BC" w:rsidRPr="00C06873" w:rsidRDefault="001666BC" w:rsidP="0016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C06873">
        <w:rPr>
          <w:rFonts w:ascii="Times New Roman" w:hAnsi="Times New Roman" w:cs="Times New Roman"/>
          <w:color w:val="FF0000"/>
        </w:rPr>
        <w:t>Sensors inherit wafer attributes.</w:t>
      </w:r>
    </w:p>
    <w:p w14:paraId="5C1A6D33" w14:textId="77777777" w:rsidR="001666BC" w:rsidRPr="00C06873" w:rsidRDefault="001666BC" w:rsidP="00166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Sensor P-Stop: </w:t>
      </w:r>
      <w:r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>individual, common, none</w:t>
      </w:r>
    </w:p>
    <w:p w14:paraId="7CDC3436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CBF108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 &amp; Component Geometries</w:t>
      </w:r>
    </w:p>
    <w:p w14:paraId="78EA8BA8" w14:textId="77777777" w:rsidR="001666BC" w:rsidRPr="000166E7" w:rsidRDefault="001666BC" w:rsidP="001666BC">
      <w:pPr>
        <w:rPr>
          <w:rFonts w:ascii="Times New Roman" w:hAnsi="Times New Roman" w:cs="Times New Roman"/>
          <w:sz w:val="28"/>
          <w:szCs w:val="28"/>
        </w:rPr>
      </w:pPr>
    </w:p>
    <w:p w14:paraId="58FC9E5F" w14:textId="77777777" w:rsidR="001666BC" w:rsidRDefault="001666BC" w:rsidP="001666BC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</w:p>
    <w:p w14:paraId="6E54838B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633FF"/>
          <w:sz w:val="28"/>
          <w:szCs w:val="28"/>
        </w:rPr>
        <w:t xml:space="preserve">HD (high density) HGCAL Module Geometries - </w:t>
      </w:r>
    </w:p>
    <w:p w14:paraId="3B474DF4" w14:textId="77777777" w:rsidR="001666BC" w:rsidRPr="000166E7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39865731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3A70476B" wp14:editId="0070B68E">
            <wp:extent cx="1134534" cy="965200"/>
            <wp:effectExtent l="0" t="0" r="0" b="0"/>
            <wp:docPr id="22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7F182186" wp14:editId="5BCB1DDF">
            <wp:extent cx="1117600" cy="440267"/>
            <wp:effectExtent l="0" t="0" r="0" b="4445"/>
            <wp:docPr id="2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A45D3B3" wp14:editId="03D72BC9">
            <wp:extent cx="1083733" cy="592666"/>
            <wp:effectExtent l="0" t="0" r="0" b="4445"/>
            <wp:docPr id="23" name="Picture 19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400000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0766" cy="6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C90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3273A161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Full (</w:t>
      </w:r>
      <w:r w:rsidRPr="000166E7">
        <w:rPr>
          <w:rFonts w:ascii="Times New Roman" w:hAnsi="Times New Roman" w:cs="Times New Roman"/>
          <w:b/>
          <w:bCs/>
          <w:color w:val="0633FF"/>
        </w:rPr>
        <w:t>HD Type 0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  HD Top (</w:t>
      </w:r>
      <w:r w:rsidRPr="000166E7">
        <w:rPr>
          <w:rFonts w:ascii="Times New Roman" w:hAnsi="Times New Roman" w:cs="Times New Roman"/>
          <w:b/>
          <w:bCs/>
          <w:color w:val="0633FF"/>
        </w:rPr>
        <w:t>HD Type 1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HD Bottom (</w:t>
      </w:r>
      <w:r w:rsidRPr="000166E7">
        <w:rPr>
          <w:rFonts w:ascii="Times New Roman" w:hAnsi="Times New Roman" w:cs="Times New Roman"/>
          <w:b/>
          <w:bCs/>
          <w:color w:val="0633FF"/>
        </w:rPr>
        <w:t>HD Type 2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1902E3D4" w14:textId="77777777" w:rsidR="001666BC" w:rsidRPr="000166E7" w:rsidRDefault="001666BC" w:rsidP="001666BC">
      <w:pPr>
        <w:rPr>
          <w:rFonts w:ascii="Times New Roman" w:hAnsi="Times New Roman" w:cs="Times New Roman"/>
          <w:color w:val="000000" w:themeColor="text1"/>
        </w:rPr>
      </w:pPr>
    </w:p>
    <w:p w14:paraId="1EEAEA79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70B76282" wp14:editId="464B00AC">
            <wp:extent cx="508000" cy="956733"/>
            <wp:effectExtent l="0" t="0" r="0" b="0"/>
            <wp:docPr id="24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665B29B" wp14:editId="4681C245">
            <wp:extent cx="508000" cy="956733"/>
            <wp:effectExtent l="0" t="0" r="0" b="0"/>
            <wp:docPr id="27" name="Picture 20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8102" cy="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7B06A25C" wp14:editId="488FA6B2">
            <wp:extent cx="837719" cy="951018"/>
            <wp:effectExtent l="0" t="0" r="635" b="1905"/>
            <wp:docPr id="28" name="Picture 18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075" cy="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 w:themeColor="text1"/>
        </w:rPr>
        <w:t xml:space="preserve"> </w:t>
      </w:r>
    </w:p>
    <w:p w14:paraId="3531EF1C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57AEE621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HD Left (</w:t>
      </w:r>
      <w:r w:rsidRPr="000166E7">
        <w:rPr>
          <w:rFonts w:ascii="Times New Roman" w:hAnsi="Times New Roman" w:cs="Times New Roman"/>
          <w:b/>
          <w:bCs/>
          <w:color w:val="0633FF"/>
        </w:rPr>
        <w:t>HD Type 3</w:t>
      </w:r>
      <w:r w:rsidRPr="000166E7">
        <w:rPr>
          <w:rFonts w:ascii="Times New Roman" w:hAnsi="Times New Roman" w:cs="Times New Roman"/>
          <w:color w:val="000000" w:themeColor="text1"/>
        </w:rPr>
        <w:t>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>HD Right (</w:t>
      </w:r>
      <w:r w:rsidRPr="000166E7">
        <w:rPr>
          <w:rFonts w:ascii="Times New Roman" w:hAnsi="Times New Roman" w:cs="Times New Roman"/>
          <w:b/>
          <w:bCs/>
          <w:color w:val="0633FF"/>
        </w:rPr>
        <w:t>HD Type 4</w:t>
      </w:r>
      <w:r w:rsidRPr="000166E7">
        <w:rPr>
          <w:rFonts w:ascii="Times New Roman" w:hAnsi="Times New Roman" w:cs="Times New Roman"/>
          <w:color w:val="000000" w:themeColor="text1"/>
        </w:rPr>
        <w:t>)         HD Five (</w:t>
      </w:r>
      <w:r w:rsidRPr="000166E7">
        <w:rPr>
          <w:rFonts w:ascii="Times New Roman" w:hAnsi="Times New Roman" w:cs="Times New Roman"/>
          <w:b/>
          <w:bCs/>
          <w:color w:val="0633FF"/>
        </w:rPr>
        <w:t>HD Type 5</w:t>
      </w:r>
      <w:r w:rsidRPr="000166E7">
        <w:rPr>
          <w:rFonts w:ascii="Times New Roman" w:hAnsi="Times New Roman" w:cs="Times New Roman"/>
          <w:color w:val="000000" w:themeColor="text1"/>
        </w:rPr>
        <w:t>)</w:t>
      </w:r>
    </w:p>
    <w:p w14:paraId="6BBF5B79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           </w:t>
      </w:r>
      <w:proofErr w:type="gramStart"/>
      <w:r w:rsidRPr="000166E7">
        <w:rPr>
          <w:rFonts w:ascii="Times New Roman" w:hAnsi="Times New Roman" w:cs="Times New Roman"/>
          <w:color w:val="000000" w:themeColor="text1"/>
        </w:rPr>
        <w:t>Left(</w:t>
      </w:r>
      <w:proofErr w:type="gramEnd"/>
      <w:r w:rsidRPr="000166E7">
        <w:rPr>
          <w:rFonts w:ascii="Times New Roman" w:hAnsi="Times New Roman" w:cs="Times New Roman"/>
          <w:color w:val="000000" w:themeColor="text1"/>
        </w:rPr>
        <w:t>-)</w:t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</w:r>
      <w:r w:rsidRPr="000166E7">
        <w:rPr>
          <w:rFonts w:ascii="Times New Roman" w:hAnsi="Times New Roman" w:cs="Times New Roman"/>
          <w:color w:val="000000" w:themeColor="text1"/>
        </w:rPr>
        <w:tab/>
        <w:t xml:space="preserve">         Right(-)</w:t>
      </w:r>
    </w:p>
    <w:p w14:paraId="272528D8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CB1EC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628134" w14:textId="77777777" w:rsidR="001666BC" w:rsidRPr="000166E7" w:rsidRDefault="001666BC" w:rsidP="001666B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0166E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HD module geometries</w:t>
      </w:r>
    </w:p>
    <w:p w14:paraId="2B0372E5" w14:textId="77777777" w:rsidR="001666BC" w:rsidRPr="000166E7" w:rsidRDefault="001666BC" w:rsidP="001666BC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E5B8E36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Full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0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hexagonal</w:t>
      </w:r>
    </w:p>
    <w:p w14:paraId="596B9158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Top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1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half-hexagon (upper)</w:t>
      </w:r>
    </w:p>
    <w:p w14:paraId="0EB3D41C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Bottom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2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proofErr w:type="spellStart"/>
      <w:r w:rsidRPr="000166E7">
        <w:rPr>
          <w:rFonts w:ascii="Times New Roman" w:eastAsia="Calibri" w:hAnsi="Times New Roman" w:cs="Times New Roman"/>
          <w:color w:val="000000" w:themeColor="text1"/>
        </w:rPr>
        <w:t>ChopTwo</w:t>
      </w:r>
      <w:proofErr w:type="spellEnd"/>
    </w:p>
    <w:p w14:paraId="23DCE24F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Left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3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Left (-)</w:t>
      </w:r>
    </w:p>
    <w:p w14:paraId="6BE2A3A6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Right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4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Right (-)</w:t>
      </w:r>
    </w:p>
    <w:p w14:paraId="70AD04EC" w14:textId="77777777" w:rsidR="001666BC" w:rsidRPr="000166E7" w:rsidRDefault="001666BC" w:rsidP="001666BC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0166E7">
        <w:rPr>
          <w:rFonts w:ascii="Times New Roman" w:eastAsia="Calibri" w:hAnsi="Times New Roman" w:cs="Times New Roman"/>
          <w:color w:val="000000" w:themeColor="text1"/>
        </w:rPr>
        <w:t>HD Five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HD Type 5</w:t>
      </w:r>
      <w:r w:rsidRPr="000166E7">
        <w:rPr>
          <w:rFonts w:ascii="Times New Roman" w:eastAsia="Calibri" w:hAnsi="Times New Roman" w:cs="Times New Roman"/>
          <w:color w:val="000000" w:themeColor="text1"/>
        </w:rPr>
        <w:tab/>
      </w:r>
      <w:r w:rsidRPr="000166E7">
        <w:rPr>
          <w:rFonts w:ascii="Times New Roman" w:eastAsia="Calibri" w:hAnsi="Times New Roman" w:cs="Times New Roman"/>
          <w:color w:val="000000" w:themeColor="text1"/>
        </w:rPr>
        <w:tab/>
        <w:t>Five</w:t>
      </w:r>
    </w:p>
    <w:p w14:paraId="38A2C80C" w14:textId="77777777" w:rsidR="001666BC" w:rsidRPr="000166E7" w:rsidRDefault="001666BC" w:rsidP="001666BC">
      <w:pPr>
        <w:rPr>
          <w:rFonts w:ascii="Times New Roman" w:eastAsia="Calibri" w:hAnsi="Times New Roman" w:cs="Times New Roman"/>
          <w:color w:val="000000" w:themeColor="text1"/>
        </w:rPr>
      </w:pPr>
    </w:p>
    <w:p w14:paraId="57E14701" w14:textId="77777777" w:rsidR="001666BC" w:rsidRPr="000166E7" w:rsidRDefault="001666BC" w:rsidP="001666BC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86DD89D" w14:textId="77777777" w:rsidR="001666BC" w:rsidRPr="000166E7" w:rsidRDefault="001666BC" w:rsidP="001666B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291BE46A" w14:textId="77777777" w:rsidR="001666BC" w:rsidRPr="000166E7" w:rsidRDefault="001666BC" w:rsidP="001666BC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EM Si Modules (120um Sensor)</w:t>
      </w:r>
    </w:p>
    <w:p w14:paraId="2E168735" w14:textId="77777777" w:rsidR="001666BC" w:rsidRPr="000166E7" w:rsidRDefault="001666BC" w:rsidP="001666BC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6 types of HD HAD Si modules (120um Sensor)</w:t>
      </w:r>
    </w:p>
    <w:p w14:paraId="314DC7C8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0FF62118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1313FF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1313FF"/>
          <w:sz w:val="28"/>
          <w:szCs w:val="28"/>
        </w:rPr>
        <w:lastRenderedPageBreak/>
        <w:t>LD (low density) HGCAL Module Geometries</w:t>
      </w:r>
    </w:p>
    <w:p w14:paraId="70605C99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</w:p>
    <w:p w14:paraId="3BCD5357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49FADD7F" wp14:editId="38101B04">
            <wp:extent cx="1134534" cy="965200"/>
            <wp:effectExtent l="0" t="0" r="0" b="0"/>
            <wp:docPr id="53" name="Picture 16" descr="A picture containing drawing, door, k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1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 picture containing drawing, door, kit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1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577" cy="9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5CE9460A" wp14:editId="7C30C273">
            <wp:extent cx="1117600" cy="440267"/>
            <wp:effectExtent l="0" t="0" r="0" b="4445"/>
            <wp:docPr id="54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75A0A74A" wp14:editId="2F3EC948">
            <wp:extent cx="1117600" cy="440267"/>
            <wp:effectExtent l="0" t="0" r="0" b="4445"/>
            <wp:docPr id="55" name="Picture 17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100-000012000000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49811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10E3" w14:textId="77777777" w:rsidR="001666BC" w:rsidRPr="000166E7" w:rsidRDefault="001666BC" w:rsidP="001666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</w:p>
    <w:p w14:paraId="43ABBDF7" w14:textId="77777777" w:rsidR="001666BC" w:rsidRPr="000166E7" w:rsidRDefault="001666BC" w:rsidP="001666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Full (</w:t>
      </w:r>
      <w:r w:rsidRPr="000166E7">
        <w:rPr>
          <w:rFonts w:ascii="Times New Roman" w:hAnsi="Times New Roman" w:cs="Times New Roman"/>
          <w:b/>
          <w:bCs/>
          <w:color w:val="0633FF"/>
        </w:rPr>
        <w:t>LD Type 0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Top (</w:t>
      </w:r>
      <w:r w:rsidRPr="000166E7">
        <w:rPr>
          <w:rFonts w:ascii="Times New Roman" w:hAnsi="Times New Roman" w:cs="Times New Roman"/>
          <w:b/>
          <w:bCs/>
          <w:color w:val="0633FF"/>
        </w:rPr>
        <w:t>LD Type 1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Bottom (</w:t>
      </w:r>
      <w:r w:rsidRPr="000166E7">
        <w:rPr>
          <w:rFonts w:ascii="Times New Roman" w:hAnsi="Times New Roman" w:cs="Times New Roman"/>
          <w:b/>
          <w:bCs/>
          <w:color w:val="0633FF"/>
        </w:rPr>
        <w:t>LD Type 2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2EA37CFB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</w:p>
    <w:p w14:paraId="50FE7144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16BC8B54" wp14:editId="5A39C385">
            <wp:extent cx="609600" cy="948266"/>
            <wp:effectExtent l="0" t="0" r="0" b="4445"/>
            <wp:docPr id="56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750EB362" wp14:editId="5004B049">
            <wp:extent cx="609600" cy="948266"/>
            <wp:effectExtent l="0" t="0" r="0" b="4445"/>
            <wp:docPr id="57" name="Picture 4" descr="Shape, polyg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, polyg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3224" cy="9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5EEBB9C2" wp14:editId="14422E22">
            <wp:extent cx="838200" cy="951565"/>
            <wp:effectExtent l="0" t="0" r="0" b="1270"/>
            <wp:docPr id="58" name="Picture 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121" cy="96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0D80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</w:rPr>
      </w:pPr>
    </w:p>
    <w:p w14:paraId="1CAED280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Left (</w:t>
      </w:r>
      <w:r w:rsidRPr="000166E7">
        <w:rPr>
          <w:rFonts w:ascii="Times New Roman" w:hAnsi="Times New Roman" w:cs="Times New Roman"/>
          <w:b/>
          <w:bCs/>
          <w:color w:val="0633FF"/>
        </w:rPr>
        <w:t>LD Type 3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b/>
          <w:bCs/>
          <w:color w:val="000000"/>
        </w:rPr>
        <w:tab/>
        <w:t>LD Right (</w:t>
      </w:r>
      <w:r w:rsidRPr="000166E7">
        <w:rPr>
          <w:rFonts w:ascii="Times New Roman" w:hAnsi="Times New Roman" w:cs="Times New Roman"/>
          <w:b/>
          <w:bCs/>
          <w:color w:val="0633FF"/>
        </w:rPr>
        <w:t>LD Type 4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 LD Five (</w:t>
      </w:r>
      <w:r w:rsidRPr="000166E7">
        <w:rPr>
          <w:rFonts w:ascii="Times New Roman" w:hAnsi="Times New Roman" w:cs="Times New Roman"/>
          <w:b/>
          <w:bCs/>
          <w:color w:val="0633FF"/>
        </w:rPr>
        <w:t>LD Type 5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</w:p>
    <w:p w14:paraId="79CE3AA9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 xml:space="preserve">  Left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        Right</w:t>
      </w:r>
    </w:p>
    <w:p w14:paraId="77AD4E24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eastAsia="Calibri" w:hAnsi="Times New Roman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F07BFC" wp14:editId="29D13DC7">
                <wp:simplePos x="0" y="0"/>
                <wp:positionH relativeFrom="column">
                  <wp:posOffset>2076970</wp:posOffset>
                </wp:positionH>
                <wp:positionV relativeFrom="paragraph">
                  <wp:posOffset>177943</wp:posOffset>
                </wp:positionV>
                <wp:extent cx="1432474" cy="980031"/>
                <wp:effectExtent l="0" t="50800" r="0" b="112395"/>
                <wp:wrapNone/>
                <wp:docPr id="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230925">
                          <a:off x="0" y="0"/>
                          <a:ext cx="1432474" cy="980031"/>
                          <a:chOff x="0" y="0"/>
                          <a:chExt cx="2656291" cy="1687721"/>
                        </a:xfrm>
                      </wpg:grpSpPr>
                      <wps:wsp>
                        <wps:cNvPr id="46" name="Hexagon 46"/>
                        <wps:cNvSpPr/>
                        <wps:spPr>
                          <a:xfrm rot="20372570">
                            <a:off x="0" y="48106"/>
                            <a:ext cx="1891863" cy="1639615"/>
                          </a:xfrm>
                          <a:prstGeom prst="hexagon">
                            <a:avLst/>
                          </a:prstGeom>
                          <a:solidFill>
                            <a:srgbClr val="4F81BD">
                              <a:lumMod val="60000"/>
                              <a:lumOff val="4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Triangle 47"/>
                        <wps:cNvSpPr/>
                        <wps:spPr>
                          <a:xfrm rot="11161286">
                            <a:off x="1126761" y="0"/>
                            <a:ext cx="1529530" cy="555957"/>
                          </a:xfrm>
                          <a:prstGeom prst="triangle">
                            <a:avLst>
                              <a:gd name="adj" fmla="val 51180"/>
                            </a:avLst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A75E5" id="Group 11" o:spid="_x0000_s1026" style="position:absolute;margin-left:163.55pt;margin-top:14pt;width:112.8pt;height:77.15pt;rotation:-403128fd;z-index:251659264;mso-width-relative:margin;mso-height-relative:margin" coordsize="26562,168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6" o:spid="_x0000_s1027" type="#_x0000_t9" style="position:absolute;top:481;width:18918;height:16396;rotation:-1340681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" adj="4680" fillcolor="#95b3d7" strokecolor="#385d8a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47" o:spid="_x0000_s1028" type="#_x0000_t5" style="position:absolute;left:11267;width:15295;height:5559;rotation:-11401859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" adj="11055" fillcolor="red" strokecolor="#385d8a" strokeweight="2pt"/>
              </v:group>
            </w:pict>
          </mc:Fallback>
        </mc:AlternateContent>
      </w:r>
    </w:p>
    <w:p w14:paraId="4E9BB8E2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             </w:t>
      </w:r>
      <w:r w:rsidRPr="000166E7">
        <w:rPr>
          <w:rFonts w:ascii="Times New Roman" w:hAnsi="Times New Roman" w:cs="Times New Roman"/>
          <w:noProof/>
        </w:rPr>
        <w:drawing>
          <wp:inline distT="0" distB="0" distL="0" distR="0" wp14:anchorId="5B3BBCDB" wp14:editId="1DC8F4ED">
            <wp:extent cx="313267" cy="1057910"/>
            <wp:effectExtent l="0" t="0" r="4445" b="0"/>
            <wp:docPr id="59" name="Picture 6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7000000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46" cy="10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6E7">
        <w:rPr>
          <w:rFonts w:ascii="Times New Roman" w:hAnsi="Times New Roman" w:cs="Times New Roman"/>
          <w:color w:val="000000"/>
        </w:rPr>
        <w:tab/>
        <w:t xml:space="preserve">         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</w:r>
    </w:p>
    <w:p w14:paraId="47108F0B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</w:rPr>
      </w:pPr>
    </w:p>
    <w:p w14:paraId="614C63C6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</w:rPr>
      </w:pPr>
      <w:r w:rsidRPr="000166E7">
        <w:rPr>
          <w:rFonts w:ascii="Times New Roman" w:hAnsi="Times New Roman" w:cs="Times New Roman"/>
          <w:b/>
          <w:bCs/>
          <w:color w:val="000000"/>
        </w:rPr>
        <w:t>LD Three (</w:t>
      </w:r>
      <w:r w:rsidRPr="000166E7">
        <w:rPr>
          <w:rFonts w:ascii="Times New Roman" w:hAnsi="Times New Roman" w:cs="Times New Roman"/>
          <w:b/>
          <w:bCs/>
          <w:color w:val="0633FF"/>
        </w:rPr>
        <w:t>LD Type 6</w:t>
      </w:r>
      <w:r w:rsidRPr="000166E7">
        <w:rPr>
          <w:rFonts w:ascii="Times New Roman" w:hAnsi="Times New Roman" w:cs="Times New Roman"/>
          <w:b/>
          <w:bCs/>
          <w:color w:val="000000"/>
        </w:rPr>
        <w:t>)</w:t>
      </w:r>
      <w:r w:rsidRPr="000166E7">
        <w:rPr>
          <w:rFonts w:ascii="Times New Roman" w:hAnsi="Times New Roman" w:cs="Times New Roman"/>
          <w:b/>
          <w:bCs/>
          <w:color w:val="000000"/>
        </w:rPr>
        <w:tab/>
        <w:t xml:space="preserve">LD </w:t>
      </w:r>
      <w:proofErr w:type="spellStart"/>
      <w:r w:rsidRPr="000166E7">
        <w:rPr>
          <w:rFonts w:ascii="Times New Roman" w:hAnsi="Times New Roman" w:cs="Times New Roman"/>
          <w:b/>
          <w:bCs/>
          <w:color w:val="000000"/>
        </w:rPr>
        <w:t>Full+Three</w:t>
      </w:r>
      <w:proofErr w:type="spellEnd"/>
      <w:r w:rsidRPr="000166E7">
        <w:rPr>
          <w:rFonts w:ascii="Times New Roman" w:hAnsi="Times New Roman" w:cs="Times New Roman"/>
          <w:b/>
          <w:bCs/>
          <w:color w:val="000000"/>
        </w:rPr>
        <w:t xml:space="preserve"> (</w:t>
      </w:r>
      <w:r w:rsidRPr="000166E7">
        <w:rPr>
          <w:rFonts w:ascii="Times New Roman" w:hAnsi="Times New Roman" w:cs="Times New Roman"/>
          <w:b/>
          <w:bCs/>
          <w:color w:val="0633FF"/>
        </w:rPr>
        <w:t>LD Type 7</w:t>
      </w:r>
      <w:r w:rsidRPr="000166E7">
        <w:rPr>
          <w:rFonts w:ascii="Times New Roman" w:hAnsi="Times New Roman" w:cs="Times New Roman"/>
          <w:b/>
          <w:bCs/>
          <w:color w:val="000000"/>
        </w:rPr>
        <w:t xml:space="preserve">) - </w:t>
      </w:r>
      <w:r w:rsidRPr="000166E7">
        <w:rPr>
          <w:rFonts w:ascii="Times New Roman" w:hAnsi="Times New Roman" w:cs="Times New Roman"/>
          <w:b/>
          <w:bCs/>
          <w:color w:val="FF0000"/>
        </w:rPr>
        <w:t>multiple versions to be defined</w:t>
      </w:r>
    </w:p>
    <w:p w14:paraId="4A9C8769" w14:textId="77777777" w:rsidR="001666BC" w:rsidRPr="000166E7" w:rsidRDefault="001666BC" w:rsidP="001666BC">
      <w:pPr>
        <w:rPr>
          <w:rFonts w:ascii="Times New Roman" w:hAnsi="Times New Roman" w:cs="Times New Roman"/>
        </w:rPr>
      </w:pPr>
    </w:p>
    <w:p w14:paraId="720390DF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</w:rPr>
      </w:pPr>
    </w:p>
    <w:p w14:paraId="0DD9B107" w14:textId="77777777" w:rsidR="001666BC" w:rsidRPr="000166E7" w:rsidRDefault="001666BC" w:rsidP="001666B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sz w:val="28"/>
          <w:szCs w:val="28"/>
        </w:rPr>
        <w:t>LD module geometries</w:t>
      </w:r>
    </w:p>
    <w:p w14:paraId="73691050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</w:rPr>
      </w:pPr>
    </w:p>
    <w:p w14:paraId="20A3C4CD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Full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0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hexagonal</w:t>
      </w:r>
    </w:p>
    <w:p w14:paraId="45C1AA23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Top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1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(upper)</w:t>
      </w:r>
    </w:p>
    <w:p w14:paraId="31A8ED5D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Bottom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2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half-hexagon (lower)</w:t>
      </w:r>
    </w:p>
    <w:p w14:paraId="38A6CACC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Left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3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Left (half)</w:t>
      </w:r>
    </w:p>
    <w:p w14:paraId="71BECEEB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Right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4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Right (half)</w:t>
      </w:r>
    </w:p>
    <w:p w14:paraId="40151345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Five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5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Five</w:t>
      </w:r>
    </w:p>
    <w:p w14:paraId="03910853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Three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LD Type 6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</w:t>
      </w:r>
      <w:r w:rsidRPr="000166E7">
        <w:rPr>
          <w:rFonts w:ascii="Times New Roman" w:hAnsi="Times New Roman" w:cs="Times New Roman"/>
          <w:b/>
          <w:bCs/>
          <w:color w:val="FF0000"/>
        </w:rPr>
        <w:t>only for Si sensors</w:t>
      </w:r>
    </w:p>
    <w:p w14:paraId="6DF90BDA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>LD (</w:t>
      </w:r>
      <w:proofErr w:type="spellStart"/>
      <w:r w:rsidRPr="000166E7">
        <w:rPr>
          <w:rFonts w:ascii="Times New Roman" w:hAnsi="Times New Roman" w:cs="Times New Roman"/>
        </w:rPr>
        <w:t>Full+Three</w:t>
      </w:r>
      <w:proofErr w:type="spellEnd"/>
      <w:r w:rsidRPr="000166E7">
        <w:rPr>
          <w:rFonts w:ascii="Times New Roman" w:hAnsi="Times New Roman" w:cs="Times New Roman"/>
        </w:rPr>
        <w:t>)</w:t>
      </w:r>
      <w:r w:rsidRPr="000166E7">
        <w:rPr>
          <w:rFonts w:ascii="Times New Roman" w:hAnsi="Times New Roman" w:cs="Times New Roman"/>
        </w:rPr>
        <w:tab/>
        <w:t>LD Type 7</w:t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 xml:space="preserve">valid for Module, </w:t>
      </w:r>
      <w:proofErr w:type="spellStart"/>
      <w:r w:rsidRPr="000166E7">
        <w:rPr>
          <w:rFonts w:ascii="Times New Roman" w:hAnsi="Times New Roman" w:cs="Times New Roman"/>
        </w:rPr>
        <w:t>Protomodule</w:t>
      </w:r>
      <w:proofErr w:type="spellEnd"/>
      <w:r w:rsidRPr="000166E7">
        <w:rPr>
          <w:rFonts w:ascii="Times New Roman" w:hAnsi="Times New Roman" w:cs="Times New Roman"/>
        </w:rPr>
        <w:t>, PCB,</w:t>
      </w:r>
    </w:p>
    <w:p w14:paraId="064890C7" w14:textId="77777777" w:rsidR="001666BC" w:rsidRPr="000166E7" w:rsidRDefault="001666BC" w:rsidP="001666BC">
      <w:pPr>
        <w:rPr>
          <w:rFonts w:ascii="Times New Roman" w:hAnsi="Times New Roman" w:cs="Times New Roman"/>
        </w:rPr>
      </w:pP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</w:r>
      <w:r w:rsidRPr="000166E7">
        <w:rPr>
          <w:rFonts w:ascii="Times New Roman" w:hAnsi="Times New Roman" w:cs="Times New Roman"/>
        </w:rPr>
        <w:tab/>
        <w:t>&amp; Baseplate</w:t>
      </w:r>
    </w:p>
    <w:p w14:paraId="28E6C908" w14:textId="77777777" w:rsidR="001666BC" w:rsidRPr="000166E7" w:rsidRDefault="001666BC" w:rsidP="001666B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 xml:space="preserve">Define in the DB </w:t>
      </w:r>
    </w:p>
    <w:p w14:paraId="38BB0E39" w14:textId="77777777" w:rsidR="001666BC" w:rsidRPr="000166E7" w:rsidRDefault="001666BC" w:rsidP="001666BC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EM Si Modules (120um Sensor)</w:t>
      </w:r>
    </w:p>
    <w:p w14:paraId="7B1D8422" w14:textId="77777777" w:rsidR="001666BC" w:rsidRPr="000166E7" w:rsidRDefault="001666BC" w:rsidP="001666BC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0166E7">
        <w:rPr>
          <w:rFonts w:ascii="Times New Roman" w:hAnsi="Times New Roman" w:cs="Times New Roman"/>
          <w:color w:val="000000" w:themeColor="text1"/>
        </w:rPr>
        <w:t>7 types of LD HAD Si modules (120um Sensor)</w:t>
      </w:r>
    </w:p>
    <w:p w14:paraId="36630DFA" w14:textId="77777777" w:rsidR="001666BC" w:rsidRPr="000166E7" w:rsidRDefault="001666BC" w:rsidP="001666BC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11C12F4" w14:textId="77777777" w:rsidR="001666BC" w:rsidRDefault="001666BC" w:rsidP="001666BC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br w:type="page"/>
      </w:r>
    </w:p>
    <w:p w14:paraId="7D0FDA07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 w:rsidRPr="000166E7">
        <w:rPr>
          <w:rFonts w:ascii="Times New Roman" w:hAnsi="Times New Roman" w:cs="Times New Roman"/>
          <w:b/>
          <w:bCs/>
          <w:color w:val="0001FF"/>
          <w:sz w:val="32"/>
          <w:szCs w:val="32"/>
        </w:rPr>
        <w:lastRenderedPageBreak/>
        <w:t>DB Definitions for Si Sensors – HD &amp; LD</w:t>
      </w:r>
    </w:p>
    <w:p w14:paraId="642C3201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874D1F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0166E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0166E7">
        <w:rPr>
          <w:rFonts w:ascii="Times New Roman" w:hAnsi="Times New Roman" w:cs="Times New Roman"/>
          <w:b/>
          <w:bCs/>
          <w:color w:val="000000"/>
        </w:rPr>
        <w:t>of Part Names – Si Sensor Wafers</w:t>
      </w:r>
    </w:p>
    <w:p w14:paraId="77A6624B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15D4C0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b/>
          <w:bCs/>
          <w:color w:val="FF0000"/>
        </w:rPr>
        <w:t>Kind of part name</w:t>
      </w:r>
      <w:r w:rsidRPr="000166E7">
        <w:rPr>
          <w:rFonts w:ascii="Times New Roman" w:hAnsi="Times New Roman" w:cs="Times New Roman"/>
          <w:color w:val="000000"/>
        </w:rPr>
        <w:tab/>
        <w:t xml:space="preserve"> </w:t>
      </w:r>
      <w:r w:rsidRPr="000166E7">
        <w:rPr>
          <w:rFonts w:ascii="Times New Roman" w:hAnsi="Times New Roman" w:cs="Times New Roman"/>
          <w:b/>
          <w:bCs/>
          <w:color w:val="000000"/>
        </w:rPr>
        <w:t>- HD &amp; LD Si Wafers</w:t>
      </w:r>
    </w:p>
    <w:p w14:paraId="718FAD2D" w14:textId="77777777" w:rsidR="001666BC" w:rsidRPr="000166E7" w:rsidRDefault="001666BC" w:rsidP="001666BC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FF398FA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120um </w:t>
      </w:r>
      <w:r>
        <w:rPr>
          <w:rFonts w:ascii="Times New Roman" w:hAnsi="Times New Roman" w:cs="Times New Roman"/>
          <w:color w:val="000000"/>
        </w:rPr>
        <w:t xml:space="preserve">HD </w:t>
      </w:r>
      <w:r w:rsidRPr="000166E7">
        <w:rPr>
          <w:rFonts w:ascii="Times New Roman" w:hAnsi="Times New Roman" w:cs="Times New Roman"/>
          <w:color w:val="000000"/>
        </w:rPr>
        <w:t>Si Sensor Wafer</w:t>
      </w:r>
    </w:p>
    <w:p w14:paraId="2F406B97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200um </w:t>
      </w:r>
      <w:r>
        <w:rPr>
          <w:rFonts w:ascii="Times New Roman" w:hAnsi="Times New Roman" w:cs="Times New Roman"/>
          <w:color w:val="000000"/>
        </w:rPr>
        <w:t xml:space="preserve">LD </w:t>
      </w:r>
      <w:r w:rsidRPr="000166E7">
        <w:rPr>
          <w:rFonts w:ascii="Times New Roman" w:hAnsi="Times New Roman" w:cs="Times New Roman"/>
          <w:color w:val="000000"/>
        </w:rPr>
        <w:t>Si Sensor Wafer</w:t>
      </w:r>
    </w:p>
    <w:p w14:paraId="556C3F3E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300um </w:t>
      </w:r>
      <w:r>
        <w:rPr>
          <w:rFonts w:ascii="Times New Roman" w:hAnsi="Times New Roman" w:cs="Times New Roman"/>
          <w:color w:val="000000"/>
        </w:rPr>
        <w:t xml:space="preserve">LD </w:t>
      </w:r>
      <w:r w:rsidRPr="000166E7">
        <w:rPr>
          <w:rFonts w:ascii="Times New Roman" w:hAnsi="Times New Roman" w:cs="Times New Roman"/>
          <w:color w:val="000000"/>
        </w:rPr>
        <w:t>Si Sensor Wafer</w:t>
      </w:r>
    </w:p>
    <w:p w14:paraId="34C320FD" w14:textId="77777777" w:rsidR="001666BC" w:rsidRDefault="001666BC" w:rsidP="001666BC">
      <w:pPr>
        <w:rPr>
          <w:rFonts w:ascii="Times New Roman" w:hAnsi="Times New Roman" w:cs="Times New Roman"/>
          <w:color w:val="000000"/>
        </w:rPr>
      </w:pPr>
    </w:p>
    <w:p w14:paraId="3CD5603A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</w:p>
    <w:p w14:paraId="60D97480" w14:textId="77777777" w:rsidR="001666BC" w:rsidRPr="000166E7" w:rsidRDefault="001666BC" w:rsidP="001666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color w:val="000000" w:themeColor="text1"/>
        </w:rPr>
        <w:t xml:space="preserve">Label </w:t>
      </w:r>
      <w:proofErr w:type="spellStart"/>
      <w:r w:rsidRPr="000166E7">
        <w:rPr>
          <w:rFonts w:ascii="Times New Roman" w:eastAsia="Times New Roman" w:hAnsi="Times New Roman" w:cs="Times New Roman"/>
          <w:color w:val="000000" w:themeColor="text1"/>
        </w:rPr>
        <w:t>Colours</w:t>
      </w:r>
      <w:proofErr w:type="spellEnd"/>
    </w:p>
    <w:p w14:paraId="11572DC4" w14:textId="77777777" w:rsidR="001666BC" w:rsidRPr="000166E7" w:rsidRDefault="001666BC" w:rsidP="001666B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080DF2"/>
        </w:rPr>
        <w:t xml:space="preserve">Blue: 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080DF2"/>
        </w:rPr>
        <w:t>identical</w:t>
      </w:r>
    </w:p>
    <w:p w14:paraId="588374D2" w14:textId="77777777" w:rsidR="001666BC" w:rsidRPr="000166E7" w:rsidRDefault="001666BC" w:rsidP="001666B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Red:</w:t>
      </w:r>
      <w:r w:rsidRPr="000166E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HD &amp; LD geometries </w:t>
      </w:r>
      <w:r w:rsidRPr="000166E7">
        <w:rPr>
          <w:rFonts w:ascii="Times New Roman" w:eastAsia="Times New Roman" w:hAnsi="Times New Roman" w:cs="Times New Roman"/>
          <w:b/>
          <w:bCs/>
          <w:color w:val="FF0000"/>
        </w:rPr>
        <w:t>different</w:t>
      </w:r>
    </w:p>
    <w:p w14:paraId="4625741B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</w:p>
    <w:p w14:paraId="25E40527" w14:textId="77777777" w:rsidR="001666BC" w:rsidRPr="003617E9" w:rsidRDefault="001666BC" w:rsidP="001666BC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37A67EBD" w14:textId="77777777" w:rsidR="001666BC" w:rsidRPr="003617E9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HD 120um Si Sensor Wafer </w:t>
      </w:r>
    </w:p>
    <w:p w14:paraId="0958DCC6" w14:textId="77777777" w:rsidR="001666BC" w:rsidRPr="003617E9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>HD 120um Si Sensors defined below</w:t>
      </w:r>
    </w:p>
    <w:p w14:paraId="311A4FAD" w14:textId="77777777" w:rsidR="001666BC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>+ six 120um HD Halfmoons</w:t>
      </w:r>
    </w:p>
    <w:p w14:paraId="596F7F15" w14:textId="77777777" w:rsidR="001666BC" w:rsidRDefault="001666BC" w:rsidP="001666B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56B1D4D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194FD031" w14:textId="77777777" w:rsidR="001666BC" w:rsidRPr="003617E9" w:rsidRDefault="001666BC" w:rsidP="001666B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 w:rsidRPr="003617E9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 w:rsidRPr="003617E9">
        <w:rPr>
          <w:rFonts w:ascii="Times New Roman" w:hAnsi="Times New Roman" w:cs="Times New Roman"/>
          <w:b/>
          <w:bCs/>
          <w:color w:val="000000"/>
        </w:rPr>
        <w:t>of Part Names – HD 120um Si Sensors</w:t>
      </w:r>
    </w:p>
    <w:p w14:paraId="25F2AAA4" w14:textId="77777777" w:rsidR="001666BC" w:rsidRPr="003617E9" w:rsidRDefault="001666BC" w:rsidP="001666BC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98909F3" w14:textId="77777777" w:rsidR="001666BC" w:rsidRPr="003617E9" w:rsidRDefault="001666BC" w:rsidP="001666BC">
      <w:pPr>
        <w:rPr>
          <w:rFonts w:ascii="Times New Roman" w:hAnsi="Times New Roman" w:cs="Times New Roman"/>
          <w:b/>
          <w:bCs/>
          <w:color w:val="FF0000"/>
        </w:rPr>
      </w:pPr>
      <w:r w:rsidRPr="003617E9"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FF0000"/>
        </w:rPr>
        <w:t xml:space="preserve"> </w:t>
      </w:r>
      <w:r w:rsidRPr="003617E9">
        <w:rPr>
          <w:rFonts w:ascii="Times New Roman" w:hAnsi="Times New Roman" w:cs="Times New Roman"/>
          <w:b/>
          <w:bCs/>
          <w:color w:val="FF0000"/>
        </w:rPr>
        <w:t>Geometry Description</w:t>
      </w:r>
      <w:r w:rsidRPr="003617E9">
        <w:rPr>
          <w:rFonts w:ascii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ab/>
        <w:t>LPNAME</w:t>
      </w:r>
    </w:p>
    <w:p w14:paraId="494FAE35" w14:textId="77777777" w:rsidR="001666BC" w:rsidRPr="003617E9" w:rsidRDefault="001666BC" w:rsidP="001666BC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0DAF58F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Full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0</w:t>
      </w:r>
    </w:p>
    <w:p w14:paraId="3B0B1B4F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Top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1</w:t>
      </w:r>
    </w:p>
    <w:p w14:paraId="34236D8E" w14:textId="77777777" w:rsidR="001666BC" w:rsidRPr="003617E9" w:rsidRDefault="001666BC" w:rsidP="001666BC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Bottom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9524D9">
        <w:rPr>
          <w:rFonts w:ascii="Courier New" w:hAnsi="Courier New" w:cs="Courier New"/>
          <w:color w:val="000000"/>
          <w:sz w:val="20"/>
          <w:szCs w:val="20"/>
        </w:rPr>
        <w:t>Bottom(</w:t>
      </w:r>
      <w:proofErr w:type="spellStart"/>
      <w:proofErr w:type="gramEnd"/>
      <w:r w:rsidRPr="009524D9">
        <w:rPr>
          <w:rFonts w:ascii="Courier New" w:hAnsi="Courier New" w:cs="Courier New"/>
          <w:color w:val="000000"/>
          <w:sz w:val="20"/>
          <w:szCs w:val="20"/>
        </w:rPr>
        <w:t>ChopTwo</w:t>
      </w:r>
      <w:proofErr w:type="spellEnd"/>
      <w:r w:rsidRPr="009524D9">
        <w:rPr>
          <w:rFonts w:ascii="Courier New" w:hAnsi="Courier New" w:cs="Courier New"/>
          <w:color w:val="000000"/>
          <w:sz w:val="20"/>
          <w:szCs w:val="20"/>
        </w:rPr>
        <w:t>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2</w:t>
      </w:r>
    </w:p>
    <w:p w14:paraId="4E2EC1D8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Left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9524D9">
        <w:rPr>
          <w:rFonts w:ascii="Courier New" w:hAnsi="Courier New" w:cs="Courier New"/>
          <w:color w:val="000000"/>
          <w:sz w:val="20"/>
          <w:szCs w:val="20"/>
        </w:rPr>
        <w:t>Left(</w:t>
      </w:r>
      <w:proofErr w:type="gramEnd"/>
      <w:r w:rsidRPr="009524D9">
        <w:rPr>
          <w:rFonts w:ascii="Courier New" w:hAnsi="Courier New" w:cs="Courier New"/>
          <w:color w:val="000000"/>
          <w:sz w:val="20"/>
          <w:szCs w:val="20"/>
        </w:rPr>
        <w:t>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3</w:t>
      </w:r>
    </w:p>
    <w:p w14:paraId="72CF4C77" w14:textId="77777777" w:rsidR="001666BC" w:rsidRPr="003617E9" w:rsidRDefault="001666BC" w:rsidP="001666BC">
      <w:pPr>
        <w:rPr>
          <w:rFonts w:ascii="Times New Roman" w:hAnsi="Times New Roman" w:cs="Times New Roman"/>
          <w:color w:val="FF0000"/>
        </w:rPr>
      </w:pPr>
      <w:r w:rsidRPr="003617E9">
        <w:rPr>
          <w:rFonts w:ascii="Times New Roman" w:hAnsi="Times New Roman" w:cs="Times New Roman"/>
          <w:color w:val="000000"/>
        </w:rPr>
        <w:t>120um Si Sensor HD Right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proofErr w:type="gramStart"/>
      <w:r w:rsidRPr="009524D9">
        <w:rPr>
          <w:rFonts w:ascii="Courier New" w:hAnsi="Courier New" w:cs="Courier New"/>
          <w:color w:val="000000"/>
          <w:sz w:val="20"/>
          <w:szCs w:val="20"/>
        </w:rPr>
        <w:t>Right(</w:t>
      </w:r>
      <w:proofErr w:type="gramEnd"/>
      <w:r w:rsidRPr="009524D9">
        <w:rPr>
          <w:rFonts w:ascii="Courier New" w:hAnsi="Courier New" w:cs="Courier New"/>
          <w:color w:val="000000"/>
          <w:sz w:val="20"/>
          <w:szCs w:val="20"/>
        </w:rPr>
        <w:t>-)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FF0000"/>
        </w:rPr>
        <w:t>120um Sensor HD Type 4</w:t>
      </w:r>
    </w:p>
    <w:p w14:paraId="15B558A2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Five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3617E9">
        <w:rPr>
          <w:rFonts w:ascii="Times New Roman" w:hAnsi="Times New Roman" w:cs="Times New Roman"/>
          <w:b/>
          <w:bCs/>
          <w:color w:val="0633FF"/>
        </w:rPr>
        <w:t>120um Sensor HD Type 5</w:t>
      </w:r>
    </w:p>
    <w:p w14:paraId="69160BCD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halfmoon-Top</w:t>
      </w:r>
    </w:p>
    <w:p w14:paraId="0DCFA638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Halfmoon-S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halfmoon-Bot</w:t>
      </w:r>
    </w:p>
    <w:p w14:paraId="722877A6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120um Si Sensor HD Halfmoon-NW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</w:t>
      </w:r>
      <w:proofErr w:type="spellStart"/>
      <w:r w:rsidRPr="009524D9">
        <w:rPr>
          <w:rFonts w:ascii="Courier New" w:hAnsi="Courier New" w:cs="Courier New"/>
          <w:color w:val="000000"/>
          <w:sz w:val="20"/>
          <w:szCs w:val="20"/>
        </w:rPr>
        <w:t>Tleft</w:t>
      </w:r>
      <w:proofErr w:type="spellEnd"/>
    </w:p>
    <w:p w14:paraId="15831C2F" w14:textId="77777777" w:rsidR="001666BC" w:rsidRPr="003617E9" w:rsidRDefault="001666BC" w:rsidP="001666B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Halfmoon-SW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</w:t>
      </w:r>
      <w:proofErr w:type="spellStart"/>
      <w:r w:rsidRPr="009524D9">
        <w:rPr>
          <w:rFonts w:ascii="Courier New" w:hAnsi="Courier New" w:cs="Courier New"/>
          <w:color w:val="000000"/>
          <w:sz w:val="20"/>
          <w:szCs w:val="20"/>
        </w:rPr>
        <w:t>Bleft</w:t>
      </w:r>
      <w:proofErr w:type="spellEnd"/>
    </w:p>
    <w:p w14:paraId="61DCFABC" w14:textId="77777777" w:rsidR="001666BC" w:rsidRPr="009524D9" w:rsidRDefault="001666BC" w:rsidP="001666BC">
      <w:pPr>
        <w:rPr>
          <w:rFonts w:ascii="Courier New" w:hAnsi="Courier New" w:cs="Courier New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Halfmoon-SE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halfmoon-Bright</w:t>
      </w:r>
    </w:p>
    <w:p w14:paraId="758BD8F5" w14:textId="77777777" w:rsidR="001666BC" w:rsidRPr="009524D9" w:rsidRDefault="001666BC" w:rsidP="001666BC">
      <w:pPr>
        <w:rPr>
          <w:rFonts w:ascii="Courier New" w:hAnsi="Courier New" w:cs="Courier New"/>
          <w:color w:val="000000"/>
          <w:sz w:val="20"/>
          <w:szCs w:val="20"/>
        </w:rPr>
      </w:pPr>
      <w:r w:rsidRPr="003617E9">
        <w:rPr>
          <w:rFonts w:ascii="Times New Roman" w:hAnsi="Times New Roman" w:cs="Times New Roman"/>
          <w:color w:val="000000"/>
        </w:rPr>
        <w:t>120um Si Sensor HD Halfmoon-NE</w:t>
      </w:r>
      <w:r w:rsidRPr="003617E9">
        <w:rPr>
          <w:rFonts w:ascii="Times New Roman" w:hAnsi="Times New Roman" w:cs="Times New Roman"/>
          <w:color w:val="000000"/>
        </w:rPr>
        <w:tab/>
      </w:r>
      <w:r w:rsidRPr="009524D9">
        <w:rPr>
          <w:rFonts w:ascii="Courier New" w:hAnsi="Courier New" w:cs="Courier New"/>
          <w:color w:val="000000"/>
          <w:sz w:val="20"/>
          <w:szCs w:val="20"/>
        </w:rPr>
        <w:t>halfmoon-</w:t>
      </w:r>
      <w:proofErr w:type="spellStart"/>
      <w:r w:rsidRPr="009524D9">
        <w:rPr>
          <w:rFonts w:ascii="Courier New" w:hAnsi="Courier New" w:cs="Courier New"/>
          <w:color w:val="000000"/>
          <w:sz w:val="20"/>
          <w:szCs w:val="20"/>
        </w:rPr>
        <w:t>Tright</w:t>
      </w:r>
      <w:proofErr w:type="spellEnd"/>
    </w:p>
    <w:p w14:paraId="110F26F8" w14:textId="77777777" w:rsidR="001666BC" w:rsidRDefault="001666BC" w:rsidP="001666B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D56A43B" w14:textId="77777777" w:rsidR="001666BC" w:rsidRDefault="001666BC" w:rsidP="001666B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4FE71E62" w14:textId="77777777" w:rsidR="001666BC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858338" w14:textId="77777777" w:rsidR="001666BC" w:rsidRDefault="001666BC" w:rsidP="001666BC">
      <w:pPr>
        <w:rPr>
          <w:rFonts w:ascii="Times New Roman" w:eastAsia="Times New Roman" w:hAnsi="Times New Roman" w:cs="Times New Roman"/>
          <w:b/>
          <w:bCs/>
          <w:color w:val="0001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1FF"/>
          <w:sz w:val="32"/>
          <w:szCs w:val="32"/>
        </w:rPr>
        <w:br w:type="page"/>
      </w:r>
    </w:p>
    <w:p w14:paraId="4D07F195" w14:textId="77777777" w:rsidR="001666BC" w:rsidRPr="003617E9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200um Sensors</w:t>
      </w:r>
    </w:p>
    <w:p w14:paraId="44CBACE2" w14:textId="77777777" w:rsidR="001666BC" w:rsidRDefault="001666BC" w:rsidP="001666BC">
      <w:pPr>
        <w:rPr>
          <w:rFonts w:ascii="Times New Roman" w:hAnsi="Times New Roman" w:cs="Times New Roman"/>
          <w:b/>
          <w:bCs/>
          <w:color w:val="0A22F4"/>
        </w:rPr>
      </w:pPr>
    </w:p>
    <w:p w14:paraId="54B42614" w14:textId="77777777" w:rsidR="001666BC" w:rsidRPr="003617E9" w:rsidRDefault="001666BC" w:rsidP="001666BC">
      <w:pPr>
        <w:rPr>
          <w:rFonts w:ascii="Times New Roman" w:hAnsi="Times New Roman" w:cs="Times New Roman"/>
          <w:color w:val="0A22F4"/>
        </w:rPr>
      </w:pPr>
      <w:r w:rsidRPr="003617E9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3617E9">
        <w:rPr>
          <w:rFonts w:ascii="Times New Roman" w:hAnsi="Times New Roman" w:cs="Times New Roman"/>
          <w:color w:val="0A22F4"/>
        </w:rPr>
        <w:t xml:space="preserve"> </w:t>
      </w:r>
    </w:p>
    <w:p w14:paraId="1E25AE26" w14:textId="77777777" w:rsidR="001666BC" w:rsidRPr="003617E9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Parent:</w:t>
      </w: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 Wafer </w:t>
      </w:r>
    </w:p>
    <w:p w14:paraId="2696BC53" w14:textId="77777777" w:rsidR="001666BC" w:rsidRPr="003617E9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>Children:</w:t>
      </w:r>
      <w:r w:rsidRPr="003617E9">
        <w:rPr>
          <w:rFonts w:ascii="Times New Roman" w:hAnsi="Times New Roman" w:cs="Times New Roman"/>
          <w:color w:val="000000"/>
        </w:rPr>
        <w:tab/>
        <w:t xml:space="preserve">LD 200um Si Sensors defined below </w:t>
      </w:r>
    </w:p>
    <w:p w14:paraId="7FC391CB" w14:textId="77777777" w:rsidR="001666BC" w:rsidRDefault="001666BC" w:rsidP="001666BC">
      <w:pPr>
        <w:rPr>
          <w:rFonts w:ascii="Times New Roman" w:hAnsi="Times New Roman" w:cs="Times New Roman"/>
          <w:color w:val="000000"/>
        </w:rPr>
      </w:pPr>
      <w:r w:rsidRPr="003617E9">
        <w:rPr>
          <w:rFonts w:ascii="Times New Roman" w:hAnsi="Times New Roman" w:cs="Times New Roman"/>
          <w:color w:val="000000"/>
        </w:rPr>
        <w:tab/>
      </w:r>
      <w:r w:rsidRPr="003617E9">
        <w:rPr>
          <w:rFonts w:ascii="Times New Roman" w:hAnsi="Times New Roman" w:cs="Times New Roman"/>
          <w:color w:val="000000"/>
        </w:rPr>
        <w:tab/>
        <w:t xml:space="preserve">+ </w:t>
      </w:r>
      <w:r>
        <w:rPr>
          <w:rFonts w:ascii="Times New Roman" w:hAnsi="Times New Roman" w:cs="Times New Roman"/>
          <w:color w:val="000000"/>
        </w:rPr>
        <w:t xml:space="preserve">Six </w:t>
      </w:r>
      <w:r w:rsidRPr="003617E9">
        <w:rPr>
          <w:rFonts w:ascii="Times New Roman" w:hAnsi="Times New Roman" w:cs="Times New Roman"/>
          <w:color w:val="000000"/>
        </w:rPr>
        <w:t xml:space="preserve">200um </w:t>
      </w:r>
      <w:r>
        <w:rPr>
          <w:rFonts w:ascii="Times New Roman" w:hAnsi="Times New Roman" w:cs="Times New Roman"/>
          <w:color w:val="000000"/>
        </w:rPr>
        <w:t>H</w:t>
      </w:r>
      <w:r w:rsidRPr="003617E9">
        <w:rPr>
          <w:rFonts w:ascii="Times New Roman" w:hAnsi="Times New Roman" w:cs="Times New Roman"/>
          <w:color w:val="000000"/>
        </w:rPr>
        <w:t>D Halfmoons</w:t>
      </w:r>
    </w:p>
    <w:p w14:paraId="0CBD0A31" w14:textId="77777777" w:rsidR="001666BC" w:rsidRPr="003617E9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B3CAD93" w14:textId="77777777" w:rsidR="001666BC" w:rsidRPr="003617E9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71DBCDF2" w14:textId="77777777" w:rsidR="001666BC" w:rsidRPr="003617E9" w:rsidRDefault="001666BC" w:rsidP="001666B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1878AC2F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0</w:t>
      </w:r>
    </w:p>
    <w:p w14:paraId="687256DF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1</w:t>
      </w:r>
    </w:p>
    <w:p w14:paraId="057B9403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2</w:t>
      </w:r>
    </w:p>
    <w:p w14:paraId="70E9F94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3</w:t>
      </w:r>
    </w:p>
    <w:p w14:paraId="5B0BF50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4</w:t>
      </w:r>
    </w:p>
    <w:p w14:paraId="74C2D87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200um Sensor LD Type 5</w:t>
      </w:r>
    </w:p>
    <w:p w14:paraId="71F63FEA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200um Sensor LD Type 6</w:t>
      </w:r>
    </w:p>
    <w:p w14:paraId="0EFEDE56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62A4332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504A4112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Tleft</w:t>
      </w:r>
      <w:proofErr w:type="spellEnd"/>
    </w:p>
    <w:p w14:paraId="4BAF1F56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Bleft</w:t>
      </w:r>
      <w:proofErr w:type="spellEnd"/>
    </w:p>
    <w:p w14:paraId="1852113E" w14:textId="77777777" w:rsidR="001666BC" w:rsidRPr="003617E9" w:rsidRDefault="001666BC" w:rsidP="001666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1F6C39B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200um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Tright</w:t>
      </w:r>
      <w:proofErr w:type="spellEnd"/>
    </w:p>
    <w:p w14:paraId="15EDD754" w14:textId="77777777" w:rsidR="001666BC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6A6271" w14:textId="77777777" w:rsidR="001666BC" w:rsidRPr="003617E9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36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Kind </w:t>
      </w:r>
      <w:r w:rsidRPr="003617E9">
        <w:rPr>
          <w:rFonts w:ascii="Times New Roman" w:eastAsia="Times New Roman" w:hAnsi="Times New Roman" w:cs="Times New Roman"/>
          <w:b/>
          <w:bCs/>
          <w:color w:val="000000"/>
        </w:rPr>
        <w:t>of Part Names – LD 300um Sensors</w:t>
      </w:r>
    </w:p>
    <w:p w14:paraId="6C4F7A57" w14:textId="77777777" w:rsidR="001666BC" w:rsidRPr="000166E7" w:rsidRDefault="001666BC" w:rsidP="001666BC">
      <w:pPr>
        <w:rPr>
          <w:rFonts w:ascii="Times New Roman" w:hAnsi="Times New Roman" w:cs="Times New Roman"/>
          <w:color w:val="000000"/>
        </w:rPr>
      </w:pPr>
    </w:p>
    <w:p w14:paraId="40154E05" w14:textId="77777777" w:rsidR="001666BC" w:rsidRPr="000166E7" w:rsidRDefault="001666BC" w:rsidP="001666BC">
      <w:pPr>
        <w:rPr>
          <w:rFonts w:ascii="Times New Roman" w:hAnsi="Times New Roman" w:cs="Times New Roman"/>
          <w:color w:val="0A22F4"/>
        </w:rPr>
      </w:pPr>
      <w:r w:rsidRPr="000166E7">
        <w:rPr>
          <w:rFonts w:ascii="Times New Roman" w:hAnsi="Times New Roman" w:cs="Times New Roman"/>
          <w:b/>
          <w:bCs/>
          <w:color w:val="0A22F4"/>
        </w:rPr>
        <w:t>&gt;&gt; DB Relationship:</w:t>
      </w:r>
      <w:r w:rsidRPr="000166E7">
        <w:rPr>
          <w:rFonts w:ascii="Times New Roman" w:hAnsi="Times New Roman" w:cs="Times New Roman"/>
          <w:color w:val="0A22F4"/>
        </w:rPr>
        <w:t xml:space="preserve"> </w:t>
      </w:r>
    </w:p>
    <w:p w14:paraId="0C5EFDBF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Parent:</w:t>
      </w:r>
      <w:r w:rsidRPr="000166E7">
        <w:rPr>
          <w:rFonts w:ascii="Times New Roman" w:hAnsi="Times New Roman" w:cs="Times New Roman"/>
          <w:color w:val="000000"/>
        </w:rPr>
        <w:tab/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 Wafer </w:t>
      </w:r>
    </w:p>
    <w:p w14:paraId="33393964" w14:textId="77777777" w:rsidR="001666BC" w:rsidRPr="000166E7" w:rsidRDefault="001666BC" w:rsidP="001666BC">
      <w:pPr>
        <w:ind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>Children:</w:t>
      </w:r>
      <w:r w:rsidRPr="000166E7">
        <w:rPr>
          <w:rFonts w:ascii="Times New Roman" w:hAnsi="Times New Roman" w:cs="Times New Roman"/>
          <w:color w:val="000000"/>
        </w:rPr>
        <w:tab/>
        <w:t xml:space="preserve">LD 300um Si Sensors defined below </w:t>
      </w:r>
    </w:p>
    <w:p w14:paraId="355B833A" w14:textId="77777777" w:rsidR="001666BC" w:rsidRDefault="001666BC" w:rsidP="001666BC">
      <w:pPr>
        <w:ind w:left="1440" w:firstLine="720"/>
        <w:rPr>
          <w:rFonts w:ascii="Times New Roman" w:hAnsi="Times New Roman" w:cs="Times New Roman"/>
          <w:color w:val="000000"/>
        </w:rPr>
      </w:pPr>
      <w:r w:rsidRPr="000166E7">
        <w:rPr>
          <w:rFonts w:ascii="Times New Roman" w:hAnsi="Times New Roman" w:cs="Times New Roman"/>
          <w:color w:val="000000"/>
        </w:rPr>
        <w:t xml:space="preserve">+ </w:t>
      </w:r>
      <w:r>
        <w:rPr>
          <w:rFonts w:ascii="Times New Roman" w:hAnsi="Times New Roman" w:cs="Times New Roman"/>
          <w:color w:val="000000"/>
        </w:rPr>
        <w:t>Six</w:t>
      </w:r>
      <w:r w:rsidRPr="000166E7">
        <w:rPr>
          <w:rFonts w:ascii="Times New Roman" w:hAnsi="Times New Roman" w:cs="Times New Roman"/>
          <w:color w:val="000000"/>
        </w:rPr>
        <w:t xml:space="preserve"> 300um LD Si Halfmoons</w:t>
      </w:r>
    </w:p>
    <w:p w14:paraId="12C61001" w14:textId="77777777" w:rsidR="001666BC" w:rsidRPr="003617E9" w:rsidRDefault="001666BC" w:rsidP="001666BC">
      <w:pPr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360B839" w14:textId="77777777" w:rsidR="001666BC" w:rsidRPr="003617E9" w:rsidRDefault="001666BC" w:rsidP="001666BC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408855F2" w14:textId="77777777" w:rsidR="001666BC" w:rsidRPr="003617E9" w:rsidRDefault="001666BC" w:rsidP="001666BC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9560CB1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0</w:t>
      </w:r>
    </w:p>
    <w:p w14:paraId="0531ABBC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Top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1</w:t>
      </w:r>
    </w:p>
    <w:p w14:paraId="5D95FF12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Bottom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2</w:t>
      </w:r>
    </w:p>
    <w:p w14:paraId="5E674315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Left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3</w:t>
      </w:r>
    </w:p>
    <w:p w14:paraId="3A856BE6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Right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4</w:t>
      </w:r>
    </w:p>
    <w:p w14:paraId="2B892648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080DF2"/>
        </w:rPr>
        <w:t>300um Sensor LD Type 5</w:t>
      </w:r>
    </w:p>
    <w:p w14:paraId="478E55D2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Times New Roman" w:eastAsia="Times New Roman" w:hAnsi="Times New Roman" w:cs="Times New Roman"/>
          <w:b/>
          <w:bCs/>
          <w:color w:val="FF0000"/>
        </w:rPr>
        <w:t>300um Sensor LD Type 6</w:t>
      </w:r>
    </w:p>
    <w:p w14:paraId="3A7F45F0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3FAACA33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161BE158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Tleft</w:t>
      </w:r>
      <w:proofErr w:type="spellEnd"/>
    </w:p>
    <w:p w14:paraId="46A0A624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Halfmoon-SW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Bleft</w:t>
      </w:r>
      <w:proofErr w:type="spellEnd"/>
    </w:p>
    <w:p w14:paraId="1C127D42" w14:textId="77777777" w:rsidR="001666BC" w:rsidRPr="003617E9" w:rsidRDefault="001666BC" w:rsidP="001666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Halfmoon-SE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0C5C2013" w14:textId="77777777" w:rsidR="001666BC" w:rsidRPr="003617E9" w:rsidRDefault="001666BC" w:rsidP="001666BC">
      <w:pPr>
        <w:rPr>
          <w:rFonts w:ascii="Times New Roman" w:eastAsia="Times New Roman" w:hAnsi="Times New Roman" w:cs="Times New Roman"/>
          <w:color w:val="000000"/>
        </w:rPr>
      </w:pPr>
      <w:r w:rsidRPr="003617E9">
        <w:rPr>
          <w:rFonts w:ascii="Times New Roman" w:eastAsia="Times New Roman" w:hAnsi="Times New Roman" w:cs="Times New Roman"/>
          <w:color w:val="000000"/>
        </w:rPr>
        <w:t>300um Si Sensor LD Halfmoon-NE</w:t>
      </w:r>
      <w:r w:rsidRPr="003617E9">
        <w:rPr>
          <w:rFonts w:ascii="Times New Roman" w:eastAsia="Times New Roman" w:hAnsi="Times New Roman" w:cs="Times New Roman"/>
          <w:color w:val="000000"/>
        </w:rPr>
        <w:tab/>
      </w:r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halfmoon-</w:t>
      </w:r>
      <w:proofErr w:type="spellStart"/>
      <w:r w:rsidRPr="003617E9">
        <w:rPr>
          <w:rFonts w:ascii="Courier New" w:eastAsia="Times New Roman" w:hAnsi="Courier New" w:cs="Courier New"/>
          <w:color w:val="000000"/>
          <w:sz w:val="20"/>
          <w:szCs w:val="20"/>
        </w:rPr>
        <w:t>Tright</w:t>
      </w:r>
      <w:proofErr w:type="spellEnd"/>
    </w:p>
    <w:p w14:paraId="45473D3D" w14:textId="77777777" w:rsidR="001666BC" w:rsidRPr="0050546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  <w:r w:rsidRPr="0003637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lastRenderedPageBreak/>
        <w:t>Tables to Store Si Sensor Data in DB</w:t>
      </w:r>
    </w:p>
    <w:p w14:paraId="590519D0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</w:p>
    <w:p w14:paraId="33BC136F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</w:pPr>
      <w:r w:rsidRPr="0003637E"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 xml:space="preserve">  Kind of Condition Name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ab/>
        <w:t>Table Name</w:t>
      </w:r>
    </w:p>
    <w:p w14:paraId="51425F1E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A47DAE9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Sensor Manufacturer IV Test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HGC_SENSOR_IV</w:t>
      </w:r>
    </w:p>
    <w:p w14:paraId="31A614C1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Sensor Manufacturer CV Test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HGC_SENSOR_CV</w:t>
      </w:r>
    </w:p>
    <w:p w14:paraId="4B77108C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Sensor Irradiation Summary Data</w:t>
      </w:r>
      <w:r w:rsidRPr="0003637E">
        <w:rPr>
          <w:rFonts w:ascii="Times New Roman" w:hAnsi="Times New Roman" w:cs="Times New Roman"/>
          <w:color w:val="000000" w:themeColor="text1"/>
        </w:rPr>
        <w:tab/>
        <w:t>HGC_SENSOR_IRRADIATION_SUMRY</w:t>
      </w:r>
    </w:p>
    <w:p w14:paraId="31C29BEF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CERN Sensor IV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HGC_CERN_SENSOR_IV</w:t>
      </w:r>
    </w:p>
    <w:p w14:paraId="11E4E7D5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CERN Sensor CV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HGC_CERN_SENSOR_CV</w:t>
      </w:r>
    </w:p>
    <w:p w14:paraId="159E9F36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Sensor Defect Checks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HGC_SENSOR_DEFECT_CHKS</w:t>
      </w:r>
    </w:p>
    <w:p w14:paraId="014EA360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CERN Sensor IV Summary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HGC_CERN_SENSOR_IV_SUMRY</w:t>
      </w:r>
    </w:p>
    <w:p w14:paraId="40DE5BAA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CERN Sensor CV Summary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HGC_CERN_SENSOR_CV_SUMRY</w:t>
      </w:r>
    </w:p>
    <w:p w14:paraId="2D6F4EAB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Summary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HGC_PQC_SUMRY</w:t>
      </w:r>
    </w:p>
    <w:p w14:paraId="2229C71F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Diode IV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HGC_PQC_DIODE_IV</w:t>
      </w:r>
    </w:p>
    <w:p w14:paraId="37C8B14D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Diode CV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HGC_PQC_DIODE_CV</w:t>
      </w:r>
    </w:p>
    <w:p w14:paraId="2946A3ED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Metal Oxide Semiconductor</w:t>
      </w:r>
      <w:r w:rsidRPr="0003637E">
        <w:rPr>
          <w:rFonts w:ascii="Times New Roman" w:hAnsi="Times New Roman" w:cs="Times New Roman"/>
          <w:color w:val="000000" w:themeColor="text1"/>
        </w:rPr>
        <w:tab/>
        <w:t>HGC_PQC_MOS</w:t>
      </w:r>
    </w:p>
    <w:p w14:paraId="160B837B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Field Effect Transistor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HGC_PQC_FET</w:t>
      </w:r>
    </w:p>
    <w:p w14:paraId="52BFCAFE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Gate Controlled Diode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HGC_PQC_GCD</w:t>
      </w:r>
    </w:p>
    <w:p w14:paraId="22DB4CCA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21DA50B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 xml:space="preserve">HGC PQC Van Der </w:t>
      </w:r>
      <w:proofErr w:type="spellStart"/>
      <w:r w:rsidRPr="0003637E">
        <w:rPr>
          <w:rFonts w:ascii="Times New Roman" w:hAnsi="Times New Roman" w:cs="Times New Roman"/>
          <w:color w:val="000000" w:themeColor="text1"/>
        </w:rPr>
        <w:t>Pauw</w:t>
      </w:r>
      <w:proofErr w:type="spellEnd"/>
      <w:r w:rsidRPr="0003637E">
        <w:rPr>
          <w:rFonts w:ascii="Times New Roman" w:hAnsi="Times New Roman" w:cs="Times New Roman"/>
          <w:color w:val="000000" w:themeColor="text1"/>
        </w:rPr>
        <w:t xml:space="preserve"> N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HGC_PQC_VAN_DER_PAUW</w:t>
      </w:r>
    </w:p>
    <w:p w14:paraId="565171A9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 xml:space="preserve">HGC PQC Van Der </w:t>
      </w:r>
      <w:proofErr w:type="spellStart"/>
      <w:r w:rsidRPr="0003637E">
        <w:rPr>
          <w:rFonts w:ascii="Times New Roman" w:hAnsi="Times New Roman" w:cs="Times New Roman"/>
          <w:color w:val="000000" w:themeColor="text1"/>
        </w:rPr>
        <w:t>Pauw</w:t>
      </w:r>
      <w:proofErr w:type="spellEnd"/>
      <w:r w:rsidRPr="0003637E">
        <w:rPr>
          <w:rFonts w:ascii="Times New Roman" w:hAnsi="Times New Roman" w:cs="Times New Roman"/>
          <w:color w:val="000000" w:themeColor="text1"/>
        </w:rPr>
        <w:t xml:space="preserve"> PEdge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HGC_PQC_VAN_DER_PAUW</w:t>
      </w:r>
    </w:p>
    <w:p w14:paraId="0D8231FF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 xml:space="preserve">HGC PQC Van Der </w:t>
      </w:r>
      <w:proofErr w:type="spellStart"/>
      <w:r w:rsidRPr="0003637E">
        <w:rPr>
          <w:rFonts w:ascii="Times New Roman" w:hAnsi="Times New Roman" w:cs="Times New Roman"/>
          <w:color w:val="000000" w:themeColor="text1"/>
        </w:rPr>
        <w:t>Pauw</w:t>
      </w:r>
      <w:proofErr w:type="spellEnd"/>
      <w:r w:rsidRPr="0003637E">
        <w:rPr>
          <w:rFonts w:ascii="Times New Roman" w:hAnsi="Times New Roman" w:cs="Times New Roman"/>
          <w:color w:val="000000" w:themeColor="text1"/>
        </w:rPr>
        <w:t xml:space="preserve"> PStop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HGC_PQC_VAN_DER_PAUW</w:t>
      </w:r>
    </w:p>
    <w:p w14:paraId="56C4AFB2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2951202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Linewidth N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HGC_PQC_LINEWIDTH</w:t>
      </w:r>
    </w:p>
    <w:p w14:paraId="3BE0C878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Linewidth PEdge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HGC_PQC_LINEWIDTH</w:t>
      </w:r>
    </w:p>
    <w:p w14:paraId="39777318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3637E">
        <w:rPr>
          <w:rFonts w:ascii="Times New Roman" w:hAnsi="Times New Roman" w:cs="Times New Roman"/>
          <w:color w:val="000000" w:themeColor="text1"/>
        </w:rPr>
        <w:t>HGC PQC Linewidth PStop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HGC_PQC_LINEWIDTH</w:t>
      </w:r>
    </w:p>
    <w:p w14:paraId="36872ED8" w14:textId="77777777" w:rsidR="001666BC" w:rsidRPr="0003637E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B1CE71D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03637E">
        <w:rPr>
          <w:rFonts w:ascii="Times New Roman" w:hAnsi="Times New Roman" w:cs="Times New Roman"/>
          <w:color w:val="000000" w:themeColor="text1"/>
        </w:rPr>
        <w:t>HGC PQC Oxide Breakdown</w:t>
      </w:r>
      <w:r w:rsidRPr="0003637E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03637E">
        <w:rPr>
          <w:rFonts w:ascii="Times New Roman" w:hAnsi="Times New Roman" w:cs="Times New Roman"/>
          <w:color w:val="000000" w:themeColor="text1"/>
        </w:rPr>
        <w:t>HGC_PQC_OXIDE_BREAKDOWN</w:t>
      </w:r>
    </w:p>
    <w:p w14:paraId="1EDB2ACA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</w:p>
    <w:p w14:paraId="5905468C" w14:textId="77777777" w:rsidR="001666BC" w:rsidRDefault="001666BC" w:rsidP="001666B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</w:p>
    <w:p w14:paraId="568E02B1" w14:textId="77777777" w:rsidR="00ED7D8D" w:rsidRDefault="00ED7D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16E4A2" w14:textId="1D68AED2" w:rsidR="00ED7D8D" w:rsidRDefault="00ED7D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Sensor </w:t>
      </w:r>
      <w:r w:rsidR="007B638B">
        <w:rPr>
          <w:rFonts w:ascii="Times New Roman" w:hAnsi="Times New Roman" w:cs="Times New Roman"/>
          <w:b/>
          <w:sz w:val="28"/>
          <w:szCs w:val="28"/>
        </w:rPr>
        <w:t xml:space="preserve">Wafer </w:t>
      </w:r>
      <w:r>
        <w:rPr>
          <w:rFonts w:ascii="Times New Roman" w:hAnsi="Times New Roman" w:cs="Times New Roman"/>
          <w:b/>
          <w:sz w:val="28"/>
          <w:szCs w:val="28"/>
        </w:rPr>
        <w:t>Attributes</w:t>
      </w:r>
    </w:p>
    <w:p w14:paraId="78D05290" w14:textId="77777777" w:rsidR="007B638B" w:rsidRDefault="007B638B">
      <w:pPr>
        <w:rPr>
          <w:rFonts w:ascii="Times New Roman" w:hAnsi="Times New Roman" w:cs="Times New Roman"/>
          <w:b/>
          <w:sz w:val="28"/>
          <w:szCs w:val="28"/>
        </w:rPr>
      </w:pPr>
    </w:p>
    <w:p w14:paraId="0F7D9C50" w14:textId="0FABFD5E" w:rsidR="007B638B" w:rsidRDefault="007B6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Kind of Wafer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Attr_Name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Value</w:t>
      </w:r>
    </w:p>
    <w:p w14:paraId="7CCA45D7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470D3779" w14:textId="4913199C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STD</w:t>
      </w:r>
    </w:p>
    <w:p w14:paraId="6115FDB0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DD</w:t>
      </w:r>
    </w:p>
    <w:p w14:paraId="23B235E3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FZ thin</w:t>
      </w:r>
    </w:p>
    <w:p w14:paraId="06C9FCFE" w14:textId="0B8232DF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Epi</w:t>
      </w:r>
    </w:p>
    <w:p w14:paraId="1CE645DE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0DFB403E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Polarity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n</w:t>
      </w:r>
    </w:p>
    <w:p w14:paraId="7ADC4530" w14:textId="6AFC43C3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Polarity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p</w:t>
      </w:r>
    </w:p>
    <w:p w14:paraId="6AC08DF1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6F574B41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prototype</w:t>
      </w:r>
    </w:p>
    <w:p w14:paraId="02EEF088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pre-series</w:t>
      </w:r>
    </w:p>
    <w:p w14:paraId="238E44E2" w14:textId="77777777" w:rsidR="007B638B" w:rsidRP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pre-production</w:t>
      </w:r>
    </w:p>
    <w:p w14:paraId="3D52FAA7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  <w:r w:rsidRPr="007B638B">
        <w:rPr>
          <w:rFonts w:ascii="Times New Roman" w:hAnsi="Times New Roman" w:cs="Times New Roman"/>
          <w:bCs/>
          <w:sz w:val="28"/>
          <w:szCs w:val="28"/>
        </w:rPr>
        <w:t>120um HD Si Sensor Wafer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 w:rsidRPr="007B638B">
        <w:rPr>
          <w:rFonts w:ascii="Times New Roman" w:hAnsi="Times New Roman" w:cs="Times New Roman"/>
          <w:bCs/>
          <w:sz w:val="28"/>
          <w:szCs w:val="28"/>
        </w:rPr>
        <w:tab/>
        <w:t>production</w:t>
      </w:r>
    </w:p>
    <w:p w14:paraId="05DDD6C6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4F169857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7D48F242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4F4A0333" w14:textId="77777777" w:rsidR="007B638B" w:rsidRPr="007B638B" w:rsidRDefault="007B638B" w:rsidP="007B638B">
      <w:pPr>
        <w:rPr>
          <w:rFonts w:ascii="Times New Roman" w:hAnsi="Times New Roman" w:cs="Times New Roman"/>
          <w:b/>
          <w:sz w:val="28"/>
          <w:szCs w:val="28"/>
        </w:rPr>
      </w:pPr>
      <w:r w:rsidRPr="007B638B">
        <w:rPr>
          <w:rFonts w:ascii="Times New Roman" w:hAnsi="Times New Roman" w:cs="Times New Roman"/>
          <w:b/>
          <w:sz w:val="28"/>
          <w:szCs w:val="28"/>
        </w:rPr>
        <w:t>Query for Above Results</w:t>
      </w:r>
    </w:p>
    <w:p w14:paraId="21E9C26A" w14:textId="77777777" w:rsidR="007B638B" w:rsidRDefault="007B638B" w:rsidP="007B638B">
      <w:pPr>
        <w:rPr>
          <w:rFonts w:ascii="Times New Roman" w:hAnsi="Times New Roman" w:cs="Times New Roman"/>
          <w:bCs/>
          <w:sz w:val="28"/>
          <w:szCs w:val="28"/>
        </w:rPr>
      </w:pPr>
    </w:p>
    <w:p w14:paraId="1BAE4215" w14:textId="0C67A69A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KOP.DISPLAY_NAME PART_NAME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ATRCTLG.DISPLAY_NAME ATTR_NAME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POSN.NAME ATTR_VALUE</w:t>
      </w:r>
    </w:p>
    <w:p w14:paraId="0729EBAF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CMS_HGC_CORE_CONSTRUCT.KINDS_OF_PARTS KOP</w:t>
      </w:r>
    </w:p>
    <w:p w14:paraId="6E435A0F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CMS_HGC_CORE_CONSTRUCT.PART_TO_ATTR_RLTNSHPS ATRLTN</w:t>
      </w:r>
    </w:p>
    <w:p w14:paraId="28E2E836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KOP.KIND_OF_PART_ID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ATRLTN.KIND_OF_PART_ID</w:t>
      </w:r>
    </w:p>
    <w:p w14:paraId="23F335B6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CMS_HGC_CORE_ATTRIBUTE.ATTR_BASES ATRBS</w:t>
      </w:r>
    </w:p>
    <w:p w14:paraId="446055A4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ATRLTN.ATTR_CATALOG_ID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ATRBS.ATTR_CATALOG_ID</w:t>
      </w:r>
    </w:p>
    <w:p w14:paraId="3EC25C34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CMS_HGC_CORE_ATTRIBUTE.ATTR_CATALOGS ATRCTLG</w:t>
      </w:r>
    </w:p>
    <w:p w14:paraId="415818BF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ATRBS.ATTR_CATALOG_ID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ATRCTLG.ATTR_CATALOG_ID</w:t>
      </w:r>
    </w:p>
    <w:p w14:paraId="6BBA39C4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CMS_HGC_CORE_ATTRIBUTE.POSITION_SCHEMAS POSN</w:t>
      </w:r>
    </w:p>
    <w:p w14:paraId="624700FF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ATRBS.ATTRIBUTE_ID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POSN.ATTRIBUTE_ID</w:t>
      </w:r>
    </w:p>
    <w:p w14:paraId="58FE2CF3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KOP.DISPLAY_NAME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'120um HD Si Sensor Wafer'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2A0F38DA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2504BD1E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41D7EB09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13608885" w14:textId="77777777" w:rsidR="007B638B" w:rsidRDefault="007B638B" w:rsidP="007B638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;</w:t>
      </w:r>
      <w:proofErr w:type="gramEnd"/>
    </w:p>
    <w:p w14:paraId="2A6B9042" w14:textId="79621E65" w:rsidR="001666BC" w:rsidRDefault="001666BC" w:rsidP="007B63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F2419C" w14:textId="6AD28CAC" w:rsidR="00E0545B" w:rsidRPr="00E0418E" w:rsidRDefault="00E0545B" w:rsidP="00E0545B">
      <w:pPr>
        <w:rPr>
          <w:rFonts w:ascii="Times New Roman" w:hAnsi="Times New Roman" w:cs="Times New Roman"/>
          <w:b/>
          <w:sz w:val="28"/>
          <w:szCs w:val="28"/>
        </w:rPr>
      </w:pPr>
      <w:r w:rsidRPr="00E0418E">
        <w:rPr>
          <w:rFonts w:ascii="Times New Roman" w:hAnsi="Times New Roman" w:cs="Times New Roman"/>
          <w:b/>
          <w:sz w:val="28"/>
          <w:szCs w:val="28"/>
        </w:rPr>
        <w:lastRenderedPageBreak/>
        <w:t>Instructions to Load Data in DB</w:t>
      </w:r>
    </w:p>
    <w:p w14:paraId="6BCBFA6D" w14:textId="77777777" w:rsidR="00E0545B" w:rsidRDefault="00E0545B" w:rsidP="00E0545B">
      <w:pPr>
        <w:rPr>
          <w:rFonts w:ascii="Times New Roman" w:hAnsi="Times New Roman" w:cs="Times New Roman"/>
        </w:rPr>
      </w:pPr>
    </w:p>
    <w:p w14:paraId="0B531200" w14:textId="77777777" w:rsidR="00E0545B" w:rsidRDefault="00E0545B" w:rsidP="00E05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your XML files to the spool area of the HGCAL DB loader to load the data in the DB</w:t>
      </w:r>
    </w:p>
    <w:p w14:paraId="0CE63AC8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769C7A5" w14:textId="77777777" w:rsidR="00E0545B" w:rsidRPr="00734F80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34F80">
        <w:rPr>
          <w:rFonts w:ascii="Times New Roman" w:hAnsi="Times New Roman" w:cs="Times New Roman"/>
          <w:b/>
          <w:sz w:val="28"/>
          <w:szCs w:val="28"/>
        </w:rPr>
        <w:t>Command to Load Data in HGCAL INT2R database</w:t>
      </w:r>
    </w:p>
    <w:p w14:paraId="301CFF9A" w14:textId="77777777" w:rsidR="00E0545B" w:rsidRPr="00734F80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38677C2" w14:textId="77777777" w:rsidR="00E0545B" w:rsidRDefault="00E0545B" w:rsidP="00E0545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1" w:history="1">
        <w:r w:rsidRPr="00734F80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38AD2BE3" w14:textId="77777777" w:rsidR="00E0545B" w:rsidRPr="00734F80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6797835" w14:textId="77777777" w:rsidR="00E0545B" w:rsidRPr="00734F80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34F80">
        <w:rPr>
          <w:rFonts w:ascii="Times New Roman" w:hAnsi="Times New Roman" w:cs="Times New Roman"/>
          <w:b/>
          <w:sz w:val="28"/>
          <w:szCs w:val="28"/>
        </w:rPr>
        <w:t xml:space="preserve">Command to Load Data in HGCAL </w:t>
      </w:r>
      <w:r>
        <w:rPr>
          <w:rFonts w:ascii="Times New Roman" w:hAnsi="Times New Roman" w:cs="Times New Roman"/>
          <w:b/>
          <w:sz w:val="28"/>
          <w:szCs w:val="28"/>
        </w:rPr>
        <w:t>CMS</w:t>
      </w:r>
      <w:r w:rsidRPr="00734F80">
        <w:rPr>
          <w:rFonts w:ascii="Times New Roman" w:hAnsi="Times New Roman" w:cs="Times New Roman"/>
          <w:b/>
          <w:sz w:val="28"/>
          <w:szCs w:val="28"/>
        </w:rPr>
        <w:t>R database</w:t>
      </w:r>
    </w:p>
    <w:p w14:paraId="5D0573CD" w14:textId="77777777" w:rsidR="00E0545B" w:rsidRPr="00734F80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538648D" w14:textId="77777777" w:rsidR="00E0545B" w:rsidRDefault="00E0545B" w:rsidP="00E0545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34F80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734F80">
        <w:rPr>
          <w:rFonts w:ascii="Times New Roman" w:hAnsi="Times New Roman" w:cs="Times New Roman"/>
          <w:sz w:val="26"/>
          <w:szCs w:val="26"/>
        </w:rPr>
        <w:t xml:space="preserve"> &lt;file&gt;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4F80">
        <w:rPr>
          <w:rFonts w:ascii="Times New Roman" w:hAnsi="Times New Roman" w:cs="Times New Roman"/>
          <w:sz w:val="26"/>
          <w:szCs w:val="26"/>
        </w:rPr>
        <w:t xml:space="preserve">xml </w:t>
      </w:r>
      <w:hyperlink r:id="rId12" w:history="1">
        <w:r w:rsidRPr="00341506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joshi@dbloader-hgcal.cern.ch:/home/dbspool/spool/hgcal/cmsr</w:t>
        </w:r>
      </w:hyperlink>
    </w:p>
    <w:p w14:paraId="4F765056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8F4C84A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1B47894" w14:textId="77777777" w:rsidR="00E0545B" w:rsidRDefault="00E0545B" w:rsidP="00E0545B">
      <w:pPr>
        <w:rPr>
          <w:rFonts w:ascii="Times New Roman" w:hAnsi="Times New Roman" w:cs="Times New Roman"/>
          <w:b/>
          <w:sz w:val="32"/>
          <w:szCs w:val="32"/>
        </w:rPr>
      </w:pPr>
    </w:p>
    <w:p w14:paraId="73829A5B" w14:textId="77777777" w:rsidR="00E0545B" w:rsidRDefault="00E0545B" w:rsidP="00E054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Copy xml or zip file to spool area</w:t>
      </w:r>
      <w:r>
        <w:rPr>
          <w:rFonts w:ascii="Times New Roman" w:eastAsia="MS Mincho" w:hAnsi="Times New Roman" w:cs="Times New Roman"/>
        </w:rPr>
        <w:t>, e.g.</w:t>
      </w:r>
    </w:p>
    <w:p w14:paraId="74689808" w14:textId="77777777" w:rsidR="00E0545B" w:rsidRDefault="00E0545B" w:rsidP="00E0545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eastAsia="MS Mincho" w:hAnsi="Times New Roman" w:cs="Times New Roman"/>
        </w:rPr>
      </w:pPr>
    </w:p>
    <w:p w14:paraId="6B9D5839" w14:textId="77777777" w:rsidR="00E0545B" w:rsidRPr="0025473A" w:rsidRDefault="00E0545B" w:rsidP="00E0545B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Development DB – int2r</w:t>
      </w:r>
    </w:p>
    <w:p w14:paraId="0E4E8383" w14:textId="77777777" w:rsidR="00E0545B" w:rsidRPr="00F058EE" w:rsidRDefault="00E0545B" w:rsidP="00E0545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3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7517F55B" w14:textId="77777777" w:rsidR="00E0545B" w:rsidRPr="00F058EE" w:rsidRDefault="00E0545B" w:rsidP="00E0545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32C89D0" w14:textId="77777777" w:rsidR="00E0545B" w:rsidRDefault="00E0545B" w:rsidP="00E0545B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Production DB – </w:t>
      </w:r>
      <w:proofErr w:type="spellStart"/>
      <w:r>
        <w:rPr>
          <w:rFonts w:ascii="Times New Roman" w:eastAsia="MS Mincho" w:hAnsi="Times New Roman" w:cs="Times New Roman"/>
        </w:rPr>
        <w:t>cmsr</w:t>
      </w:r>
      <w:proofErr w:type="spellEnd"/>
    </w:p>
    <w:p w14:paraId="4EAFBDD0" w14:textId="77777777" w:rsidR="00E0545B" w:rsidRPr="00F058EE" w:rsidRDefault="00E0545B" w:rsidP="00E0545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r w:rsidRPr="00F058EE">
        <w:rPr>
          <w:rFonts w:ascii="Times New Roman" w:hAnsi="Times New Roman" w:cs="Times New Roman"/>
          <w:sz w:val="26"/>
          <w:szCs w:val="26"/>
        </w:rPr>
        <w:t>scp</w:t>
      </w:r>
      <w:proofErr w:type="spellEnd"/>
      <w:r w:rsidRPr="00F058EE">
        <w:rPr>
          <w:rFonts w:ascii="Times New Roman" w:hAnsi="Times New Roman" w:cs="Times New Roman"/>
          <w:sz w:val="26"/>
          <w:szCs w:val="26"/>
        </w:rPr>
        <w:t xml:space="preserve"> &lt;file&gt; xml </w:t>
      </w:r>
      <w:hyperlink r:id="rId14" w:history="1">
        <w:r w:rsidRPr="00F058EE"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4711B8D1" w14:textId="77777777" w:rsidR="00E0545B" w:rsidRPr="0025473A" w:rsidRDefault="00E0545B" w:rsidP="00E0545B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eastAsia="MS Mincho" w:hAnsi="Times New Roman" w:cs="Times New Roman"/>
        </w:rPr>
      </w:pPr>
    </w:p>
    <w:p w14:paraId="0DEC051E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328D058C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DB loader process will pick up the files, read the data contained, and write into the DB.</w:t>
      </w:r>
    </w:p>
    <w:p w14:paraId="671AA7CB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04A41215" w14:textId="77777777" w:rsidR="00E0545B" w:rsidRDefault="00E0545B" w:rsidP="00E054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Check the state of your job</w:t>
      </w:r>
    </w:p>
    <w:p w14:paraId="2556625B" w14:textId="77777777" w:rsidR="00E0545B" w:rsidRPr="0025473A" w:rsidRDefault="00E0545B" w:rsidP="00E0545B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View the contents of the file </w:t>
      </w:r>
      <w:r w:rsidRPr="0025473A">
        <w:rPr>
          <w:rFonts w:ascii="Times New Roman" w:hAnsi="Times New Roman" w:cs="Times New Roman"/>
          <w:i/>
        </w:rPr>
        <w:t>/home/</w:t>
      </w:r>
      <w:proofErr w:type="spellStart"/>
      <w:r w:rsidRPr="0025473A">
        <w:rPr>
          <w:rFonts w:ascii="Times New Roman" w:hAnsi="Times New Roman" w:cs="Times New Roman"/>
          <w:i/>
        </w:rPr>
        <w:t>dbspool</w:t>
      </w:r>
      <w:proofErr w:type="spellEnd"/>
      <w:r w:rsidRPr="0025473A">
        <w:rPr>
          <w:rFonts w:ascii="Times New Roman" w:hAnsi="Times New Roman" w:cs="Times New Roman"/>
          <w:i/>
        </w:rPr>
        <w:t>/state/</w:t>
      </w:r>
      <w:proofErr w:type="spellStart"/>
      <w:r w:rsidRPr="0025473A"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</w:p>
    <w:p w14:paraId="7E0815C5" w14:textId="77777777" w:rsidR="00E0545B" w:rsidRDefault="00E0545B" w:rsidP="00E0545B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success</w:t>
      </w:r>
    </w:p>
    <w:p w14:paraId="1738292B" w14:textId="77777777" w:rsidR="00E0545B" w:rsidRDefault="00E0545B" w:rsidP="00E0545B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Not 0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error</w:t>
      </w:r>
    </w:p>
    <w:p w14:paraId="6090212C" w14:textId="77777777" w:rsidR="00E0545B" w:rsidRDefault="00E0545B" w:rsidP="00E0545B">
      <w:pPr>
        <w:widowControl w:val="0"/>
        <w:autoSpaceDE w:val="0"/>
        <w:autoSpaceDN w:val="0"/>
        <w:adjustRightInd w:val="0"/>
        <w:ind w:left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ab/>
        <w:t xml:space="preserve">No such file </w:t>
      </w:r>
      <w:r w:rsidRPr="0025473A">
        <w:rPr>
          <w:rFonts w:ascii="Times New Roman" w:eastAsia="MS Mincho" w:hAnsi="Times New Roman" w:cs="Times New Roman"/>
        </w:rPr>
        <w:sym w:font="Wingdings" w:char="F0E0"/>
      </w:r>
      <w:r>
        <w:rPr>
          <w:rFonts w:ascii="Times New Roman" w:eastAsia="MS Mincho" w:hAnsi="Times New Roman" w:cs="Times New Roman"/>
        </w:rPr>
        <w:t xml:space="preserve"> pending</w:t>
      </w:r>
    </w:p>
    <w:p w14:paraId="14558AED" w14:textId="77777777" w:rsidR="00E0545B" w:rsidRDefault="00E0545B" w:rsidP="00E0545B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30BF55D4" w14:textId="77777777" w:rsidR="00E0545B" w:rsidRPr="00B87607" w:rsidRDefault="00E0545B" w:rsidP="00E0545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 w:rsidRPr="0025473A">
        <w:rPr>
          <w:rFonts w:ascii="Times New Roman" w:eastAsia="MS Mincho" w:hAnsi="Times New Roman" w:cs="Times New Roman"/>
        </w:rPr>
        <w:t>Check</w:t>
      </w:r>
      <w:r>
        <w:rPr>
          <w:rFonts w:ascii="Times New Roman" w:eastAsia="MS Mincho" w:hAnsi="Times New Roman" w:cs="Times New Roman"/>
        </w:rPr>
        <w:t xml:space="preserve"> the log file </w:t>
      </w:r>
      <w:r>
        <w:rPr>
          <w:rFonts w:ascii="Times New Roman" w:hAnsi="Times New Roman" w:cs="Times New Roman"/>
          <w:i/>
        </w:rPr>
        <w:t>/home/</w:t>
      </w:r>
      <w:proofErr w:type="spellStart"/>
      <w:r>
        <w:rPr>
          <w:rFonts w:ascii="Times New Roman" w:hAnsi="Times New Roman" w:cs="Times New Roman"/>
          <w:i/>
        </w:rPr>
        <w:t>dbspool</w:t>
      </w:r>
      <w:proofErr w:type="spellEnd"/>
      <w:r>
        <w:rPr>
          <w:rFonts w:ascii="Times New Roman" w:hAnsi="Times New Roman" w:cs="Times New Roman"/>
          <w:i/>
        </w:rPr>
        <w:t>/logs/</w:t>
      </w:r>
      <w:proofErr w:type="spellStart"/>
      <w:r>
        <w:rPr>
          <w:rFonts w:ascii="Times New Roman" w:hAnsi="Times New Roman" w:cs="Times New Roman"/>
          <w:i/>
        </w:rPr>
        <w:t>hgcal</w:t>
      </w:r>
      <w:proofErr w:type="spellEnd"/>
      <w:r w:rsidRPr="0025473A">
        <w:rPr>
          <w:rFonts w:ascii="Times New Roman" w:hAnsi="Times New Roman" w:cs="Times New Roman"/>
          <w:i/>
        </w:rPr>
        <w:t>/int2r/filename.xml</w:t>
      </w:r>
      <w:r w:rsidRPr="0025473A">
        <w:rPr>
          <w:rFonts w:ascii="Times New Roman" w:hAnsi="Times New Roman" w:cs="Times New Roman"/>
        </w:rPr>
        <w:t xml:space="preserve"> for log information.</w:t>
      </w:r>
    </w:p>
    <w:p w14:paraId="374C748B" w14:textId="77777777" w:rsidR="00E0545B" w:rsidRPr="000166E7" w:rsidRDefault="00E0545B" w:rsidP="00E0545B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04854CDC" w14:textId="77777777" w:rsidR="00A622E7" w:rsidRDefault="00A622E7">
      <w:pPr>
        <w:rPr>
          <w:rFonts w:ascii="Times New Roman" w:hAnsi="Times New Roman" w:cs="Times New Roman"/>
          <w:b/>
          <w:bCs/>
          <w:color w:val="0A22F4"/>
        </w:rPr>
      </w:pPr>
      <w:r>
        <w:rPr>
          <w:rFonts w:ascii="Times New Roman" w:hAnsi="Times New Roman" w:cs="Times New Roman"/>
          <w:b/>
          <w:bCs/>
          <w:color w:val="0A22F4"/>
        </w:rPr>
        <w:br w:type="page"/>
      </w:r>
    </w:p>
    <w:p w14:paraId="38BB17E4" w14:textId="77777777" w:rsidR="00A622E7" w:rsidRDefault="00A622E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HGCAL DB: Si Sensor Kinds of Parts</w:t>
      </w:r>
    </w:p>
    <w:p w14:paraId="36E72DE4" w14:textId="77777777" w:rsidR="00A622E7" w:rsidRPr="00A622E7" w:rsidRDefault="00A622E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486A6E" w14:textId="5BBC2567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HD Si Sensor Wafer</w:t>
      </w:r>
    </w:p>
    <w:p w14:paraId="2C27BA5B" w14:textId="19BEE84D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Bottom</w:t>
      </w:r>
    </w:p>
    <w:p w14:paraId="0B24F7F9" w14:textId="4FC9B48C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Five</w:t>
      </w:r>
    </w:p>
    <w:p w14:paraId="2449C6CD" w14:textId="583A308B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Full</w:t>
      </w:r>
    </w:p>
    <w:p w14:paraId="1DD684F1" w14:textId="76B34230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Left</w:t>
      </w:r>
    </w:p>
    <w:p w14:paraId="49B6C181" w14:textId="365FE52D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Right</w:t>
      </w:r>
    </w:p>
    <w:p w14:paraId="4DCB1A9B" w14:textId="2EFC0C31" w:rsidR="00A622E7" w:rsidRPr="00A622E7" w:rsidRDefault="00A622E7" w:rsidP="00A622E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Top</w:t>
      </w:r>
    </w:p>
    <w:p w14:paraId="1CB54C67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Halfmoon-N</w:t>
      </w:r>
    </w:p>
    <w:p w14:paraId="7240D31F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Halfmoon-NE</w:t>
      </w:r>
    </w:p>
    <w:p w14:paraId="3BF045F2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Halfmoon-NW</w:t>
      </w:r>
    </w:p>
    <w:p w14:paraId="0BB82E28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Halfmoon-S</w:t>
      </w:r>
    </w:p>
    <w:p w14:paraId="33CF74D2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Halfmoon-SE</w:t>
      </w:r>
    </w:p>
    <w:p w14:paraId="38C17049" w14:textId="77777777" w:rsidR="00093DA2" w:rsidRPr="00A622E7" w:rsidRDefault="00093DA2" w:rsidP="00093DA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b/>
          <w:bCs/>
          <w:color w:val="000000" w:themeColor="text1"/>
        </w:rPr>
        <w:t>um Si Sensor HD Halfmoon-SW</w:t>
      </w:r>
    </w:p>
    <w:p w14:paraId="4130960F" w14:textId="77777777" w:rsidR="00A622E7" w:rsidRDefault="00A622E7" w:rsidP="00A622E7">
      <w:pPr>
        <w:rPr>
          <w:rFonts w:ascii="Times New Roman" w:hAnsi="Times New Roman" w:cs="Times New Roman"/>
          <w:b/>
          <w:bCs/>
          <w:color w:val="0A22F4"/>
        </w:rPr>
      </w:pPr>
    </w:p>
    <w:p w14:paraId="2669F555" w14:textId="77777777" w:rsidR="00A622E7" w:rsidRDefault="00A622E7" w:rsidP="00A622E7">
      <w:pPr>
        <w:rPr>
          <w:rFonts w:ascii="Times New Roman" w:hAnsi="Times New Roman" w:cs="Times New Roman"/>
          <w:b/>
          <w:bCs/>
          <w:color w:val="0A22F4"/>
        </w:rPr>
      </w:pPr>
    </w:p>
    <w:p w14:paraId="7722C9A4" w14:textId="77777777" w:rsidR="00F6736B" w:rsidRDefault="00A622E7" w:rsidP="00A622E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</w:t>
      </w:r>
      <w:r w:rsidRPr="00A622E7">
        <w:rPr>
          <w:rFonts w:ascii="Times New Roman" w:hAnsi="Times New Roman" w:cs="Times New Roman"/>
          <w:color w:val="000000" w:themeColor="text1"/>
        </w:rPr>
        <w:t xml:space="preserve">here </w:t>
      </w:r>
      <w:r w:rsidRPr="00A622E7">
        <w:rPr>
          <w:rFonts w:ascii="Times New Roman" w:hAnsi="Times New Roman" w:cs="Times New Roman"/>
          <w:b/>
          <w:bCs/>
          <w:color w:val="0034FF"/>
        </w:rPr>
        <w:t>XXX</w:t>
      </w:r>
      <w:r w:rsidRPr="00A622E7">
        <w:rPr>
          <w:rFonts w:ascii="Times New Roman" w:hAnsi="Times New Roman" w:cs="Times New Roman"/>
          <w:color w:val="000000" w:themeColor="text1"/>
        </w:rPr>
        <w:t xml:space="preserve"> = 120, 200, 300</w:t>
      </w:r>
    </w:p>
    <w:p w14:paraId="3A74EC8C" w14:textId="77777777" w:rsidR="00F6736B" w:rsidRDefault="00F6736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32A37C8B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color w:val="000000" w:themeColor="text1"/>
          <w:highlight w:val="white"/>
        </w:rPr>
        <w:lastRenderedPageBreak/>
        <w:t>Description of information listed below</w:t>
      </w:r>
    </w:p>
    <w:p w14:paraId="44EDB77D" w14:textId="77777777" w:rsidR="00F6736B" w:rsidRPr="0050546C" w:rsidRDefault="00F6736B" w:rsidP="00F6736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Kind of condition name: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>descriptive name of data type</w:t>
      </w:r>
    </w:p>
    <w:p w14:paraId="6EA50BD3" w14:textId="77777777" w:rsidR="00F6736B" w:rsidRPr="0050546C" w:rsidRDefault="00F6736B" w:rsidP="00F6736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 w:themeColor="text1"/>
          <w:highlight w:val="white"/>
        </w:rPr>
        <w:t>Table:</w:t>
      </w:r>
      <w:r>
        <w:rPr>
          <w:rFonts w:ascii="Times New Roman" w:hAnsi="Times New Roman" w:cs="Times New Roman"/>
          <w:color w:val="000000" w:themeColor="text1"/>
          <w:highlight w:val="white"/>
        </w:rPr>
        <w:tab/>
      </w:r>
      <w:r w:rsidRPr="0050546C">
        <w:rPr>
          <w:rFonts w:ascii="Times New Roman" w:hAnsi="Times New Roman" w:cs="Times New Roman"/>
          <w:color w:val="000000" w:themeColor="text1"/>
          <w:highlight w:val="white"/>
        </w:rPr>
        <w:t xml:space="preserve"> name of table for the data</w:t>
      </w:r>
    </w:p>
    <w:p w14:paraId="1644F0C3" w14:textId="65799F0D" w:rsidR="00F6736B" w:rsidRPr="00660955" w:rsidRDefault="00F6736B" w:rsidP="006609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  <w:t xml:space="preserve"> </w:t>
      </w:r>
    </w:p>
    <w:p w14:paraId="6DD51A11" w14:textId="77777777" w:rsidR="00F6736B" w:rsidRPr="006254DA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HGC_SENSOR_IV</w:t>
      </w:r>
    </w:p>
    <w:p w14:paraId="2355E4FB" w14:textId="77777777" w:rsidR="00F6736B" w:rsidRPr="006254DA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HGC Sensor Manufacturer IV Test</w:t>
      </w:r>
    </w:p>
    <w:p w14:paraId="313E2CC1" w14:textId="7777777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947AB1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D7BC6C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CMS_HGC_HGCAL_COND.HGC_SENSOR_IV</w:t>
      </w:r>
    </w:p>
    <w:p w14:paraId="6084D0CC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24B178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5D23B5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3BFD6F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764A0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613E406E" w14:textId="4F39CD92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C3A9C05" w14:textId="70DD0C4B" w:rsidR="00F6736B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4AB038A3" w14:textId="77777777" w:rsidR="00660955" w:rsidRPr="00660955" w:rsidRDefault="00660955" w:rsidP="006609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FF0000"/>
          <w:highlight w:val="white"/>
        </w:rPr>
        <w:t>XML Template</w:t>
      </w:r>
    </w:p>
    <w:p w14:paraId="6B2D7A0D" w14:textId="77777777" w:rsidR="00660955" w:rsidRDefault="00660955" w:rsidP="00F6736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1714B9F5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12EA5A0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94B8C0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5807E7B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5D8121A1" w14:textId="64D0B5DB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ENSOR_I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F3FB86" w14:textId="4101CD31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Sensor Manufacturer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4051BF2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30DEBB4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8183B99" w14:textId="45F76546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B4ED2D" w14:textId="17BA4853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B322F1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27504088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CC87819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B436FE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AE74EE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74C8B350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93F0A2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0835856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9E09AC9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89EC5B1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E130BBD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B635D8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83C4D53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6F4948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5B5115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E426B45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1A0B55" w14:textId="4BD3BAA4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31B0D8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45A16B4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F25AEC3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3AE5198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17D1D7F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7E14C7C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3156AA3" w14:textId="3FD0FAFF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5FC3AA" w14:textId="17A8E76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EE21FF5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F0D39F" w14:textId="77777777" w:rsidR="003F3062" w:rsidRDefault="003F3062" w:rsidP="003F306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804069" w14:textId="4E804525" w:rsidR="00F6736B" w:rsidRPr="006254DA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lastRenderedPageBreak/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C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5633D8C1" w14:textId="77777777" w:rsidR="00F6736B" w:rsidRPr="006254DA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 xml:space="preserve">HGC Sensor Manufacturer 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>C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V Test</w:t>
      </w:r>
    </w:p>
    <w:p w14:paraId="1E0F5170" w14:textId="77777777" w:rsidR="00F6736B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4CB3E9B0" w14:textId="77777777" w:rsidR="00F6736B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2D18E10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CMS_HGC_HGCAL_COND.HGC_SENSOR_CV</w:t>
      </w:r>
    </w:p>
    <w:p w14:paraId="2E7D861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08DCAD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AAB739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E7D7D3C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F3A2E8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0616DE30" w14:textId="7777777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6568A51" w14:textId="49467CF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034F09D" w14:textId="77777777" w:rsidR="00660955" w:rsidRDefault="00660955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165A46E0" w14:textId="77777777" w:rsidR="00660955" w:rsidRPr="00660955" w:rsidRDefault="00660955" w:rsidP="006609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FF0000"/>
          <w:highlight w:val="white"/>
        </w:rPr>
        <w:t>XML Template</w:t>
      </w:r>
    </w:p>
    <w:p w14:paraId="0C165297" w14:textId="4F6B14F7" w:rsidR="009C4D06" w:rsidRDefault="009C4D06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85D6A48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2C311E9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931BF8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6A4CA8A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5AFAFAFB" w14:textId="62222DB6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</w:t>
      </w:r>
      <w:r w:rsidR="003F306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</w:t>
      </w:r>
      <w:r w:rsidR="003F306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ENSOR_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7B49C5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39C9FB8F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14C4737F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F8F7ABF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64C049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0A3194A1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1F8B61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32C620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E7BB2D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7048970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194A3B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9418A47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262C5A0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24439F4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7033A3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79C090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6DD5809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8737B2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708D1D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2E28F7E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A79537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141A8C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E4B5635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B371814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BA39586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DAC22D9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FC1D1A0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93A517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314582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D448A7B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816D12" w14:textId="77777777" w:rsidR="009C4D06" w:rsidRDefault="009C4D06" w:rsidP="009C4D0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1024B7" w14:textId="77777777" w:rsidR="009C4D06" w:rsidRDefault="009C4D06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10505B7" w14:textId="7777777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736D707F" w14:textId="77777777" w:rsidR="009C4D06" w:rsidRDefault="009C4D06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br w:type="page"/>
      </w:r>
    </w:p>
    <w:p w14:paraId="28B9117A" w14:textId="7C4EBB1E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lastRenderedPageBreak/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025927"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</w:p>
    <w:p w14:paraId="5EE0408C" w14:textId="77777777" w:rsidR="00F6736B" w:rsidRPr="006254DA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025927">
        <w:rPr>
          <w:rFonts w:ascii="Times New Roman" w:hAnsi="Times New Roman" w:cs="Times New Roman"/>
          <w:b/>
          <w:bCs/>
          <w:color w:val="000000"/>
          <w:highlight w:val="white"/>
        </w:rPr>
        <w:t>HGC Sensor Irradiation Summary Data</w:t>
      </w:r>
    </w:p>
    <w:p w14:paraId="5C1922C9" w14:textId="7777777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4B585063" w14:textId="77777777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4E75388" w14:textId="77777777" w:rsidR="006B079C" w:rsidRPr="00CF2FE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CREATE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TABLE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CMS_HGC_HGCAL_COND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</w:p>
    <w:p w14:paraId="197C7B20" w14:textId="77777777" w:rsidR="006B079C" w:rsidRPr="00CF2FE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</w:p>
    <w:p w14:paraId="578C319F" w14:textId="77777777" w:rsidR="006B079C" w:rsidRPr="00CF2FE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3858870A" w14:textId="77777777" w:rsidR="006B079C" w:rsidRPr="00CF2FE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ID  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proofErr w:type="gramEnd"/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37416226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DOPING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     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VARCHAR2(32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625F2BA3" w14:textId="77777777" w:rsidR="006B079C" w:rsidRPr="00006D5A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IRRAD_FACILITY        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VARCHAR2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(126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</w:p>
    <w:p w14:paraId="7819F244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FLUNCE_TARGET_NEQV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167003AE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FLUNCE_NOMNL_NEQV 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6249F01E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ERR_FLUNCE_NOMNL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498D9ACB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FULL_DPLTN_VOLT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58784D2A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1A3521EC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ERR_LKCURNT_DNSTY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NULL,</w:t>
      </w:r>
    </w:p>
    <w:p w14:paraId="0363102A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ANNEALED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VARCHAR2(16 Byte)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0A6FBBEE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FLUNCE_XTRACTD_NEQV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7B89546D" w14:textId="77777777" w:rsidR="006B079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ERR_FLUNCE_XTRACTD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</w:t>
      </w:r>
    </w:p>
    <w:p w14:paraId="5E78D7ED" w14:textId="77777777" w:rsidR="006B079C" w:rsidRPr="00CF2FEC" w:rsidRDefault="006B079C" w:rsidP="006B079C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14:paraId="6C21DE72" w14:textId="79FF8B8D" w:rsidR="00F6736B" w:rsidRDefault="00F6736B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F0B4E97" w14:textId="77777777" w:rsidR="00660955" w:rsidRPr="00660955" w:rsidRDefault="00660955" w:rsidP="006609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030A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7030A0"/>
          <w:highlight w:val="white"/>
        </w:rPr>
        <w:t>XML Template</w:t>
      </w:r>
    </w:p>
    <w:p w14:paraId="5B999C3A" w14:textId="77777777" w:rsidR="00660955" w:rsidRPr="0050546C" w:rsidRDefault="00660955" w:rsidP="00F6736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021048D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DB83C30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E9C24C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5CFC30A" w14:textId="6238B3E6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3E7A5C88" w14:textId="06246238" w:rsidR="00C214D6" w:rsidRDefault="006B079C" w:rsidP="006B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 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C214D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C214D6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3C97A8" w14:textId="07C3157E" w:rsidR="00C214D6" w:rsidRDefault="006B079C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C214D6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Test</w:t>
      </w:r>
      <w:r w:rsidR="00C214D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A930875" w14:textId="621C31E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5B8573C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BF74D66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9610929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A9523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3CC31C0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165C6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E2E569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879D67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4AE2B00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B4436B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68B1DFD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20A3CA4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C52F3B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B1A12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97F5FC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89571E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DFD1DF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E8325C9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84D7EB1" w14:textId="3193B9C1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020AB8" w14:textId="207DE62B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6B079C"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6B079C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61F416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DDAF29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957018" w14:textId="77777777" w:rsidR="00C214D6" w:rsidRPr="006A615E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FA0509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A00C94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0F493C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793081" w14:textId="77777777" w:rsidR="00C214D6" w:rsidRPr="006A615E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469710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41DFE4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DAFDB5A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E7F006F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9407C04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9E26931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EA3811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75D804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ECE466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02F9D0" w14:textId="77777777" w:rsidR="00C214D6" w:rsidRPr="006A615E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369BD1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049969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7E2DFB" w14:textId="77777777" w:rsidR="00C214D6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B6D20C" w14:textId="77777777" w:rsidR="00C214D6" w:rsidRPr="006A615E" w:rsidRDefault="00C214D6" w:rsidP="00C214D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A4E45C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4D97AA2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427131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DFD448E" w14:textId="77777777" w:rsidR="00C214D6" w:rsidRDefault="00C214D6" w:rsidP="00C214D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5FA489" w14:textId="77777777" w:rsidR="00F6736B" w:rsidRDefault="00F6736B" w:rsidP="00F6736B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br w:type="page"/>
      </w:r>
    </w:p>
    <w:p w14:paraId="723815FA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364F4147" w14:textId="5FF7869A" w:rsidR="00F6736B" w:rsidRPr="00092A05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1987FF10" w14:textId="77777777" w:rsidR="00F6736B" w:rsidRDefault="00F6736B" w:rsidP="00F6736B"/>
    <w:p w14:paraId="1150BA1E" w14:textId="77777777" w:rsidR="00F6736B" w:rsidRPr="001C700E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1C700E">
        <w:rPr>
          <w:rFonts w:ascii="Courier New" w:hAnsi="Courier New" w:cs="Courier New"/>
          <w:b/>
          <w:bCs/>
          <w:color w:val="0000FF"/>
          <w:highlight w:val="white"/>
        </w:rPr>
        <w:t>TABLE</w:t>
      </w:r>
      <w:r w:rsidRPr="001C700E">
        <w:rPr>
          <w:rFonts w:ascii="Courier New" w:hAnsi="Courier New" w:cs="Courier New"/>
          <w:b/>
          <w:bCs/>
          <w:color w:val="000000"/>
          <w:highlight w:val="white"/>
        </w:rPr>
        <w:t xml:space="preserve"> </w:t>
      </w:r>
      <w:r w:rsidRPr="001C700E">
        <w:rPr>
          <w:rFonts w:ascii="Courier New" w:hAnsi="Courier New" w:cs="Courier New"/>
          <w:b/>
          <w:bCs/>
          <w:color w:val="808000"/>
          <w:highlight w:val="white"/>
        </w:rPr>
        <w:t>CMS_HGC_HGCAL_COND.HGC_CERN_SENSOR_IV</w:t>
      </w:r>
    </w:p>
    <w:p w14:paraId="6100D84E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8770625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933A32B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07677D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019E919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D1030E2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302EE9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0846E33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3844DEE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5AE6E2A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FC51EC5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83A396A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D042394" w14:textId="35F3B350" w:rsidR="00A30D02" w:rsidRPr="00092A05" w:rsidRDefault="00F6736B" w:rsidP="00092A05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A8FB630" w14:textId="77777777" w:rsidR="00F6736B" w:rsidRPr="00D10120" w:rsidRDefault="00F6736B" w:rsidP="00F6736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264D3591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7B0CC54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3F836B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456E35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5B6B0D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226964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D6029B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2D17FC" w14:textId="42F08AE5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762AE0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 w:rsidR="00762AE0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="00762AE0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5FE1BE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081426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9DD99B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55F376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0DD6B8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2972A5F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557D4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B3B50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34BC2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722687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0DE68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651D8A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CF26CE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4947D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54EBAD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15E2220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F3FC8F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0CCF6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F7E1E1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455AA61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762A66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4558C1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6ACBD1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19D363" w14:textId="77777777" w:rsidR="00F6736B" w:rsidRPr="006A615E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CF5B3A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EB86E1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A2322B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6B5996" w14:textId="77777777" w:rsidR="00F6736B" w:rsidRPr="006A615E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58B1A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BA4055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E6DEB3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9E58CB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6538232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CB6A9D5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9E18E8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2E75E4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6D7E2C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8E4FBA" w14:textId="77777777" w:rsidR="00F6736B" w:rsidRPr="006A615E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956212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E01BA9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921B67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3225BF" w14:textId="77777777" w:rsidR="00F6736B" w:rsidRPr="006A615E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DED65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2D2C703" w14:textId="7672245B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E9AE33" w14:textId="77777777" w:rsidR="00092A05" w:rsidRDefault="00092A05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B29A97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56F8E0" w14:textId="77777777" w:rsidR="00F6736B" w:rsidRDefault="00F6736B" w:rsidP="00F6736B">
      <w:pPr>
        <w:rPr>
          <w:rFonts w:ascii="Courier New" w:hAnsi="Courier New" w:cs="Courier New"/>
          <w:b/>
          <w:bCs/>
          <w:sz w:val="20"/>
          <w:szCs w:val="20"/>
        </w:rPr>
      </w:pPr>
    </w:p>
    <w:p w14:paraId="0B965729" w14:textId="77777777" w:rsidR="00F6736B" w:rsidRDefault="00F6736B" w:rsidP="00F6736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br w:type="page"/>
      </w:r>
    </w:p>
    <w:p w14:paraId="219A72B3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3D2EF659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4DAD8C72" w14:textId="77777777" w:rsidR="00F6736B" w:rsidRPr="006C2BD2" w:rsidRDefault="00F6736B" w:rsidP="00F6736B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15F1E2A2" w14:textId="77777777" w:rsidR="00F6736B" w:rsidRPr="006C2BD2" w:rsidRDefault="00F6736B" w:rsidP="00F6736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7B9025EF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40C2DCB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245BB35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82BC0C4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18ED0E2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EF031FD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FBA801D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40D1C422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4A5E1FE5" w14:textId="77777777" w:rsidR="00F6736B" w:rsidRPr="006C2BD2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7FA8257" w14:textId="77777777" w:rsidR="00F6736B" w:rsidRPr="006C2BD2" w:rsidRDefault="00F6736B" w:rsidP="00F6736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066F78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0932F18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26888B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51669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0DA113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8D465BD" w14:textId="0579574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762AE0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500B5C" w14:textId="4099733B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762AE0"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4D07A1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CE8FB5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0FEB51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675D24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7111AE7C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5FB512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B24E4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B71D25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589FE1B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A34902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B347A2F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740609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C5B8D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5147AF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37B8F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CBF1AD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759EC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58BE49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088E4BD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EBC07E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88935F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8A64A0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043220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7DEA9F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9E9B7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BE3B6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F9DA3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634B310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EC6532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97150B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3364BC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DAC66B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EDACBC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0886D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2A623D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07A077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A3DB0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17A28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C29A8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EAE777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62A154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801B9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AF49EB" w14:textId="77777777" w:rsidR="00F6736B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7B3A2F2" w14:textId="77777777" w:rsidR="00F6736B" w:rsidRPr="00EE6319" w:rsidRDefault="00F6736B" w:rsidP="00F6736B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87A894F" w14:textId="0C9E92DD" w:rsidR="00E0545B" w:rsidRPr="00A622E7" w:rsidRDefault="00E0545B" w:rsidP="00A622E7">
      <w:pPr>
        <w:rPr>
          <w:rFonts w:ascii="Times New Roman" w:hAnsi="Times New Roman" w:cs="Times New Roman"/>
          <w:color w:val="0A22F4"/>
        </w:rPr>
      </w:pPr>
      <w:r w:rsidRPr="00A622E7">
        <w:rPr>
          <w:rFonts w:ascii="Times New Roman" w:hAnsi="Times New Roman" w:cs="Times New Roman"/>
          <w:color w:val="0A22F4"/>
        </w:rPr>
        <w:br w:type="page"/>
      </w:r>
    </w:p>
    <w:p w14:paraId="4B50335A" w14:textId="77777777" w:rsidR="00BC0A39" w:rsidRPr="0050546C" w:rsidRDefault="00BC0A39" w:rsidP="00BC0A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CV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5ECEEA45" w14:textId="77777777" w:rsidR="00BC0A39" w:rsidRPr="0050546C" w:rsidRDefault="00BC0A39" w:rsidP="00BC0A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42FE4C75" w14:textId="77777777" w:rsidR="00BC0A39" w:rsidRDefault="00BC0A39" w:rsidP="00BC0A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30C7F3DB" w14:textId="77777777" w:rsidR="00BC0A39" w:rsidRPr="0050546C" w:rsidRDefault="00BC0A39" w:rsidP="00BC0A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01E2D9C0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76C84F46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D9616EE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1FAABF7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8A3CDD1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F1B8F6A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F59A0BA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C77D840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CAFD4D2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0845C03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0CAA779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9879243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1031538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E51C901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2990606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890C24" w14:textId="77777777" w:rsidR="00BC0A39" w:rsidRPr="006C2BD2" w:rsidRDefault="00BC0A39" w:rsidP="00BC0A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BA3937F" w14:textId="77777777" w:rsidR="00BC0A39" w:rsidRDefault="00BC0A39" w:rsidP="00BC0A39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D5E67D9" w14:textId="77777777" w:rsidR="00BC0A39" w:rsidRDefault="00BC0A39" w:rsidP="00BC0A3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E556E5B" w14:textId="77777777" w:rsidR="00BC0A39" w:rsidRPr="00D10120" w:rsidRDefault="00BC0A39" w:rsidP="00BC0A39">
      <w:pPr>
        <w:rPr>
          <w:rFonts w:ascii="Times New Roman" w:hAnsi="Times New Roman" w:cs="Times New Roman"/>
          <w:b/>
          <w:bCs/>
          <w:color w:val="0A22F4"/>
        </w:rPr>
      </w:pPr>
      <w:r w:rsidRPr="000B12CE">
        <w:rPr>
          <w:rFonts w:ascii="Times New Roman" w:hAnsi="Times New Roman" w:cs="Times New Roman"/>
          <w:b/>
          <w:bCs/>
          <w:color w:val="000000" w:themeColor="text1"/>
        </w:rPr>
        <w:t xml:space="preserve">XML Template for </w:t>
      </w:r>
      <w:r w:rsidRPr="000B12CE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</w:t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C</w:t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V</w:t>
      </w:r>
    </w:p>
    <w:p w14:paraId="2EC57FCF" w14:textId="1CC430C6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D8FD447" w14:textId="77777777" w:rsidR="00BC0A39" w:rsidRDefault="00BC0A39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9C4FE11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553B229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E69C85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80F7B0C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4F0684F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DE5638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CERN Sensor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Test&lt;/NAME&gt;</w:t>
      </w:r>
    </w:p>
    <w:p w14:paraId="1D9E930A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77BA14D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0CE7E96F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CERN HPK_8in_271_4003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F2EE5D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AF319C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0F26FB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Florian Pitters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574804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C72C3AE" w14:textId="7AC99573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C9B85D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E57106D" w14:textId="503D3305" w:rsidR="00BC0A39" w:rsidRDefault="001C7812" w:rsidP="004F3F5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  <w:r w:rsidR="00BC0A3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287E5839" w14:textId="35066F4C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0B5AC0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A53BA2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HPK Eight Inch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271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Sensor Cell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EDA56B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HPK_8in_271_4003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EFE579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430024" w14:textId="77777777" w:rsidR="001C7812" w:rsidRPr="004F3F5F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</w:p>
    <w:p w14:paraId="13692CDD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4EACE36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F5C2BB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103.752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3C8D53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0.00333346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0679B3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-1980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77ABFB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0DA204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E0D2128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BDF417" w14:textId="1F965E73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AF1036" w14:textId="4EC7419D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0DCECB" w14:textId="1136538D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C32028" w14:textId="47CEB760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E2E359" w14:textId="44D1E12D" w:rsidR="00982E95" w:rsidRPr="00982E95" w:rsidRDefault="00982E95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49FA28" w14:textId="77777777" w:rsidR="001C7812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30ECEA3" w14:textId="5D7C1CEC" w:rsidR="001C7812" w:rsidRPr="004F3F5F" w:rsidRDefault="001C7812" w:rsidP="001C781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>/*</w:t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 w:rsidR="00904E7F"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0FDB4936" w14:textId="77777777" w:rsidR="00904E7F" w:rsidRPr="004F3F5F" w:rsidRDefault="001C7812" w:rsidP="00904E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  <w:t>/*</w:t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 w:rsidR="00904E7F"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48D99D35" w14:textId="77777777" w:rsidR="00904E7F" w:rsidRPr="004F3F5F" w:rsidRDefault="001C7812" w:rsidP="00904E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  <w:t>/*</w:t>
      </w:r>
      <w:r w:rsidR="00904E7F" w:rsidRPr="004F3F5F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="00904E7F"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 w:rsidR="00904E7F" w:rsidRPr="004F3F5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156B3006" w14:textId="5F70DAAF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C1E0B74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AA409A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103.752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7D1729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0.00333346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EE30BF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-1980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D0F9B6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088B5D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D75D3A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20703C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7E7282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FBAE5C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5CBDB0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E5E09B" w14:textId="77777777" w:rsidR="00982E95" w:rsidRP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E661B8" w14:textId="77777777" w:rsidR="00982E95" w:rsidRDefault="00982E95" w:rsidP="00982E9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337D20B" w14:textId="77777777" w:rsidR="004F3F5F" w:rsidRDefault="001C7812" w:rsidP="004F3F5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702105" w14:textId="6D5AE609" w:rsidR="00EB43DB" w:rsidRPr="004F3F5F" w:rsidRDefault="001C7812" w:rsidP="004F3F5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55AC28" w14:textId="77777777" w:rsidR="004F3F5F" w:rsidRDefault="004F3F5F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br w:type="page"/>
      </w:r>
    </w:p>
    <w:p w14:paraId="0932B0B7" w14:textId="56DB18DD" w:rsidR="009C4D06" w:rsidRPr="0050546C" w:rsidRDefault="009C4D06" w:rsidP="009C4D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CV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8B204CA" w14:textId="77777777" w:rsidR="009C4D06" w:rsidRPr="0050546C" w:rsidRDefault="009C4D06" w:rsidP="009C4D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5445BA1B" w14:textId="77777777" w:rsidR="003E0046" w:rsidRDefault="003E0046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6F36D93" w14:textId="376B6BF8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CMS_HGC_HGCAL_COND.HGC_CERN_SENSOR_CV</w:t>
      </w:r>
    </w:p>
    <w:p w14:paraId="63BF682F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10CAD5D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E639DE8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EAD8DF1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32B4D6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F44AC1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88B32D2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F295FF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53004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83ED8E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E13A402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28799E5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727D6BC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E65BD8B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0254FC5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271FCFB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D8B8014" w14:textId="77D33345" w:rsidR="003E0046" w:rsidRDefault="003E0046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46B39EA" w14:textId="77777777" w:rsidR="009C4D06" w:rsidRDefault="009C4D06" w:rsidP="009C4D0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F31A73" w14:textId="5AAEF148" w:rsidR="009C4D06" w:rsidRPr="00D10120" w:rsidRDefault="009C4D06" w:rsidP="009C4D06">
      <w:pPr>
        <w:rPr>
          <w:rFonts w:ascii="Times New Roman" w:hAnsi="Times New Roman" w:cs="Times New Roman"/>
          <w:b/>
          <w:bCs/>
          <w:color w:val="0A22F4"/>
        </w:rPr>
      </w:pPr>
      <w:r w:rsidRPr="000B12CE">
        <w:rPr>
          <w:rFonts w:ascii="Times New Roman" w:hAnsi="Times New Roman" w:cs="Times New Roman"/>
          <w:b/>
          <w:bCs/>
          <w:color w:val="000000" w:themeColor="text1"/>
        </w:rPr>
        <w:t xml:space="preserve">XML Template for </w:t>
      </w:r>
      <w:r w:rsidRPr="000B12CE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</w:t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C</w:t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V</w:t>
      </w:r>
    </w:p>
    <w:p w14:paraId="674AA7D5" w14:textId="77777777" w:rsidR="009C4D06" w:rsidRDefault="009C4D06" w:rsidP="009C4D06">
      <w:pPr>
        <w:rPr>
          <w:rFonts w:ascii="Courier New" w:hAnsi="Courier New" w:cs="Courier New"/>
          <w:b/>
          <w:bCs/>
          <w:sz w:val="20"/>
          <w:szCs w:val="20"/>
        </w:rPr>
      </w:pPr>
    </w:p>
    <w:p w14:paraId="7C62D786" w14:textId="77777777" w:rsidR="009C4D06" w:rsidRDefault="009C4D06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6B759FE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304195A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F4D4E64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3C50ABF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93A38F8" w14:textId="1C1DB4B3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A87E66" w14:textId="02E8EDA3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CERN Sensor </w:t>
      </w:r>
      <w:r w:rsidR="00EF699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005F601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FBB7462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6C9C49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2B45756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876EA2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45AC2860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95B786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2AE88EA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C74EF4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52CA73B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184BF0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85881AC" w14:textId="5AF51D7F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D43B986" w14:textId="77777777" w:rsidR="00F6736B" w:rsidRDefault="00F6736B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16736CC4" w14:textId="6FE6331C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206767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2BD035" w14:textId="7179EA6E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3E50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6DF4969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722C86" w14:textId="08797CF6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22D338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D0DCA35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133C4E" w14:textId="31040460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FD494A" w14:textId="74F29A12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F16444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A04A02" w14:textId="09D790AD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442F9A" w14:textId="5026CABF" w:rsidR="003E0046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E310F8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0ED4C3" w14:textId="34424F88" w:rsidR="003E0046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22CC1B" w14:textId="073E9B23" w:rsid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799454" w14:textId="37BBAB74" w:rsidR="008553B5" w:rsidRP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04E812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47F352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1CD886E" w14:textId="6F537617" w:rsidR="00F6736B" w:rsidRDefault="003E0046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F673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 w:rsidR="00F673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F673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 w:rsidR="00F6736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4F7B050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1D33CA6D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5EA2F94" w14:textId="2B0CACFA" w:rsidR="008553B5" w:rsidRDefault="008553B5" w:rsidP="00F6736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43027A4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6DA77B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BED88C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865BE9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80C672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49E439" w14:textId="77777777" w:rsid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C52C43" w14:textId="77777777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3FB9BE" w14:textId="77777777" w:rsid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C578BB" w14:textId="77777777" w:rsid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1D41F5" w14:textId="0A863D94" w:rsidR="008553B5" w:rsidRPr="008553B5" w:rsidRDefault="008553B5" w:rsidP="008553B5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783496" w14:textId="0DEE622C" w:rsidR="008553B5" w:rsidRDefault="008553B5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C4A62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D38EC0F" w14:textId="77777777" w:rsidR="00F6736B" w:rsidRDefault="00F6736B" w:rsidP="008553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FD82A42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DA12D9" w14:textId="77777777" w:rsidR="003E0046" w:rsidRDefault="003E0046" w:rsidP="003E004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11E5D4" w14:textId="77777777" w:rsidR="003E0046" w:rsidRDefault="003E0046" w:rsidP="003E0046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349EA7" w14:textId="77777777" w:rsidR="003E0046" w:rsidRDefault="003E0046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7B8D325" w14:textId="77777777" w:rsidR="008553B5" w:rsidRDefault="008553B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3B2AC044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CV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21EBD5A" w14:textId="77777777" w:rsidR="00F6736B" w:rsidRPr="0050546C" w:rsidRDefault="00F6736B" w:rsidP="00F673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47D77FBA" w14:textId="77777777" w:rsidR="00120290" w:rsidRDefault="00120290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9E97BCE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CMS_HGC_HGCAL_COND.HGC_CERN_SENSOR_CV_SUMRY</w:t>
      </w:r>
    </w:p>
    <w:p w14:paraId="5D3F54A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19F0A5E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D5D9C7B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B48D67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458DE36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0519A01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58DF0C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15AE906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7AA3FC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95DA2C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6839FB2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36467ED" w14:textId="23EBF1BC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DA588B9" w14:textId="7A483677" w:rsidR="00F6736B" w:rsidRPr="00F6736B" w:rsidRDefault="00F6736B" w:rsidP="00F6736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3F2">
        <w:rPr>
          <w:rFonts w:ascii="Times New Roman" w:hAnsi="Times New Roman" w:cs="Times New Roman"/>
          <w:b/>
          <w:bCs/>
          <w:sz w:val="28"/>
          <w:szCs w:val="28"/>
        </w:rPr>
        <w:t>XML Template</w:t>
      </w:r>
    </w:p>
    <w:p w14:paraId="1D278983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0D318DF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6DD1EC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91AF2F8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9E802B1" w14:textId="6FCD6EDA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BBF7AC" w14:textId="2169EAC2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A19643D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B27616F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0D1C11A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9EA0439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B0C942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625DEEA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E58D1B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62ECF8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29CDB8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6C5EDB3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3CCE68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1C75894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79DF5B6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E8400D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EE1302" w14:textId="03EB772F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3E50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95BF6DE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1A4C89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FBD7B2" w14:textId="77777777" w:rsidR="00F6736B" w:rsidRDefault="00F6736B" w:rsidP="00F6736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18EB043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0CEA0E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7C14A0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2FE311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26CBB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61B1FF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70F67C4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0A4DD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2C9FB9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9C5B24F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0567476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56DD53B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3E18EAB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2ADAE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1CFD9A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39D895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36AB97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618311" w14:textId="77777777" w:rsidR="00F6736B" w:rsidRDefault="00F6736B" w:rsidP="00F6736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52EDFA64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ABB8A8" w14:textId="77777777" w:rsidR="00F6736B" w:rsidRDefault="00F6736B" w:rsidP="00F6736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BEAB4CB" w14:textId="43B11AFF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26B81E" w14:textId="77777777" w:rsidR="00EF699A" w:rsidRDefault="00EF699A" w:rsidP="00EF699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725826" w14:textId="77777777" w:rsidR="00EF699A" w:rsidRDefault="00EF699A" w:rsidP="00EF699A">
      <w:pPr>
        <w:rPr>
          <w:rFonts w:ascii="Courier New" w:hAnsi="Courier New" w:cs="Courier New"/>
          <w:b/>
          <w:bCs/>
          <w:sz w:val="20"/>
          <w:szCs w:val="20"/>
        </w:rPr>
      </w:pPr>
    </w:p>
    <w:p w14:paraId="73801CBC" w14:textId="77777777" w:rsidR="00EF699A" w:rsidRDefault="00EF699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7E2D415D" w14:textId="2AFB640B" w:rsidR="00A823BE" w:rsidRDefault="00A823BE" w:rsidP="00A823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0939CFF1" w14:textId="248D901D" w:rsidR="00343E76" w:rsidRPr="00343E76" w:rsidRDefault="00343E76" w:rsidP="00343E76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2931941B" w14:textId="77777777" w:rsidR="00A823BE" w:rsidRDefault="00A823BE" w:rsidP="00A823BE"/>
    <w:p w14:paraId="10218E02" w14:textId="77777777" w:rsidR="00120290" w:rsidRDefault="00120290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DF3AC6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CMS_HGC_HGCAL_COND.HGC_CERN_SENSOR_IV</w:t>
      </w:r>
    </w:p>
    <w:p w14:paraId="58294222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1DAE8F8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6284B0A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D3630C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8BA7D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B2ACD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B9D5D6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F14A264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5A6A0E2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476CDAE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CBD3BF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2B15B1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8FFCF8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45A4DFD" w14:textId="6911359B" w:rsidR="00120290" w:rsidRDefault="00120290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F58558E" w14:textId="77777777" w:rsidR="00BD05B8" w:rsidRPr="00D10120" w:rsidRDefault="00BD05B8" w:rsidP="00BD05B8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0AD7165C" w14:textId="77777777" w:rsidR="00BD05B8" w:rsidRPr="0050546C" w:rsidRDefault="00BD05B8" w:rsidP="00BD05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54425D04" w14:textId="77777777" w:rsidR="00BD05B8" w:rsidRDefault="00BD05B8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6E5D871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AAD67EE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78D920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C2E54EC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87CD9B3" w14:textId="73AC402A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B8542A" w14:textId="07B0C2EF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2818236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D6D18DF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D601940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AB577DB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C3CA9A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084038B6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2CC4B87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7A305E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9E5412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790C3324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12EEFA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4566D33F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4C2FD58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7DCA33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C2C6F7" w14:textId="12D5EC8E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3E50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E57D3A9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5FE3BF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B0D8DA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A7BDB17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90EE87" w14:textId="717E394E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1B7D78" w14:textId="51322CBC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A948EC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5F67E4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216DDF" w14:textId="3676BB7E" w:rsidR="00585ACB" w:rsidRDefault="00585ACB" w:rsidP="00585AC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25DF42" w14:textId="4B2D13E6" w:rsidR="00585ACB" w:rsidRPr="00A823BE" w:rsidRDefault="00585ACB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6D9CD1" w14:textId="21BD351E" w:rsidR="00585ACB" w:rsidRPr="008553B5" w:rsidRDefault="00585ACB" w:rsidP="00585AC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F5A4A3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B9BC1B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3724F2C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3540C19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A60EF00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F59B444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F658F6F" w14:textId="2E6CDB15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</w:t>
      </w:r>
      <w:r w:rsidR="00BD05B8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3C838B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8F4CC0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80591D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E76E92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89CA5A" w14:textId="77777777" w:rsidR="00A823BE" w:rsidRDefault="00A823BE" w:rsidP="00A823BE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24CD71" w14:textId="77777777" w:rsidR="00A823BE" w:rsidRP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EA2D5C" w14:textId="77777777" w:rsidR="00A823BE" w:rsidRPr="008553B5" w:rsidRDefault="00A823BE" w:rsidP="00A823BE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2DAFCF0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2646D9" w14:textId="77777777" w:rsidR="00A823BE" w:rsidRDefault="00A823BE" w:rsidP="00A823B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721B641" w14:textId="77777777" w:rsidR="00B9425A" w:rsidRDefault="00B9425A" w:rsidP="00B9425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39015B5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9D83D1" w14:textId="77777777" w:rsidR="00585ACB" w:rsidRDefault="00585ACB" w:rsidP="00585AC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D6B235" w14:textId="77777777" w:rsidR="00585ACB" w:rsidRDefault="00585ACB" w:rsidP="00585ACB">
      <w:pPr>
        <w:rPr>
          <w:rFonts w:ascii="Courier New" w:hAnsi="Courier New" w:cs="Courier New"/>
          <w:b/>
          <w:bCs/>
          <w:sz w:val="20"/>
          <w:szCs w:val="20"/>
        </w:rPr>
      </w:pPr>
    </w:p>
    <w:p w14:paraId="65704F8F" w14:textId="77777777" w:rsidR="00934CDE" w:rsidRDefault="00934CD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368952FE" w14:textId="77777777" w:rsidR="00BD05B8" w:rsidRPr="0050546C" w:rsidRDefault="00BD05B8" w:rsidP="00BD05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4D41A880" w14:textId="77777777" w:rsidR="00BD05B8" w:rsidRPr="0050546C" w:rsidRDefault="00BD05B8" w:rsidP="00BD05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613FE168" w14:textId="6C9645F5" w:rsidR="00120290" w:rsidRPr="00BD05B8" w:rsidRDefault="00BD05B8" w:rsidP="00BD05B8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E0B0CEF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CMS_HGC_HGCAL_COND.HGC_CERN_SENSOR_IV_SUMRY</w:t>
      </w:r>
    </w:p>
    <w:p w14:paraId="08FC19A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A6FB8B6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B0DF0B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0D7703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F8FDD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22F17B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3ADB5EC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1A2914E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5139731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D75578D" w14:textId="379378CA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264D3E4" w14:textId="77777777" w:rsidR="00343E76" w:rsidRDefault="00343E76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7024B6B" w14:textId="77777777" w:rsidR="00343E76" w:rsidRDefault="00343E76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1E141F8A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50AB88B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5663F2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1844FE47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9DBA896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DF3E35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11626E8B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8378492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4E57FBF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62B0C3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7C23CB4E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43B5E75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A3705D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1A9306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F87351B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0D242D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3031A43F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7B76CCD1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79C5627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3A1E31E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92E4A4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25A5341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3898C3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495ADD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C0DDC0" w14:textId="3A11877B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207B6B0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F850A9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3B2B41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1F71782" w14:textId="77777777" w:rsidR="00343E76" w:rsidRDefault="00343E76" w:rsidP="00343E7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4DA73A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151D1C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0A8820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914FC02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5149E08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2FF99C9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D6F89CC" w14:textId="77777777" w:rsidR="004F3F5F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22D96245" w14:textId="77777777" w:rsidR="004F3F5F" w:rsidRDefault="004F3F5F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3CEB28E0" w14:textId="2B06117B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48BEAF9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C224E1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0D9E17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767D60" w14:textId="77777777" w:rsidR="00343E76" w:rsidRDefault="00343E76" w:rsidP="00343E7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B47504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F9CEB7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7C0CC6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F02D24C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A4A7EFB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F64710" w14:textId="77777777" w:rsidR="00343E76" w:rsidRDefault="00343E76" w:rsidP="00343E7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110F86" w14:textId="77777777" w:rsidR="00343E76" w:rsidRDefault="00343E76" w:rsidP="00343E7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3DFD0FE" w14:textId="2121C153" w:rsidR="00343E76" w:rsidRDefault="00343E76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467B20AD" w14:textId="09A007EF" w:rsidR="00120290" w:rsidRDefault="003E0046" w:rsidP="00CD5D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D2069F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D2069F">
        <w:rPr>
          <w:rFonts w:ascii="Times New Roman" w:hAnsi="Times New Roman" w:cs="Times New Roman"/>
          <w:b/>
          <w:bCs/>
          <w:color w:val="000000" w:themeColor="text1"/>
        </w:rPr>
        <w:tab/>
      </w:r>
      <w:r w:rsidR="00120290" w:rsidRPr="00D2069F">
        <w:rPr>
          <w:rFonts w:ascii="Times New Roman" w:hAnsi="Times New Roman" w:cs="Times New Roman"/>
          <w:b/>
          <w:bCs/>
          <w:color w:val="000000" w:themeColor="text1"/>
        </w:rPr>
        <w:t>HGC Sensor Manufacturer CV Test</w:t>
      </w:r>
    </w:p>
    <w:p w14:paraId="1DF55991" w14:textId="3DB97732" w:rsidR="00D2069F" w:rsidRPr="0050546C" w:rsidRDefault="00D2069F" w:rsidP="00D206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 xml:space="preserve"> 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SENSOR_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C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5B5D1B83" w14:textId="77777777" w:rsidR="00D2069F" w:rsidRPr="00D2069F" w:rsidRDefault="00D2069F" w:rsidP="00CD5D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</w:p>
    <w:p w14:paraId="6067A837" w14:textId="77777777" w:rsidR="00120290" w:rsidRPr="00120290" w:rsidRDefault="00120290" w:rsidP="00CD5D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white"/>
        </w:rPr>
      </w:pPr>
    </w:p>
    <w:p w14:paraId="59AC9370" w14:textId="4AC3E550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CMS_HGC_HGCAL_COND.HGC_SENSOR_CV</w:t>
      </w:r>
    </w:p>
    <w:p w14:paraId="4CA11A0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B6FB54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789B2D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89DCFD9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93B7C17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0A146A68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C42C869" w14:textId="2F517208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290758B" w14:textId="4DE4BA3F" w:rsidR="00660955" w:rsidRPr="00660955" w:rsidRDefault="00660955" w:rsidP="00CD5D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000000"/>
          <w:highlight w:val="white"/>
        </w:rPr>
        <w:t>XML Template</w:t>
      </w:r>
    </w:p>
    <w:p w14:paraId="5AC9E81D" w14:textId="77777777" w:rsidR="00660955" w:rsidRDefault="00660955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A06E6CB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5D0EF62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7C632F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DF5E114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5CC8C8C1" w14:textId="274EE665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CERN Sensor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CA8422" w14:textId="2228DDF2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D3BD507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B687516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160BD75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512412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EE19609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45CCC1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CD0120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B0E983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FFB2BF8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1D299B7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75FEC68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55FD0CF9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7E79953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F2026F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542AC5" w14:textId="1D4EC051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3E50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44F9CE96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77369F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773B56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F2C60AE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2A95A2" w14:textId="2B3A0A92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BB364D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61F08A1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F9AEE77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5BB2D3E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1D5866C" w14:textId="77777777" w:rsidR="004857E8" w:rsidRDefault="004857E8" w:rsidP="004857E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792B128" w14:textId="0F07B3CE" w:rsidR="004857E8" w:rsidRDefault="004857E8" w:rsidP="004857E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A30FCA" w14:textId="77777777" w:rsidR="004857E8" w:rsidRDefault="004857E8" w:rsidP="004857E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A1A46F" w14:textId="77777777" w:rsidR="004857E8" w:rsidRDefault="004857E8" w:rsidP="004857E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BCD7DF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B25D13" w14:textId="77777777" w:rsidR="00217DD2" w:rsidRDefault="00217DD2" w:rsidP="00217DD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1E7329" w14:textId="77777777" w:rsidR="00217DD2" w:rsidRDefault="00217DD2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07F15D8A" w14:textId="21878FB8" w:rsidR="00120290" w:rsidRDefault="003E0046" w:rsidP="0012029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D2069F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D2069F">
        <w:rPr>
          <w:rFonts w:ascii="Times New Roman" w:hAnsi="Times New Roman" w:cs="Times New Roman"/>
          <w:b/>
          <w:bCs/>
          <w:color w:val="000000" w:themeColor="text1"/>
        </w:rPr>
        <w:tab/>
      </w:r>
      <w:r w:rsidR="00120290" w:rsidRPr="00D2069F">
        <w:rPr>
          <w:rFonts w:ascii="Times New Roman" w:hAnsi="Times New Roman" w:cs="Times New Roman"/>
          <w:b/>
          <w:bCs/>
          <w:color w:val="000000" w:themeColor="text1"/>
        </w:rPr>
        <w:t>HGC Sensor Manufacturer IV Test</w:t>
      </w:r>
    </w:p>
    <w:p w14:paraId="68A159C3" w14:textId="23505F6C" w:rsidR="00D2069F" w:rsidRPr="00D2069F" w:rsidRDefault="00D2069F" w:rsidP="0012029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 SENSOR_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I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51496696" w14:textId="77777777" w:rsidR="00120290" w:rsidRDefault="00120290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90F399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CMS_HGC_HGCAL_COND.HGC_SENSOR_IV</w:t>
      </w:r>
    </w:p>
    <w:p w14:paraId="182025DA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458DC3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003D590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24AAAA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FB3FBD3" w14:textId="77777777" w:rsidR="00CD5D39" w:rsidRDefault="00CD5D39" w:rsidP="00CD5D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2259350D" w14:textId="3793E30D" w:rsidR="00EB43DB" w:rsidRDefault="00CD5D39" w:rsidP="00CD5D3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F7A4A3B" w14:textId="65FF5A30" w:rsidR="002B2D15" w:rsidRDefault="002B2D15" w:rsidP="00CD5D3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29863A4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B33350F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878046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750F923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872895D" w14:textId="1EC4C000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CERN Sensor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B9425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0C5980" w14:textId="7D54CC4C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Sensor Manufacturer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DD25D7D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1A596405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25EE4F6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82A6B5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842329D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9C8819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1E29D5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E37A8DE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8563A59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0918D0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B09AB0B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CF3A9C7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AC4F688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32A4F0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EE4363" w14:textId="0AF25D8F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3E50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59BE948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515CF7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683DCF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717EC05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C629AC" w14:textId="4CF00A56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3C398B9E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6AE07F7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D7440DB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FE8FF41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8953775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F7D4AFC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B28A54" w14:textId="3587706E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7177C2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C0C0CA4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4DCE23" w14:textId="77777777" w:rsidR="00630A84" w:rsidRDefault="00630A84" w:rsidP="00630A8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6CB6E1" w14:textId="77777777" w:rsidR="00630A84" w:rsidRDefault="00630A8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7216E6F2" w14:textId="226AE142" w:rsidR="00D2069F" w:rsidRDefault="00D2069F" w:rsidP="00D206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D2069F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D2069F">
        <w:rPr>
          <w:rFonts w:ascii="Times New Roman" w:hAnsi="Times New Roman" w:cs="Times New Roman"/>
          <w:b/>
          <w:bCs/>
          <w:color w:val="000000" w:themeColor="text1"/>
        </w:rPr>
        <w:tab/>
        <w:t>HGC PQC Diode CV</w:t>
      </w:r>
    </w:p>
    <w:p w14:paraId="73A6BDBC" w14:textId="0F124EB2" w:rsidR="00D2069F" w:rsidRPr="00D2069F" w:rsidRDefault="00D2069F" w:rsidP="00D206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HGC_PQC_DIODE_CV</w:t>
      </w:r>
    </w:p>
    <w:p w14:paraId="0107E203" w14:textId="77777777" w:rsidR="00120290" w:rsidRDefault="00120290" w:rsidP="00CD5D39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DB37D9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CMS_HGC_HGCAL_COND.HGC_PQC_DIODE_CV</w:t>
      </w:r>
    </w:p>
    <w:p w14:paraId="39E52B85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7C37338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028066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A89ABAD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E8BF00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98410C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RESISTANCE_OHM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A83E8F8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8D7405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AA8BC7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C47DF88" w14:textId="7E93FA3D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0B6249B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6A74032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56C1F7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05BE7B0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0D4254D" w14:textId="586B175A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HGC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PQC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_DIODE_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A7D710" w14:textId="58E7525B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PQC Diode 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32F23D5B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12289CE9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B1849BF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D1F995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B6090C2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9E5530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37163D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5CE91E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A67FE42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922C6E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3E4E09B6" w14:textId="32A0CF44" w:rsidR="002C09FE" w:rsidRPr="0025604A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52D76495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3A7D53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E6A0C8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CB30B5F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C818DF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6F094A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CC43367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F4AFE3" w14:textId="7EFAF09E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BA641E" w14:textId="7FD160A5" w:rsidR="002C09FE" w:rsidRDefault="00AD079C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</w:t>
      </w:r>
    </w:p>
    <w:p w14:paraId="67F5D81C" w14:textId="17032382" w:rsidR="00AD079C" w:rsidRDefault="00AD079C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&gt;2.5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15839536" w14:textId="124E00D9" w:rsidR="00AD079C" w:rsidRDefault="00AD079C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&gt;15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HUMIDITY_PRCNT&gt;</w:t>
      </w:r>
    </w:p>
    <w:p w14:paraId="7A547721" w14:textId="55312095" w:rsidR="00AD079C" w:rsidRDefault="00AD079C" w:rsidP="00AD07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&gt;20.5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TIME_SECS&gt;</w:t>
      </w:r>
    </w:p>
    <w:p w14:paraId="0F0C7D85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D3819ED" w14:textId="77777777" w:rsidR="002C09FE" w:rsidRPr="00AD079C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C47854C" w14:textId="77777777" w:rsidR="002C09FE" w:rsidRPr="00AD079C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7ED1732C" w14:textId="77777777" w:rsidR="002C09FE" w:rsidRPr="00AD079C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6A8472A3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62ECC96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6B9844" w14:textId="7DAD7173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25604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 w:rsidR="0025604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 w:rsidR="0025604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 w:rsidR="0025604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</w:p>
    <w:p w14:paraId="46BD599F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</w:t>
      </w:r>
    </w:p>
    <w:p w14:paraId="6923F869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&lt;TEMP_DEGC&gt;2.5&lt;/TEMP_DEGC&gt;</w:t>
      </w:r>
    </w:p>
    <w:p w14:paraId="23FDB135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568408A8" w14:textId="77777777" w:rsidR="00AD079C" w:rsidRDefault="00AD079C" w:rsidP="00AD07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224CFD09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454C7EE" w14:textId="77777777" w:rsidR="002C09FE" w:rsidRDefault="002C09FE" w:rsidP="002C09F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0BE3EB" w14:textId="0BCEAB49" w:rsidR="0025604A" w:rsidRDefault="0025604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360D7CA" w14:textId="5E3C440F" w:rsidR="00120290" w:rsidRDefault="003E0046" w:rsidP="002B2D1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="00120290" w:rsidRPr="0025604A">
        <w:rPr>
          <w:rFonts w:ascii="Times New Roman" w:hAnsi="Times New Roman" w:cs="Times New Roman"/>
          <w:b/>
          <w:bCs/>
          <w:color w:val="000000"/>
        </w:rPr>
        <w:t>HGC PQC Diode IV</w:t>
      </w:r>
    </w:p>
    <w:p w14:paraId="108F3FE4" w14:textId="43627149" w:rsidR="0025604A" w:rsidRPr="0025604A" w:rsidRDefault="0025604A" w:rsidP="002B2D1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HGC_PQC_DIODE_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I</w:t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3BA1D70D" w14:textId="77777777" w:rsidR="00120290" w:rsidRDefault="00120290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C572CA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CMS_HGC_HGCAL_COND.HGC_PQC_DIODE_IV</w:t>
      </w:r>
    </w:p>
    <w:p w14:paraId="275846F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0A6BB09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7620B2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753C56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3C979D1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353243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7A27AD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F4EC6E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C311BA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2FEB50D" w14:textId="1C8E5BDE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F13E96B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9EE5776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9DF614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1F61730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8E44F92" w14:textId="2886790D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HGC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PQC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_DIODE_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CD8AA6" w14:textId="69412573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PQC Diode 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2C09F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D4CF0D4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BBFA56B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239E0BF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6FE849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1D2F1DC0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951170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CAC27C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941638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D252FE4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AB3DF5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3274AADC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0CB7F02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9D43555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0EF444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BDAE3F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4D25CAF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3A8F73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9E1281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538D612" w14:textId="3FEC7BDF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 w:rsidR="000E3767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79705E" w14:textId="469AA0F3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CC4699" w14:textId="3D8CED40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</w:p>
    <w:p w14:paraId="0CBD4E4D" w14:textId="274995A9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</w:t>
      </w:r>
      <w:r w:rsidR="000E376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&gt;15&lt;/HUMIDITY_PRCNT&gt;</w:t>
      </w:r>
    </w:p>
    <w:p w14:paraId="557196F8" w14:textId="77777777" w:rsidR="00AD079C" w:rsidRDefault="00AD079C" w:rsidP="00AD07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01B98E60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697AA07" w14:textId="77777777" w:rsidR="00AD079C" w:rsidRP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4362AE61" w14:textId="77777777" w:rsidR="00AD079C" w:rsidRP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3BC895EE" w14:textId="77777777" w:rsidR="00AD079C" w:rsidRP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3F890A76" w14:textId="77777777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7631E59" w14:textId="6705730D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08FE8C5" w14:textId="77777777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E17607" w14:textId="77777777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0379C7AF" w14:textId="77777777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71EE3B15" w14:textId="77777777" w:rsidR="000E3767" w:rsidRDefault="000E3767" w:rsidP="000E376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B5D8728" w14:textId="77777777" w:rsidR="000E3767" w:rsidRDefault="000E3767" w:rsidP="000E376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EC16779" w14:textId="77777777" w:rsidR="00AD079C" w:rsidRDefault="00AD079C" w:rsidP="00AD079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9F168D" w14:textId="0CAB75C9" w:rsidR="00AD079C" w:rsidRDefault="00AD079C" w:rsidP="00AD079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6F49100A" w14:textId="12C150AF" w:rsidR="007005C8" w:rsidRDefault="007005C8" w:rsidP="007005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5604A">
        <w:rPr>
          <w:rFonts w:ascii="Times New Roman" w:hAnsi="Times New Roman" w:cs="Times New Roman"/>
          <w:b/>
          <w:bCs/>
          <w:color w:val="000000"/>
        </w:rPr>
        <w:t xml:space="preserve">HGC PQC </w:t>
      </w:r>
      <w:r>
        <w:rPr>
          <w:rFonts w:ascii="Times New Roman" w:hAnsi="Times New Roman" w:cs="Times New Roman"/>
          <w:b/>
          <w:bCs/>
          <w:color w:val="000000"/>
        </w:rPr>
        <w:t>Field Effect Transistor</w:t>
      </w:r>
    </w:p>
    <w:p w14:paraId="60F937DB" w14:textId="06902ED5" w:rsidR="007005C8" w:rsidRPr="0025604A" w:rsidRDefault="007005C8" w:rsidP="007005C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FET</w:t>
      </w:r>
    </w:p>
    <w:p w14:paraId="0C02E45C" w14:textId="77777777" w:rsidR="00120290" w:rsidRDefault="00120290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074965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CMS_HGC_HGCAL_COND.HGC_PQC_FET</w:t>
      </w:r>
    </w:p>
    <w:p w14:paraId="73B7EFDA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279682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69D2749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5F8FF40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C650B05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B64B7AD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1E7413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FBE8F6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C8F94B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B4922D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C17DA6A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A230CC5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ADA97F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1A4C555D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D739DA8" w14:textId="448844BB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HGC_PQC_FET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74442B" w14:textId="3485E4A0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114B39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HGC PQC Field Effect Transistor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268157E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E0D3D85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CFDDA61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AF8485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57BAE84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E2F3BD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AD882E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4E237B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5B3E632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92F510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3DD04C0B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7B0204AE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77A7A61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B595C2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3F07FE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4A229748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12703C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6887C9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72E09A0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3436A3" w14:textId="02E1EB2D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20DA44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19622E62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669A2A9C" w14:textId="77777777" w:rsidR="00114B39" w:rsidRDefault="00114B39" w:rsidP="00114B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436187AD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F9ECBFF" w14:textId="77777777" w:rsidR="00114B39" w:rsidRPr="00AD079C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A04A870" w14:textId="77777777" w:rsidR="00114B39" w:rsidRPr="00AD079C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7FBEB05E" w14:textId="77777777" w:rsidR="00114B39" w:rsidRPr="00AD079C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18104A0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D9B5F57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A5780E" w14:textId="0F095E23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FB76B1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64055AB0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3C74EB7A" w14:textId="77777777" w:rsidR="00114B39" w:rsidRDefault="00114B39" w:rsidP="00114B3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6C7A837B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312EF8F" w14:textId="77777777" w:rsidR="00114B39" w:rsidRDefault="00114B39" w:rsidP="00114B3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987AA18" w14:textId="787D0DBF" w:rsidR="00114B39" w:rsidRDefault="00114B39" w:rsidP="00114B3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4BF75635" w14:textId="008F5E24" w:rsidR="002C65F7" w:rsidRDefault="002C65F7" w:rsidP="002C65F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5604A">
        <w:rPr>
          <w:rFonts w:ascii="Times New Roman" w:hAnsi="Times New Roman" w:cs="Times New Roman"/>
          <w:b/>
          <w:bCs/>
          <w:color w:val="000000"/>
        </w:rPr>
        <w:t xml:space="preserve">HGC PQC </w:t>
      </w:r>
      <w:r>
        <w:rPr>
          <w:rFonts w:ascii="Times New Roman" w:hAnsi="Times New Roman" w:cs="Times New Roman"/>
          <w:b/>
          <w:bCs/>
          <w:color w:val="000000"/>
        </w:rPr>
        <w:t>Gate Controlled Diode</w:t>
      </w:r>
    </w:p>
    <w:p w14:paraId="6AB2FB3B" w14:textId="6BDDC34E" w:rsidR="002C65F7" w:rsidRPr="0025604A" w:rsidRDefault="002C65F7" w:rsidP="002C65F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GCD</w:t>
      </w:r>
    </w:p>
    <w:p w14:paraId="3C1213CC" w14:textId="77777777" w:rsidR="00120290" w:rsidRDefault="00120290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FC9B32D" w14:textId="6BEE6612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CMS_HGC_HGCAL_COND.HGC_PQC_GCD</w:t>
      </w:r>
    </w:p>
    <w:p w14:paraId="47EB7381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EBAF18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4CFD34E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3EA315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731CC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D2335F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BIAS_VOLT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DAF9E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DB13E53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B0CD39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DB4BF21" w14:textId="359A65AC" w:rsidR="008354DD" w:rsidRDefault="002B2D15" w:rsidP="008354D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F3B4555" w14:textId="77777777" w:rsidR="002C65F7" w:rsidRDefault="002C65F7" w:rsidP="008354D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26E5977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E6AD46A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63CA77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65B0D8C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E23974A" w14:textId="2598B04D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</w:t>
      </w:r>
      <w:r w:rsidR="001A08A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GCD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6FCD25" w14:textId="15A62C4A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B857B7" w:rsidRPr="0012029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HGC PQC Gate Controlled Diode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A1DE76C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843F20C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1A9B210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210BD2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7CCF425D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31EA23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F02066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17C12C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05A7FD7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E72030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FCABD6A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FD1353E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7F46C08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6E146F3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B6B9C2A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A52C077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AE5A78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2D15AC7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4944C13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374F31" w14:textId="4C79C2F0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3857FC" w14:textId="09E6932E" w:rsidR="001A08A1" w:rsidRDefault="001A08A1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A08A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&lt;BIAS_VOLT&gt;5.2</w:t>
      </w:r>
      <w:r w:rsidRPr="001A08A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&lt;</w:t>
      </w:r>
      <w:r w:rsidRPr="001A08A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/</w:t>
      </w:r>
      <w:r w:rsidRPr="001A08A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BIAS_VOLT&gt;</w:t>
      </w:r>
    </w:p>
    <w:p w14:paraId="5CE5DFEB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79CC2165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272A1688" w14:textId="77777777" w:rsidR="004A4C7A" w:rsidRDefault="004A4C7A" w:rsidP="004A4C7A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4AF162F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BF2B416" w14:textId="77777777" w:rsidR="004A4C7A" w:rsidRPr="002C65F7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48F36D82" w14:textId="77777777" w:rsidR="004A4C7A" w:rsidRPr="002C65F7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3DBCF2F0" w14:textId="77777777" w:rsidR="004A4C7A" w:rsidRPr="002C65F7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2C65F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665C7FAF" w14:textId="77777777" w:rsidR="002C65F7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1605134" w14:textId="77777777" w:rsidR="002C65F7" w:rsidRDefault="002C65F7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09CECC37" w14:textId="059B4986" w:rsidR="001A08A1" w:rsidRDefault="001A08A1" w:rsidP="002C65F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&lt;DATA&gt;</w:t>
      </w:r>
    </w:p>
    <w:p w14:paraId="5D7D1001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DBCEC8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988F06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1A08A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&lt;BIAS_VOLT&gt;5.2&lt;/BIAS_VOLT&gt;</w:t>
      </w:r>
    </w:p>
    <w:p w14:paraId="5FB38DC7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0652F8C4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381E3924" w14:textId="77777777" w:rsidR="001A08A1" w:rsidRDefault="001A08A1" w:rsidP="001A08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7A82EDEB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D3A2DFA" w14:textId="77777777" w:rsidR="004A4C7A" w:rsidRDefault="004A4C7A" w:rsidP="004A4C7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0C9679" w14:textId="2C0295E1" w:rsidR="004A4C7A" w:rsidRDefault="004A4C7A" w:rsidP="004A4C7A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1A8BCE01" w14:textId="48A52490" w:rsidR="00985F6F" w:rsidRDefault="00985F6F" w:rsidP="00985F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985F6F">
        <w:rPr>
          <w:rFonts w:ascii="Times New Roman" w:hAnsi="Times New Roman" w:cs="Times New Roman"/>
          <w:b/>
          <w:bCs/>
          <w:color w:val="000000"/>
        </w:rPr>
        <w:t>HGC PQC Linewidth N</w:t>
      </w:r>
    </w:p>
    <w:p w14:paraId="027885E7" w14:textId="69890864" w:rsidR="00985F6F" w:rsidRDefault="00985F6F" w:rsidP="00985F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985F6F">
        <w:rPr>
          <w:rFonts w:ascii="Times New Roman" w:hAnsi="Times New Roman" w:cs="Times New Roman"/>
          <w:b/>
          <w:bCs/>
          <w:color w:val="000000"/>
        </w:rPr>
        <w:t>HGC PQC Linewidth PEdge</w:t>
      </w:r>
    </w:p>
    <w:p w14:paraId="797A5E5D" w14:textId="0FA22133" w:rsidR="00985F6F" w:rsidRPr="00985F6F" w:rsidRDefault="00985F6F" w:rsidP="00985F6F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985F6F">
        <w:rPr>
          <w:rFonts w:ascii="Times New Roman" w:hAnsi="Times New Roman" w:cs="Times New Roman"/>
          <w:b/>
          <w:bCs/>
          <w:color w:val="000000"/>
        </w:rPr>
        <w:t>HGC PQC Linewidth PStop</w:t>
      </w:r>
    </w:p>
    <w:p w14:paraId="4913DF5C" w14:textId="66830EDE" w:rsidR="00985F6F" w:rsidRDefault="00985F6F" w:rsidP="00985F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</w:p>
    <w:p w14:paraId="006AB9F5" w14:textId="23F6AADD" w:rsidR="00985F6F" w:rsidRPr="0025604A" w:rsidRDefault="00985F6F" w:rsidP="00985F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 w:rsidR="00524E07">
        <w:rPr>
          <w:rFonts w:ascii="Times New Roman" w:hAnsi="Times New Roman" w:cs="Times New Roman"/>
          <w:b/>
          <w:bCs/>
          <w:color w:val="808000"/>
        </w:rPr>
        <w:t>LINEWIDTH</w:t>
      </w:r>
    </w:p>
    <w:p w14:paraId="0A4991F2" w14:textId="0449B405" w:rsidR="00F360A1" w:rsidRDefault="00F360A1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7722410" w14:textId="619773FD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CMS_HGC_HGCAL_COND.HGC_PQC_LINEWIDTH</w:t>
      </w:r>
    </w:p>
    <w:p w14:paraId="40DE2E6A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6A75F9E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E0BF255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B5CA11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B9CACB9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49B05FA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A4140AE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45B2C8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8C7FE4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B739FDA" w14:textId="269D74C6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FB6531D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09F8103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252522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60E6969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1EEB5BE" w14:textId="38C2D42D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F360A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HGC_PQC_LINEWIDTH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BEF046" w14:textId="723931D2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="00F360A1" w:rsidRPr="008354DD"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Linewidth 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1147462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8C1D454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EFB76C0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079498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0DDC53FA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8E5F9B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F6A994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D47EA9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80C08D0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BAF13A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EC4F37E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4BE162C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B6550F4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DF789B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22B598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1E9D2F2F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27E2F0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39C1E5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AD02437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094B6B" w14:textId="4B83AB94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9F22D5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460832D9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43939735" w14:textId="77777777" w:rsidR="001A08A1" w:rsidRDefault="001A08A1" w:rsidP="001A08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01CA712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64216B6" w14:textId="77777777" w:rsidR="001A08A1" w:rsidRPr="00524E07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206E0E4C" w14:textId="77777777" w:rsidR="001A08A1" w:rsidRPr="00524E07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39274CB5" w14:textId="77777777" w:rsidR="001A08A1" w:rsidRPr="00524E07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</w:pP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 w:rsidRPr="00524E07"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7F3473A4" w14:textId="77777777" w:rsidR="00524E07" w:rsidRDefault="00524E07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022DE264" w14:textId="23729E6D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552D3C5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93044F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193014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45563FE3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18DDD264" w14:textId="77777777" w:rsidR="001A08A1" w:rsidRDefault="001A08A1" w:rsidP="001A08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0DD0186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C95FEEE" w14:textId="77777777" w:rsidR="001A08A1" w:rsidRDefault="001A08A1" w:rsidP="001A08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520DBF" w14:textId="1161C3B6" w:rsidR="003E0046" w:rsidRDefault="001A08A1" w:rsidP="001A08A1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3E0046">
        <w:rPr>
          <w:rFonts w:ascii="Times New Roman" w:hAnsi="Times New Roman" w:cs="Times New Roman"/>
          <w:b/>
          <w:bCs/>
          <w:color w:val="000000"/>
          <w:sz w:val="20"/>
          <w:szCs w:val="20"/>
        </w:rPr>
        <w:br w:type="page"/>
      </w:r>
    </w:p>
    <w:p w14:paraId="70F50532" w14:textId="319644B4" w:rsidR="00524E07" w:rsidRDefault="00524E07" w:rsidP="00524E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524E07">
        <w:rPr>
          <w:rFonts w:ascii="Times New Roman" w:hAnsi="Times New Roman" w:cs="Times New Roman"/>
          <w:b/>
          <w:bCs/>
          <w:color w:val="000000"/>
        </w:rPr>
        <w:t>HGC PQC Metal Oxide Semiconductor</w:t>
      </w:r>
    </w:p>
    <w:p w14:paraId="45BE2F75" w14:textId="5134CE73" w:rsidR="00524E07" w:rsidRPr="0025604A" w:rsidRDefault="00524E07" w:rsidP="00524E0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MOS</w:t>
      </w:r>
    </w:p>
    <w:p w14:paraId="2F9B9CA3" w14:textId="3547F089" w:rsidR="008354DD" w:rsidRDefault="008354DD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DC8136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CMS_HGC_HGCAL_COND.HGC_PQC_MOS</w:t>
      </w:r>
    </w:p>
    <w:p w14:paraId="2F9E6DBB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BE461B1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384BD6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664282A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B6588C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13C487B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0B54D88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66C32B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FE3A92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BDCCF87" w14:textId="6A15144D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E42BFAB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1BFC5D0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146300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A26D7CF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F3204C0" w14:textId="3F36CA4F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HGC_PQC_MOS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ED30CF" w14:textId="2B952614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8354DD"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Metal Oxide Semiconductor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276672A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3609ABC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C1D0E63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BDE1FA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4C9310E1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FB7881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4AD4DE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3D5009E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D85A189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92F397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297B423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0E652BE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F012D6B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385F60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AFC94D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ECA90AD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1D0082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A955E3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E50DD6D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4B7119" w14:textId="6EA760A9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3E7F08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649C4386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59D761EA" w14:textId="77777777" w:rsidR="00F360A1" w:rsidRDefault="00F360A1" w:rsidP="00F360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36D43FFA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7A717DD" w14:textId="77777777" w:rsidR="00F360A1" w:rsidRPr="00AD079C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304B3C0C" w14:textId="77777777" w:rsidR="00F360A1" w:rsidRPr="00AD079C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14B6C21" w14:textId="77777777" w:rsidR="00F360A1" w:rsidRPr="00AD079C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5800AAC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C265CC6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CE8D6A" w14:textId="0019E49C" w:rsidR="00083CCA" w:rsidRDefault="00F360A1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83CC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 w:rsidR="00083CC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 w:rsidR="00083CC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083CCA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 w:rsidR="00083CC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DAEA72" w14:textId="1313F7E6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160F6CD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6FE8D2B6" w14:textId="77777777" w:rsidR="00F360A1" w:rsidRDefault="00F360A1" w:rsidP="00F360A1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1E891D1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22EE8F3" w14:textId="77777777" w:rsidR="00F360A1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6AA386" w14:textId="3CAB8CF1" w:rsidR="008354DD" w:rsidRDefault="00F360A1" w:rsidP="00F360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8CBD30" w14:textId="77777777" w:rsidR="00F360A1" w:rsidRDefault="00F360A1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7A559A6A" w14:textId="3DBC6272" w:rsidR="00806939" w:rsidRDefault="00806939" w:rsidP="008069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524E07">
        <w:rPr>
          <w:rFonts w:ascii="Times New Roman" w:hAnsi="Times New Roman" w:cs="Times New Roman"/>
          <w:b/>
          <w:bCs/>
          <w:color w:val="000000"/>
        </w:rPr>
        <w:t xml:space="preserve">HGC PQC Oxide </w:t>
      </w:r>
      <w:r>
        <w:rPr>
          <w:rFonts w:ascii="Times New Roman" w:hAnsi="Times New Roman" w:cs="Times New Roman"/>
          <w:b/>
          <w:bCs/>
          <w:color w:val="000000"/>
        </w:rPr>
        <w:t>Breakdown</w:t>
      </w:r>
    </w:p>
    <w:p w14:paraId="4111DF0D" w14:textId="735C2826" w:rsidR="00806939" w:rsidRPr="0025604A" w:rsidRDefault="00806939" w:rsidP="008069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OXIDE_BREAKDOWN</w:t>
      </w:r>
    </w:p>
    <w:p w14:paraId="4F660424" w14:textId="77777777" w:rsidR="008354DD" w:rsidRDefault="008354DD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11234C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CMS_HGC_HGCAL_COND.HGC_PQC_OXIDE_BREAKDOWN</w:t>
      </w:r>
    </w:p>
    <w:p w14:paraId="427F7BC0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FBB5D3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F34F4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36651D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7D1D41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7C245EE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30191B5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3F82DA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58BC49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E015B60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DB9A2C2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5A5ED5B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8F7FB8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1239082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C6B9CD2" w14:textId="4807CE6D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HGC_PQC_OXIDE_BREAKDOWN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6C1D12" w14:textId="46711384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8354DD"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Oxide Breakdown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9A43441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B7546B3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D263DDB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F1FEC14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26B075DD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A65468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0111AB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0F9893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F5D15DF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1CD704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A718779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06710B0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CF800B6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40189D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FD1859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29BFBF4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1D8F84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17868F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391D9FE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64A808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8F3509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05F29D53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478A20CA" w14:textId="77777777" w:rsidR="00083CCA" w:rsidRDefault="00083CCA" w:rsidP="00083CCA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918C299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5EE198F" w14:textId="77777777" w:rsidR="00083CCA" w:rsidRPr="00AD079C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7A5762B4" w14:textId="77777777" w:rsidR="00083CCA" w:rsidRPr="00AD079C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057298D8" w14:textId="77777777" w:rsidR="00083CCA" w:rsidRPr="00AD079C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 w:rsidRPr="00AD079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85E36EA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16D7B6F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2535A8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8829E5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48BC3B6A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784029D8" w14:textId="77777777" w:rsidR="00083CCA" w:rsidRDefault="00083CCA" w:rsidP="00083CCA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0924997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71E0518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B61806" w14:textId="77777777" w:rsidR="00083CCA" w:rsidRDefault="00083CCA" w:rsidP="00083CC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1B442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C8A95F4" w14:textId="767E461D" w:rsidR="00806939" w:rsidRDefault="00806939" w:rsidP="008069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5604A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25604A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524E07">
        <w:rPr>
          <w:rFonts w:ascii="Times New Roman" w:hAnsi="Times New Roman" w:cs="Times New Roman"/>
          <w:b/>
          <w:bCs/>
          <w:color w:val="000000"/>
        </w:rPr>
        <w:t xml:space="preserve">HGC PQC </w:t>
      </w:r>
      <w:r>
        <w:rPr>
          <w:rFonts w:ascii="Times New Roman" w:hAnsi="Times New Roman" w:cs="Times New Roman"/>
          <w:b/>
          <w:bCs/>
          <w:color w:val="000000"/>
        </w:rPr>
        <w:t>Summary</w:t>
      </w:r>
    </w:p>
    <w:p w14:paraId="6BA7ABFF" w14:textId="0D04ACEA" w:rsidR="00806939" w:rsidRPr="0025604A" w:rsidRDefault="00806939" w:rsidP="0080693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SUMRY</w:t>
      </w:r>
    </w:p>
    <w:p w14:paraId="5F4CF69B" w14:textId="77777777" w:rsidR="008354DD" w:rsidRDefault="008354DD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2122A38" w14:textId="1A114DC1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CMS_HGC_HGCAL_COND.HGC_PQC_SUMRY</w:t>
      </w:r>
    </w:p>
    <w:p w14:paraId="0DEA539B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19609B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3FEDED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B7843F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VFLATBAND_VOLT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25929D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VTHRESHOLD_VOLT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1A63B5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ISURF_AMP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13EB76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RSHEET_N_OHMSQ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E0F5CA9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RSHEET_P_OHMSQ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E62A29B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RSHEET_PSTOP_OHMSQ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904BFC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VBD_DIODE_VOLT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63DA98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VBD_OXIDE_VOLT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52284B4" w14:textId="1DEFB596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80BEA85" w14:textId="77777777" w:rsidR="008354DD" w:rsidRDefault="008354DD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2C73EBA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0BE39DD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BEBA63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C013F68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6EA51A5" w14:textId="3BBCD1B5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1E320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4B111E" w14:textId="23FAE222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1E3207"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8DC6E23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B79FE12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0214CBB7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D7D06B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C6387C4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5C5486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238F36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3A189B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0CED43E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B11182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48F990E7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938BE3E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0E71F94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B31615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62E8A4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F83A5AE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77F6B3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401FDA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012941B" w14:textId="351865F9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 w:rsidR="00314F7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314F7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 w:rsidR="00314F7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40CDF6C" w14:textId="56C67E02" w:rsidR="00314F70" w:rsidRDefault="00314F70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C8CC91" w14:textId="67E22B84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5C9ACA" w14:textId="1F484601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</w:p>
    <w:p w14:paraId="7CA312F7" w14:textId="5D012EB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_OHMSQ&gt;</w:t>
      </w:r>
    </w:p>
    <w:p w14:paraId="32B248E4" w14:textId="4BEB3081" w:rsidR="00314F70" w:rsidRDefault="00314F70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STOP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STOP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_OHMSQ&gt;</w:t>
      </w:r>
    </w:p>
    <w:p w14:paraId="10AAEF22" w14:textId="07F1B50F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VBD_DIODE_VOLT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&gt;15&lt;/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VBD_DIODE_VOLT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</w:p>
    <w:p w14:paraId="08A4A43A" w14:textId="6145C032" w:rsidR="001E3207" w:rsidRDefault="001E3207" w:rsidP="001E320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VBD_OXIDE_VOLT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&gt;20.5&lt;/</w:t>
      </w:r>
      <w:r w:rsidR="00314F7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VBD_OXIDE_VOLT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&gt;</w:t>
      </w:r>
    </w:p>
    <w:p w14:paraId="2F3CF361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0518D74" w14:textId="77777777" w:rsidR="001E3207" w:rsidRPr="00314F70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63AC8457" w14:textId="77777777" w:rsidR="001E3207" w:rsidRPr="00314F70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6C5DD857" w14:textId="77777777" w:rsidR="001E3207" w:rsidRPr="00314F70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314F70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0729FEEE" w14:textId="77777777" w:rsidR="00314F70" w:rsidRDefault="00314F7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6DEE58CC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BD16CDD" w14:textId="7D9FD0FB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4A43B5" w14:textId="4E4A271F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146679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AC0321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</w:t>
      </w:r>
    </w:p>
    <w:p w14:paraId="2F00D44B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</w:t>
      </w:r>
    </w:p>
    <w:p w14:paraId="4DDD09C7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</w:t>
      </w:r>
    </w:p>
    <w:p w14:paraId="33CCEA8A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&lt;VBD_DIODE_VOLT&gt;15&lt;/VBD_DIODE_VOLT&gt;</w:t>
      </w:r>
    </w:p>
    <w:p w14:paraId="574E8267" w14:textId="77777777" w:rsidR="00314F70" w:rsidRDefault="00314F70" w:rsidP="00314F7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&lt;VBD_OXIDE_VOLT&gt;20.5&lt;/VBD_OXIDE_VOLT&gt;</w:t>
      </w:r>
    </w:p>
    <w:p w14:paraId="79ED9430" w14:textId="77777777" w:rsidR="00314F70" w:rsidRDefault="00314F70" w:rsidP="00314F7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3A7A8A6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1FDB901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AF26E4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73D643" w14:textId="77777777" w:rsidR="001E3207" w:rsidRDefault="001E3207" w:rsidP="001E320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A548955" w14:textId="77777777" w:rsidR="008354DD" w:rsidRDefault="008354DD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DD1B8F7" w14:textId="77777777" w:rsidR="003E0046" w:rsidRDefault="003E004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33013070" w14:textId="2A7ECED6" w:rsidR="008354DD" w:rsidRPr="0040411B" w:rsidRDefault="003E0046" w:rsidP="008354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40411B">
        <w:rPr>
          <w:rFonts w:ascii="Times New Roman" w:hAnsi="Times New Roman" w:cs="Times New Roman"/>
          <w:b/>
          <w:bCs/>
          <w:color w:val="000000" w:themeColor="text1"/>
        </w:rPr>
        <w:lastRenderedPageBreak/>
        <w:t>Kind of Condition Name:</w:t>
      </w:r>
      <w:r w:rsidRPr="0040411B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54DD"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HGC PQC Van Der </w:t>
      </w:r>
      <w:proofErr w:type="spellStart"/>
      <w:r w:rsidR="008354DD" w:rsidRPr="0040411B">
        <w:rPr>
          <w:rFonts w:ascii="Times New Roman" w:hAnsi="Times New Roman" w:cs="Times New Roman"/>
          <w:b/>
          <w:bCs/>
          <w:color w:val="000000" w:themeColor="text1"/>
        </w:rPr>
        <w:t>Pauw</w:t>
      </w:r>
      <w:proofErr w:type="spellEnd"/>
      <w:r w:rsidR="008354DD"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 N</w:t>
      </w:r>
    </w:p>
    <w:p w14:paraId="4FAC0B2F" w14:textId="77777777" w:rsidR="008354DD" w:rsidRPr="0040411B" w:rsidRDefault="008354DD" w:rsidP="003E0046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HGC PQC Van Der </w:t>
      </w:r>
      <w:proofErr w:type="spellStart"/>
      <w:r w:rsidRPr="0040411B">
        <w:rPr>
          <w:rFonts w:ascii="Times New Roman" w:hAnsi="Times New Roman" w:cs="Times New Roman"/>
          <w:b/>
          <w:bCs/>
          <w:color w:val="000000" w:themeColor="text1"/>
        </w:rPr>
        <w:t>Pauw</w:t>
      </w:r>
      <w:proofErr w:type="spellEnd"/>
      <w:r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 PEdge</w:t>
      </w:r>
    </w:p>
    <w:p w14:paraId="623B6E74" w14:textId="2C613A96" w:rsidR="008354DD" w:rsidRPr="0040411B" w:rsidRDefault="008354DD" w:rsidP="003E0046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  <w:b/>
          <w:bCs/>
          <w:color w:val="000000" w:themeColor="text1"/>
        </w:rPr>
      </w:pPr>
      <w:r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HGC PQC Van Der </w:t>
      </w:r>
      <w:proofErr w:type="spellStart"/>
      <w:r w:rsidRPr="0040411B">
        <w:rPr>
          <w:rFonts w:ascii="Times New Roman" w:hAnsi="Times New Roman" w:cs="Times New Roman"/>
          <w:b/>
          <w:bCs/>
          <w:color w:val="000000" w:themeColor="text1"/>
        </w:rPr>
        <w:t>Pauw</w:t>
      </w:r>
      <w:proofErr w:type="spellEnd"/>
      <w:r w:rsidRPr="0040411B">
        <w:rPr>
          <w:rFonts w:ascii="Times New Roman" w:hAnsi="Times New Roman" w:cs="Times New Roman"/>
          <w:b/>
          <w:bCs/>
          <w:color w:val="000000" w:themeColor="text1"/>
        </w:rPr>
        <w:t xml:space="preserve"> PStop</w:t>
      </w:r>
    </w:p>
    <w:p w14:paraId="29115C5E" w14:textId="23B325C5" w:rsidR="008354DD" w:rsidRDefault="0040411B" w:rsidP="008354D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D2069F"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VAN_DER_PAUW</w:t>
      </w:r>
    </w:p>
    <w:p w14:paraId="774F53C2" w14:textId="77777777" w:rsidR="0040411B" w:rsidRDefault="0040411B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3849AE34" w14:textId="3D8D785D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CMS_HGC_HGCAL_COND.HGC_PQC_VAN_DER_PAUW</w:t>
      </w:r>
    </w:p>
    <w:p w14:paraId="7DACDF4C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BFF61B7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F54941B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AC2959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5F0B9A4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F0E7382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8724580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2E12256" w14:textId="77777777" w:rsidR="002B2D15" w:rsidRDefault="002B2D15" w:rsidP="002B2D1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F9FB934" w14:textId="3A1E051F" w:rsidR="002B2D15" w:rsidRDefault="002B2D15" w:rsidP="002B2D1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CB747B6" w14:textId="0E46D59B" w:rsidR="006754A6" w:rsidRDefault="006754A6" w:rsidP="002B2D1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8610566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D18F098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D2EF8E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73CE9A2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6DBDDE4" w14:textId="506F7CC1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HGC_PQC_VAN_DER_PAUW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DC5F59" w14:textId="5D99B9D0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8354D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HGC PQC Van Der </w:t>
      </w:r>
      <w:proofErr w:type="spellStart"/>
      <w:r w:rsidRPr="008354D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Pauw</w:t>
      </w:r>
      <w:proofErr w:type="spellEnd"/>
      <w:r w:rsidRPr="008354DD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042CC5A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1DA64548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0EBC918F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328D7DD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00EE2CFB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C4037AE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A4E547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FCBCA6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0DDD658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749DA0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9CFCAAE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339F60F5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45778A4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BBD2B1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8EA31A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513C4E8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75D56B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895240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82515B3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BE538F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98857E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4F460605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4C61C016" w14:textId="77777777" w:rsidR="006754A6" w:rsidRDefault="006754A6" w:rsidP="006754A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D12F6C3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B9190D3" w14:textId="77777777" w:rsidR="006754A6" w:rsidRPr="0040411B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5A6DBD67" w14:textId="77777777" w:rsidR="006754A6" w:rsidRPr="0040411B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3F07EE96" w14:textId="77777777" w:rsidR="006754A6" w:rsidRPr="0040411B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00"/>
          <w:highlight w:val="white"/>
        </w:rPr>
        <w:tab/>
      </w:r>
      <w:r w:rsidRPr="0040411B"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24BFC38E" w14:textId="77777777" w:rsidR="0040411B" w:rsidRDefault="0040411B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br w:type="page"/>
      </w:r>
    </w:p>
    <w:p w14:paraId="2E58C5FD" w14:textId="2ABCB6DB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EB0380E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632CF4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C06B81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1CE8E5B1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2DC08920" w14:textId="77777777" w:rsidR="006754A6" w:rsidRDefault="006754A6" w:rsidP="006754A6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4E595196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39BD3D6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1AAB9C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36449B" w14:textId="77777777" w:rsidR="006754A6" w:rsidRDefault="006754A6" w:rsidP="006754A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E7D4F88" w14:textId="77777777" w:rsidR="006754A6" w:rsidRPr="00D10120" w:rsidRDefault="006754A6" w:rsidP="002B2D1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6754A6" w:rsidRPr="00D10120" w:rsidSect="008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27E9"/>
    <w:multiLevelType w:val="hybridMultilevel"/>
    <w:tmpl w:val="497C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10E6E"/>
    <w:multiLevelType w:val="hybridMultilevel"/>
    <w:tmpl w:val="49F4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601265"/>
    <w:multiLevelType w:val="hybridMultilevel"/>
    <w:tmpl w:val="A63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107F9"/>
    <w:multiLevelType w:val="hybridMultilevel"/>
    <w:tmpl w:val="A2B817B2"/>
    <w:lvl w:ilvl="0" w:tplc="2006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61BBD"/>
    <w:multiLevelType w:val="hybridMultilevel"/>
    <w:tmpl w:val="D5141F5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4325">
    <w:abstractNumId w:val="0"/>
  </w:num>
  <w:num w:numId="2" w16cid:durableId="348945302">
    <w:abstractNumId w:val="5"/>
  </w:num>
  <w:num w:numId="3" w16cid:durableId="1118524337">
    <w:abstractNumId w:val="2"/>
  </w:num>
  <w:num w:numId="4" w16cid:durableId="1726568504">
    <w:abstractNumId w:val="1"/>
  </w:num>
  <w:num w:numId="5" w16cid:durableId="784545888">
    <w:abstractNumId w:val="3"/>
  </w:num>
  <w:num w:numId="6" w16cid:durableId="187908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20"/>
    <w:rsid w:val="00083CCA"/>
    <w:rsid w:val="000849C7"/>
    <w:rsid w:val="00092A05"/>
    <w:rsid w:val="00093DA2"/>
    <w:rsid w:val="000E3767"/>
    <w:rsid w:val="00114B39"/>
    <w:rsid w:val="00120290"/>
    <w:rsid w:val="001666BC"/>
    <w:rsid w:val="001A08A1"/>
    <w:rsid w:val="001C7812"/>
    <w:rsid w:val="001E3207"/>
    <w:rsid w:val="001E5632"/>
    <w:rsid w:val="00217DD2"/>
    <w:rsid w:val="0025604A"/>
    <w:rsid w:val="00285D21"/>
    <w:rsid w:val="002B2D15"/>
    <w:rsid w:val="002C09FE"/>
    <w:rsid w:val="002C65F7"/>
    <w:rsid w:val="00311767"/>
    <w:rsid w:val="00314F70"/>
    <w:rsid w:val="003218A6"/>
    <w:rsid w:val="00343E76"/>
    <w:rsid w:val="003E0046"/>
    <w:rsid w:val="003E50F6"/>
    <w:rsid w:val="003F3062"/>
    <w:rsid w:val="0040411B"/>
    <w:rsid w:val="004857E8"/>
    <w:rsid w:val="004A4C7A"/>
    <w:rsid w:val="004F3F5F"/>
    <w:rsid w:val="00524E07"/>
    <w:rsid w:val="00585ACB"/>
    <w:rsid w:val="005E0B73"/>
    <w:rsid w:val="00630A84"/>
    <w:rsid w:val="00660955"/>
    <w:rsid w:val="006754A6"/>
    <w:rsid w:val="006B079C"/>
    <w:rsid w:val="006B3E5E"/>
    <w:rsid w:val="006F4050"/>
    <w:rsid w:val="007005C8"/>
    <w:rsid w:val="00762AE0"/>
    <w:rsid w:val="007B638B"/>
    <w:rsid w:val="00806939"/>
    <w:rsid w:val="00806F81"/>
    <w:rsid w:val="008354DD"/>
    <w:rsid w:val="008553B5"/>
    <w:rsid w:val="00904E7F"/>
    <w:rsid w:val="00934CDE"/>
    <w:rsid w:val="00982E95"/>
    <w:rsid w:val="00985F6F"/>
    <w:rsid w:val="009C4D06"/>
    <w:rsid w:val="00A30D02"/>
    <w:rsid w:val="00A622E7"/>
    <w:rsid w:val="00A823BE"/>
    <w:rsid w:val="00AD079C"/>
    <w:rsid w:val="00B25614"/>
    <w:rsid w:val="00B549CC"/>
    <w:rsid w:val="00B857B7"/>
    <w:rsid w:val="00B9425A"/>
    <w:rsid w:val="00BC0A39"/>
    <w:rsid w:val="00BD05B8"/>
    <w:rsid w:val="00BF6FCF"/>
    <w:rsid w:val="00C214D6"/>
    <w:rsid w:val="00CA3235"/>
    <w:rsid w:val="00CD5D39"/>
    <w:rsid w:val="00CE4D6C"/>
    <w:rsid w:val="00D10120"/>
    <w:rsid w:val="00D2069F"/>
    <w:rsid w:val="00D349B9"/>
    <w:rsid w:val="00D35411"/>
    <w:rsid w:val="00DE0706"/>
    <w:rsid w:val="00DF5124"/>
    <w:rsid w:val="00E0545B"/>
    <w:rsid w:val="00EB43DB"/>
    <w:rsid w:val="00EB5A5E"/>
    <w:rsid w:val="00ED7D8D"/>
    <w:rsid w:val="00EF699A"/>
    <w:rsid w:val="00F360A1"/>
    <w:rsid w:val="00F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D7B90"/>
  <w15:chartTrackingRefBased/>
  <w15:docId w15:val="{AAAE592F-DE56-A248-9375-F7FD81F8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5B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05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hyperlink" Target="mailto:joshi@dbloader-hgcal.cern.ch:/home/dbspool/spool/hgcal/int2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hyperlink" Target="mailto:joshi@dbloader-hgcal.cern.ch:/home/dbspool/spool/hgcal/cms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hyperlink" Target="mailto:joshi@dbloader-hgcal.cern.ch:/home/dbspool/spool/hgcal/int2r" TargetMode="External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hyperlink" Target="mailto:joshi@dbloader-hgcal.cern.ch:/home/dbspool/spool/hgcal/int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42</Pages>
  <Words>7014</Words>
  <Characters>39984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cp:keywords/>
  <dc:description/>
  <cp:lastModifiedBy>Umeshwar P Joshi</cp:lastModifiedBy>
  <cp:revision>23</cp:revision>
  <dcterms:created xsi:type="dcterms:W3CDTF">2022-04-26T22:26:00Z</dcterms:created>
  <dcterms:modified xsi:type="dcterms:W3CDTF">2022-05-24T15:20:00Z</dcterms:modified>
</cp:coreProperties>
</file>